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24" w:rsidRDefault="00E609CA" w:rsidP="005B4B24">
      <w:pPr>
        <w:jc w:val="center"/>
        <w:rPr>
          <w:sz w:val="48"/>
          <w:szCs w:val="48"/>
          <w:lang w:val="uk-UA"/>
        </w:rPr>
      </w:pPr>
      <w:bookmarkStart w:id="0" w:name="_GoBack"/>
      <w:r w:rsidRPr="00E609CA">
        <w:rPr>
          <w:sz w:val="48"/>
          <w:szCs w:val="48"/>
        </w:rPr>
        <w:t xml:space="preserve">План  </w:t>
      </w:r>
      <w:proofErr w:type="spellStart"/>
      <w:r w:rsidRPr="00E609CA">
        <w:rPr>
          <w:sz w:val="48"/>
          <w:szCs w:val="48"/>
        </w:rPr>
        <w:t>виховно</w:t>
      </w:r>
      <w:proofErr w:type="spellEnd"/>
      <w:r w:rsidRPr="00E609CA">
        <w:rPr>
          <w:sz w:val="48"/>
          <w:szCs w:val="48"/>
          <w:lang w:val="uk-UA"/>
        </w:rPr>
        <w:t>ї  роботи</w:t>
      </w:r>
    </w:p>
    <w:p w:rsidR="00E609CA" w:rsidRPr="00E609CA" w:rsidRDefault="00E609CA" w:rsidP="005B4B24">
      <w:pPr>
        <w:jc w:val="center"/>
        <w:rPr>
          <w:sz w:val="48"/>
          <w:szCs w:val="48"/>
          <w:lang w:val="uk-UA"/>
        </w:rPr>
      </w:pPr>
      <w:r w:rsidRPr="00E609CA">
        <w:rPr>
          <w:sz w:val="48"/>
          <w:szCs w:val="48"/>
          <w:lang w:val="uk-UA"/>
        </w:rPr>
        <w:t xml:space="preserve">на  І  семестр </w:t>
      </w:r>
      <w:r>
        <w:rPr>
          <w:sz w:val="48"/>
          <w:szCs w:val="48"/>
          <w:lang w:val="uk-UA"/>
        </w:rPr>
        <w:t xml:space="preserve"> 20</w:t>
      </w:r>
      <w:r w:rsidR="000A51C8">
        <w:rPr>
          <w:sz w:val="48"/>
          <w:szCs w:val="48"/>
          <w:lang w:val="uk-UA"/>
        </w:rPr>
        <w:t xml:space="preserve">17-2018 </w:t>
      </w:r>
      <w:proofErr w:type="spellStart"/>
      <w:r w:rsidR="000A51C8">
        <w:rPr>
          <w:sz w:val="48"/>
          <w:szCs w:val="48"/>
          <w:lang w:val="uk-UA"/>
        </w:rPr>
        <w:t>н.р</w:t>
      </w:r>
      <w:proofErr w:type="spellEnd"/>
      <w:r w:rsidR="000A51C8">
        <w:rPr>
          <w:sz w:val="48"/>
          <w:szCs w:val="48"/>
          <w:lang w:val="uk-UA"/>
        </w:rPr>
        <w:t>.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2416"/>
        <w:gridCol w:w="2545"/>
      </w:tblGrid>
      <w:tr w:rsidR="00E609CA" w:rsidTr="00E609CA">
        <w:tc>
          <w:tcPr>
            <w:tcW w:w="710" w:type="dxa"/>
          </w:tcPr>
          <w:bookmarkEnd w:id="0"/>
          <w:p w:rsidR="00E609CA" w:rsidRPr="00E609CA" w:rsidRDefault="00E609CA" w:rsidP="00E609CA">
            <w:pPr>
              <w:ind w:left="571" w:right="1006" w:hanging="5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670" w:type="dxa"/>
          </w:tcPr>
          <w:p w:rsidR="00E609CA" w:rsidRPr="00D75106" w:rsidRDefault="00D7510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Найменування  заходів</w:t>
            </w:r>
          </w:p>
        </w:tc>
        <w:tc>
          <w:tcPr>
            <w:tcW w:w="2416" w:type="dxa"/>
          </w:tcPr>
          <w:p w:rsidR="00E609CA" w:rsidRDefault="00D7510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</w:t>
            </w:r>
          </w:p>
          <w:p w:rsidR="00D75106" w:rsidRPr="00D75106" w:rsidRDefault="00D7510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545" w:type="dxa"/>
          </w:tcPr>
          <w:p w:rsidR="00E609CA" w:rsidRPr="00D75106" w:rsidRDefault="00D7510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9A102C" w:rsidRPr="009A102C" w:rsidTr="009A102C">
        <w:trPr>
          <w:trHeight w:val="1140"/>
        </w:trPr>
        <w:tc>
          <w:tcPr>
            <w:tcW w:w="710" w:type="dxa"/>
          </w:tcPr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  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 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  <w:p w:rsidR="000A51C8" w:rsidRDefault="000A51C8" w:rsidP="00E609CA">
            <w:pPr>
              <w:rPr>
                <w:sz w:val="28"/>
                <w:szCs w:val="28"/>
                <w:lang w:val="uk-UA"/>
              </w:rPr>
            </w:pPr>
          </w:p>
          <w:p w:rsidR="000A51C8" w:rsidRDefault="000A51C8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  <w:p w:rsidR="000A51C8" w:rsidRDefault="000A51C8" w:rsidP="00E609CA">
            <w:pPr>
              <w:rPr>
                <w:sz w:val="28"/>
                <w:szCs w:val="28"/>
                <w:lang w:val="uk-UA"/>
              </w:rPr>
            </w:pPr>
          </w:p>
          <w:p w:rsidR="000A51C8" w:rsidRPr="00D75106" w:rsidRDefault="000A51C8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5670" w:type="dxa"/>
          </w:tcPr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Святковий концерт , присвячений Дню  Незалежності  України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  Знань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урок :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 класи  –«Моя країна – Україна»;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5-7 класи – «Щоб у серці жила Україна»;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8-11 класи – «Поважаємо європейські                                          -              цінності - будуємо сучасну Україну»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 – місячник національно – патріотичного виховання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роботи по залученню учнів у гуртки  та спортивні  секції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Складання графіка гурткової роботи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безпеки життєдіяльності учнів: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повторення  правил дорожнього руху;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правила поведінки учнів у школі та за її межами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Нарада – практикум класних керівників, щодо планування  виховної роботи на І-й семестр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Вибори класних активів, органів учнівського самоврядування, активів  т-ва «Козачата» та «Молода Просвіта»,</w:t>
            </w:r>
            <w:proofErr w:type="spellStart"/>
            <w:r>
              <w:rPr>
                <w:sz w:val="28"/>
                <w:szCs w:val="28"/>
                <w:lang w:val="uk-UA"/>
              </w:rPr>
              <w:t>розпреділення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доручень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Перевірка виховних планів роботи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 ВУР (планування  роботи)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Вибори голів батьківських комітетів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Зустрічі із працівниками </w:t>
            </w:r>
            <w:proofErr w:type="spellStart"/>
            <w:r>
              <w:rPr>
                <w:sz w:val="28"/>
                <w:szCs w:val="28"/>
                <w:lang w:val="uk-UA"/>
              </w:rPr>
              <w:t>ФАПу</w:t>
            </w:r>
            <w:proofErr w:type="spellEnd"/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проведення ранкової гімнастики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Молитва за мир і спокій в Україні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Створення ради профілактики правопорушень</w:t>
            </w:r>
          </w:p>
          <w:p w:rsidR="000A51C8" w:rsidRDefault="000A51C8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Озеленення класів  та школи.</w:t>
            </w:r>
          </w:p>
          <w:p w:rsidR="000A51C8" w:rsidRDefault="000A51C8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Акція «Зелений  друг»</w:t>
            </w:r>
          </w:p>
          <w:p w:rsidR="000A51C8" w:rsidRDefault="000A51C8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Акція «Живи , книго!»</w:t>
            </w:r>
          </w:p>
          <w:p w:rsidR="000A51C8" w:rsidRDefault="000A51C8" w:rsidP="00E609CA">
            <w:pPr>
              <w:rPr>
                <w:sz w:val="28"/>
                <w:szCs w:val="28"/>
                <w:lang w:val="uk-UA"/>
              </w:rPr>
            </w:pPr>
          </w:p>
          <w:p w:rsidR="000A51C8" w:rsidRPr="00D75106" w:rsidRDefault="000A51C8" w:rsidP="00E609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  <w:vMerge w:val="restart"/>
          </w:tcPr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24.08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11.09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04-08.09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11.09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До15.09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тиждень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тиждень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Щоденно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Щоденно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15.09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Вересень</w:t>
            </w:r>
          </w:p>
          <w:p w:rsidR="00871054" w:rsidRDefault="00871054" w:rsidP="00E609CA">
            <w:pPr>
              <w:rPr>
                <w:sz w:val="28"/>
                <w:szCs w:val="28"/>
                <w:lang w:val="uk-UA"/>
              </w:rPr>
            </w:pPr>
          </w:p>
          <w:p w:rsidR="00871054" w:rsidRDefault="00871054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2A7C88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2-</w:t>
            </w:r>
            <w:r w:rsidR="009A102C">
              <w:rPr>
                <w:sz w:val="28"/>
                <w:szCs w:val="28"/>
                <w:lang w:val="uk-UA"/>
              </w:rPr>
              <w:t>ий  тиждень вересня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Щовівтірка</w:t>
            </w:r>
            <w:proofErr w:type="spellEnd"/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09-10.09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До10.09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11-15.09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До15.09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18-22.09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08-20.09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щомісяця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жовтень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02-06.10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09-13.10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09-12.10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13.10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13.10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13.10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 року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27.10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17-20.10</w:t>
            </w:r>
          </w:p>
          <w:p w:rsidR="0063633B" w:rsidRDefault="0063633B" w:rsidP="00E609CA">
            <w:pPr>
              <w:rPr>
                <w:sz w:val="28"/>
                <w:szCs w:val="28"/>
                <w:lang w:val="uk-UA"/>
              </w:rPr>
            </w:pPr>
          </w:p>
          <w:p w:rsidR="0063633B" w:rsidRDefault="0063633B" w:rsidP="00E609CA">
            <w:pPr>
              <w:rPr>
                <w:sz w:val="28"/>
                <w:szCs w:val="28"/>
                <w:lang w:val="uk-UA"/>
              </w:rPr>
            </w:pPr>
          </w:p>
          <w:p w:rsidR="0063633B" w:rsidRDefault="006363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63633B" w:rsidRDefault="006363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63633B" w:rsidRDefault="006363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27-30.11</w:t>
            </w:r>
          </w:p>
          <w:p w:rsidR="0063633B" w:rsidRDefault="0063633B" w:rsidP="00E609CA">
            <w:pPr>
              <w:rPr>
                <w:sz w:val="28"/>
                <w:szCs w:val="28"/>
                <w:lang w:val="uk-UA"/>
              </w:rPr>
            </w:pPr>
          </w:p>
          <w:p w:rsidR="0063633B" w:rsidRDefault="006363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27.11</w:t>
            </w: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27.11</w:t>
            </w:r>
          </w:p>
          <w:p w:rsidR="0063633B" w:rsidRDefault="00CD7E9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29 -</w:t>
            </w:r>
            <w:r w:rsidR="0063633B">
              <w:rPr>
                <w:sz w:val="28"/>
                <w:szCs w:val="28"/>
                <w:lang w:val="uk-UA"/>
              </w:rPr>
              <w:t>30.11</w:t>
            </w: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4тиждень листопада</w:t>
            </w:r>
          </w:p>
          <w:p w:rsidR="00933B32" w:rsidRDefault="00933B32" w:rsidP="00E609CA">
            <w:pPr>
              <w:rPr>
                <w:sz w:val="28"/>
                <w:szCs w:val="28"/>
                <w:lang w:val="uk-UA"/>
              </w:rPr>
            </w:pPr>
          </w:p>
          <w:p w:rsidR="00933B32" w:rsidRDefault="00740AC9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933B32">
              <w:rPr>
                <w:sz w:val="28"/>
                <w:szCs w:val="28"/>
                <w:lang w:val="uk-UA"/>
              </w:rPr>
              <w:t>.11</w:t>
            </w:r>
          </w:p>
          <w:p w:rsidR="00E4387D" w:rsidRDefault="00E4387D" w:rsidP="00E609CA">
            <w:pPr>
              <w:rPr>
                <w:sz w:val="28"/>
                <w:szCs w:val="28"/>
                <w:lang w:val="uk-UA"/>
              </w:rPr>
            </w:pPr>
          </w:p>
          <w:p w:rsidR="00E4387D" w:rsidRDefault="00E4387D" w:rsidP="00E609CA">
            <w:pPr>
              <w:rPr>
                <w:sz w:val="28"/>
                <w:szCs w:val="28"/>
                <w:lang w:val="uk-UA"/>
              </w:rPr>
            </w:pPr>
          </w:p>
          <w:p w:rsidR="00E4387D" w:rsidRDefault="00E4387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24.11</w:t>
            </w:r>
          </w:p>
          <w:p w:rsidR="00E4387D" w:rsidRDefault="00631F6A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E4387D">
              <w:rPr>
                <w:sz w:val="28"/>
                <w:szCs w:val="28"/>
                <w:lang w:val="uk-UA"/>
              </w:rPr>
              <w:t>истопад</w:t>
            </w:r>
          </w:p>
          <w:p w:rsidR="00631F6A" w:rsidRDefault="00631F6A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631F6A" w:rsidRDefault="00631F6A" w:rsidP="00E609CA">
            <w:pPr>
              <w:rPr>
                <w:sz w:val="28"/>
                <w:szCs w:val="28"/>
                <w:lang w:val="uk-UA"/>
              </w:rPr>
            </w:pPr>
          </w:p>
          <w:p w:rsidR="00631F6A" w:rsidRDefault="00631F6A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01.12</w:t>
            </w:r>
          </w:p>
          <w:p w:rsidR="00631F6A" w:rsidRDefault="00631F6A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04.-08.12</w:t>
            </w:r>
          </w:p>
          <w:p w:rsidR="00631F6A" w:rsidRDefault="00631F6A" w:rsidP="00E609CA">
            <w:pPr>
              <w:rPr>
                <w:sz w:val="28"/>
                <w:szCs w:val="28"/>
                <w:lang w:val="uk-UA"/>
              </w:rPr>
            </w:pPr>
          </w:p>
          <w:p w:rsidR="00631F6A" w:rsidRDefault="00631F6A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30.11-06.12</w:t>
            </w:r>
          </w:p>
          <w:p w:rsidR="00D53B5D" w:rsidRDefault="00D53B5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</w:t>
            </w:r>
          </w:p>
          <w:p w:rsidR="00D53B5D" w:rsidRDefault="00D53B5D" w:rsidP="00E609CA">
            <w:pPr>
              <w:rPr>
                <w:sz w:val="28"/>
                <w:szCs w:val="28"/>
                <w:lang w:val="uk-UA"/>
              </w:rPr>
            </w:pPr>
          </w:p>
          <w:p w:rsidR="00D53B5D" w:rsidRDefault="00D53B5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  <w:p w:rsidR="00D53B5D" w:rsidRDefault="00D53B5D" w:rsidP="00E609CA">
            <w:pPr>
              <w:rPr>
                <w:sz w:val="28"/>
                <w:szCs w:val="28"/>
                <w:lang w:val="uk-UA"/>
              </w:rPr>
            </w:pPr>
          </w:p>
          <w:p w:rsidR="00D53B5D" w:rsidRDefault="00D53B5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  <w:p w:rsidR="00D53B5D" w:rsidRDefault="00D53B5D" w:rsidP="00E609CA">
            <w:pPr>
              <w:rPr>
                <w:sz w:val="28"/>
                <w:szCs w:val="28"/>
                <w:lang w:val="uk-UA"/>
              </w:rPr>
            </w:pPr>
          </w:p>
          <w:p w:rsidR="00D53B5D" w:rsidRPr="00BB1B35" w:rsidRDefault="00D53B5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</w:t>
            </w:r>
          </w:p>
        </w:tc>
        <w:tc>
          <w:tcPr>
            <w:tcW w:w="2545" w:type="dxa"/>
            <w:vMerge w:val="restart"/>
          </w:tcPr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Бекиш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Л.Б.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Притула Н.А.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Бекиш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Л.Б.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Притула Н.А.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керівники,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класоводи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гуртків,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 керівники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ОБЖ,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Кл.керівники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Класоводи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керівники,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Пед.-організатор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Кл.керівники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Класоводи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Мед.працівник</w:t>
            </w:r>
            <w:proofErr w:type="spellEnd"/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Стецишин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Ю.П.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Вч.християнської</w:t>
            </w:r>
            <w:proofErr w:type="spellEnd"/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етики</w:t>
            </w:r>
          </w:p>
          <w:p w:rsidR="009A102C" w:rsidRPr="00EB0394" w:rsidRDefault="009A102C" w:rsidP="00E609CA">
            <w:pPr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КТС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КТС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871054" w:rsidRDefault="00871054" w:rsidP="00E609CA">
            <w:pPr>
              <w:rPr>
                <w:sz w:val="28"/>
                <w:szCs w:val="28"/>
                <w:lang w:val="uk-UA"/>
              </w:rPr>
            </w:pPr>
          </w:p>
          <w:p w:rsidR="00871054" w:rsidRDefault="00871054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Пед.-організатор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Кл.керівники</w:t>
            </w:r>
            <w:proofErr w:type="spellEnd"/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Дирекція школи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Батьківський комітет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Педагогічний  колектив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 керівники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Класоводи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Стецишин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Ю.П.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Медичний  працівник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КТС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КМК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Старостат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 керівники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Стецишин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Ю.П.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Стецишин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Ю.П.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Вч. музики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Стецишин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Ю.П.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</w:t>
            </w:r>
          </w:p>
          <w:p w:rsidR="009A102C" w:rsidRDefault="006363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КМК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Стецишин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Ю.П.</w:t>
            </w:r>
          </w:p>
          <w:p w:rsidR="0063633B" w:rsidRDefault="00BC195E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63633B" w:rsidRDefault="0063633B" w:rsidP="00E609CA">
            <w:pPr>
              <w:rPr>
                <w:sz w:val="28"/>
                <w:szCs w:val="28"/>
                <w:lang w:val="uk-UA"/>
              </w:rPr>
            </w:pPr>
          </w:p>
          <w:p w:rsidR="0063633B" w:rsidRDefault="006363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63633B" w:rsidRDefault="006363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 історії,</w:t>
            </w: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Пед.організатор</w:t>
            </w:r>
            <w:proofErr w:type="spellEnd"/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КМК</w:t>
            </w: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ЗДНВР,</w:t>
            </w:r>
          </w:p>
          <w:p w:rsidR="00CD7E9D" w:rsidRDefault="00933B32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CD7E9D">
              <w:rPr>
                <w:sz w:val="28"/>
                <w:szCs w:val="28"/>
                <w:lang w:val="uk-UA"/>
              </w:rPr>
              <w:t>сихолог</w:t>
            </w:r>
          </w:p>
          <w:p w:rsidR="00933B32" w:rsidRDefault="00933B32" w:rsidP="00E609CA">
            <w:pPr>
              <w:rPr>
                <w:sz w:val="28"/>
                <w:szCs w:val="28"/>
                <w:lang w:val="uk-UA"/>
              </w:rPr>
            </w:pPr>
          </w:p>
          <w:p w:rsidR="00933B32" w:rsidRDefault="00933B32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</w:t>
            </w:r>
            <w:proofErr w:type="spellStart"/>
            <w:r>
              <w:rPr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sz w:val="28"/>
                <w:szCs w:val="28"/>
                <w:lang w:val="uk-UA"/>
              </w:rPr>
              <w:t>. мови</w:t>
            </w:r>
          </w:p>
          <w:p w:rsidR="00933B32" w:rsidRDefault="00933B32" w:rsidP="00933B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Пед.організатор</w:t>
            </w:r>
            <w:proofErr w:type="spellEnd"/>
          </w:p>
          <w:p w:rsidR="00933B32" w:rsidRDefault="00933B32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Вч. музики</w:t>
            </w:r>
          </w:p>
          <w:p w:rsidR="00E4387D" w:rsidRDefault="00E4387D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E4387D" w:rsidRDefault="00E4387D" w:rsidP="00933B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631F6A" w:rsidRDefault="00631F6A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Практичний психолог</w:t>
            </w:r>
          </w:p>
          <w:p w:rsidR="00631F6A" w:rsidRDefault="00631F6A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Вч. основ </w:t>
            </w:r>
            <w:proofErr w:type="spellStart"/>
            <w:r>
              <w:rPr>
                <w:sz w:val="28"/>
                <w:szCs w:val="28"/>
                <w:lang w:val="uk-UA"/>
              </w:rPr>
              <w:t>здоров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</w:t>
            </w:r>
          </w:p>
          <w:p w:rsidR="00631F6A" w:rsidRDefault="00631F6A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 права</w:t>
            </w:r>
          </w:p>
          <w:p w:rsidR="00631F6A" w:rsidRDefault="00631F6A" w:rsidP="00933B32">
            <w:pPr>
              <w:rPr>
                <w:sz w:val="28"/>
                <w:szCs w:val="28"/>
                <w:lang w:val="uk-UA"/>
              </w:rPr>
            </w:pPr>
          </w:p>
          <w:p w:rsidR="00631F6A" w:rsidRDefault="00631F6A" w:rsidP="00933B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Стецишин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Ю.П.</w:t>
            </w:r>
          </w:p>
          <w:p w:rsidR="00D53B5D" w:rsidRDefault="00D53B5D" w:rsidP="00933B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Стецишин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Ю.П.</w:t>
            </w:r>
          </w:p>
          <w:p w:rsidR="00D53B5D" w:rsidRDefault="00D53B5D" w:rsidP="00933B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D53B5D" w:rsidRDefault="00D53B5D" w:rsidP="00933B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 керівники</w:t>
            </w:r>
          </w:p>
          <w:p w:rsidR="00D53B5D" w:rsidRDefault="00D53B5D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Класоводи</w:t>
            </w:r>
          </w:p>
          <w:p w:rsidR="00D53B5D" w:rsidRDefault="00D53B5D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ради профілактики</w:t>
            </w:r>
          </w:p>
          <w:p w:rsidR="00D53B5D" w:rsidRPr="00BB1B35" w:rsidRDefault="00D53B5D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Вч. права</w:t>
            </w:r>
          </w:p>
        </w:tc>
      </w:tr>
      <w:tr w:rsidR="009A102C" w:rsidRPr="00631F6A" w:rsidTr="009A102C">
        <w:trPr>
          <w:trHeight w:val="30275"/>
        </w:trPr>
        <w:tc>
          <w:tcPr>
            <w:tcW w:w="710" w:type="dxa"/>
          </w:tcPr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24 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  <w:p w:rsidR="0063633B" w:rsidRDefault="0063633B" w:rsidP="00E609CA">
            <w:pPr>
              <w:rPr>
                <w:sz w:val="28"/>
                <w:szCs w:val="28"/>
                <w:lang w:val="uk-UA"/>
              </w:rPr>
            </w:pPr>
          </w:p>
          <w:p w:rsidR="0063633B" w:rsidRDefault="0063633B" w:rsidP="00E609CA">
            <w:pPr>
              <w:rPr>
                <w:sz w:val="28"/>
                <w:szCs w:val="28"/>
                <w:lang w:val="uk-UA"/>
              </w:rPr>
            </w:pPr>
          </w:p>
          <w:p w:rsidR="0063633B" w:rsidRDefault="006363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  <w:p w:rsidR="0063633B" w:rsidRDefault="006363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  <w:p w:rsidR="0063633B" w:rsidRDefault="006363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  <w:p w:rsidR="00933B32" w:rsidRDefault="00933B32" w:rsidP="00E609CA">
            <w:pPr>
              <w:rPr>
                <w:sz w:val="28"/>
                <w:szCs w:val="28"/>
                <w:lang w:val="uk-UA"/>
              </w:rPr>
            </w:pPr>
          </w:p>
          <w:p w:rsidR="00933B32" w:rsidRDefault="00933B32" w:rsidP="00E609CA">
            <w:pPr>
              <w:rPr>
                <w:sz w:val="28"/>
                <w:szCs w:val="28"/>
                <w:lang w:val="uk-UA"/>
              </w:rPr>
            </w:pPr>
          </w:p>
          <w:p w:rsidR="00933B32" w:rsidRDefault="00933B32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  <w:p w:rsidR="00E4387D" w:rsidRDefault="00E4387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  <w:p w:rsidR="00E4387D" w:rsidRDefault="00E4387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  <w:p w:rsidR="00631F6A" w:rsidRDefault="00631F6A" w:rsidP="00E609CA">
            <w:pPr>
              <w:rPr>
                <w:sz w:val="28"/>
                <w:szCs w:val="28"/>
                <w:lang w:val="uk-UA"/>
              </w:rPr>
            </w:pPr>
          </w:p>
          <w:p w:rsidR="00631F6A" w:rsidRDefault="00631F6A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  <w:p w:rsidR="00631F6A" w:rsidRDefault="00631F6A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  <w:p w:rsidR="00631F6A" w:rsidRDefault="00631F6A" w:rsidP="00E609CA">
            <w:pPr>
              <w:rPr>
                <w:sz w:val="28"/>
                <w:szCs w:val="28"/>
                <w:lang w:val="uk-UA"/>
              </w:rPr>
            </w:pPr>
          </w:p>
          <w:p w:rsidR="00631F6A" w:rsidRDefault="00631F6A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  <w:p w:rsidR="00631F6A" w:rsidRDefault="00631F6A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  <w:p w:rsidR="00D53B5D" w:rsidRDefault="00D53B5D" w:rsidP="00E609CA">
            <w:pPr>
              <w:rPr>
                <w:sz w:val="28"/>
                <w:szCs w:val="28"/>
                <w:lang w:val="uk-UA"/>
              </w:rPr>
            </w:pPr>
          </w:p>
          <w:p w:rsidR="00D53B5D" w:rsidRDefault="00D53B5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  <w:p w:rsidR="00D53B5D" w:rsidRDefault="00D53B5D" w:rsidP="00E609CA">
            <w:pPr>
              <w:rPr>
                <w:sz w:val="28"/>
                <w:szCs w:val="28"/>
                <w:lang w:val="uk-UA"/>
              </w:rPr>
            </w:pPr>
          </w:p>
          <w:p w:rsidR="00D53B5D" w:rsidRDefault="00D53B5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  <w:p w:rsidR="00D53B5D" w:rsidRDefault="00D53B5D" w:rsidP="00E609CA">
            <w:pPr>
              <w:rPr>
                <w:sz w:val="28"/>
                <w:szCs w:val="28"/>
                <w:lang w:val="uk-UA"/>
              </w:rPr>
            </w:pPr>
          </w:p>
          <w:p w:rsidR="00D53B5D" w:rsidRDefault="00D53B5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5670" w:type="dxa"/>
          </w:tcPr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Планування роботи дитячих організацій:      ---«Козачата» 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-«Молода Просвіта»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Інформаційні години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Засідання </w:t>
            </w:r>
            <w:proofErr w:type="spellStart"/>
            <w:r>
              <w:rPr>
                <w:sz w:val="28"/>
                <w:szCs w:val="28"/>
                <w:lang w:val="uk-UA"/>
              </w:rPr>
              <w:t>методоб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єднання класних керівників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ради профілактики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Зустріч із працівниками  міліції, юстиції та соціальних служб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Свято «В Борщівському краї цвітуть вишиванки» 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солодкого ярмарку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Акція «Вишиванка  для  воїна АТО»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Години  спілкування  «Зовнішній вигляд  учня  та  особиста  гігієна»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 спортивних  секцій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 Олімпійського руху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Бесіда «Що  треба  знати , щоб  бути  здоровим» (1-4класи)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Декада ціннісного ставлення  до  праці: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-Благоустрій  шкільної  території , парків  та  могил;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-допомога  одиноким – пристарілим в  </w:t>
            </w:r>
            <w:proofErr w:type="spellStart"/>
            <w:r>
              <w:rPr>
                <w:sz w:val="28"/>
                <w:szCs w:val="28"/>
                <w:lang w:val="uk-UA"/>
              </w:rPr>
              <w:t>осінньо</w:t>
            </w:r>
            <w:proofErr w:type="spellEnd"/>
            <w:r>
              <w:rPr>
                <w:sz w:val="28"/>
                <w:szCs w:val="28"/>
                <w:lang w:val="uk-UA"/>
              </w:rPr>
              <w:t>-польових  роботах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 квітів , приурочене 75-ій річниці УПА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Випуск  шкільної  стінгазети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Бесіда «Здоровий спосіб життя.</w:t>
            </w:r>
            <w:r w:rsidR="0087105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 чому він полягає?» (5-11класи)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 «Уклін  тобі ,  наставнику»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Легкоатлетичний  крос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Тиждень військово – патріотичного виховання , присвячений 75-ій річниці УПА: </w:t>
            </w:r>
          </w:p>
          <w:p w:rsidR="009A102C" w:rsidRDefault="009A102C" w:rsidP="003D430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Козацький  вишкіл;</w:t>
            </w:r>
          </w:p>
          <w:p w:rsidR="009A102C" w:rsidRDefault="009A102C" w:rsidP="003D430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 козацької пісні та строю;</w:t>
            </w:r>
          </w:p>
          <w:p w:rsidR="009A102C" w:rsidRDefault="009A102C" w:rsidP="003D430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  козацького табору ;</w:t>
            </w:r>
          </w:p>
          <w:p w:rsidR="009A102C" w:rsidRDefault="009A102C" w:rsidP="003D430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Козацькі забави</w:t>
            </w:r>
          </w:p>
          <w:p w:rsidR="009A102C" w:rsidRDefault="009A102C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Волонтерський  рух</w:t>
            </w:r>
          </w:p>
          <w:p w:rsidR="009A102C" w:rsidRDefault="009A102C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у благодійних акціях</w:t>
            </w:r>
          </w:p>
          <w:p w:rsidR="009A102C" w:rsidRDefault="009A102C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 «Чарівна  україночка»</w:t>
            </w:r>
          </w:p>
          <w:p w:rsidR="009A102C" w:rsidRDefault="009A102C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Змагання  по  футболу</w:t>
            </w:r>
          </w:p>
          <w:p w:rsidR="0063633B" w:rsidRDefault="0063633B" w:rsidP="0097781B">
            <w:pPr>
              <w:rPr>
                <w:sz w:val="28"/>
                <w:szCs w:val="28"/>
                <w:lang w:val="uk-UA"/>
              </w:rPr>
            </w:pPr>
          </w:p>
          <w:p w:rsidR="0063633B" w:rsidRDefault="0063633B" w:rsidP="0097781B">
            <w:pPr>
              <w:rPr>
                <w:sz w:val="28"/>
                <w:szCs w:val="28"/>
                <w:lang w:val="uk-UA"/>
              </w:rPr>
            </w:pPr>
          </w:p>
          <w:p w:rsidR="0063633B" w:rsidRDefault="0063633B" w:rsidP="0097781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Методоб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єднання  класних  керівників</w:t>
            </w:r>
          </w:p>
          <w:p w:rsidR="0063633B" w:rsidRDefault="0063633B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ради  профілактики</w:t>
            </w:r>
          </w:p>
          <w:p w:rsidR="0063633B" w:rsidRDefault="0063633B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Тиждень 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яті:</w:t>
            </w:r>
          </w:p>
          <w:p w:rsidR="0063633B" w:rsidRDefault="00CD7E9D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-Вшанування жертв голодомору –година-реквієм;</w:t>
            </w:r>
          </w:p>
          <w:p w:rsidR="0063633B" w:rsidRDefault="00CD7E9D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63633B">
              <w:rPr>
                <w:sz w:val="28"/>
                <w:szCs w:val="28"/>
                <w:lang w:val="uk-UA"/>
              </w:rPr>
              <w:t xml:space="preserve">  Акція «Запали  свічку»;</w:t>
            </w:r>
          </w:p>
          <w:p w:rsidR="0063633B" w:rsidRDefault="0063633B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-початок Революції Гідності (побиття студентів) – вахта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яті</w:t>
            </w:r>
          </w:p>
          <w:p w:rsidR="00CD7E9D" w:rsidRDefault="00CD7E9D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Змагання  з  волейболу</w:t>
            </w:r>
          </w:p>
          <w:p w:rsidR="00CD7E9D" w:rsidRDefault="00CD7E9D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Батьківський  всеобуч. Консультації  для  батьків , які мають труднощі, щодо виховання дітей</w:t>
            </w:r>
          </w:p>
          <w:p w:rsidR="00CD7E9D" w:rsidRDefault="00CD7E9D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 до дня української писемності та мови</w:t>
            </w:r>
          </w:p>
          <w:p w:rsidR="00CD7E9D" w:rsidRDefault="00933B32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«Допоки  є  Шевченка  мова ,  то  доти Україна є»</w:t>
            </w:r>
          </w:p>
          <w:p w:rsidR="00E4387D" w:rsidRDefault="00E4387D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Осінній  ярмарок</w:t>
            </w:r>
          </w:p>
          <w:p w:rsidR="00E4387D" w:rsidRDefault="00E4387D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Змагання  з  волейболу</w:t>
            </w:r>
          </w:p>
          <w:p w:rsidR="00E4387D" w:rsidRDefault="00631F6A" w:rsidP="0097781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Прфілактичні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тренінги , щодо  вживання  наркотичних  речовин</w:t>
            </w:r>
          </w:p>
          <w:p w:rsidR="00631F6A" w:rsidRDefault="00631F6A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Лінійка « СНІД- чума  ХХІ ст.»</w:t>
            </w:r>
          </w:p>
          <w:p w:rsidR="00631F6A" w:rsidRDefault="00631F6A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Всеукраїнський  тиждень  права (за окремим планом)</w:t>
            </w:r>
          </w:p>
          <w:p w:rsidR="00631F6A" w:rsidRDefault="00631F6A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військово-патріотичного виховання</w:t>
            </w:r>
          </w:p>
          <w:p w:rsidR="00631F6A" w:rsidRDefault="00631F6A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«Ну-</w:t>
            </w:r>
            <w:proofErr w:type="spellStart"/>
            <w:r>
              <w:rPr>
                <w:sz w:val="28"/>
                <w:szCs w:val="28"/>
                <w:lang w:val="uk-UA"/>
              </w:rPr>
              <w:t>мо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, хлопці</w:t>
            </w:r>
            <w:r w:rsidR="00D53B5D">
              <w:rPr>
                <w:sz w:val="28"/>
                <w:szCs w:val="28"/>
                <w:lang w:val="uk-UA"/>
              </w:rPr>
              <w:t>!» , присвячене Дню Збройних Сил України</w:t>
            </w:r>
          </w:p>
          <w:p w:rsidR="00D53B5D" w:rsidRDefault="00D53B5D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Виховні бесіди ,щодо запобіганню травматизму та нещасних випадків</w:t>
            </w:r>
          </w:p>
          <w:p w:rsidR="00D53B5D" w:rsidRDefault="00D53B5D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Педагогічна акція  «Чим  живеш , дитино?»</w:t>
            </w:r>
          </w:p>
          <w:p w:rsidR="00D53B5D" w:rsidRDefault="00D53B5D" w:rsidP="0097781B">
            <w:pPr>
              <w:rPr>
                <w:sz w:val="28"/>
                <w:szCs w:val="28"/>
                <w:lang w:val="uk-UA"/>
              </w:rPr>
            </w:pPr>
          </w:p>
          <w:p w:rsidR="00D53B5D" w:rsidRDefault="00D53B5D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захисту прав дитини .</w:t>
            </w:r>
          </w:p>
          <w:p w:rsidR="00D53B5D" w:rsidRDefault="00D53B5D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Брейн – ринг «Діти та їхні права»</w:t>
            </w:r>
          </w:p>
          <w:p w:rsidR="00D53B5D" w:rsidRDefault="00D53B5D" w:rsidP="0097781B">
            <w:pPr>
              <w:rPr>
                <w:sz w:val="28"/>
                <w:szCs w:val="28"/>
                <w:lang w:val="uk-UA"/>
              </w:rPr>
            </w:pPr>
          </w:p>
          <w:p w:rsidR="00D53B5D" w:rsidRPr="0097781B" w:rsidRDefault="00D53B5D" w:rsidP="0097781B">
            <w:pPr>
              <w:rPr>
                <w:sz w:val="28"/>
                <w:szCs w:val="28"/>
                <w:lang w:val="uk-UA"/>
              </w:rPr>
            </w:pPr>
          </w:p>
          <w:p w:rsidR="009A102C" w:rsidRPr="003D430A" w:rsidRDefault="009A102C" w:rsidP="00E4387D">
            <w:pPr>
              <w:pStyle w:val="a4"/>
              <w:tabs>
                <w:tab w:val="left" w:pos="0"/>
              </w:tabs>
              <w:ind w:left="-108" w:hanging="568"/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Pr="000A51C8" w:rsidRDefault="009A102C" w:rsidP="00E609C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vMerge/>
          </w:tcPr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45" w:type="dxa"/>
            <w:vMerge/>
          </w:tcPr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54500" w:rsidRPr="00E609CA" w:rsidRDefault="00BE0E3F" w:rsidP="00E609CA">
      <w:pPr>
        <w:ind w:left="-1276" w:firstLine="1276"/>
        <w:rPr>
          <w:sz w:val="48"/>
          <w:szCs w:val="48"/>
          <w:lang w:val="uk-UA"/>
        </w:rPr>
      </w:pPr>
    </w:p>
    <w:sectPr w:rsidR="00954500" w:rsidRPr="00E609CA" w:rsidSect="000A51C8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3F" w:rsidRDefault="00BE0E3F" w:rsidP="00D8012D">
      <w:pPr>
        <w:spacing w:after="0" w:line="240" w:lineRule="auto"/>
      </w:pPr>
      <w:r>
        <w:separator/>
      </w:r>
    </w:p>
  </w:endnote>
  <w:endnote w:type="continuationSeparator" w:id="0">
    <w:p w:rsidR="00BE0E3F" w:rsidRDefault="00BE0E3F" w:rsidP="00D8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3F" w:rsidRDefault="00BE0E3F" w:rsidP="00D8012D">
      <w:pPr>
        <w:spacing w:after="0" w:line="240" w:lineRule="auto"/>
      </w:pPr>
      <w:r>
        <w:separator/>
      </w:r>
    </w:p>
  </w:footnote>
  <w:footnote w:type="continuationSeparator" w:id="0">
    <w:p w:rsidR="00BE0E3F" w:rsidRDefault="00BE0E3F" w:rsidP="00D80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698A"/>
    <w:multiLevelType w:val="hybridMultilevel"/>
    <w:tmpl w:val="7DEC6AAE"/>
    <w:lvl w:ilvl="0" w:tplc="71DCA43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C259B"/>
    <w:multiLevelType w:val="hybridMultilevel"/>
    <w:tmpl w:val="A0AEBFB2"/>
    <w:lvl w:ilvl="0" w:tplc="45D0BA8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CA"/>
    <w:rsid w:val="00053625"/>
    <w:rsid w:val="000A51C8"/>
    <w:rsid w:val="001D6ADA"/>
    <w:rsid w:val="00273F1B"/>
    <w:rsid w:val="0028654F"/>
    <w:rsid w:val="00290049"/>
    <w:rsid w:val="002A7C88"/>
    <w:rsid w:val="002B7C3B"/>
    <w:rsid w:val="002D1F50"/>
    <w:rsid w:val="00396ECA"/>
    <w:rsid w:val="003B241E"/>
    <w:rsid w:val="003D430A"/>
    <w:rsid w:val="00517D97"/>
    <w:rsid w:val="00590B5E"/>
    <w:rsid w:val="00592893"/>
    <w:rsid w:val="005B4B24"/>
    <w:rsid w:val="00631F6A"/>
    <w:rsid w:val="0063633B"/>
    <w:rsid w:val="006626E3"/>
    <w:rsid w:val="00740AC9"/>
    <w:rsid w:val="00761561"/>
    <w:rsid w:val="007D5AB5"/>
    <w:rsid w:val="00855788"/>
    <w:rsid w:val="00871054"/>
    <w:rsid w:val="008E399F"/>
    <w:rsid w:val="00933B32"/>
    <w:rsid w:val="0097781B"/>
    <w:rsid w:val="009A102C"/>
    <w:rsid w:val="00AE0EC8"/>
    <w:rsid w:val="00B05DCB"/>
    <w:rsid w:val="00BA1E37"/>
    <w:rsid w:val="00BB1B35"/>
    <w:rsid w:val="00BB1E4B"/>
    <w:rsid w:val="00BC195E"/>
    <w:rsid w:val="00BE0E3F"/>
    <w:rsid w:val="00C46393"/>
    <w:rsid w:val="00CA1845"/>
    <w:rsid w:val="00CD1DBD"/>
    <w:rsid w:val="00CD7E9D"/>
    <w:rsid w:val="00D53B5D"/>
    <w:rsid w:val="00D75106"/>
    <w:rsid w:val="00D8012D"/>
    <w:rsid w:val="00D90B70"/>
    <w:rsid w:val="00E4387D"/>
    <w:rsid w:val="00E5672F"/>
    <w:rsid w:val="00E609CA"/>
    <w:rsid w:val="00EB0394"/>
    <w:rsid w:val="00F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43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12D"/>
  </w:style>
  <w:style w:type="paragraph" w:styleId="a7">
    <w:name w:val="footer"/>
    <w:basedOn w:val="a"/>
    <w:link w:val="a8"/>
    <w:uiPriority w:val="99"/>
    <w:unhideWhenUsed/>
    <w:rsid w:val="00D8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43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12D"/>
  </w:style>
  <w:style w:type="paragraph" w:styleId="a7">
    <w:name w:val="footer"/>
    <w:basedOn w:val="a"/>
    <w:link w:val="a8"/>
    <w:uiPriority w:val="99"/>
    <w:unhideWhenUsed/>
    <w:rsid w:val="00D8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3301</Words>
  <Characters>1882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Міша</cp:lastModifiedBy>
  <cp:revision>4</cp:revision>
  <dcterms:created xsi:type="dcterms:W3CDTF">2017-09-11T08:46:00Z</dcterms:created>
  <dcterms:modified xsi:type="dcterms:W3CDTF">2018-02-25T13:09:00Z</dcterms:modified>
</cp:coreProperties>
</file>