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A2B" w:rsidRDefault="00960A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02"/>
        <w:gridCol w:w="3283"/>
        <w:gridCol w:w="536"/>
        <w:gridCol w:w="3433"/>
        <w:gridCol w:w="452"/>
        <w:gridCol w:w="3150"/>
        <w:gridCol w:w="419"/>
        <w:gridCol w:w="2607"/>
      </w:tblGrid>
      <w:tr w:rsidR="002B0CC6" w:rsidTr="002B0CC6">
        <w:tc>
          <w:tcPr>
            <w:tcW w:w="846" w:type="dxa"/>
            <w:tcBorders>
              <w:tl2br w:val="single" w:sz="4" w:space="0" w:color="auto"/>
            </w:tcBorders>
          </w:tcPr>
          <w:p w:rsidR="002B0CC6" w:rsidRDefault="002B0CC6"/>
        </w:tc>
        <w:tc>
          <w:tcPr>
            <w:tcW w:w="3685" w:type="dxa"/>
            <w:gridSpan w:val="2"/>
          </w:tcPr>
          <w:p w:rsidR="002B0CC6" w:rsidRPr="002B0CC6" w:rsidRDefault="002B0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</w:t>
            </w:r>
          </w:p>
        </w:tc>
        <w:tc>
          <w:tcPr>
            <w:tcW w:w="3969" w:type="dxa"/>
            <w:gridSpan w:val="2"/>
          </w:tcPr>
          <w:p w:rsidR="002B0CC6" w:rsidRPr="002B0CC6" w:rsidRDefault="002B0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</w:t>
            </w:r>
          </w:p>
        </w:tc>
        <w:tc>
          <w:tcPr>
            <w:tcW w:w="3602" w:type="dxa"/>
            <w:gridSpan w:val="2"/>
          </w:tcPr>
          <w:p w:rsidR="002B0CC6" w:rsidRPr="002B0CC6" w:rsidRDefault="002B0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</w:t>
            </w:r>
          </w:p>
        </w:tc>
        <w:tc>
          <w:tcPr>
            <w:tcW w:w="3026" w:type="dxa"/>
            <w:gridSpan w:val="2"/>
          </w:tcPr>
          <w:p w:rsidR="002B0CC6" w:rsidRPr="002B0CC6" w:rsidRDefault="002B0CC6">
            <w:pPr>
              <w:rPr>
                <w:sz w:val="28"/>
                <w:szCs w:val="28"/>
              </w:rPr>
            </w:pPr>
            <w:r w:rsidRPr="002B0CC6">
              <w:rPr>
                <w:sz w:val="28"/>
                <w:szCs w:val="28"/>
              </w:rPr>
              <w:t>4 КЛАС</w:t>
            </w:r>
          </w:p>
        </w:tc>
      </w:tr>
      <w:tr w:rsidR="00F459C8" w:rsidTr="002B0CC6">
        <w:trPr>
          <w:cantSplit/>
          <w:trHeight w:val="1134"/>
        </w:trPr>
        <w:tc>
          <w:tcPr>
            <w:tcW w:w="846" w:type="dxa"/>
            <w:textDirection w:val="btLr"/>
          </w:tcPr>
          <w:p w:rsidR="002B0CC6" w:rsidRPr="00D87C80" w:rsidRDefault="002B0CC6" w:rsidP="002B0CC6">
            <w:pPr>
              <w:ind w:left="113" w:right="113"/>
              <w:jc w:val="center"/>
            </w:pPr>
            <w:r w:rsidRPr="00D87C80">
              <w:t>понеділок</w:t>
            </w:r>
          </w:p>
        </w:tc>
        <w:tc>
          <w:tcPr>
            <w:tcW w:w="402" w:type="dxa"/>
          </w:tcPr>
          <w:p w:rsidR="002B0CC6" w:rsidRPr="00D87C80" w:rsidRDefault="002B0CC6">
            <w:r w:rsidRPr="00D87C80">
              <w:t>1</w:t>
            </w:r>
          </w:p>
          <w:p w:rsidR="002B0CC6" w:rsidRPr="00D87C80" w:rsidRDefault="002B0CC6">
            <w:r w:rsidRPr="00D87C80">
              <w:t>2</w:t>
            </w:r>
          </w:p>
          <w:p w:rsidR="002B0CC6" w:rsidRPr="00D87C80" w:rsidRDefault="002B0CC6">
            <w:r w:rsidRPr="00D87C80">
              <w:t>3</w:t>
            </w:r>
          </w:p>
          <w:p w:rsidR="002B0CC6" w:rsidRPr="00D87C80" w:rsidRDefault="002B0CC6">
            <w:r w:rsidRPr="00D87C80">
              <w:t>4</w:t>
            </w:r>
          </w:p>
          <w:p w:rsidR="00D87C80" w:rsidRPr="00106F1A" w:rsidRDefault="002B0CC6">
            <w:r w:rsidRPr="00D87C80">
              <w:t>5</w:t>
            </w:r>
          </w:p>
        </w:tc>
        <w:tc>
          <w:tcPr>
            <w:tcW w:w="3283" w:type="dxa"/>
          </w:tcPr>
          <w:p w:rsidR="002B0CC6" w:rsidRDefault="00D87C80">
            <w:proofErr w:type="spellStart"/>
            <w:r>
              <w:t>Анг</w:t>
            </w:r>
            <w:proofErr w:type="spellEnd"/>
            <w:r>
              <w:t>. мова</w:t>
            </w:r>
          </w:p>
          <w:p w:rsidR="00D87C80" w:rsidRDefault="00D87C80">
            <w:r>
              <w:t>Навчання грамоти</w:t>
            </w:r>
          </w:p>
          <w:p w:rsidR="00D87C80" w:rsidRDefault="00D87C80">
            <w:r>
              <w:t>Математика</w:t>
            </w:r>
          </w:p>
          <w:p w:rsidR="00D87C80" w:rsidRDefault="00D87C80">
            <w:proofErr w:type="spellStart"/>
            <w:r>
              <w:t>Навч</w:t>
            </w:r>
            <w:proofErr w:type="spellEnd"/>
            <w:r>
              <w:t>. Грамоти</w:t>
            </w:r>
          </w:p>
          <w:p w:rsidR="00D87C80" w:rsidRPr="00D87C80" w:rsidRDefault="00D87C80">
            <w:r>
              <w:t>Я дослід. світ</w:t>
            </w:r>
          </w:p>
        </w:tc>
        <w:tc>
          <w:tcPr>
            <w:tcW w:w="536" w:type="dxa"/>
          </w:tcPr>
          <w:p w:rsidR="002B0CC6" w:rsidRPr="00D87C80" w:rsidRDefault="00D87C80">
            <w:r w:rsidRPr="00D87C80">
              <w:t>1</w:t>
            </w:r>
          </w:p>
          <w:p w:rsidR="00D87C80" w:rsidRPr="00D87C80" w:rsidRDefault="00D87C80">
            <w:r w:rsidRPr="00D87C80">
              <w:t>2</w:t>
            </w:r>
          </w:p>
          <w:p w:rsidR="00D87C80" w:rsidRPr="00D87C80" w:rsidRDefault="00D87C80">
            <w:r w:rsidRPr="00D87C80">
              <w:t>3</w:t>
            </w:r>
          </w:p>
          <w:p w:rsidR="00D87C80" w:rsidRPr="00D87C80" w:rsidRDefault="00D87C80">
            <w:r w:rsidRPr="00D87C80">
              <w:t>4</w:t>
            </w:r>
          </w:p>
          <w:p w:rsidR="00D87C80" w:rsidRPr="00D87C80" w:rsidRDefault="00D87C80">
            <w:r w:rsidRPr="00D87C80">
              <w:t>5</w:t>
            </w:r>
          </w:p>
        </w:tc>
        <w:tc>
          <w:tcPr>
            <w:tcW w:w="3433" w:type="dxa"/>
          </w:tcPr>
          <w:p w:rsidR="002B0CC6" w:rsidRDefault="00C56A0F">
            <w:proofErr w:type="spellStart"/>
            <w:r>
              <w:t>Укр</w:t>
            </w:r>
            <w:proofErr w:type="spellEnd"/>
            <w:r>
              <w:t>. мова</w:t>
            </w:r>
          </w:p>
          <w:p w:rsidR="00C56A0F" w:rsidRDefault="00C56A0F">
            <w:r>
              <w:t>Я досліджую світ</w:t>
            </w:r>
          </w:p>
          <w:p w:rsidR="00C56A0F" w:rsidRDefault="00C56A0F">
            <w:r>
              <w:t>Математика</w:t>
            </w:r>
          </w:p>
          <w:p w:rsidR="00C56A0F" w:rsidRDefault="00C56A0F">
            <w:r>
              <w:t>Літературне читання</w:t>
            </w:r>
          </w:p>
          <w:p w:rsidR="00C56A0F" w:rsidRDefault="00C56A0F">
            <w:proofErr w:type="spellStart"/>
            <w:r>
              <w:t>Фіз</w:t>
            </w:r>
            <w:proofErr w:type="spellEnd"/>
            <w:r>
              <w:t xml:space="preserve"> </w:t>
            </w:r>
            <w:proofErr w:type="spellStart"/>
            <w:r>
              <w:t>вих</w:t>
            </w:r>
            <w:proofErr w:type="spellEnd"/>
          </w:p>
          <w:p w:rsidR="00C56A0F" w:rsidRPr="00D87C80" w:rsidRDefault="00C56A0F" w:rsidP="00C56A0F"/>
        </w:tc>
        <w:tc>
          <w:tcPr>
            <w:tcW w:w="452" w:type="dxa"/>
          </w:tcPr>
          <w:p w:rsidR="002B0CC6" w:rsidRPr="00D87C80" w:rsidRDefault="00D87C80">
            <w:r w:rsidRPr="00D87C80">
              <w:t>1</w:t>
            </w:r>
          </w:p>
          <w:p w:rsidR="00D87C80" w:rsidRPr="00D87C80" w:rsidRDefault="00D87C80">
            <w:r w:rsidRPr="00D87C80">
              <w:t>2</w:t>
            </w:r>
          </w:p>
          <w:p w:rsidR="00D87C80" w:rsidRPr="00D87C80" w:rsidRDefault="00D87C80">
            <w:r w:rsidRPr="00D87C80">
              <w:t>3</w:t>
            </w:r>
          </w:p>
          <w:p w:rsidR="00D87C80" w:rsidRPr="00D87C80" w:rsidRDefault="00D87C80">
            <w:r w:rsidRPr="00D87C80">
              <w:t>4</w:t>
            </w:r>
          </w:p>
          <w:p w:rsidR="00D87C80" w:rsidRPr="00D87C80" w:rsidRDefault="00D87C80">
            <w:r w:rsidRPr="00D87C80">
              <w:t>5</w:t>
            </w:r>
          </w:p>
        </w:tc>
        <w:tc>
          <w:tcPr>
            <w:tcW w:w="3150" w:type="dxa"/>
          </w:tcPr>
          <w:p w:rsidR="002B0CC6" w:rsidRDefault="00C56A0F">
            <w:proofErr w:type="spellStart"/>
            <w:r>
              <w:t>Укр</w:t>
            </w:r>
            <w:proofErr w:type="spellEnd"/>
            <w:r>
              <w:t>. мова</w:t>
            </w:r>
          </w:p>
          <w:p w:rsidR="00C56A0F" w:rsidRDefault="00C56A0F">
            <w:proofErr w:type="spellStart"/>
            <w:r>
              <w:t>Фіз</w:t>
            </w:r>
            <w:proofErr w:type="spellEnd"/>
            <w:r>
              <w:t xml:space="preserve">. </w:t>
            </w:r>
            <w:proofErr w:type="spellStart"/>
            <w:r>
              <w:t>вих</w:t>
            </w:r>
            <w:proofErr w:type="spellEnd"/>
          </w:p>
          <w:p w:rsidR="00C56A0F" w:rsidRDefault="00C56A0F">
            <w:r>
              <w:t>Математика</w:t>
            </w:r>
          </w:p>
          <w:p w:rsidR="00C56A0F" w:rsidRDefault="00C56A0F">
            <w:proofErr w:type="spellStart"/>
            <w:r>
              <w:t>Анг</w:t>
            </w:r>
            <w:proofErr w:type="spellEnd"/>
            <w:r>
              <w:t>. мова</w:t>
            </w:r>
          </w:p>
          <w:p w:rsidR="00C56A0F" w:rsidRDefault="00C56A0F" w:rsidP="00C56A0F">
            <w:r>
              <w:t>Я досліджую світ</w:t>
            </w:r>
          </w:p>
          <w:p w:rsidR="00C56A0F" w:rsidRDefault="00C56A0F"/>
        </w:tc>
        <w:tc>
          <w:tcPr>
            <w:tcW w:w="419" w:type="dxa"/>
          </w:tcPr>
          <w:p w:rsidR="002B0CC6" w:rsidRDefault="00D87C80">
            <w:r>
              <w:t>1</w:t>
            </w:r>
          </w:p>
          <w:p w:rsidR="00D87C80" w:rsidRDefault="00D87C80">
            <w:r>
              <w:t>2</w:t>
            </w:r>
          </w:p>
          <w:p w:rsidR="00D87C80" w:rsidRDefault="00D87C80">
            <w:r>
              <w:t>3</w:t>
            </w:r>
          </w:p>
          <w:p w:rsidR="00D87C80" w:rsidRDefault="00D87C80">
            <w:r>
              <w:t>4</w:t>
            </w:r>
          </w:p>
          <w:p w:rsidR="00D87C80" w:rsidRDefault="00D87C80">
            <w:r>
              <w:t>5</w:t>
            </w:r>
          </w:p>
        </w:tc>
        <w:tc>
          <w:tcPr>
            <w:tcW w:w="2607" w:type="dxa"/>
          </w:tcPr>
          <w:p w:rsidR="002B0CC6" w:rsidRDefault="00F1558F">
            <w:proofErr w:type="spellStart"/>
            <w:r>
              <w:t>Укр</w:t>
            </w:r>
            <w:proofErr w:type="spellEnd"/>
            <w:r>
              <w:t xml:space="preserve">. мова </w:t>
            </w:r>
          </w:p>
          <w:p w:rsidR="00F1558F" w:rsidRDefault="00F1558F">
            <w:r>
              <w:t>Математика</w:t>
            </w:r>
          </w:p>
          <w:p w:rsidR="00F1558F" w:rsidRDefault="00F1558F">
            <w:proofErr w:type="spellStart"/>
            <w:r>
              <w:t>ФІз</w:t>
            </w:r>
            <w:proofErr w:type="spellEnd"/>
            <w:r>
              <w:t xml:space="preserve">. </w:t>
            </w:r>
            <w:proofErr w:type="spellStart"/>
            <w:r>
              <w:t>вих</w:t>
            </w:r>
            <w:proofErr w:type="spellEnd"/>
          </w:p>
          <w:p w:rsidR="00F1558F" w:rsidRDefault="00F1558F">
            <w:r>
              <w:t>Трудове навчання</w:t>
            </w:r>
          </w:p>
          <w:p w:rsidR="00F1558F" w:rsidRDefault="00F1558F">
            <w:r>
              <w:t>Інформатика</w:t>
            </w:r>
          </w:p>
          <w:p w:rsidR="00F1558F" w:rsidRDefault="00F1558F"/>
        </w:tc>
      </w:tr>
      <w:tr w:rsidR="00F459C8" w:rsidTr="00106F1A">
        <w:trPr>
          <w:cantSplit/>
          <w:trHeight w:val="1394"/>
        </w:trPr>
        <w:tc>
          <w:tcPr>
            <w:tcW w:w="846" w:type="dxa"/>
            <w:textDirection w:val="btLr"/>
          </w:tcPr>
          <w:p w:rsidR="002B0CC6" w:rsidRPr="00D87C80" w:rsidRDefault="002B0CC6" w:rsidP="00106F1A">
            <w:pPr>
              <w:ind w:left="113" w:right="113"/>
              <w:jc w:val="center"/>
            </w:pPr>
            <w:r w:rsidRPr="00D87C80">
              <w:t>вівторок</w:t>
            </w:r>
          </w:p>
        </w:tc>
        <w:tc>
          <w:tcPr>
            <w:tcW w:w="402" w:type="dxa"/>
          </w:tcPr>
          <w:p w:rsidR="00D87C80" w:rsidRPr="00D87C80" w:rsidRDefault="00F459C8">
            <w:pPr>
              <w:rPr>
                <w:lang w:val="ru-RU"/>
              </w:rPr>
            </w:pPr>
            <w:r w:rsidRPr="00D87C80">
              <w:rPr>
                <w:lang w:val="ru-RU"/>
              </w:rPr>
              <w:t>1</w:t>
            </w:r>
          </w:p>
          <w:p w:rsidR="00D87C80" w:rsidRPr="00D87C80" w:rsidRDefault="00D87C80">
            <w:pPr>
              <w:rPr>
                <w:lang w:val="ru-RU"/>
              </w:rPr>
            </w:pPr>
            <w:r w:rsidRPr="00D87C80">
              <w:rPr>
                <w:lang w:val="ru-RU"/>
              </w:rPr>
              <w:t>2</w:t>
            </w:r>
          </w:p>
          <w:p w:rsidR="00D87C80" w:rsidRPr="00D87C80" w:rsidRDefault="00D87C80">
            <w:pPr>
              <w:rPr>
                <w:lang w:val="ru-RU"/>
              </w:rPr>
            </w:pPr>
            <w:r w:rsidRPr="00D87C80">
              <w:rPr>
                <w:lang w:val="ru-RU"/>
              </w:rPr>
              <w:t>3</w:t>
            </w:r>
          </w:p>
          <w:p w:rsidR="00D87C80" w:rsidRPr="00D87C80" w:rsidRDefault="00D87C80">
            <w:pPr>
              <w:rPr>
                <w:lang w:val="ru-RU"/>
              </w:rPr>
            </w:pPr>
            <w:r w:rsidRPr="00D87C80">
              <w:rPr>
                <w:lang w:val="ru-RU"/>
              </w:rPr>
              <w:t>4</w:t>
            </w:r>
          </w:p>
          <w:p w:rsidR="002B0CC6" w:rsidRPr="00D87C80" w:rsidRDefault="00D87C80">
            <w:pPr>
              <w:rPr>
                <w:lang w:val="ru-RU"/>
              </w:rPr>
            </w:pPr>
            <w:r w:rsidRPr="00D87C80">
              <w:rPr>
                <w:lang w:val="ru-RU"/>
              </w:rPr>
              <w:t>5</w:t>
            </w:r>
            <w:r w:rsidR="00F459C8" w:rsidRPr="00D87C80">
              <w:rPr>
                <w:lang w:val="ru-RU"/>
              </w:rPr>
              <w:t xml:space="preserve">     </w:t>
            </w:r>
          </w:p>
        </w:tc>
        <w:tc>
          <w:tcPr>
            <w:tcW w:w="3283" w:type="dxa"/>
          </w:tcPr>
          <w:p w:rsidR="002B0CC6" w:rsidRDefault="00D87C80">
            <w:r>
              <w:t>Навчання грамоти</w:t>
            </w:r>
          </w:p>
          <w:p w:rsidR="00D87C80" w:rsidRDefault="00D87C80">
            <w:r>
              <w:t>Математика</w:t>
            </w:r>
          </w:p>
          <w:p w:rsidR="00D87C80" w:rsidRDefault="00D87C80">
            <w:r>
              <w:t>Навчання грамоти</w:t>
            </w:r>
          </w:p>
          <w:p w:rsidR="00F1558F" w:rsidRDefault="00F1558F">
            <w:r>
              <w:t>Мистецтво</w:t>
            </w:r>
          </w:p>
          <w:p w:rsidR="00D87C80" w:rsidRPr="00D87C80" w:rsidRDefault="00F1558F">
            <w:proofErr w:type="spellStart"/>
            <w:r>
              <w:t>Фіз</w:t>
            </w:r>
            <w:proofErr w:type="spellEnd"/>
            <w:r>
              <w:t xml:space="preserve">. </w:t>
            </w:r>
            <w:proofErr w:type="spellStart"/>
            <w:r>
              <w:t>вих</w:t>
            </w:r>
            <w:proofErr w:type="spellEnd"/>
            <w:r>
              <w:t>.</w:t>
            </w:r>
          </w:p>
        </w:tc>
        <w:tc>
          <w:tcPr>
            <w:tcW w:w="536" w:type="dxa"/>
          </w:tcPr>
          <w:p w:rsidR="002B0CC6" w:rsidRPr="00D87C80" w:rsidRDefault="00D87C80">
            <w:r w:rsidRPr="00D87C80">
              <w:t>1</w:t>
            </w:r>
          </w:p>
          <w:p w:rsidR="00D87C80" w:rsidRPr="00D87C80" w:rsidRDefault="00D87C80">
            <w:r w:rsidRPr="00D87C80">
              <w:t>2</w:t>
            </w:r>
          </w:p>
          <w:p w:rsidR="00D87C80" w:rsidRPr="00D87C80" w:rsidRDefault="00D87C80">
            <w:r w:rsidRPr="00D87C80">
              <w:t>3</w:t>
            </w:r>
          </w:p>
          <w:p w:rsidR="00D87C80" w:rsidRPr="00D87C80" w:rsidRDefault="00D87C80">
            <w:r w:rsidRPr="00D87C80">
              <w:t>4</w:t>
            </w:r>
          </w:p>
          <w:p w:rsidR="00D87C80" w:rsidRPr="00D87C80" w:rsidRDefault="00D87C80">
            <w:r w:rsidRPr="00D87C80">
              <w:t>5</w:t>
            </w:r>
          </w:p>
        </w:tc>
        <w:tc>
          <w:tcPr>
            <w:tcW w:w="3433" w:type="dxa"/>
          </w:tcPr>
          <w:p w:rsidR="00C56A0F" w:rsidRDefault="00C56A0F" w:rsidP="00C56A0F">
            <w:proofErr w:type="spellStart"/>
            <w:r>
              <w:t>Укр</w:t>
            </w:r>
            <w:proofErr w:type="spellEnd"/>
            <w:r>
              <w:t>. мова</w:t>
            </w:r>
          </w:p>
          <w:p w:rsidR="002B0CC6" w:rsidRDefault="00C56A0F">
            <w:proofErr w:type="spellStart"/>
            <w:r>
              <w:t>Фіз</w:t>
            </w:r>
            <w:proofErr w:type="spellEnd"/>
            <w:r>
              <w:t xml:space="preserve">. </w:t>
            </w:r>
            <w:proofErr w:type="spellStart"/>
            <w:r>
              <w:t>вих</w:t>
            </w:r>
            <w:proofErr w:type="spellEnd"/>
          </w:p>
          <w:p w:rsidR="00C56A0F" w:rsidRDefault="00C56A0F">
            <w:proofErr w:type="spellStart"/>
            <w:r>
              <w:t>Анг</w:t>
            </w:r>
            <w:proofErr w:type="spellEnd"/>
            <w:r>
              <w:t>. мова</w:t>
            </w:r>
          </w:p>
          <w:p w:rsidR="00C56A0F" w:rsidRDefault="00C56A0F">
            <w:r>
              <w:t>Математика</w:t>
            </w:r>
          </w:p>
          <w:p w:rsidR="00C56A0F" w:rsidRPr="00D87C80" w:rsidRDefault="00883E4A">
            <w:r>
              <w:t xml:space="preserve">Я </w:t>
            </w:r>
            <w:proofErr w:type="spellStart"/>
            <w:r>
              <w:t>досл</w:t>
            </w:r>
            <w:proofErr w:type="spellEnd"/>
            <w:r>
              <w:t>. світ</w:t>
            </w:r>
          </w:p>
        </w:tc>
        <w:tc>
          <w:tcPr>
            <w:tcW w:w="452" w:type="dxa"/>
          </w:tcPr>
          <w:p w:rsidR="002B0CC6" w:rsidRPr="00D87C80" w:rsidRDefault="00D87C80">
            <w:r w:rsidRPr="00D87C80">
              <w:t>1</w:t>
            </w:r>
          </w:p>
          <w:p w:rsidR="00D87C80" w:rsidRPr="00D87C80" w:rsidRDefault="00D87C80">
            <w:r w:rsidRPr="00D87C80">
              <w:t>2</w:t>
            </w:r>
          </w:p>
          <w:p w:rsidR="00D87C80" w:rsidRPr="00D87C80" w:rsidRDefault="00D87C80">
            <w:r w:rsidRPr="00D87C80">
              <w:t>3</w:t>
            </w:r>
          </w:p>
          <w:p w:rsidR="00D87C80" w:rsidRPr="00D87C80" w:rsidRDefault="00D87C80">
            <w:r w:rsidRPr="00D87C80">
              <w:t>4</w:t>
            </w:r>
          </w:p>
          <w:p w:rsidR="00D87C80" w:rsidRPr="00D87C80" w:rsidRDefault="00D87C80">
            <w:r w:rsidRPr="00D87C80">
              <w:t>5</w:t>
            </w:r>
          </w:p>
        </w:tc>
        <w:tc>
          <w:tcPr>
            <w:tcW w:w="3150" w:type="dxa"/>
          </w:tcPr>
          <w:p w:rsidR="002B0CC6" w:rsidRDefault="00106F1A">
            <w:r>
              <w:t>Літер. читання</w:t>
            </w:r>
          </w:p>
          <w:p w:rsidR="00C56A0F" w:rsidRDefault="00C56A0F">
            <w:r>
              <w:t>Математика</w:t>
            </w:r>
          </w:p>
          <w:p w:rsidR="005423BE" w:rsidRDefault="005423BE">
            <w:proofErr w:type="spellStart"/>
            <w:r>
              <w:t>Фіз</w:t>
            </w:r>
            <w:proofErr w:type="spellEnd"/>
            <w:r>
              <w:t xml:space="preserve">. </w:t>
            </w:r>
            <w:proofErr w:type="spellStart"/>
            <w:r>
              <w:t>вих</w:t>
            </w:r>
            <w:proofErr w:type="spellEnd"/>
          </w:p>
          <w:p w:rsidR="00C56A0F" w:rsidRDefault="00106F1A">
            <w:proofErr w:type="spellStart"/>
            <w:r>
              <w:t>Укр</w:t>
            </w:r>
            <w:proofErr w:type="spellEnd"/>
            <w:r>
              <w:t>. мова</w:t>
            </w:r>
          </w:p>
          <w:p w:rsidR="00C56A0F" w:rsidRDefault="005423BE">
            <w:r>
              <w:t>Я досліджую світ</w:t>
            </w:r>
          </w:p>
        </w:tc>
        <w:tc>
          <w:tcPr>
            <w:tcW w:w="419" w:type="dxa"/>
          </w:tcPr>
          <w:p w:rsidR="002B0CC6" w:rsidRDefault="00D87C80">
            <w:r>
              <w:t>1</w:t>
            </w:r>
          </w:p>
          <w:p w:rsidR="00D87C80" w:rsidRDefault="00D87C80">
            <w:r>
              <w:t>2</w:t>
            </w:r>
          </w:p>
          <w:p w:rsidR="00D87C80" w:rsidRDefault="00D87C80">
            <w:r>
              <w:t>3</w:t>
            </w:r>
          </w:p>
          <w:p w:rsidR="00D87C80" w:rsidRDefault="00D87C80">
            <w:r>
              <w:t>4</w:t>
            </w:r>
          </w:p>
          <w:p w:rsidR="00D87C80" w:rsidRDefault="00D87C80">
            <w:r>
              <w:t>5</w:t>
            </w:r>
          </w:p>
        </w:tc>
        <w:tc>
          <w:tcPr>
            <w:tcW w:w="2607" w:type="dxa"/>
          </w:tcPr>
          <w:p w:rsidR="005423BE" w:rsidRDefault="005423BE">
            <w:proofErr w:type="spellStart"/>
            <w:r>
              <w:t>ФІз</w:t>
            </w:r>
            <w:proofErr w:type="spellEnd"/>
            <w:r>
              <w:t xml:space="preserve">. </w:t>
            </w:r>
            <w:proofErr w:type="spellStart"/>
            <w:r>
              <w:t>вих</w:t>
            </w:r>
            <w:proofErr w:type="spellEnd"/>
          </w:p>
          <w:p w:rsidR="00F1558F" w:rsidRDefault="00F1558F">
            <w:proofErr w:type="spellStart"/>
            <w:r>
              <w:t>Анг</w:t>
            </w:r>
            <w:proofErr w:type="spellEnd"/>
            <w:r>
              <w:t>. Мова</w:t>
            </w:r>
          </w:p>
          <w:p w:rsidR="00F1558F" w:rsidRDefault="00F1558F">
            <w:r>
              <w:t>Математика</w:t>
            </w:r>
          </w:p>
          <w:p w:rsidR="00F1558F" w:rsidRDefault="00F1558F">
            <w:proofErr w:type="spellStart"/>
            <w:r>
              <w:t>Укр</w:t>
            </w:r>
            <w:proofErr w:type="spellEnd"/>
            <w:r>
              <w:t>. мова</w:t>
            </w:r>
          </w:p>
          <w:p w:rsidR="00F1558F" w:rsidRDefault="00663474">
            <w:r>
              <w:t>Я у світі</w:t>
            </w:r>
          </w:p>
          <w:p w:rsidR="00F1558F" w:rsidRDefault="00F1558F"/>
        </w:tc>
      </w:tr>
      <w:tr w:rsidR="00F459C8" w:rsidTr="00106F1A">
        <w:trPr>
          <w:cantSplit/>
          <w:trHeight w:val="1350"/>
        </w:trPr>
        <w:tc>
          <w:tcPr>
            <w:tcW w:w="846" w:type="dxa"/>
            <w:textDirection w:val="btLr"/>
          </w:tcPr>
          <w:p w:rsidR="002B0CC6" w:rsidRPr="00D87C80" w:rsidRDefault="002B0CC6" w:rsidP="00106F1A">
            <w:pPr>
              <w:ind w:left="113" w:right="113"/>
              <w:jc w:val="center"/>
            </w:pPr>
            <w:r w:rsidRPr="00D87C80">
              <w:t>середа</w:t>
            </w:r>
          </w:p>
        </w:tc>
        <w:tc>
          <w:tcPr>
            <w:tcW w:w="402" w:type="dxa"/>
          </w:tcPr>
          <w:p w:rsidR="002B0CC6" w:rsidRPr="00D87C80" w:rsidRDefault="00D87C80">
            <w:pPr>
              <w:rPr>
                <w:lang w:val="ru-RU"/>
              </w:rPr>
            </w:pPr>
            <w:r w:rsidRPr="00D87C80">
              <w:rPr>
                <w:lang w:val="ru-RU"/>
              </w:rPr>
              <w:t>1</w:t>
            </w:r>
          </w:p>
          <w:p w:rsidR="00D87C80" w:rsidRPr="00D87C80" w:rsidRDefault="00D87C80">
            <w:pPr>
              <w:rPr>
                <w:lang w:val="ru-RU"/>
              </w:rPr>
            </w:pPr>
            <w:r w:rsidRPr="00D87C80">
              <w:rPr>
                <w:lang w:val="ru-RU"/>
              </w:rPr>
              <w:t>2</w:t>
            </w:r>
          </w:p>
          <w:p w:rsidR="00D87C80" w:rsidRPr="00D87C80" w:rsidRDefault="00D87C80">
            <w:pPr>
              <w:rPr>
                <w:lang w:val="ru-RU"/>
              </w:rPr>
            </w:pPr>
            <w:r w:rsidRPr="00D87C80">
              <w:rPr>
                <w:lang w:val="ru-RU"/>
              </w:rPr>
              <w:t>3</w:t>
            </w:r>
          </w:p>
          <w:p w:rsidR="00D87C80" w:rsidRPr="00D87C80" w:rsidRDefault="00D87C80">
            <w:pPr>
              <w:rPr>
                <w:lang w:val="ru-RU"/>
              </w:rPr>
            </w:pPr>
            <w:r w:rsidRPr="00D87C80">
              <w:rPr>
                <w:lang w:val="ru-RU"/>
              </w:rPr>
              <w:t>4</w:t>
            </w:r>
          </w:p>
          <w:p w:rsidR="00D87C80" w:rsidRPr="00D87C80" w:rsidRDefault="00D87C80">
            <w:pPr>
              <w:rPr>
                <w:lang w:val="ru-RU"/>
              </w:rPr>
            </w:pPr>
            <w:r w:rsidRPr="00D87C80">
              <w:rPr>
                <w:lang w:val="ru-RU"/>
              </w:rPr>
              <w:t>5</w:t>
            </w:r>
          </w:p>
        </w:tc>
        <w:tc>
          <w:tcPr>
            <w:tcW w:w="3283" w:type="dxa"/>
          </w:tcPr>
          <w:p w:rsidR="002B0CC6" w:rsidRDefault="00D87C80">
            <w:r>
              <w:t>Навчання грамоти</w:t>
            </w:r>
          </w:p>
          <w:p w:rsidR="00960A4E" w:rsidRDefault="00960A4E" w:rsidP="00960A4E">
            <w:r>
              <w:t>Математика</w:t>
            </w:r>
          </w:p>
          <w:p w:rsidR="00D87C80" w:rsidRDefault="00D87C80">
            <w:proofErr w:type="spellStart"/>
            <w:r>
              <w:t>Анг</w:t>
            </w:r>
            <w:proofErr w:type="spellEnd"/>
            <w:r>
              <w:t>. мова</w:t>
            </w:r>
          </w:p>
          <w:p w:rsidR="00D87C80" w:rsidRPr="00D87C80" w:rsidRDefault="00D87C80">
            <w:r>
              <w:t>Я досліджую світ</w:t>
            </w:r>
          </w:p>
        </w:tc>
        <w:tc>
          <w:tcPr>
            <w:tcW w:w="536" w:type="dxa"/>
          </w:tcPr>
          <w:p w:rsidR="002B0CC6" w:rsidRPr="00D87C80" w:rsidRDefault="00D87C80">
            <w:r w:rsidRPr="00D87C80">
              <w:t>1</w:t>
            </w:r>
          </w:p>
          <w:p w:rsidR="00D87C80" w:rsidRPr="00D87C80" w:rsidRDefault="00D87C80">
            <w:r w:rsidRPr="00D87C80">
              <w:t>2</w:t>
            </w:r>
          </w:p>
          <w:p w:rsidR="00D87C80" w:rsidRPr="00D87C80" w:rsidRDefault="00D87C80">
            <w:r w:rsidRPr="00D87C80">
              <w:t>3</w:t>
            </w:r>
          </w:p>
          <w:p w:rsidR="00D87C80" w:rsidRPr="00D87C80" w:rsidRDefault="00D87C80">
            <w:r w:rsidRPr="00D87C80">
              <w:t>4</w:t>
            </w:r>
          </w:p>
          <w:p w:rsidR="00D87C80" w:rsidRPr="00D87C80" w:rsidRDefault="00D87C80">
            <w:r w:rsidRPr="00D87C80">
              <w:t>5</w:t>
            </w:r>
          </w:p>
          <w:p w:rsidR="00D87C80" w:rsidRPr="00D87C80" w:rsidRDefault="00D87C80"/>
        </w:tc>
        <w:tc>
          <w:tcPr>
            <w:tcW w:w="3433" w:type="dxa"/>
          </w:tcPr>
          <w:p w:rsidR="002B0CC6" w:rsidRDefault="00883E4A">
            <w:r>
              <w:t>Літ. читання</w:t>
            </w:r>
          </w:p>
          <w:p w:rsidR="005423BE" w:rsidRDefault="005423BE">
            <w:proofErr w:type="spellStart"/>
            <w:r>
              <w:t>Фіз</w:t>
            </w:r>
            <w:proofErr w:type="spellEnd"/>
            <w:r>
              <w:t xml:space="preserve">. </w:t>
            </w:r>
            <w:proofErr w:type="spellStart"/>
            <w:r>
              <w:t>вих</w:t>
            </w:r>
            <w:proofErr w:type="spellEnd"/>
          </w:p>
          <w:p w:rsidR="00C56A0F" w:rsidRDefault="00883E4A">
            <w:r>
              <w:t>Математика</w:t>
            </w:r>
          </w:p>
          <w:p w:rsidR="005423BE" w:rsidRDefault="005423BE">
            <w:r>
              <w:t>Я досліджую світ</w:t>
            </w:r>
          </w:p>
          <w:p w:rsidR="00C56A0F" w:rsidRPr="00D87C80" w:rsidRDefault="00106F1A">
            <w:r>
              <w:t>Мистецтво</w:t>
            </w:r>
          </w:p>
        </w:tc>
        <w:tc>
          <w:tcPr>
            <w:tcW w:w="452" w:type="dxa"/>
          </w:tcPr>
          <w:p w:rsidR="002B0CC6" w:rsidRPr="00D87C80" w:rsidRDefault="00D87C80">
            <w:r w:rsidRPr="00D87C80">
              <w:t>1</w:t>
            </w:r>
          </w:p>
          <w:p w:rsidR="00D87C80" w:rsidRPr="00D87C80" w:rsidRDefault="00D87C80">
            <w:r w:rsidRPr="00D87C80">
              <w:t>2</w:t>
            </w:r>
          </w:p>
          <w:p w:rsidR="00D87C80" w:rsidRPr="00D87C80" w:rsidRDefault="00D87C80">
            <w:r w:rsidRPr="00D87C80">
              <w:t>3</w:t>
            </w:r>
          </w:p>
          <w:p w:rsidR="00D87C80" w:rsidRPr="00D87C80" w:rsidRDefault="00D87C80">
            <w:r w:rsidRPr="00D87C80">
              <w:t>4</w:t>
            </w:r>
          </w:p>
          <w:p w:rsidR="00D87C80" w:rsidRPr="00D87C80" w:rsidRDefault="00D87C80">
            <w:r w:rsidRPr="00D87C80">
              <w:t>5</w:t>
            </w:r>
          </w:p>
        </w:tc>
        <w:tc>
          <w:tcPr>
            <w:tcW w:w="3150" w:type="dxa"/>
          </w:tcPr>
          <w:p w:rsidR="002B0CC6" w:rsidRDefault="00F1558F">
            <w:r>
              <w:t>Літер. читання</w:t>
            </w:r>
          </w:p>
          <w:p w:rsidR="00953E82" w:rsidRDefault="00953E82">
            <w:r>
              <w:t>Математика</w:t>
            </w:r>
          </w:p>
          <w:p w:rsidR="00953E82" w:rsidRDefault="00F1558F">
            <w:r>
              <w:t>Я дослід. світ</w:t>
            </w:r>
          </w:p>
          <w:p w:rsidR="00953E82" w:rsidRDefault="00953E82">
            <w:r>
              <w:t xml:space="preserve"> </w:t>
            </w:r>
            <w:proofErr w:type="spellStart"/>
            <w:r>
              <w:t>Анг</w:t>
            </w:r>
            <w:proofErr w:type="spellEnd"/>
            <w:r>
              <w:t>. мова</w:t>
            </w:r>
            <w:bookmarkStart w:id="0" w:name="_GoBack"/>
            <w:bookmarkEnd w:id="0"/>
          </w:p>
          <w:p w:rsidR="00953E82" w:rsidRDefault="00F1558F">
            <w:r>
              <w:t>Мистецтво</w:t>
            </w:r>
          </w:p>
        </w:tc>
        <w:tc>
          <w:tcPr>
            <w:tcW w:w="419" w:type="dxa"/>
          </w:tcPr>
          <w:p w:rsidR="002B0CC6" w:rsidRDefault="00D87C80">
            <w:r>
              <w:t>1</w:t>
            </w:r>
          </w:p>
          <w:p w:rsidR="00D87C80" w:rsidRDefault="00D87C80">
            <w:r>
              <w:t>2</w:t>
            </w:r>
          </w:p>
          <w:p w:rsidR="00D87C80" w:rsidRDefault="00D87C80">
            <w:r>
              <w:t>3</w:t>
            </w:r>
          </w:p>
          <w:p w:rsidR="00D87C80" w:rsidRDefault="00D87C80">
            <w:r>
              <w:t>4</w:t>
            </w:r>
          </w:p>
          <w:p w:rsidR="00D87C80" w:rsidRDefault="00D87C80">
            <w:r>
              <w:t>5</w:t>
            </w:r>
          </w:p>
        </w:tc>
        <w:tc>
          <w:tcPr>
            <w:tcW w:w="2607" w:type="dxa"/>
          </w:tcPr>
          <w:p w:rsidR="002B0CC6" w:rsidRDefault="00F1558F">
            <w:proofErr w:type="spellStart"/>
            <w:r>
              <w:t>Укр</w:t>
            </w:r>
            <w:proofErr w:type="spellEnd"/>
            <w:r>
              <w:t>. мова</w:t>
            </w:r>
          </w:p>
          <w:p w:rsidR="00F1558F" w:rsidRDefault="00F1558F">
            <w:r>
              <w:t>Математика</w:t>
            </w:r>
          </w:p>
          <w:p w:rsidR="00F1558F" w:rsidRDefault="00663474">
            <w:r>
              <w:t>Літ. Читання</w:t>
            </w:r>
          </w:p>
          <w:p w:rsidR="00F1558F" w:rsidRDefault="00F1558F">
            <w:r>
              <w:t>Природознавство</w:t>
            </w:r>
          </w:p>
          <w:p w:rsidR="00F1558F" w:rsidRDefault="00F1558F">
            <w:r>
              <w:t>Музика</w:t>
            </w:r>
          </w:p>
        </w:tc>
      </w:tr>
      <w:tr w:rsidR="00F459C8" w:rsidTr="002B0CC6">
        <w:trPr>
          <w:cantSplit/>
          <w:trHeight w:val="1134"/>
        </w:trPr>
        <w:tc>
          <w:tcPr>
            <w:tcW w:w="846" w:type="dxa"/>
            <w:textDirection w:val="btLr"/>
          </w:tcPr>
          <w:p w:rsidR="002B0CC6" w:rsidRPr="00D87C80" w:rsidRDefault="002B0CC6" w:rsidP="00AE24E6">
            <w:pPr>
              <w:ind w:left="113" w:right="113"/>
              <w:jc w:val="center"/>
            </w:pPr>
            <w:r w:rsidRPr="00D87C80">
              <w:t>четвер</w:t>
            </w:r>
          </w:p>
        </w:tc>
        <w:tc>
          <w:tcPr>
            <w:tcW w:w="402" w:type="dxa"/>
          </w:tcPr>
          <w:p w:rsidR="002B0CC6" w:rsidRPr="00D87C80" w:rsidRDefault="00D87C80">
            <w:pPr>
              <w:rPr>
                <w:lang w:val="ru-RU"/>
              </w:rPr>
            </w:pPr>
            <w:r w:rsidRPr="00D87C80">
              <w:rPr>
                <w:lang w:val="ru-RU"/>
              </w:rPr>
              <w:t>1</w:t>
            </w:r>
          </w:p>
          <w:p w:rsidR="00D87C80" w:rsidRPr="00D87C80" w:rsidRDefault="00D87C80">
            <w:pPr>
              <w:rPr>
                <w:lang w:val="ru-RU"/>
              </w:rPr>
            </w:pPr>
            <w:r w:rsidRPr="00D87C80">
              <w:rPr>
                <w:lang w:val="ru-RU"/>
              </w:rPr>
              <w:t>2</w:t>
            </w:r>
          </w:p>
          <w:p w:rsidR="00D87C80" w:rsidRPr="00D87C80" w:rsidRDefault="00D87C80">
            <w:pPr>
              <w:rPr>
                <w:lang w:val="ru-RU"/>
              </w:rPr>
            </w:pPr>
            <w:r w:rsidRPr="00D87C80">
              <w:rPr>
                <w:lang w:val="ru-RU"/>
              </w:rPr>
              <w:t>3</w:t>
            </w:r>
          </w:p>
          <w:p w:rsidR="00D87C80" w:rsidRPr="00D87C80" w:rsidRDefault="00D87C80">
            <w:pPr>
              <w:rPr>
                <w:lang w:val="ru-RU"/>
              </w:rPr>
            </w:pPr>
            <w:r w:rsidRPr="00D87C80">
              <w:rPr>
                <w:lang w:val="ru-RU"/>
              </w:rPr>
              <w:t>4</w:t>
            </w:r>
          </w:p>
          <w:p w:rsidR="00D87C80" w:rsidRPr="00D87C80" w:rsidRDefault="00D87C80">
            <w:pPr>
              <w:rPr>
                <w:lang w:val="ru-RU"/>
              </w:rPr>
            </w:pPr>
            <w:r w:rsidRPr="00D87C80">
              <w:rPr>
                <w:lang w:val="ru-RU"/>
              </w:rPr>
              <w:t>5</w:t>
            </w:r>
          </w:p>
          <w:p w:rsidR="00D87C80" w:rsidRPr="00D87C80" w:rsidRDefault="00D87C80">
            <w:pPr>
              <w:rPr>
                <w:lang w:val="ru-RU"/>
              </w:rPr>
            </w:pPr>
          </w:p>
          <w:p w:rsidR="00D87C80" w:rsidRPr="00D87C80" w:rsidRDefault="00D87C80">
            <w:pPr>
              <w:rPr>
                <w:lang w:val="ru-RU"/>
              </w:rPr>
            </w:pPr>
          </w:p>
        </w:tc>
        <w:tc>
          <w:tcPr>
            <w:tcW w:w="3283" w:type="dxa"/>
          </w:tcPr>
          <w:p w:rsidR="002B0CC6" w:rsidRDefault="00D87C80">
            <w:r>
              <w:t>Математика</w:t>
            </w:r>
          </w:p>
          <w:p w:rsidR="00D87C80" w:rsidRDefault="00D87C80">
            <w:r>
              <w:t>Навчання грамоти</w:t>
            </w:r>
          </w:p>
          <w:p w:rsidR="00D87C80" w:rsidRDefault="00D87C80">
            <w:proofErr w:type="spellStart"/>
            <w:r>
              <w:t>Фіз</w:t>
            </w:r>
            <w:proofErr w:type="spellEnd"/>
            <w:r>
              <w:t xml:space="preserve">. </w:t>
            </w:r>
            <w:proofErr w:type="spellStart"/>
            <w:r>
              <w:t>вих</w:t>
            </w:r>
            <w:proofErr w:type="spellEnd"/>
          </w:p>
          <w:p w:rsidR="00D87C80" w:rsidRPr="00D87C80" w:rsidRDefault="00106F1A">
            <w:r>
              <w:t>Труд. навчання</w:t>
            </w:r>
          </w:p>
        </w:tc>
        <w:tc>
          <w:tcPr>
            <w:tcW w:w="536" w:type="dxa"/>
          </w:tcPr>
          <w:p w:rsidR="002B0CC6" w:rsidRPr="00D87C80" w:rsidRDefault="00D87C80">
            <w:r w:rsidRPr="00D87C80">
              <w:t>1</w:t>
            </w:r>
          </w:p>
          <w:p w:rsidR="00D87C80" w:rsidRPr="00D87C80" w:rsidRDefault="00D87C80">
            <w:r w:rsidRPr="00D87C80">
              <w:t>2</w:t>
            </w:r>
          </w:p>
          <w:p w:rsidR="00D87C80" w:rsidRPr="00D87C80" w:rsidRDefault="00D87C80">
            <w:r w:rsidRPr="00D87C80">
              <w:t>3</w:t>
            </w:r>
          </w:p>
          <w:p w:rsidR="00D87C80" w:rsidRPr="00D87C80" w:rsidRDefault="00D87C80">
            <w:r w:rsidRPr="00D87C80">
              <w:t>4</w:t>
            </w:r>
          </w:p>
          <w:p w:rsidR="00D87C80" w:rsidRPr="00D87C80" w:rsidRDefault="00D87C80">
            <w:r w:rsidRPr="00D87C80">
              <w:t>5</w:t>
            </w:r>
          </w:p>
        </w:tc>
        <w:tc>
          <w:tcPr>
            <w:tcW w:w="3433" w:type="dxa"/>
          </w:tcPr>
          <w:p w:rsidR="002B0CC6" w:rsidRDefault="00106F1A">
            <w:proofErr w:type="spellStart"/>
            <w:r>
              <w:t>Анг</w:t>
            </w:r>
            <w:proofErr w:type="spellEnd"/>
            <w:r>
              <w:t>. мова</w:t>
            </w:r>
          </w:p>
          <w:p w:rsidR="00C56A0F" w:rsidRDefault="00C56A0F">
            <w:r>
              <w:t>Математика</w:t>
            </w:r>
          </w:p>
          <w:p w:rsidR="00106F1A" w:rsidRDefault="00106F1A">
            <w:proofErr w:type="spellStart"/>
            <w:r>
              <w:t>УКр</w:t>
            </w:r>
            <w:proofErr w:type="spellEnd"/>
            <w:r>
              <w:t>. мова</w:t>
            </w:r>
          </w:p>
          <w:p w:rsidR="00C56A0F" w:rsidRDefault="00106F1A">
            <w:r>
              <w:t>Літер. ч</w:t>
            </w:r>
            <w:r w:rsidR="00C56A0F">
              <w:t>итання</w:t>
            </w:r>
          </w:p>
          <w:p w:rsidR="00106F1A" w:rsidRPr="00D87C80" w:rsidRDefault="00106F1A">
            <w:r>
              <w:t>Я дослід. світ</w:t>
            </w:r>
          </w:p>
        </w:tc>
        <w:tc>
          <w:tcPr>
            <w:tcW w:w="452" w:type="dxa"/>
          </w:tcPr>
          <w:p w:rsidR="002B0CC6" w:rsidRPr="00D87C80" w:rsidRDefault="00D87C80">
            <w:r w:rsidRPr="00D87C80">
              <w:t>1</w:t>
            </w:r>
          </w:p>
          <w:p w:rsidR="00D87C80" w:rsidRPr="00D87C80" w:rsidRDefault="00D87C80">
            <w:r w:rsidRPr="00D87C80">
              <w:t>2</w:t>
            </w:r>
          </w:p>
          <w:p w:rsidR="00D87C80" w:rsidRPr="00D87C80" w:rsidRDefault="00D87C80">
            <w:r w:rsidRPr="00D87C80">
              <w:t>3</w:t>
            </w:r>
          </w:p>
          <w:p w:rsidR="00D87C80" w:rsidRPr="00D87C80" w:rsidRDefault="00D87C80">
            <w:r w:rsidRPr="00D87C80">
              <w:t>4</w:t>
            </w:r>
          </w:p>
          <w:p w:rsidR="00D87C80" w:rsidRPr="00D87C80" w:rsidRDefault="00D87C80">
            <w:r w:rsidRPr="00D87C80">
              <w:t>5</w:t>
            </w:r>
          </w:p>
        </w:tc>
        <w:tc>
          <w:tcPr>
            <w:tcW w:w="3150" w:type="dxa"/>
          </w:tcPr>
          <w:p w:rsidR="002B0CC6" w:rsidRDefault="00953E82">
            <w:proofErr w:type="spellStart"/>
            <w:r>
              <w:t>Укр</w:t>
            </w:r>
            <w:proofErr w:type="spellEnd"/>
            <w:r>
              <w:t>. мова</w:t>
            </w:r>
          </w:p>
          <w:p w:rsidR="00953E82" w:rsidRDefault="00953E82">
            <w:r>
              <w:t>Математика</w:t>
            </w:r>
          </w:p>
          <w:p w:rsidR="005423BE" w:rsidRDefault="005423BE">
            <w:proofErr w:type="spellStart"/>
            <w:r>
              <w:t>ФІз.вих</w:t>
            </w:r>
            <w:proofErr w:type="spellEnd"/>
          </w:p>
          <w:p w:rsidR="00F1558F" w:rsidRDefault="00F1558F">
            <w:r>
              <w:t>Я дослід. світ</w:t>
            </w:r>
          </w:p>
          <w:p w:rsidR="005423BE" w:rsidRDefault="005423BE" w:rsidP="005423BE">
            <w:r>
              <w:t>Літературне читання</w:t>
            </w:r>
          </w:p>
          <w:p w:rsidR="00953E82" w:rsidRDefault="00953E82"/>
        </w:tc>
        <w:tc>
          <w:tcPr>
            <w:tcW w:w="419" w:type="dxa"/>
          </w:tcPr>
          <w:p w:rsidR="002B0CC6" w:rsidRDefault="00D87C80">
            <w:r>
              <w:t>1</w:t>
            </w:r>
          </w:p>
          <w:p w:rsidR="00D87C80" w:rsidRDefault="00D87C80">
            <w:r>
              <w:t>2</w:t>
            </w:r>
          </w:p>
          <w:p w:rsidR="00D87C80" w:rsidRDefault="00D87C80">
            <w:r>
              <w:t>3</w:t>
            </w:r>
          </w:p>
          <w:p w:rsidR="00D87C80" w:rsidRDefault="00D87C80">
            <w:r>
              <w:t>4</w:t>
            </w:r>
          </w:p>
          <w:p w:rsidR="00D87C80" w:rsidRDefault="00D87C80">
            <w:r>
              <w:t>5</w:t>
            </w:r>
          </w:p>
        </w:tc>
        <w:tc>
          <w:tcPr>
            <w:tcW w:w="2607" w:type="dxa"/>
          </w:tcPr>
          <w:p w:rsidR="002B0CC6" w:rsidRDefault="00F1558F">
            <w:proofErr w:type="spellStart"/>
            <w:r>
              <w:t>Укр</w:t>
            </w:r>
            <w:proofErr w:type="spellEnd"/>
            <w:r>
              <w:t>. мова</w:t>
            </w:r>
          </w:p>
          <w:p w:rsidR="00F1558F" w:rsidRDefault="00F1558F">
            <w:r>
              <w:t>Математика</w:t>
            </w:r>
          </w:p>
          <w:p w:rsidR="00F1558F" w:rsidRDefault="00F1558F">
            <w:r>
              <w:t xml:space="preserve">Основи </w:t>
            </w:r>
            <w:proofErr w:type="spellStart"/>
            <w:r>
              <w:t>здоров</w:t>
            </w:r>
            <w:proofErr w:type="spellEnd"/>
            <w:r>
              <w:t>.</w:t>
            </w:r>
          </w:p>
          <w:p w:rsidR="00F1558F" w:rsidRDefault="00F1558F">
            <w:r>
              <w:t>Літ. читання</w:t>
            </w:r>
          </w:p>
          <w:p w:rsidR="00F1558F" w:rsidRDefault="00F1558F">
            <w:r>
              <w:t>Образ. мистецтво</w:t>
            </w:r>
          </w:p>
        </w:tc>
      </w:tr>
      <w:tr w:rsidR="00F459C8" w:rsidTr="002B0CC6">
        <w:trPr>
          <w:cantSplit/>
          <w:trHeight w:val="1134"/>
        </w:trPr>
        <w:tc>
          <w:tcPr>
            <w:tcW w:w="846" w:type="dxa"/>
            <w:textDirection w:val="btLr"/>
          </w:tcPr>
          <w:p w:rsidR="002B0CC6" w:rsidRPr="00D87C80" w:rsidRDefault="002B0CC6" w:rsidP="00AE24E6">
            <w:pPr>
              <w:ind w:left="113" w:right="113"/>
              <w:jc w:val="center"/>
            </w:pPr>
            <w:r w:rsidRPr="00D87C80">
              <w:t>П</w:t>
            </w:r>
            <w:r w:rsidR="00D87C80" w:rsidRPr="00F1558F">
              <w:t xml:space="preserve"> </w:t>
            </w:r>
            <w:r w:rsidR="00106F1A">
              <w:rPr>
                <w:lang w:val="en-US"/>
              </w:rPr>
              <w:t>‘</w:t>
            </w:r>
            <w:proofErr w:type="spellStart"/>
            <w:r w:rsidR="00D87C80" w:rsidRPr="00F1558F">
              <w:t>ятниц</w:t>
            </w:r>
            <w:r w:rsidR="00D87C80" w:rsidRPr="00D87C80">
              <w:t>я</w:t>
            </w:r>
            <w:proofErr w:type="spellEnd"/>
          </w:p>
        </w:tc>
        <w:tc>
          <w:tcPr>
            <w:tcW w:w="402" w:type="dxa"/>
          </w:tcPr>
          <w:p w:rsidR="002B0CC6" w:rsidRPr="00F1558F" w:rsidRDefault="00D87C80">
            <w:r w:rsidRPr="00F1558F">
              <w:t>1</w:t>
            </w:r>
          </w:p>
          <w:p w:rsidR="00D87C80" w:rsidRPr="00F1558F" w:rsidRDefault="00D87C80">
            <w:r w:rsidRPr="00F1558F">
              <w:t>2</w:t>
            </w:r>
          </w:p>
          <w:p w:rsidR="00D87C80" w:rsidRPr="00F1558F" w:rsidRDefault="00D87C80">
            <w:r w:rsidRPr="00F1558F">
              <w:t>3</w:t>
            </w:r>
          </w:p>
          <w:p w:rsidR="00D87C80" w:rsidRPr="00F1558F" w:rsidRDefault="00D87C80">
            <w:r w:rsidRPr="00F1558F">
              <w:t>4</w:t>
            </w:r>
          </w:p>
          <w:p w:rsidR="00D87C80" w:rsidRPr="00F1558F" w:rsidRDefault="00D87C80">
            <w:r w:rsidRPr="00F1558F">
              <w:t>5</w:t>
            </w:r>
          </w:p>
        </w:tc>
        <w:tc>
          <w:tcPr>
            <w:tcW w:w="3283" w:type="dxa"/>
          </w:tcPr>
          <w:p w:rsidR="002B0CC6" w:rsidRDefault="00C56A0F">
            <w:r>
              <w:t>Навчання грамоти</w:t>
            </w:r>
          </w:p>
          <w:p w:rsidR="00C56A0F" w:rsidRDefault="00C56A0F">
            <w:proofErr w:type="spellStart"/>
            <w:r>
              <w:t>Фіз</w:t>
            </w:r>
            <w:proofErr w:type="spellEnd"/>
            <w:r>
              <w:t xml:space="preserve">. </w:t>
            </w:r>
            <w:proofErr w:type="spellStart"/>
            <w:r>
              <w:t>вих</w:t>
            </w:r>
            <w:proofErr w:type="spellEnd"/>
          </w:p>
          <w:p w:rsidR="00C56A0F" w:rsidRDefault="00C56A0F">
            <w:r>
              <w:t>Я досліджую світ</w:t>
            </w:r>
          </w:p>
          <w:p w:rsidR="00C56A0F" w:rsidRPr="00D87C80" w:rsidRDefault="00C56A0F">
            <w:proofErr w:type="spellStart"/>
            <w:r>
              <w:t>Мистецво</w:t>
            </w:r>
            <w:proofErr w:type="spellEnd"/>
          </w:p>
        </w:tc>
        <w:tc>
          <w:tcPr>
            <w:tcW w:w="536" w:type="dxa"/>
          </w:tcPr>
          <w:p w:rsidR="002B0CC6" w:rsidRPr="00D87C80" w:rsidRDefault="00D87C80">
            <w:r w:rsidRPr="00D87C80">
              <w:t>1</w:t>
            </w:r>
          </w:p>
          <w:p w:rsidR="00D87C80" w:rsidRPr="00D87C80" w:rsidRDefault="00D87C80">
            <w:r w:rsidRPr="00D87C80">
              <w:t>2</w:t>
            </w:r>
          </w:p>
          <w:p w:rsidR="00D87C80" w:rsidRPr="00D87C80" w:rsidRDefault="00D87C80">
            <w:r w:rsidRPr="00D87C80">
              <w:t>3</w:t>
            </w:r>
          </w:p>
          <w:p w:rsidR="00D87C80" w:rsidRPr="00D87C80" w:rsidRDefault="00D87C80">
            <w:r w:rsidRPr="00D87C80">
              <w:t>4</w:t>
            </w:r>
          </w:p>
          <w:p w:rsidR="00D87C80" w:rsidRPr="00D87C80" w:rsidRDefault="00D87C80">
            <w:r w:rsidRPr="00D87C80">
              <w:t>5</w:t>
            </w:r>
          </w:p>
        </w:tc>
        <w:tc>
          <w:tcPr>
            <w:tcW w:w="3433" w:type="dxa"/>
          </w:tcPr>
          <w:p w:rsidR="002B0CC6" w:rsidRDefault="00C56A0F">
            <w:proofErr w:type="spellStart"/>
            <w:r>
              <w:t>Анг</w:t>
            </w:r>
            <w:proofErr w:type="spellEnd"/>
            <w:r>
              <w:t>. мова</w:t>
            </w:r>
          </w:p>
          <w:p w:rsidR="00C56A0F" w:rsidRDefault="00883E4A" w:rsidP="00C56A0F">
            <w:r>
              <w:t>Я досліджую світ</w:t>
            </w:r>
          </w:p>
          <w:p w:rsidR="00C56A0F" w:rsidRDefault="00883E4A" w:rsidP="00C56A0F">
            <w:r>
              <w:t xml:space="preserve"> </w:t>
            </w:r>
            <w:proofErr w:type="spellStart"/>
            <w:r>
              <w:t>Укр</w:t>
            </w:r>
            <w:proofErr w:type="spellEnd"/>
            <w:r>
              <w:t>. мова/ літ. читання</w:t>
            </w:r>
          </w:p>
          <w:p w:rsidR="00C56A0F" w:rsidRDefault="00C56A0F" w:rsidP="00C56A0F">
            <w:r>
              <w:t>Мистецтво</w:t>
            </w:r>
          </w:p>
          <w:p w:rsidR="00C56A0F" w:rsidRDefault="00C56A0F"/>
          <w:p w:rsidR="00C56A0F" w:rsidRPr="00D87C80" w:rsidRDefault="00C56A0F"/>
        </w:tc>
        <w:tc>
          <w:tcPr>
            <w:tcW w:w="452" w:type="dxa"/>
          </w:tcPr>
          <w:p w:rsidR="002B0CC6" w:rsidRPr="00D87C80" w:rsidRDefault="00D87C80">
            <w:r w:rsidRPr="00D87C80">
              <w:t>1</w:t>
            </w:r>
          </w:p>
          <w:p w:rsidR="00D87C80" w:rsidRPr="00D87C80" w:rsidRDefault="00D87C80">
            <w:r w:rsidRPr="00D87C80">
              <w:t>2</w:t>
            </w:r>
          </w:p>
          <w:p w:rsidR="00D87C80" w:rsidRPr="00D87C80" w:rsidRDefault="00D87C80">
            <w:r w:rsidRPr="00D87C80">
              <w:t>3</w:t>
            </w:r>
          </w:p>
          <w:p w:rsidR="00D87C80" w:rsidRPr="00D87C80" w:rsidRDefault="00D87C80">
            <w:r w:rsidRPr="00D87C80">
              <w:t>4</w:t>
            </w:r>
          </w:p>
          <w:p w:rsidR="00D87C80" w:rsidRPr="00D87C80" w:rsidRDefault="00D87C80">
            <w:r w:rsidRPr="00D87C80">
              <w:t>5</w:t>
            </w:r>
          </w:p>
        </w:tc>
        <w:tc>
          <w:tcPr>
            <w:tcW w:w="3150" w:type="dxa"/>
          </w:tcPr>
          <w:p w:rsidR="00953E82" w:rsidRDefault="00953E82" w:rsidP="00953E82">
            <w:r>
              <w:t>Я досліджую світ</w:t>
            </w:r>
          </w:p>
          <w:p w:rsidR="00953E82" w:rsidRDefault="00953E82" w:rsidP="00953E82">
            <w:proofErr w:type="spellStart"/>
            <w:r>
              <w:t>Анг</w:t>
            </w:r>
            <w:proofErr w:type="spellEnd"/>
            <w:r>
              <w:t>. мова</w:t>
            </w:r>
          </w:p>
          <w:p w:rsidR="00F1558F" w:rsidRDefault="00F1558F" w:rsidP="00953E82">
            <w:r>
              <w:t>Математика</w:t>
            </w:r>
          </w:p>
          <w:p w:rsidR="00953E82" w:rsidRDefault="00953E82" w:rsidP="00953E82">
            <w:r>
              <w:t>Літературне читання</w:t>
            </w:r>
            <w:r w:rsidR="00F1558F">
              <w:t xml:space="preserve"> /Мова</w:t>
            </w:r>
          </w:p>
          <w:p w:rsidR="00953E82" w:rsidRDefault="00953E82" w:rsidP="00953E82">
            <w:r>
              <w:t>Мистецтво</w:t>
            </w:r>
          </w:p>
          <w:p w:rsidR="002B0CC6" w:rsidRDefault="002B0CC6"/>
        </w:tc>
        <w:tc>
          <w:tcPr>
            <w:tcW w:w="419" w:type="dxa"/>
          </w:tcPr>
          <w:p w:rsidR="002B0CC6" w:rsidRDefault="00D87C80">
            <w:r>
              <w:t>1</w:t>
            </w:r>
          </w:p>
          <w:p w:rsidR="00D87C80" w:rsidRDefault="00D87C80">
            <w:r>
              <w:t>2</w:t>
            </w:r>
          </w:p>
          <w:p w:rsidR="00D87C80" w:rsidRDefault="00D87C80">
            <w:r>
              <w:t>3</w:t>
            </w:r>
          </w:p>
          <w:p w:rsidR="00D87C80" w:rsidRDefault="00D87C80">
            <w:r>
              <w:t>4</w:t>
            </w:r>
          </w:p>
          <w:p w:rsidR="00D87C80" w:rsidRDefault="00D87C80">
            <w:r>
              <w:t>5</w:t>
            </w:r>
          </w:p>
        </w:tc>
        <w:tc>
          <w:tcPr>
            <w:tcW w:w="2607" w:type="dxa"/>
          </w:tcPr>
          <w:p w:rsidR="002B0CC6" w:rsidRDefault="00F1558F">
            <w:r>
              <w:t>Літр. Читання</w:t>
            </w:r>
          </w:p>
          <w:p w:rsidR="00F1558F" w:rsidRDefault="00F1558F">
            <w:proofErr w:type="spellStart"/>
            <w:r>
              <w:t>Фіз</w:t>
            </w:r>
            <w:proofErr w:type="spellEnd"/>
            <w:r>
              <w:t xml:space="preserve">. </w:t>
            </w:r>
            <w:proofErr w:type="spellStart"/>
            <w:r>
              <w:t>вих</w:t>
            </w:r>
            <w:proofErr w:type="spellEnd"/>
          </w:p>
          <w:p w:rsidR="00F1558F" w:rsidRDefault="00F1558F">
            <w:r>
              <w:t>Природознавство</w:t>
            </w:r>
          </w:p>
          <w:p w:rsidR="00F1558F" w:rsidRDefault="00F1558F">
            <w:proofErr w:type="spellStart"/>
            <w:r>
              <w:t>Анг</w:t>
            </w:r>
            <w:proofErr w:type="spellEnd"/>
            <w:r>
              <w:t>. мова</w:t>
            </w:r>
          </w:p>
        </w:tc>
      </w:tr>
    </w:tbl>
    <w:p w:rsidR="002B0CC6" w:rsidRDefault="002B0CC6"/>
    <w:sectPr w:rsidR="002B0CC6" w:rsidSect="002B0CC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C6"/>
    <w:rsid w:val="00106F1A"/>
    <w:rsid w:val="002B0CC6"/>
    <w:rsid w:val="00367A8B"/>
    <w:rsid w:val="005423BE"/>
    <w:rsid w:val="00663474"/>
    <w:rsid w:val="00847D67"/>
    <w:rsid w:val="00883E4A"/>
    <w:rsid w:val="00910E57"/>
    <w:rsid w:val="00953E82"/>
    <w:rsid w:val="00960A4E"/>
    <w:rsid w:val="00AE24E6"/>
    <w:rsid w:val="00C56A0F"/>
    <w:rsid w:val="00D87C80"/>
    <w:rsid w:val="00F1558F"/>
    <w:rsid w:val="00F4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41463"/>
  <w15:chartTrackingRefBased/>
  <w15:docId w15:val="{B4705360-4747-4774-9381-377D5B77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2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2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Черней</dc:creator>
  <cp:keywords/>
  <dc:description/>
  <cp:lastModifiedBy>Тетяна Черней</cp:lastModifiedBy>
  <cp:revision>11</cp:revision>
  <cp:lastPrinted>2020-09-14T08:04:00Z</cp:lastPrinted>
  <dcterms:created xsi:type="dcterms:W3CDTF">2020-08-31T09:28:00Z</dcterms:created>
  <dcterms:modified xsi:type="dcterms:W3CDTF">2020-09-14T08:04:00Z</dcterms:modified>
</cp:coreProperties>
</file>