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20" w:rsidRPr="0046197B" w:rsidRDefault="00F56920" w:rsidP="00F5692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</w:p>
    <w:p w:rsidR="00F56920" w:rsidRPr="00F56920" w:rsidRDefault="00F56920" w:rsidP="00F56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Наставництво-необхідна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складова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ійної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>закладах</w:t>
      </w:r>
      <w:proofErr w:type="gram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прискорення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схильностей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Педагогічне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наставництво-різновид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індивідуальн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молодими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педагогами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стажу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стаж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3- 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Молодий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викладач-початківець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предмету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методики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з основ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педагогіки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виявляє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схильність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подальшого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вмінь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підвищує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кваліфікацію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безпосереднім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за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узгодженим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планом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Наставник –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досвідчений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педагог,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високими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моральними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якостями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предмету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систематичну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індивідуальну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досвідченого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молодого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вмінь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веден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молодого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вмінь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покликане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глибоко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всебічно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наявні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 молодо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предметної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спеціалізації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методики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Цілі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наставництва</w:t>
      </w:r>
      <w:proofErr w:type="spell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молодим педагогам у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становленні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завданнями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прищеплення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молодим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інтересу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прискорення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>офесійного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педагога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якісно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виконуват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покладені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корпоративної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ращих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правил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свідомого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обов'язків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педагога.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Організаційні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основи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наставництва</w:t>
      </w:r>
      <w:proofErr w:type="spell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підбирає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з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айбільш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володіють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високим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комунікативними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навичками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гнучкістю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спілкуванні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стабільні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багатий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життєвий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ділитися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професій</w:t>
      </w:r>
      <w:r w:rsidR="00B801EB">
        <w:rPr>
          <w:rFonts w:ascii="Times New Roman" w:hAnsi="Times New Roman" w:cs="Times New Roman"/>
          <w:sz w:val="28"/>
          <w:szCs w:val="28"/>
          <w:lang w:val="ru-RU"/>
        </w:rPr>
        <w:t>ним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, стаж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. Наставник повинен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бути куратором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Кандидатури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наставників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проводиться за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передбачуваного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і молодого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закріплений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proofErr w:type="gram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рекомендацією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proofErr w:type="gram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ради наказом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. Наставник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прикріплюється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молодого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B801EB" w:rsidRP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1 року. Наказ про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видається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2-х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тижнів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моменту</w:t>
      </w:r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801EB" w:rsidRPr="00F56920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="00B801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наступними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B801EB">
        <w:rPr>
          <w:rFonts w:ascii="Times New Roman" w:hAnsi="Times New Roman" w:cs="Times New Roman"/>
          <w:sz w:val="28"/>
          <w:szCs w:val="28"/>
          <w:lang w:val="ru-RU"/>
        </w:rPr>
        <w:t>тегоріями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1EB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="00B80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801EB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стажу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фахівцями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стаж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3- х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746E0" w:rsidRDefault="00B801EB" w:rsidP="00B801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переведеними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роботу,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службових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обов'язків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proofErr w:type="gram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поглиблення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</w:p>
    <w:p w:rsidR="00B801EB" w:rsidRDefault="00B801EB" w:rsidP="00B801E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оволодіння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новими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практичними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навичками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746E0" w:rsidRPr="00F56920" w:rsidRDefault="009746E0" w:rsidP="00B801E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вчителями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перерви в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3-х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Заміна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наказом у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звільнення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переведення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роботу молодого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до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дисциплінарної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несумісності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і молодого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Обов'язки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наставника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Знати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відомчих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нормативних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права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посади;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розробляти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молодим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спеціалістом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інтелектуального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предмету;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ділові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моральні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захопле</w:t>
      </w:r>
      <w:r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нахили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необхідне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оцінювати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молодим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спеціалістом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позакласних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конкретні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певним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терміном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роботу, </w:t>
      </w:r>
      <w:proofErr w:type="spellStart"/>
      <w:proofErr w:type="gram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молодому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спеціалісту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індивідуальну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оволодінні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професією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практичними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прийомами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способами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якісного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занять ,</w:t>
      </w:r>
      <w:proofErr w:type="gram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усувати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допущені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>милки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B801E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власним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прикладом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корегувати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AC7ACF" w:rsidRP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поведінку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щколі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громадському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загальнокультур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кругозору;</w:t>
      </w:r>
    </w:p>
    <w:p w:rsidR="00AC7ACF" w:rsidRPr="00F56920" w:rsidRDefault="00AC7ACF" w:rsidP="00AC7A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обговоренні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педагогічною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громадською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молодого педагога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виховного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дисциплінарного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7ACF" w:rsidRPr="00F56920" w:rsidRDefault="00AC7ACF" w:rsidP="00AC7A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920" w:rsidRPr="00F56920" w:rsidRDefault="00AC7ACF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підбивати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складати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висновком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пропозиціями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>альшої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5. Права наставника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згодою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заступника директора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підключати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додаткового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робочі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звіти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 молодого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як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усній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так і в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Обов'язки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молодого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фахівця</w:t>
      </w:r>
      <w:proofErr w:type="spellEnd"/>
    </w:p>
    <w:p w:rsidR="00F56920" w:rsidRPr="00F56920" w:rsidRDefault="0046197B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Кандидатура молодого педагога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вника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педагогічній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наказом директора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молодий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службову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коледжу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функ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ціональні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посадою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підвищенням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майстерності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опановувати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практичні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переймати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передових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форм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удосконалювати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загальноосвітній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культурний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періодично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звітувати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 свою роботу</w:t>
      </w:r>
      <w:proofErr w:type="gram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перед наставником і головою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методичного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46197B" w:rsidRPr="0046197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єднання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Права молодого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фахівця</w:t>
      </w:r>
      <w:proofErr w:type="spell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Молодий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право: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пропо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зиції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6197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пов'язаної</w:t>
      </w:r>
      <w:proofErr w:type="spellEnd"/>
      <w:proofErr w:type="gram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наставництвом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захищати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честь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гідність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знайомитися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скаргами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них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підвищувати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кваліфікацію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зручним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для себе способом;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конфіденційності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дисциплінарного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винятком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законом.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Керівництво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роботою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наставника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наставників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контроль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покладається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директора </w:t>
      </w:r>
      <w:proofErr w:type="spellStart"/>
      <w:proofErr w:type="gram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представити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значеного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педагогам </w:t>
      </w:r>
      <w:proofErr w:type="spellStart"/>
      <w:proofErr w:type="gramStart"/>
      <w:r w:rsidR="00AC7AC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оголосити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наказ про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за ним наставника;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молодого педагога</w:t>
      </w: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наставником;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відвідати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уроки та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позакласні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заходи з предмета,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наставником і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молодим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спеціаліс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том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узагальнити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поширити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позитивний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орг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анізації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наставників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Безпосередню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 роботу</w:t>
      </w:r>
      <w:proofErr w:type="gram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наставників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молодими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AC7ACF" w:rsidRPr="00AC7AC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єднань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46197B" w:rsidRDefault="00F56920" w:rsidP="00F5692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Документи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які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регламентують</w:t>
      </w:r>
      <w:proofErr w:type="spellEnd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197B">
        <w:rPr>
          <w:rFonts w:ascii="Times New Roman" w:hAnsi="Times New Roman" w:cs="Times New Roman"/>
          <w:b/>
          <w:sz w:val="28"/>
          <w:szCs w:val="28"/>
          <w:lang w:val="ru-RU"/>
        </w:rPr>
        <w:t>наставництво</w:t>
      </w:r>
      <w:proofErr w:type="spellEnd"/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регламентують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наставників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6920" w:rsidRPr="00F56920" w:rsidRDefault="00AC7ACF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наставництво</w:t>
      </w:r>
      <w:proofErr w:type="spellEnd"/>
    </w:p>
    <w:p w:rsidR="00F56920" w:rsidRPr="00F56920" w:rsidRDefault="00AC7ACF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Наказ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закладу про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</w:p>
    <w:p w:rsidR="00F56920" w:rsidRPr="00F56920" w:rsidRDefault="00AC7ACF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-початківців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6197B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-наставників</w:t>
      </w:r>
      <w:proofErr w:type="spellEnd"/>
    </w:p>
    <w:p w:rsidR="00F56920" w:rsidRPr="00F56920" w:rsidRDefault="00AC7ACF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та огляди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передового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F56920"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7ACF" w:rsidRPr="00F56920" w:rsidRDefault="00F56920" w:rsidP="00AC7A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закінченні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наставництва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молодий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здає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виконану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роботу;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план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оцінкою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і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відгук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пропозиціями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 w:rsidRPr="00F56920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альшої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роб</w:t>
      </w:r>
      <w:r w:rsidR="0046197B">
        <w:rPr>
          <w:rFonts w:ascii="Times New Roman" w:hAnsi="Times New Roman" w:cs="Times New Roman"/>
          <w:sz w:val="28"/>
          <w:szCs w:val="28"/>
          <w:lang w:val="ru-RU"/>
        </w:rPr>
        <w:t>оти</w:t>
      </w:r>
      <w:proofErr w:type="spellEnd"/>
      <w:r w:rsidR="0046197B">
        <w:rPr>
          <w:rFonts w:ascii="Times New Roman" w:hAnsi="Times New Roman" w:cs="Times New Roman"/>
          <w:sz w:val="28"/>
          <w:szCs w:val="28"/>
          <w:lang w:val="ru-RU"/>
        </w:rPr>
        <w:t xml:space="preserve"> молодого педагога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адаптації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молодого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фахівця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закінченим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7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7ACF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AC7AC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6920" w:rsidRPr="00F56920" w:rsidRDefault="00F56920" w:rsidP="00F569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 занять стало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звичним</w:t>
      </w:r>
      <w:proofErr w:type="spellEnd"/>
      <w:r w:rsidRPr="00F56920">
        <w:rPr>
          <w:rFonts w:ascii="Times New Roman" w:hAnsi="Times New Roman" w:cs="Times New Roman"/>
          <w:sz w:val="28"/>
          <w:szCs w:val="28"/>
          <w:lang w:val="ru-RU"/>
        </w:rPr>
        <w:t xml:space="preserve">, робота не </w:t>
      </w:r>
      <w:proofErr w:type="spellStart"/>
      <w:r w:rsidRPr="00F56920">
        <w:rPr>
          <w:rFonts w:ascii="Times New Roman" w:hAnsi="Times New Roman" w:cs="Times New Roman"/>
          <w:sz w:val="28"/>
          <w:szCs w:val="28"/>
          <w:lang w:val="ru-RU"/>
        </w:rPr>
        <w:t>виклика</w:t>
      </w:r>
      <w:r w:rsidR="00A62E45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A62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E45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="00A62E45">
        <w:rPr>
          <w:rFonts w:ascii="Times New Roman" w:hAnsi="Times New Roman" w:cs="Times New Roman"/>
          <w:sz w:val="28"/>
          <w:szCs w:val="28"/>
          <w:lang w:val="ru-RU"/>
        </w:rPr>
        <w:t xml:space="preserve"> страху, </w:t>
      </w:r>
      <w:proofErr w:type="spellStart"/>
      <w:r w:rsidR="00A62E45">
        <w:rPr>
          <w:rFonts w:ascii="Times New Roman" w:hAnsi="Times New Roman" w:cs="Times New Roman"/>
          <w:sz w:val="28"/>
          <w:szCs w:val="28"/>
          <w:lang w:val="ru-RU"/>
        </w:rPr>
        <w:t>невпевненості</w:t>
      </w:r>
      <w:proofErr w:type="spellEnd"/>
      <w:r w:rsidR="00A62E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37C4" w:rsidRPr="00F56920" w:rsidRDefault="008937C4" w:rsidP="00F5692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937C4" w:rsidRPr="00F569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0"/>
    <w:rsid w:val="0046197B"/>
    <w:rsid w:val="008937C4"/>
    <w:rsid w:val="009746E0"/>
    <w:rsid w:val="00A62E45"/>
    <w:rsid w:val="00AC7ACF"/>
    <w:rsid w:val="00B801EB"/>
    <w:rsid w:val="00F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71A3"/>
  <w15:chartTrackingRefBased/>
  <w15:docId w15:val="{86683491-1F56-4F36-A448-C16D53E4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2022-11-16T12:51:00Z</cp:lastPrinted>
  <dcterms:created xsi:type="dcterms:W3CDTF">2022-11-16T12:07:00Z</dcterms:created>
  <dcterms:modified xsi:type="dcterms:W3CDTF">2022-11-16T12:51:00Z</dcterms:modified>
</cp:coreProperties>
</file>