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49D" w:rsidRDefault="00EC249D" w:rsidP="00EC249D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</w:t>
      </w:r>
      <w:r w:rsidR="00232BCF">
        <w:rPr>
          <w:b/>
          <w:lang w:val="uk-UA"/>
        </w:rPr>
        <w:t xml:space="preserve">  </w:t>
      </w:r>
      <w:r>
        <w:rPr>
          <w:b/>
          <w:lang w:val="uk-UA"/>
        </w:rPr>
        <w:t>Затверджено:</w:t>
      </w:r>
    </w:p>
    <w:p w:rsidR="00EC249D" w:rsidRDefault="00EC249D" w:rsidP="00EC249D">
      <w:pPr>
        <w:jc w:val="right"/>
        <w:outlineLvl w:val="0"/>
        <w:rPr>
          <w:b/>
          <w:lang w:val="uk-UA"/>
        </w:rPr>
      </w:pPr>
      <w:proofErr w:type="spellStart"/>
      <w:r>
        <w:rPr>
          <w:b/>
          <w:lang w:val="uk-UA"/>
        </w:rPr>
        <w:t>Дирентор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гімназії_________Л.В..Заремба</w:t>
      </w:r>
      <w:proofErr w:type="spellEnd"/>
    </w:p>
    <w:p w:rsidR="00EC249D" w:rsidRDefault="00EC249D" w:rsidP="00351B7D">
      <w:pPr>
        <w:outlineLvl w:val="0"/>
        <w:rPr>
          <w:b/>
          <w:lang w:val="uk-UA"/>
        </w:rPr>
      </w:pPr>
      <w:bookmarkStart w:id="0" w:name="_GoBack"/>
      <w:bookmarkEnd w:id="0"/>
    </w:p>
    <w:p w:rsidR="00232BCF" w:rsidRPr="00EC249D" w:rsidRDefault="00232BCF" w:rsidP="00EC249D">
      <w:pPr>
        <w:jc w:val="center"/>
        <w:outlineLvl w:val="0"/>
        <w:rPr>
          <w:b/>
          <w:sz w:val="32"/>
          <w:szCs w:val="32"/>
          <w:lang w:val="uk-UA"/>
        </w:rPr>
      </w:pPr>
      <w:proofErr w:type="gramStart"/>
      <w:r w:rsidRPr="00EC249D">
        <w:rPr>
          <w:b/>
          <w:sz w:val="32"/>
          <w:szCs w:val="32"/>
        </w:rPr>
        <w:t xml:space="preserve">План  </w:t>
      </w:r>
      <w:proofErr w:type="spellStart"/>
      <w:r w:rsidRPr="00EC249D">
        <w:rPr>
          <w:b/>
          <w:sz w:val="32"/>
          <w:szCs w:val="32"/>
        </w:rPr>
        <w:t>роботи</w:t>
      </w:r>
      <w:proofErr w:type="spellEnd"/>
      <w:proofErr w:type="gramEnd"/>
      <w:r w:rsidRPr="00EC249D">
        <w:rPr>
          <w:b/>
          <w:sz w:val="32"/>
          <w:szCs w:val="32"/>
        </w:rPr>
        <w:t xml:space="preserve"> </w:t>
      </w:r>
      <w:r w:rsidRPr="00EC249D">
        <w:rPr>
          <w:b/>
          <w:sz w:val="32"/>
          <w:szCs w:val="32"/>
          <w:lang w:val="uk-UA"/>
        </w:rPr>
        <w:t xml:space="preserve"> учнівського  самоврядування</w:t>
      </w:r>
    </w:p>
    <w:p w:rsidR="00232BCF" w:rsidRPr="00EC249D" w:rsidRDefault="00232BCF" w:rsidP="00EC249D">
      <w:pPr>
        <w:jc w:val="center"/>
        <w:rPr>
          <w:b/>
          <w:sz w:val="32"/>
          <w:szCs w:val="32"/>
          <w:lang w:val="uk-UA"/>
        </w:rPr>
      </w:pPr>
      <w:r w:rsidRPr="00EC249D">
        <w:rPr>
          <w:b/>
          <w:sz w:val="32"/>
          <w:szCs w:val="32"/>
          <w:lang w:val="uk-UA"/>
        </w:rPr>
        <w:t>на  І  семестр  202</w:t>
      </w:r>
      <w:r w:rsidRPr="00EC249D">
        <w:rPr>
          <w:b/>
          <w:sz w:val="32"/>
          <w:szCs w:val="32"/>
        </w:rPr>
        <w:t>3</w:t>
      </w:r>
      <w:r w:rsidRPr="00EC249D">
        <w:rPr>
          <w:b/>
          <w:sz w:val="32"/>
          <w:szCs w:val="32"/>
          <w:lang w:val="uk-UA"/>
        </w:rPr>
        <w:t>-202</w:t>
      </w:r>
      <w:r w:rsidRPr="00EC249D">
        <w:rPr>
          <w:b/>
          <w:sz w:val="32"/>
          <w:szCs w:val="32"/>
        </w:rPr>
        <w:t>4</w:t>
      </w:r>
      <w:r w:rsidRPr="00EC249D">
        <w:rPr>
          <w:b/>
          <w:sz w:val="32"/>
          <w:szCs w:val="32"/>
          <w:lang w:val="uk-UA"/>
        </w:rPr>
        <w:t xml:space="preserve"> </w:t>
      </w:r>
      <w:proofErr w:type="spellStart"/>
      <w:r w:rsidRPr="00EC249D">
        <w:rPr>
          <w:b/>
          <w:sz w:val="32"/>
          <w:szCs w:val="32"/>
          <w:lang w:val="uk-UA"/>
        </w:rPr>
        <w:t>н.р</w:t>
      </w:r>
      <w:proofErr w:type="spellEnd"/>
      <w:r w:rsidRPr="00EC249D">
        <w:rPr>
          <w:b/>
          <w:sz w:val="32"/>
          <w:szCs w:val="32"/>
          <w:lang w:val="uk-UA"/>
        </w:rPr>
        <w:t>.</w:t>
      </w:r>
    </w:p>
    <w:tbl>
      <w:tblPr>
        <w:tblW w:w="1152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6840"/>
        <w:gridCol w:w="2340"/>
        <w:gridCol w:w="1800"/>
      </w:tblGrid>
      <w:tr w:rsidR="00232BCF" w:rsidRPr="00B40A2F" w:rsidTr="000A27C8">
        <w:tc>
          <w:tcPr>
            <w:tcW w:w="540" w:type="dxa"/>
          </w:tcPr>
          <w:p w:rsidR="00232BCF" w:rsidRPr="00B40A2F" w:rsidRDefault="00232BCF" w:rsidP="00B40A2F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B40A2F">
              <w:rPr>
                <w:b/>
                <w:sz w:val="24"/>
                <w:szCs w:val="24"/>
                <w:lang w:val="uk-UA"/>
              </w:rPr>
              <w:t>№</w:t>
            </w:r>
          </w:p>
          <w:p w:rsidR="00232BCF" w:rsidRPr="00B40A2F" w:rsidRDefault="00232BCF" w:rsidP="00B40A2F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B40A2F"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840" w:type="dxa"/>
          </w:tcPr>
          <w:p w:rsidR="00232BCF" w:rsidRPr="00B40A2F" w:rsidRDefault="00232BCF" w:rsidP="00B40A2F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 w:rsidRPr="00B40A2F">
              <w:rPr>
                <w:b/>
                <w:sz w:val="32"/>
                <w:szCs w:val="32"/>
                <w:lang w:val="uk-UA"/>
              </w:rPr>
              <w:t xml:space="preserve">                           зміст   роботи         </w:t>
            </w:r>
          </w:p>
        </w:tc>
        <w:tc>
          <w:tcPr>
            <w:tcW w:w="2340" w:type="dxa"/>
          </w:tcPr>
          <w:p w:rsidR="00232BCF" w:rsidRPr="00B40A2F" w:rsidRDefault="00232BCF" w:rsidP="00B40A2F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B40A2F">
              <w:rPr>
                <w:b/>
                <w:sz w:val="24"/>
                <w:szCs w:val="24"/>
                <w:lang w:val="uk-UA"/>
              </w:rPr>
              <w:t xml:space="preserve">       Дата                проведення</w:t>
            </w:r>
          </w:p>
        </w:tc>
        <w:tc>
          <w:tcPr>
            <w:tcW w:w="1800" w:type="dxa"/>
          </w:tcPr>
          <w:p w:rsidR="00232BCF" w:rsidRPr="00B40A2F" w:rsidRDefault="00232BCF" w:rsidP="00B40A2F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B40A2F">
              <w:rPr>
                <w:b/>
                <w:sz w:val="24"/>
                <w:szCs w:val="24"/>
                <w:lang w:val="uk-UA"/>
              </w:rPr>
              <w:t>Відповідаль</w:t>
            </w:r>
            <w:proofErr w:type="spellEnd"/>
            <w:r w:rsidRPr="00B40A2F">
              <w:rPr>
                <w:b/>
                <w:sz w:val="24"/>
                <w:szCs w:val="24"/>
                <w:lang w:val="uk-UA"/>
              </w:rPr>
              <w:t xml:space="preserve">-ний </w:t>
            </w:r>
          </w:p>
        </w:tc>
      </w:tr>
      <w:tr w:rsidR="00232BCF" w:rsidRPr="00F939AF" w:rsidTr="000A27C8">
        <w:tc>
          <w:tcPr>
            <w:tcW w:w="540" w:type="dxa"/>
          </w:tcPr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1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2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3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4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5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6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7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8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9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10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11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12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13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14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15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16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17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18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19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20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21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22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23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24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25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26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27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28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29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30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31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32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33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34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35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36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37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38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39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40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41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42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43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44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45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lastRenderedPageBreak/>
              <w:t>46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47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48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49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840" w:type="dxa"/>
          </w:tcPr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lastRenderedPageBreak/>
              <w:t xml:space="preserve">Організація  самоврядування по класах          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(вибори активів)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 xml:space="preserve">Графік засідань великої  учнівської  ради 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Графік засідань комісій:</w:t>
            </w:r>
          </w:p>
          <w:p w:rsidR="00232BCF" w:rsidRPr="00B40A2F" w:rsidRDefault="00232BCF" w:rsidP="00B40A2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Навчальна комісія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Pr="00B40A2F" w:rsidRDefault="00232BCF" w:rsidP="00B40A2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Комісія дисципліни і порядку</w:t>
            </w:r>
          </w:p>
          <w:p w:rsidR="00232BCF" w:rsidRPr="00B40A2F" w:rsidRDefault="00232BCF" w:rsidP="00B40A2F">
            <w:pPr>
              <w:pStyle w:val="a4"/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Pr="00B40A2F" w:rsidRDefault="00232BCF" w:rsidP="00B40A2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Культурно-масова комісія</w:t>
            </w:r>
          </w:p>
          <w:p w:rsidR="00232BCF" w:rsidRPr="00B40A2F" w:rsidRDefault="00232BCF" w:rsidP="00B40A2F">
            <w:pPr>
              <w:pStyle w:val="a4"/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Pr="00B40A2F" w:rsidRDefault="00232BCF" w:rsidP="00B40A2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Комісія трудових справ</w:t>
            </w:r>
          </w:p>
          <w:p w:rsidR="00232BCF" w:rsidRPr="00B40A2F" w:rsidRDefault="00232BCF" w:rsidP="00B40A2F">
            <w:pPr>
              <w:pStyle w:val="a4"/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Pr="00B40A2F" w:rsidRDefault="00232BCF" w:rsidP="00B40A2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Спортивна комісія</w:t>
            </w:r>
          </w:p>
          <w:p w:rsidR="00232BCF" w:rsidRPr="00B40A2F" w:rsidRDefault="00232BCF" w:rsidP="00B40A2F">
            <w:pPr>
              <w:pStyle w:val="a4"/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Pr="00B40A2F" w:rsidRDefault="00232BCF" w:rsidP="00B40A2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Старостат</w:t>
            </w:r>
          </w:p>
          <w:p w:rsidR="00232BCF" w:rsidRPr="00B40A2F" w:rsidRDefault="00232BCF" w:rsidP="00B40A2F">
            <w:pPr>
              <w:pStyle w:val="a4"/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Органі</w:t>
            </w:r>
            <w:r>
              <w:rPr>
                <w:sz w:val="24"/>
                <w:szCs w:val="24"/>
                <w:lang w:val="uk-UA"/>
              </w:rPr>
              <w:t>зація чергування  по школі (8-</w:t>
            </w:r>
            <w:r w:rsidRPr="00192E2B">
              <w:rPr>
                <w:sz w:val="24"/>
                <w:szCs w:val="24"/>
              </w:rPr>
              <w:t>9</w:t>
            </w:r>
            <w:r w:rsidRPr="00B40A2F">
              <w:rPr>
                <w:sz w:val="24"/>
                <w:szCs w:val="24"/>
                <w:lang w:val="uk-UA"/>
              </w:rPr>
              <w:t>класи)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Перевірка санітарного стану класів</w:t>
            </w:r>
            <w:r>
              <w:rPr>
                <w:sz w:val="24"/>
                <w:szCs w:val="24"/>
                <w:lang w:val="uk-UA"/>
              </w:rPr>
              <w:t xml:space="preserve">. </w:t>
            </w:r>
            <w:r w:rsidRPr="00B40A2F">
              <w:rPr>
                <w:sz w:val="24"/>
                <w:szCs w:val="24"/>
                <w:lang w:val="uk-UA"/>
              </w:rPr>
              <w:t>Ведення «Екрану чистоти»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Залучення здобувачів освіти у гуртки та факультативи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Ведення обліку успішності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 xml:space="preserve">Волонтерська допомога одиноким пенсіонерам у </w:t>
            </w:r>
            <w:proofErr w:type="spellStart"/>
            <w:r w:rsidRPr="00B40A2F">
              <w:rPr>
                <w:sz w:val="24"/>
                <w:szCs w:val="24"/>
                <w:lang w:val="uk-UA"/>
              </w:rPr>
              <w:t>осінньо</w:t>
            </w:r>
            <w:proofErr w:type="spellEnd"/>
            <w:r w:rsidRPr="00B40A2F">
              <w:rPr>
                <w:sz w:val="24"/>
                <w:szCs w:val="24"/>
                <w:lang w:val="uk-UA"/>
              </w:rPr>
              <w:t>-польових роботах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Акція «Живи, книго!»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Озеленення</w:t>
            </w:r>
            <w:r w:rsidRPr="001E2A53">
              <w:rPr>
                <w:sz w:val="24"/>
                <w:szCs w:val="24"/>
              </w:rPr>
              <w:t xml:space="preserve"> та </w:t>
            </w:r>
            <w:proofErr w:type="spellStart"/>
            <w:r w:rsidRPr="001E2A53">
              <w:rPr>
                <w:sz w:val="24"/>
                <w:szCs w:val="24"/>
              </w:rPr>
              <w:t>благоустрій</w:t>
            </w:r>
            <w:proofErr w:type="spellEnd"/>
            <w:r w:rsidRPr="001E2A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школи. Акція «Я – господар школи!</w:t>
            </w:r>
            <w:r w:rsidRPr="00B40A2F">
              <w:rPr>
                <w:sz w:val="24"/>
                <w:szCs w:val="24"/>
                <w:lang w:val="uk-UA"/>
              </w:rPr>
              <w:t>»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Екологічні трудові десанти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Молитва за мир і спокій в Україні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Ранкова зарядка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Свято Знань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Інформаційна година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Участь у  тижні Незалежності</w:t>
            </w:r>
          </w:p>
          <w:p w:rsidR="00232BCF" w:rsidRPr="003F7CA9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10вересня – День фізичної культури і спорту – змагання «Веселі старти»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Декада по благоустрою шкільної території, парків, могил</w:t>
            </w:r>
          </w:p>
          <w:p w:rsidR="00232BCF" w:rsidRDefault="00232BCF" w:rsidP="00B40A2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Випуск шкільної стінгазети «Шкільний вісник»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7B12EF">
              <w:rPr>
                <w:sz w:val="24"/>
                <w:szCs w:val="24"/>
                <w:lang w:val="uk-UA"/>
              </w:rPr>
              <w:t>21 вересня</w:t>
            </w:r>
            <w:r>
              <w:rPr>
                <w:sz w:val="24"/>
                <w:szCs w:val="24"/>
                <w:lang w:val="uk-UA"/>
              </w:rPr>
              <w:t>-Міжнародний день Миру: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Флешмоб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«Діти України за мир!»;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Участь у Всеукраїнському тижні з протидії </w:t>
            </w:r>
            <w:proofErr w:type="spellStart"/>
            <w:r>
              <w:rPr>
                <w:sz w:val="24"/>
                <w:szCs w:val="24"/>
                <w:lang w:val="uk-UA"/>
              </w:rPr>
              <w:t>булінгу</w:t>
            </w:r>
            <w:proofErr w:type="spellEnd"/>
          </w:p>
          <w:p w:rsidR="00232BCF" w:rsidRPr="001E2A53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День </w:t>
            </w:r>
            <w:proofErr w:type="spellStart"/>
            <w:r>
              <w:rPr>
                <w:sz w:val="24"/>
                <w:szCs w:val="24"/>
                <w:lang w:val="uk-UA"/>
              </w:rPr>
              <w:t>памяті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жертв Бабиного Яру – 82-ті роковини – </w:t>
            </w:r>
            <w:proofErr w:type="spellStart"/>
            <w:r>
              <w:rPr>
                <w:sz w:val="24"/>
                <w:szCs w:val="24"/>
                <w:lang w:val="uk-UA"/>
              </w:rPr>
              <w:t>освітньо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– культурний </w:t>
            </w:r>
            <w:proofErr w:type="spellStart"/>
            <w:r>
              <w:rPr>
                <w:sz w:val="24"/>
                <w:szCs w:val="24"/>
                <w:lang w:val="uk-UA"/>
              </w:rPr>
              <w:t>проєкт</w:t>
            </w:r>
            <w:proofErr w:type="spellEnd"/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День учнівського самоврядування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Онлайн-привітання «Уклін Тобі, наставнику!»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Жовтень- місячник шкільних бібліотек (за окремим планом)</w:t>
            </w:r>
          </w:p>
          <w:p w:rsidR="00232BCF" w:rsidRDefault="00232BCF" w:rsidP="00A554D1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Акція «Подаруй бібліотеці книгу»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Декада військово- патріотичного виховання :</w:t>
            </w:r>
          </w:p>
          <w:p w:rsidR="00232BCF" w:rsidRDefault="00232BCF" w:rsidP="00052A26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козацький вишкіл;</w:t>
            </w:r>
          </w:p>
          <w:p w:rsidR="00232BCF" w:rsidRDefault="00232BCF" w:rsidP="009A1D54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виставка «Козацька Україна»;</w:t>
            </w:r>
          </w:p>
          <w:p w:rsidR="00232BCF" w:rsidRDefault="00232BCF" w:rsidP="00052A26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81-річниці УПА «Наша воля, наша слава не вмре, не загине!»;</w:t>
            </w:r>
          </w:p>
          <w:p w:rsidR="00232BCF" w:rsidRDefault="00232BCF" w:rsidP="00052A26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Плетіння маскувальної сітки;</w:t>
            </w:r>
          </w:p>
          <w:p w:rsidR="00232BCF" w:rsidRDefault="00232BCF" w:rsidP="00052A26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Виготовлення окопних свічок;</w:t>
            </w:r>
          </w:p>
          <w:p w:rsidR="00232BCF" w:rsidRDefault="00232BCF" w:rsidP="00052A26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Історичне лото «Чи знаєш ти добу козацтва?»;</w:t>
            </w:r>
          </w:p>
          <w:p w:rsidR="00232BCF" w:rsidRDefault="00232BCF" w:rsidP="00052A26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Конкурс козацької пісні та строю;</w:t>
            </w:r>
          </w:p>
          <w:p w:rsidR="00232BCF" w:rsidRDefault="00232BCF" w:rsidP="00052A26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«Козацькі розваги»;</w:t>
            </w:r>
          </w:p>
          <w:p w:rsidR="00232BCF" w:rsidRDefault="00232BCF" w:rsidP="00052A26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Посвята у «Козачата»;</w:t>
            </w:r>
          </w:p>
          <w:p w:rsidR="00232BCF" w:rsidRDefault="00232BCF" w:rsidP="00052A26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Виховний захід «Жінки з жовто-блакитним серцем»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 xml:space="preserve">Волонтерський рух </w:t>
            </w:r>
            <w:r>
              <w:rPr>
                <w:sz w:val="24"/>
                <w:szCs w:val="24"/>
                <w:lang w:val="uk-UA"/>
              </w:rPr>
              <w:t>.</w:t>
            </w:r>
            <w:r w:rsidRPr="00B40A2F">
              <w:rPr>
                <w:sz w:val="24"/>
                <w:szCs w:val="24"/>
                <w:lang w:val="uk-UA"/>
              </w:rPr>
              <w:t>Участь у благодійних акціях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Змагання з легкої атлетики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Інформаційна година «24.10- День ООН»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День української писемності та мови</w:t>
            </w:r>
          </w:p>
          <w:p w:rsidR="00232BCF" w:rsidRDefault="00232BCF" w:rsidP="00500CF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Змагання з </w:t>
            </w:r>
            <w:proofErr w:type="spellStart"/>
            <w:r>
              <w:rPr>
                <w:sz w:val="24"/>
                <w:szCs w:val="24"/>
                <w:lang w:val="uk-UA"/>
              </w:rPr>
              <w:t>футзалу</w:t>
            </w:r>
            <w:proofErr w:type="spellEnd"/>
          </w:p>
          <w:p w:rsidR="00232BCF" w:rsidRDefault="00232BCF" w:rsidP="009C73D9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DF7F13">
              <w:rPr>
                <w:sz w:val="24"/>
                <w:szCs w:val="24"/>
              </w:rPr>
              <w:t xml:space="preserve">Участь у </w:t>
            </w:r>
            <w:proofErr w:type="spellStart"/>
            <w:r w:rsidRPr="00DF7F13">
              <w:rPr>
                <w:sz w:val="24"/>
                <w:szCs w:val="24"/>
              </w:rPr>
              <w:t>міжнародній</w:t>
            </w:r>
            <w:proofErr w:type="spellEnd"/>
            <w:r w:rsidRPr="00DF7F1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F7F13">
              <w:rPr>
                <w:sz w:val="24"/>
                <w:szCs w:val="24"/>
              </w:rPr>
              <w:t>акції</w:t>
            </w:r>
            <w:proofErr w:type="spellEnd"/>
            <w:r w:rsidRPr="00DF7F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«</w:t>
            </w:r>
            <w:proofErr w:type="gramEnd"/>
            <w:r>
              <w:rPr>
                <w:sz w:val="24"/>
                <w:szCs w:val="24"/>
                <w:lang w:val="uk-UA"/>
              </w:rPr>
              <w:t>16 днів проти насильства»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День </w:t>
            </w:r>
            <w:r w:rsidRPr="00B40A2F">
              <w:rPr>
                <w:sz w:val="24"/>
                <w:szCs w:val="24"/>
                <w:lang w:val="uk-UA"/>
              </w:rPr>
              <w:t xml:space="preserve"> гідності і свободи </w:t>
            </w:r>
            <w:r>
              <w:rPr>
                <w:sz w:val="24"/>
                <w:szCs w:val="24"/>
                <w:lang w:val="uk-UA"/>
              </w:rPr>
              <w:t xml:space="preserve">– </w:t>
            </w:r>
            <w:proofErr w:type="spellStart"/>
            <w:r>
              <w:rPr>
                <w:sz w:val="24"/>
                <w:szCs w:val="24"/>
                <w:lang w:val="uk-UA"/>
              </w:rPr>
              <w:t>флешмоб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«Вільні творять майбутнє!»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Година національної </w:t>
            </w:r>
            <w:proofErr w:type="spellStart"/>
            <w:r>
              <w:rPr>
                <w:sz w:val="24"/>
                <w:szCs w:val="24"/>
                <w:lang w:val="uk-UA"/>
              </w:rPr>
              <w:t>памяті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«Україна пам’ятає, світ визнає!»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Акція «Запали свічку»(Голодомор)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Єдина інформаційна година «Україна без ВІЛ/СНІДу»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Акція-збір кришечок для виготовлення протезів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Онлайн-привітання для волонтерів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Участь у тижні військово-патріотичного виховання: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 w:rsidRPr="00B40A2F">
              <w:rPr>
                <w:sz w:val="24"/>
                <w:szCs w:val="24"/>
                <w:lang w:val="uk-UA"/>
              </w:rPr>
              <w:t>«Ну-</w:t>
            </w:r>
            <w:proofErr w:type="spellStart"/>
            <w:r w:rsidRPr="00B40A2F">
              <w:rPr>
                <w:sz w:val="24"/>
                <w:szCs w:val="24"/>
                <w:lang w:val="uk-UA"/>
              </w:rPr>
              <w:t>мо</w:t>
            </w:r>
            <w:proofErr w:type="spellEnd"/>
            <w:r w:rsidRPr="00B40A2F">
              <w:rPr>
                <w:sz w:val="24"/>
                <w:szCs w:val="24"/>
                <w:lang w:val="uk-UA"/>
              </w:rPr>
              <w:t>, хлопці!», присвячене Дню Збройних Сил України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-козацький вишкіл;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-плетіння маскувальних сіток;-виготовлення окопних свічок;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-посвята у «Джури»;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-вікторина до  Дня ЗСУ «На варті Вітчизни!»;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-виготовлення </w:t>
            </w:r>
            <w:proofErr w:type="spellStart"/>
            <w:r>
              <w:rPr>
                <w:sz w:val="24"/>
                <w:szCs w:val="24"/>
                <w:lang w:val="uk-UA"/>
              </w:rPr>
              <w:t>лепбука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«За Україну! За її волю»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Акція «Миколай для Захисника України</w:t>
            </w:r>
            <w:r w:rsidRPr="00B40A2F">
              <w:rPr>
                <w:sz w:val="24"/>
                <w:szCs w:val="24"/>
                <w:lang w:val="uk-UA"/>
              </w:rPr>
              <w:t>»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B40A2F">
              <w:rPr>
                <w:sz w:val="24"/>
                <w:szCs w:val="24"/>
                <w:lang w:val="uk-UA"/>
              </w:rPr>
              <w:t>Флешмоб</w:t>
            </w:r>
            <w:proofErr w:type="spellEnd"/>
            <w:r w:rsidRPr="00B40A2F">
              <w:rPr>
                <w:sz w:val="24"/>
                <w:szCs w:val="24"/>
                <w:lang w:val="uk-UA"/>
              </w:rPr>
              <w:t xml:space="preserve"> «Українська хустка»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Екологічна акція «Сортуємо сміття»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День захисту прав людини: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-правовий </w:t>
            </w:r>
            <w:proofErr w:type="spellStart"/>
            <w:r>
              <w:rPr>
                <w:sz w:val="24"/>
                <w:szCs w:val="24"/>
                <w:lang w:val="uk-UA"/>
              </w:rPr>
              <w:t>квест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«Уколі крутих детективів»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-конкурс дитячих малюнків «Країна моїх прав»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Свято «Ходить світом Миколай»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Акція «Годівничка»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Інформаційні повідомлення про видатних українських вчених, письменників, діячів культури і т. д.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lastRenderedPageBreak/>
              <w:t>Акція «Замість ялинки – зимовий букет»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Різдвя</w:t>
            </w:r>
            <w:r w:rsidRPr="00B40A2F">
              <w:rPr>
                <w:sz w:val="24"/>
                <w:szCs w:val="24"/>
                <w:lang w:val="uk-UA"/>
              </w:rPr>
              <w:t>ні святкування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Розповсюдження марок Червоного Хреста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Профорієнтаційна робота (за окремим планом)</w:t>
            </w:r>
          </w:p>
        </w:tc>
        <w:tc>
          <w:tcPr>
            <w:tcW w:w="2340" w:type="dxa"/>
          </w:tcPr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До 08</w:t>
            </w:r>
            <w:r w:rsidRPr="00B40A2F">
              <w:rPr>
                <w:sz w:val="24"/>
                <w:szCs w:val="24"/>
                <w:lang w:val="uk-UA"/>
              </w:rPr>
              <w:t>.09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</w:t>
            </w:r>
            <w:r w:rsidRPr="003A7AC2">
              <w:rPr>
                <w:sz w:val="24"/>
                <w:szCs w:val="24"/>
              </w:rPr>
              <w:t>11</w:t>
            </w:r>
            <w:r w:rsidRPr="00B40A2F">
              <w:rPr>
                <w:sz w:val="24"/>
                <w:szCs w:val="24"/>
                <w:lang w:val="uk-UA"/>
              </w:rPr>
              <w:t>.09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</w:t>
            </w:r>
            <w:r>
              <w:rPr>
                <w:sz w:val="24"/>
                <w:szCs w:val="24"/>
              </w:rPr>
              <w:t>0</w:t>
            </w:r>
            <w:r w:rsidRPr="003A7AC2">
              <w:rPr>
                <w:sz w:val="24"/>
                <w:szCs w:val="24"/>
              </w:rPr>
              <w:t>6</w:t>
            </w:r>
            <w:r w:rsidRPr="00B40A2F">
              <w:rPr>
                <w:sz w:val="24"/>
                <w:szCs w:val="24"/>
                <w:lang w:val="uk-UA"/>
              </w:rPr>
              <w:t>.11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1</w:t>
            </w:r>
            <w:r w:rsidRPr="003A7AC2">
              <w:rPr>
                <w:sz w:val="24"/>
                <w:szCs w:val="24"/>
              </w:rPr>
              <w:t>4</w:t>
            </w:r>
            <w:r w:rsidRPr="00B40A2F">
              <w:rPr>
                <w:sz w:val="24"/>
                <w:szCs w:val="24"/>
                <w:lang w:val="uk-UA"/>
              </w:rPr>
              <w:t>.09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 xml:space="preserve">    </w:t>
            </w:r>
            <w:r>
              <w:rPr>
                <w:sz w:val="24"/>
                <w:szCs w:val="24"/>
              </w:rPr>
              <w:t>0</w:t>
            </w:r>
            <w:r w:rsidRPr="003A7AC2">
              <w:rPr>
                <w:sz w:val="24"/>
                <w:szCs w:val="24"/>
              </w:rPr>
              <w:t>9</w:t>
            </w:r>
            <w:r w:rsidRPr="00B40A2F">
              <w:rPr>
                <w:sz w:val="24"/>
                <w:szCs w:val="24"/>
                <w:lang w:val="uk-UA"/>
              </w:rPr>
              <w:t>.11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</w:t>
            </w:r>
            <w:r w:rsidRPr="003A7AC2">
              <w:rPr>
                <w:sz w:val="24"/>
                <w:szCs w:val="24"/>
              </w:rPr>
              <w:t>12</w:t>
            </w:r>
            <w:r w:rsidRPr="00B40A2F">
              <w:rPr>
                <w:sz w:val="24"/>
                <w:szCs w:val="24"/>
                <w:lang w:val="uk-UA"/>
              </w:rPr>
              <w:t>.09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</w:t>
            </w:r>
            <w:r w:rsidRPr="00B40A2F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3A7AC2">
              <w:rPr>
                <w:sz w:val="24"/>
                <w:szCs w:val="24"/>
              </w:rPr>
              <w:t>7</w:t>
            </w:r>
            <w:r w:rsidRPr="00B40A2F">
              <w:rPr>
                <w:sz w:val="24"/>
                <w:szCs w:val="24"/>
                <w:lang w:val="uk-UA"/>
              </w:rPr>
              <w:t>.11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1</w:t>
            </w:r>
            <w:r w:rsidRPr="003A7AC2">
              <w:rPr>
                <w:sz w:val="24"/>
                <w:szCs w:val="24"/>
              </w:rPr>
              <w:t>1</w:t>
            </w:r>
            <w:r w:rsidRPr="00B40A2F">
              <w:rPr>
                <w:sz w:val="24"/>
                <w:szCs w:val="24"/>
                <w:lang w:val="uk-UA"/>
              </w:rPr>
              <w:t>.09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 xml:space="preserve">    </w:t>
            </w:r>
            <w:r>
              <w:rPr>
                <w:sz w:val="24"/>
                <w:szCs w:val="24"/>
              </w:rPr>
              <w:t>0</w:t>
            </w:r>
            <w:r w:rsidRPr="003A7AC2">
              <w:rPr>
                <w:sz w:val="24"/>
                <w:szCs w:val="24"/>
              </w:rPr>
              <w:t>6</w:t>
            </w:r>
            <w:r w:rsidRPr="00B40A2F">
              <w:rPr>
                <w:sz w:val="24"/>
                <w:szCs w:val="24"/>
                <w:lang w:val="uk-UA"/>
              </w:rPr>
              <w:t>.11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</w:t>
            </w:r>
            <w:r w:rsidRPr="003A7AC2">
              <w:rPr>
                <w:sz w:val="24"/>
                <w:szCs w:val="24"/>
              </w:rPr>
              <w:t>13</w:t>
            </w:r>
            <w:r w:rsidRPr="00B40A2F">
              <w:rPr>
                <w:sz w:val="24"/>
                <w:szCs w:val="24"/>
                <w:lang w:val="uk-UA"/>
              </w:rPr>
              <w:t>.09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</w:t>
            </w:r>
            <w:r>
              <w:rPr>
                <w:sz w:val="24"/>
                <w:szCs w:val="24"/>
              </w:rPr>
              <w:t>0</w:t>
            </w:r>
            <w:r w:rsidRPr="003A7AC2">
              <w:rPr>
                <w:sz w:val="24"/>
                <w:szCs w:val="24"/>
              </w:rPr>
              <w:t>8</w:t>
            </w:r>
            <w:r w:rsidRPr="00B40A2F">
              <w:rPr>
                <w:sz w:val="24"/>
                <w:szCs w:val="24"/>
                <w:lang w:val="uk-UA"/>
              </w:rPr>
              <w:t>.11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1</w:t>
            </w:r>
            <w:r>
              <w:rPr>
                <w:sz w:val="24"/>
                <w:szCs w:val="24"/>
              </w:rPr>
              <w:t>5</w:t>
            </w:r>
            <w:r w:rsidRPr="00B40A2F">
              <w:rPr>
                <w:sz w:val="24"/>
                <w:szCs w:val="24"/>
                <w:lang w:val="uk-UA"/>
              </w:rPr>
              <w:t>.09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</w:t>
            </w:r>
            <w:r w:rsidRPr="00B40A2F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3A7AC2">
              <w:rPr>
                <w:sz w:val="24"/>
                <w:szCs w:val="24"/>
              </w:rPr>
              <w:t>0</w:t>
            </w:r>
            <w:r w:rsidRPr="00B40A2F">
              <w:rPr>
                <w:sz w:val="24"/>
                <w:szCs w:val="24"/>
                <w:lang w:val="uk-UA"/>
              </w:rPr>
              <w:t>.11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</w:t>
            </w:r>
            <w:r w:rsidRPr="003A7AC2">
              <w:rPr>
                <w:sz w:val="24"/>
                <w:szCs w:val="24"/>
              </w:rPr>
              <w:t xml:space="preserve"> 14</w:t>
            </w:r>
            <w:r w:rsidRPr="00B40A2F">
              <w:rPr>
                <w:sz w:val="24"/>
                <w:szCs w:val="24"/>
                <w:lang w:val="uk-UA"/>
              </w:rPr>
              <w:t>.09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</w:t>
            </w:r>
            <w:r w:rsidRPr="003A7AC2">
              <w:rPr>
                <w:sz w:val="24"/>
                <w:szCs w:val="24"/>
              </w:rPr>
              <w:t xml:space="preserve"> 13</w:t>
            </w:r>
            <w:r w:rsidRPr="00B40A2F">
              <w:rPr>
                <w:sz w:val="24"/>
                <w:szCs w:val="24"/>
                <w:lang w:val="uk-UA"/>
              </w:rPr>
              <w:t>.11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Протягом семестру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Протягом семестру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Вересень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Постійно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Вересень – жовтень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Вересень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  <w:r w:rsidRPr="003A7AC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uk-UA"/>
              </w:rPr>
              <w:t>-1</w:t>
            </w:r>
            <w:r w:rsidRPr="003A7AC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uk-UA"/>
              </w:rPr>
              <w:t>.09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Протягом семестру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Щоденно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Щоденно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01.09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B40A2F">
              <w:rPr>
                <w:sz w:val="24"/>
                <w:szCs w:val="24"/>
                <w:lang w:val="uk-UA"/>
              </w:rPr>
              <w:t>щовівтірка</w:t>
            </w:r>
            <w:proofErr w:type="spellEnd"/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01-07.09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11.09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04-15</w:t>
            </w:r>
            <w:r w:rsidRPr="00B40A2F">
              <w:rPr>
                <w:sz w:val="24"/>
                <w:szCs w:val="24"/>
                <w:lang w:val="uk-UA"/>
              </w:rPr>
              <w:t>.09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Щомісяця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21.09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25-29</w:t>
            </w:r>
            <w:r w:rsidRPr="00B40A2F">
              <w:rPr>
                <w:sz w:val="24"/>
                <w:szCs w:val="24"/>
                <w:lang w:val="uk-UA"/>
              </w:rPr>
              <w:t>.09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28.09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29.09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01-10.10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05.10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04.10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Жовтень-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09.10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03.10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10.10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02.10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06.10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Протягом року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24.10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27.1</w:t>
            </w:r>
            <w:r w:rsidRPr="00C52DAC">
              <w:rPr>
                <w:sz w:val="24"/>
                <w:szCs w:val="24"/>
              </w:rPr>
              <w:t>0</w:t>
            </w:r>
          </w:p>
          <w:p w:rsidR="00232BCF" w:rsidRPr="00B40A2F" w:rsidRDefault="00232BCF" w:rsidP="00500CF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Листопад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26.11-11.12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21.11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  <w:r w:rsidRPr="00B40A2F">
              <w:rPr>
                <w:sz w:val="24"/>
                <w:szCs w:val="24"/>
                <w:lang w:val="uk-UA"/>
              </w:rPr>
              <w:t>.11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01.12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04.12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05.12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04-08</w:t>
            </w:r>
            <w:r w:rsidRPr="00B40A2F">
              <w:rPr>
                <w:sz w:val="24"/>
                <w:szCs w:val="24"/>
                <w:lang w:val="uk-UA"/>
              </w:rPr>
              <w:t>.12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</w:t>
            </w:r>
            <w:r w:rsidRPr="00B40A2F">
              <w:rPr>
                <w:sz w:val="24"/>
                <w:szCs w:val="24"/>
                <w:lang w:val="uk-UA"/>
              </w:rPr>
              <w:t>.12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08</w:t>
            </w:r>
            <w:r w:rsidRPr="00B40A2F">
              <w:rPr>
                <w:sz w:val="24"/>
                <w:szCs w:val="24"/>
                <w:lang w:val="uk-UA"/>
              </w:rPr>
              <w:t>.12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07.12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08.12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06.12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07.12</w:t>
            </w:r>
          </w:p>
          <w:p w:rsidR="00232BCF" w:rsidRPr="00B40A2F" w:rsidRDefault="00232BCF" w:rsidP="007549F5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Протягом року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11.12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06.12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Протягом року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Грудень</w:t>
            </w:r>
          </w:p>
          <w:p w:rsidR="00232BCF" w:rsidRDefault="00232BCF" w:rsidP="007549F5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22</w:t>
            </w:r>
            <w:r w:rsidRPr="00B40A2F">
              <w:rPr>
                <w:sz w:val="24"/>
                <w:szCs w:val="24"/>
                <w:lang w:val="uk-UA"/>
              </w:rPr>
              <w:t>.12</w:t>
            </w:r>
          </w:p>
          <w:p w:rsidR="00232BCF" w:rsidRDefault="00232BCF" w:rsidP="007549F5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 xml:space="preserve"> Протягом року</w:t>
            </w:r>
          </w:p>
          <w:p w:rsidR="00232BCF" w:rsidRPr="00B40A2F" w:rsidRDefault="00232BCF" w:rsidP="007549F5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року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</w:tcPr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lastRenderedPageBreak/>
              <w:t>Учні школи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Члени ВУР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Члени комісії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Члени комісії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Члени комісії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Члени комісії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Члени комісії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Члени комісії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КДП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КДП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НК, СК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НК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КТС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КТС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КТС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КТС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КМК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СК</w:t>
            </w:r>
          </w:p>
          <w:p w:rsidR="00232BCF" w:rsidRPr="007C78CC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КМК</w:t>
            </w:r>
            <w:r>
              <w:rPr>
                <w:sz w:val="24"/>
                <w:szCs w:val="24"/>
                <w:lang w:val="uk-UA"/>
              </w:rPr>
              <w:t>, НК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B40A2F">
              <w:rPr>
                <w:sz w:val="24"/>
                <w:szCs w:val="24"/>
                <w:lang w:val="uk-UA"/>
              </w:rPr>
              <w:t>Інформ</w:t>
            </w:r>
            <w:proofErr w:type="spellEnd"/>
            <w:r w:rsidRPr="00B40A2F">
              <w:rPr>
                <w:sz w:val="24"/>
                <w:szCs w:val="24"/>
                <w:lang w:val="uk-UA"/>
              </w:rPr>
              <w:t>. центр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НК, КМК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СК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КТС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B40A2F">
              <w:rPr>
                <w:sz w:val="24"/>
                <w:szCs w:val="24"/>
                <w:lang w:val="uk-UA"/>
              </w:rPr>
              <w:t>Інформ</w:t>
            </w:r>
            <w:proofErr w:type="spellEnd"/>
            <w:r w:rsidRPr="00B40A2F">
              <w:rPr>
                <w:sz w:val="24"/>
                <w:szCs w:val="24"/>
                <w:lang w:val="uk-UA"/>
              </w:rPr>
              <w:t>. центр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КМК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НК, КМК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НК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УС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КМК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НК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СК,КМК,НК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СК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НК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НК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КТС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КТС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НК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КМК, СК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КМК, СК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КМК, СК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КМК, НК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Волонт.центр</w:t>
            </w:r>
            <w:proofErr w:type="spellEnd"/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СК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Інформ</w:t>
            </w:r>
            <w:proofErr w:type="spellEnd"/>
            <w:r>
              <w:rPr>
                <w:sz w:val="24"/>
                <w:szCs w:val="24"/>
                <w:lang w:val="uk-UA"/>
              </w:rPr>
              <w:t>. центр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НК,</w:t>
            </w:r>
            <w:r w:rsidRPr="00B40A2F">
              <w:rPr>
                <w:sz w:val="24"/>
                <w:szCs w:val="24"/>
                <w:lang w:val="uk-UA"/>
              </w:rPr>
              <w:t>КМК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 w:rsidRPr="00B40A2F">
              <w:rPr>
                <w:sz w:val="24"/>
                <w:szCs w:val="24"/>
                <w:lang w:val="uk-UA"/>
              </w:rPr>
              <w:t>К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НК, КМК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НК, КМК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НК, КМК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ІЦ, НК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Волонт</w:t>
            </w:r>
            <w:proofErr w:type="spellEnd"/>
            <w:r>
              <w:rPr>
                <w:sz w:val="24"/>
                <w:szCs w:val="24"/>
                <w:lang w:val="uk-UA"/>
              </w:rPr>
              <w:t>. центр КМК, СК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СК, КМК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СК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СК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ВЦ, КТС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НК, </w:t>
            </w:r>
            <w:r w:rsidRPr="00B40A2F">
              <w:rPr>
                <w:sz w:val="24"/>
                <w:szCs w:val="24"/>
                <w:lang w:val="uk-UA"/>
              </w:rPr>
              <w:t>КМК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НК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НК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Волонт</w:t>
            </w:r>
            <w:proofErr w:type="spellEnd"/>
            <w:r>
              <w:rPr>
                <w:sz w:val="24"/>
                <w:szCs w:val="24"/>
                <w:lang w:val="uk-UA"/>
              </w:rPr>
              <w:t>. центр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КМК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КТС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НК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40A2F">
              <w:rPr>
                <w:sz w:val="24"/>
                <w:szCs w:val="24"/>
                <w:lang w:val="uk-UA"/>
              </w:rPr>
              <w:t>КМК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КМК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КТС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Інформ</w:t>
            </w:r>
            <w:proofErr w:type="spellEnd"/>
            <w:r>
              <w:rPr>
                <w:sz w:val="24"/>
                <w:szCs w:val="24"/>
                <w:lang w:val="uk-UA"/>
              </w:rPr>
              <w:t>. Центр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КТС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КМК</w:t>
            </w:r>
          </w:p>
          <w:p w:rsidR="00232BC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Волот. Центр</w:t>
            </w:r>
          </w:p>
          <w:p w:rsidR="00232BCF" w:rsidRPr="00B40A2F" w:rsidRDefault="00232BCF" w:rsidP="00B40A2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Інформ</w:t>
            </w:r>
            <w:proofErr w:type="spellEnd"/>
            <w:r>
              <w:rPr>
                <w:sz w:val="24"/>
                <w:szCs w:val="24"/>
                <w:lang w:val="uk-UA"/>
              </w:rPr>
              <w:t>. центр</w:t>
            </w:r>
          </w:p>
        </w:tc>
      </w:tr>
    </w:tbl>
    <w:p w:rsidR="00232BCF" w:rsidRDefault="00232BCF" w:rsidP="007549F5">
      <w:pPr>
        <w:rPr>
          <w:b/>
          <w:sz w:val="32"/>
          <w:szCs w:val="32"/>
          <w:lang w:val="uk-UA"/>
        </w:rPr>
      </w:pPr>
    </w:p>
    <w:p w:rsidR="00232BCF" w:rsidRDefault="00232BCF" w:rsidP="007549F5">
      <w:pPr>
        <w:rPr>
          <w:b/>
          <w:sz w:val="32"/>
          <w:szCs w:val="32"/>
          <w:lang w:val="uk-UA"/>
        </w:rPr>
      </w:pPr>
    </w:p>
    <w:p w:rsidR="00232BCF" w:rsidRDefault="00232BCF" w:rsidP="007549F5">
      <w:pPr>
        <w:rPr>
          <w:b/>
          <w:sz w:val="32"/>
          <w:szCs w:val="32"/>
          <w:lang w:val="uk-UA"/>
        </w:rPr>
      </w:pPr>
    </w:p>
    <w:p w:rsidR="00232BCF" w:rsidRDefault="00232BCF" w:rsidP="007549F5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                                      </w:t>
      </w:r>
    </w:p>
    <w:p w:rsidR="00232BCF" w:rsidRDefault="00232BCF" w:rsidP="007549F5">
      <w:pPr>
        <w:rPr>
          <w:b/>
          <w:sz w:val="32"/>
          <w:szCs w:val="32"/>
          <w:lang w:val="uk-UA"/>
        </w:rPr>
      </w:pPr>
    </w:p>
    <w:p w:rsidR="00232BCF" w:rsidRDefault="00232BCF" w:rsidP="007549F5">
      <w:pPr>
        <w:rPr>
          <w:b/>
          <w:sz w:val="32"/>
          <w:szCs w:val="32"/>
          <w:lang w:val="uk-UA"/>
        </w:rPr>
      </w:pPr>
    </w:p>
    <w:p w:rsidR="00232BCF" w:rsidRDefault="00232BCF" w:rsidP="007549F5">
      <w:pPr>
        <w:rPr>
          <w:b/>
          <w:sz w:val="32"/>
          <w:szCs w:val="32"/>
          <w:lang w:val="uk-UA"/>
        </w:rPr>
      </w:pPr>
    </w:p>
    <w:p w:rsidR="00232BCF" w:rsidRDefault="00232BCF" w:rsidP="007549F5">
      <w:pPr>
        <w:rPr>
          <w:b/>
          <w:sz w:val="32"/>
          <w:szCs w:val="32"/>
          <w:lang w:val="uk-UA"/>
        </w:rPr>
      </w:pPr>
    </w:p>
    <w:p w:rsidR="00232BCF" w:rsidRDefault="00232BCF" w:rsidP="007549F5">
      <w:pPr>
        <w:rPr>
          <w:b/>
          <w:sz w:val="32"/>
          <w:szCs w:val="32"/>
          <w:lang w:val="uk-UA"/>
        </w:rPr>
      </w:pPr>
    </w:p>
    <w:p w:rsidR="00232BCF" w:rsidRDefault="00232BCF" w:rsidP="007549F5">
      <w:pPr>
        <w:rPr>
          <w:b/>
          <w:sz w:val="32"/>
          <w:szCs w:val="32"/>
          <w:lang w:val="uk-UA"/>
        </w:rPr>
      </w:pPr>
    </w:p>
    <w:p w:rsidR="00232BCF" w:rsidRDefault="00232BCF" w:rsidP="007549F5">
      <w:pPr>
        <w:rPr>
          <w:b/>
          <w:sz w:val="32"/>
          <w:szCs w:val="32"/>
          <w:lang w:val="uk-UA"/>
        </w:rPr>
      </w:pPr>
    </w:p>
    <w:p w:rsidR="00232BCF" w:rsidRDefault="00232BCF" w:rsidP="007549F5">
      <w:pPr>
        <w:rPr>
          <w:b/>
          <w:sz w:val="32"/>
          <w:szCs w:val="32"/>
          <w:lang w:val="uk-UA"/>
        </w:rPr>
      </w:pPr>
    </w:p>
    <w:p w:rsidR="00232BCF" w:rsidRDefault="00232BCF" w:rsidP="007549F5">
      <w:pPr>
        <w:rPr>
          <w:b/>
          <w:sz w:val="32"/>
          <w:szCs w:val="32"/>
          <w:lang w:val="uk-UA"/>
        </w:rPr>
      </w:pPr>
    </w:p>
    <w:p w:rsidR="00232BCF" w:rsidRDefault="00232BCF" w:rsidP="007549F5">
      <w:pPr>
        <w:rPr>
          <w:b/>
          <w:sz w:val="32"/>
          <w:szCs w:val="32"/>
          <w:lang w:val="uk-UA"/>
        </w:rPr>
      </w:pPr>
    </w:p>
    <w:p w:rsidR="00232BCF" w:rsidRDefault="00232BCF" w:rsidP="007549F5">
      <w:pPr>
        <w:rPr>
          <w:b/>
          <w:sz w:val="32"/>
          <w:szCs w:val="32"/>
          <w:lang w:val="uk-UA"/>
        </w:rPr>
      </w:pPr>
    </w:p>
    <w:p w:rsidR="00232BCF" w:rsidRDefault="00232BCF" w:rsidP="007549F5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                              </w:t>
      </w:r>
    </w:p>
    <w:p w:rsidR="00232BCF" w:rsidRDefault="00232BCF" w:rsidP="007549F5">
      <w:pPr>
        <w:rPr>
          <w:b/>
          <w:sz w:val="32"/>
          <w:szCs w:val="32"/>
          <w:lang w:val="uk-UA"/>
        </w:rPr>
      </w:pPr>
    </w:p>
    <w:p w:rsidR="00232BCF" w:rsidRDefault="00232BCF" w:rsidP="007549F5">
      <w:pPr>
        <w:rPr>
          <w:b/>
          <w:sz w:val="32"/>
          <w:szCs w:val="32"/>
          <w:lang w:val="uk-UA"/>
        </w:rPr>
      </w:pPr>
    </w:p>
    <w:p w:rsidR="00232BCF" w:rsidRDefault="00232BCF" w:rsidP="007549F5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lastRenderedPageBreak/>
        <w:t xml:space="preserve">                                                                                 </w:t>
      </w:r>
    </w:p>
    <w:p w:rsidR="00232BCF" w:rsidRDefault="00232BCF" w:rsidP="007549F5">
      <w:pPr>
        <w:rPr>
          <w:b/>
          <w:sz w:val="32"/>
          <w:szCs w:val="32"/>
          <w:lang w:val="uk-UA"/>
        </w:rPr>
      </w:pPr>
    </w:p>
    <w:p w:rsidR="00232BCF" w:rsidRDefault="00232BCF" w:rsidP="007549F5">
      <w:pPr>
        <w:rPr>
          <w:b/>
          <w:sz w:val="32"/>
          <w:szCs w:val="32"/>
          <w:lang w:val="uk-UA"/>
        </w:rPr>
      </w:pPr>
    </w:p>
    <w:p w:rsidR="00232BCF" w:rsidRPr="00B37E98" w:rsidRDefault="00232BCF" w:rsidP="007549F5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                                        </w:t>
      </w:r>
      <w:r w:rsidRPr="00F90C65">
        <w:rPr>
          <w:sz w:val="28"/>
          <w:szCs w:val="28"/>
          <w:lang w:val="uk-UA"/>
        </w:rPr>
        <w:t>Затверджено</w:t>
      </w:r>
      <w:r w:rsidRPr="00F90C65">
        <w:rPr>
          <w:sz w:val="28"/>
          <w:szCs w:val="28"/>
          <w:lang w:val="uk-UA"/>
        </w:rPr>
        <w:tab/>
      </w:r>
    </w:p>
    <w:p w:rsidR="00232BCF" w:rsidRDefault="00232BCF" w:rsidP="00351B7D">
      <w:pPr>
        <w:tabs>
          <w:tab w:val="left" w:pos="7062"/>
        </w:tabs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Директор </w:t>
      </w:r>
      <w:proofErr w:type="spellStart"/>
      <w:r>
        <w:rPr>
          <w:sz w:val="28"/>
          <w:szCs w:val="28"/>
          <w:lang w:val="uk-UA"/>
        </w:rPr>
        <w:t>школи_________Заремба</w:t>
      </w:r>
      <w:proofErr w:type="spellEnd"/>
      <w:r>
        <w:rPr>
          <w:sz w:val="28"/>
          <w:szCs w:val="28"/>
          <w:lang w:val="uk-UA"/>
        </w:rPr>
        <w:t xml:space="preserve"> Л.В.</w:t>
      </w:r>
    </w:p>
    <w:p w:rsidR="00232BCF" w:rsidRDefault="00232BCF" w:rsidP="00F90C65">
      <w:pPr>
        <w:tabs>
          <w:tab w:val="left" w:pos="7062"/>
        </w:tabs>
        <w:rPr>
          <w:sz w:val="28"/>
          <w:szCs w:val="28"/>
          <w:lang w:val="uk-UA"/>
        </w:rPr>
      </w:pPr>
    </w:p>
    <w:p w:rsidR="00232BCF" w:rsidRDefault="00232BCF" w:rsidP="00F90C65">
      <w:pPr>
        <w:tabs>
          <w:tab w:val="left" w:pos="7062"/>
        </w:tabs>
        <w:rPr>
          <w:sz w:val="28"/>
          <w:szCs w:val="28"/>
          <w:lang w:val="uk-UA"/>
        </w:rPr>
      </w:pPr>
    </w:p>
    <w:p w:rsidR="00232BCF" w:rsidRDefault="00232BCF" w:rsidP="00F90C65">
      <w:pPr>
        <w:tabs>
          <w:tab w:val="left" w:pos="7062"/>
        </w:tabs>
        <w:rPr>
          <w:sz w:val="28"/>
          <w:szCs w:val="28"/>
          <w:lang w:val="uk-UA"/>
        </w:rPr>
      </w:pPr>
    </w:p>
    <w:p w:rsidR="00232BCF" w:rsidRDefault="00232BCF" w:rsidP="00F90C65">
      <w:pPr>
        <w:tabs>
          <w:tab w:val="left" w:pos="7062"/>
        </w:tabs>
        <w:rPr>
          <w:sz w:val="28"/>
          <w:szCs w:val="28"/>
          <w:lang w:val="uk-UA"/>
        </w:rPr>
      </w:pPr>
    </w:p>
    <w:p w:rsidR="00232BCF" w:rsidRPr="00B119DB" w:rsidRDefault="00232BCF" w:rsidP="00351B7D">
      <w:pPr>
        <w:pStyle w:val="a5"/>
        <w:outlineLvl w:val="0"/>
        <w:rPr>
          <w:b/>
          <w:sz w:val="96"/>
          <w:szCs w:val="96"/>
          <w:lang w:val="uk-UA"/>
        </w:rPr>
      </w:pPr>
      <w:r>
        <w:rPr>
          <w:lang w:val="uk-UA"/>
        </w:rPr>
        <w:t xml:space="preserve">                           </w:t>
      </w:r>
      <w:r w:rsidRPr="00B119DB">
        <w:rPr>
          <w:b/>
          <w:sz w:val="96"/>
          <w:szCs w:val="96"/>
          <w:lang w:val="uk-UA"/>
        </w:rPr>
        <w:t>УЧНІВСЬКЕ</w:t>
      </w:r>
    </w:p>
    <w:p w:rsidR="00232BCF" w:rsidRPr="00B119DB" w:rsidRDefault="00232BCF" w:rsidP="00351B7D">
      <w:pPr>
        <w:pStyle w:val="a5"/>
        <w:outlineLvl w:val="0"/>
        <w:rPr>
          <w:b/>
          <w:sz w:val="96"/>
          <w:szCs w:val="96"/>
          <w:lang w:val="uk-UA"/>
        </w:rPr>
      </w:pPr>
      <w:r w:rsidRPr="00B119DB">
        <w:rPr>
          <w:b/>
          <w:sz w:val="96"/>
          <w:szCs w:val="96"/>
          <w:lang w:val="uk-UA"/>
        </w:rPr>
        <w:t xml:space="preserve"> САМОВРЯДУВАННЯ</w:t>
      </w:r>
    </w:p>
    <w:sectPr w:rsidR="00232BCF" w:rsidRPr="00B119DB" w:rsidSect="00D54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6C062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B8451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FDECA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15434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FFEFA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3ED1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A072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647D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D20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19A02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E714DA"/>
    <w:multiLevelType w:val="hybridMultilevel"/>
    <w:tmpl w:val="84E85B3E"/>
    <w:lvl w:ilvl="0" w:tplc="AED6C17E">
      <w:start w:val="1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F54C0"/>
    <w:multiLevelType w:val="hybridMultilevel"/>
    <w:tmpl w:val="4D10E516"/>
    <w:lvl w:ilvl="0" w:tplc="C0A8680E">
      <w:start w:val="13"/>
      <w:numFmt w:val="bullet"/>
      <w:lvlText w:val="-"/>
      <w:lvlJc w:val="left"/>
      <w:pPr>
        <w:ind w:left="90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143E"/>
    <w:rsid w:val="00052A26"/>
    <w:rsid w:val="00090F00"/>
    <w:rsid w:val="000A27C8"/>
    <w:rsid w:val="000A308B"/>
    <w:rsid w:val="00146FB8"/>
    <w:rsid w:val="001727B8"/>
    <w:rsid w:val="00177C09"/>
    <w:rsid w:val="001804F8"/>
    <w:rsid w:val="00191C1A"/>
    <w:rsid w:val="00192E2B"/>
    <w:rsid w:val="001D1FAE"/>
    <w:rsid w:val="001E2A53"/>
    <w:rsid w:val="00223FCA"/>
    <w:rsid w:val="00231BE9"/>
    <w:rsid w:val="00232BCF"/>
    <w:rsid w:val="0025191E"/>
    <w:rsid w:val="00275CC3"/>
    <w:rsid w:val="002B03D2"/>
    <w:rsid w:val="002B7DDC"/>
    <w:rsid w:val="00351B7D"/>
    <w:rsid w:val="00381FD0"/>
    <w:rsid w:val="003A1D7A"/>
    <w:rsid w:val="003A432B"/>
    <w:rsid w:val="003A7AC2"/>
    <w:rsid w:val="003E30F5"/>
    <w:rsid w:val="003F74DB"/>
    <w:rsid w:val="003F78C8"/>
    <w:rsid w:val="003F7CA9"/>
    <w:rsid w:val="004208DB"/>
    <w:rsid w:val="00423EBD"/>
    <w:rsid w:val="00424C47"/>
    <w:rsid w:val="004B2283"/>
    <w:rsid w:val="004E1017"/>
    <w:rsid w:val="00500CF6"/>
    <w:rsid w:val="00583F29"/>
    <w:rsid w:val="00595E9C"/>
    <w:rsid w:val="005A4E91"/>
    <w:rsid w:val="005C4D3E"/>
    <w:rsid w:val="00645D6C"/>
    <w:rsid w:val="00653DF7"/>
    <w:rsid w:val="00654045"/>
    <w:rsid w:val="006915F0"/>
    <w:rsid w:val="006D046C"/>
    <w:rsid w:val="006E1412"/>
    <w:rsid w:val="0074696D"/>
    <w:rsid w:val="00754018"/>
    <w:rsid w:val="007549F5"/>
    <w:rsid w:val="00763135"/>
    <w:rsid w:val="00783AC4"/>
    <w:rsid w:val="007B12EF"/>
    <w:rsid w:val="007B42DA"/>
    <w:rsid w:val="007C78CC"/>
    <w:rsid w:val="007F7F5D"/>
    <w:rsid w:val="00880858"/>
    <w:rsid w:val="008D407B"/>
    <w:rsid w:val="009465D2"/>
    <w:rsid w:val="009473ED"/>
    <w:rsid w:val="00973E3A"/>
    <w:rsid w:val="009A1D54"/>
    <w:rsid w:val="009C73D9"/>
    <w:rsid w:val="009D0BA9"/>
    <w:rsid w:val="009D3803"/>
    <w:rsid w:val="009F375C"/>
    <w:rsid w:val="00A03C27"/>
    <w:rsid w:val="00A33D1D"/>
    <w:rsid w:val="00A554D1"/>
    <w:rsid w:val="00A85BC2"/>
    <w:rsid w:val="00AA6591"/>
    <w:rsid w:val="00B020BA"/>
    <w:rsid w:val="00B119DB"/>
    <w:rsid w:val="00B37E98"/>
    <w:rsid w:val="00B40A2F"/>
    <w:rsid w:val="00B969B7"/>
    <w:rsid w:val="00BC738C"/>
    <w:rsid w:val="00BF7C81"/>
    <w:rsid w:val="00C04177"/>
    <w:rsid w:val="00C52DAC"/>
    <w:rsid w:val="00C62842"/>
    <w:rsid w:val="00CB2277"/>
    <w:rsid w:val="00CE68BA"/>
    <w:rsid w:val="00CF143E"/>
    <w:rsid w:val="00CF6F64"/>
    <w:rsid w:val="00D021F3"/>
    <w:rsid w:val="00D123C9"/>
    <w:rsid w:val="00D1449E"/>
    <w:rsid w:val="00D32A56"/>
    <w:rsid w:val="00D516BD"/>
    <w:rsid w:val="00D54E09"/>
    <w:rsid w:val="00D67A06"/>
    <w:rsid w:val="00D71A96"/>
    <w:rsid w:val="00DD402C"/>
    <w:rsid w:val="00DE4F26"/>
    <w:rsid w:val="00DF7F13"/>
    <w:rsid w:val="00E40272"/>
    <w:rsid w:val="00EC0F77"/>
    <w:rsid w:val="00EC15ED"/>
    <w:rsid w:val="00EC249D"/>
    <w:rsid w:val="00F521BC"/>
    <w:rsid w:val="00F655A0"/>
    <w:rsid w:val="00F90C65"/>
    <w:rsid w:val="00F924C8"/>
    <w:rsid w:val="00F939AF"/>
    <w:rsid w:val="00FC5166"/>
    <w:rsid w:val="00FC6E05"/>
    <w:rsid w:val="00FE2935"/>
    <w:rsid w:val="00F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1F7EA"/>
  <w15:docId w15:val="{C5F518AC-7635-4792-9283-F8FAF59A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E09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F1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03C27"/>
    <w:pPr>
      <w:ind w:left="720"/>
      <w:contextualSpacing/>
    </w:pPr>
  </w:style>
  <w:style w:type="paragraph" w:styleId="a5">
    <w:name w:val="Subtitle"/>
    <w:basedOn w:val="a"/>
    <w:next w:val="a"/>
    <w:link w:val="a6"/>
    <w:uiPriority w:val="99"/>
    <w:qFormat/>
    <w:rsid w:val="00B119D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sid w:val="00B119D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7">
    <w:name w:val="Document Map"/>
    <w:basedOn w:val="a"/>
    <w:link w:val="a8"/>
    <w:uiPriority w:val="99"/>
    <w:semiHidden/>
    <w:rsid w:val="00351B7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FF2745"/>
    <w:rPr>
      <w:rFonts w:ascii="Times New Roman" w:hAnsi="Times New Roman" w:cs="Times New Roman"/>
      <w:sz w:val="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3280</Words>
  <Characters>1871</Characters>
  <Application>Microsoft Office Word</Application>
  <DocSecurity>0</DocSecurity>
  <Lines>15</Lines>
  <Paragraphs>10</Paragraphs>
  <ScaleCrop>false</ScaleCrop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школа</cp:lastModifiedBy>
  <cp:revision>27</cp:revision>
  <dcterms:created xsi:type="dcterms:W3CDTF">2020-09-09T08:32:00Z</dcterms:created>
  <dcterms:modified xsi:type="dcterms:W3CDTF">2023-11-30T12:27:00Z</dcterms:modified>
</cp:coreProperties>
</file>