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CA" w:rsidRPr="00E17801" w:rsidRDefault="00E609CA" w:rsidP="00E17801">
      <w:pPr>
        <w:rPr>
          <w:sz w:val="44"/>
          <w:szCs w:val="44"/>
          <w:lang w:val="uk-UA"/>
        </w:rPr>
      </w:pPr>
      <w:r w:rsidRPr="00E17801">
        <w:rPr>
          <w:sz w:val="44"/>
          <w:szCs w:val="44"/>
        </w:rPr>
        <w:t xml:space="preserve">План  </w:t>
      </w:r>
      <w:proofErr w:type="spellStart"/>
      <w:r w:rsidRPr="00E17801">
        <w:rPr>
          <w:sz w:val="44"/>
          <w:szCs w:val="44"/>
        </w:rPr>
        <w:t>виховно</w:t>
      </w:r>
      <w:proofErr w:type="spellEnd"/>
      <w:r w:rsidRPr="00E17801">
        <w:rPr>
          <w:sz w:val="44"/>
          <w:szCs w:val="44"/>
          <w:lang w:val="uk-UA"/>
        </w:rPr>
        <w:t>ї  роботи  на  І  семестр  20</w:t>
      </w:r>
      <w:r w:rsidR="00B1594A" w:rsidRPr="00E17801">
        <w:rPr>
          <w:sz w:val="44"/>
          <w:szCs w:val="44"/>
          <w:lang w:val="uk-UA"/>
        </w:rPr>
        <w:t>20-2021</w:t>
      </w:r>
      <w:r w:rsidR="000A51C8" w:rsidRPr="00E17801">
        <w:rPr>
          <w:sz w:val="44"/>
          <w:szCs w:val="44"/>
          <w:lang w:val="uk-UA"/>
        </w:rPr>
        <w:t xml:space="preserve"> </w:t>
      </w:r>
      <w:proofErr w:type="spellStart"/>
      <w:r w:rsidR="000A51C8" w:rsidRPr="00E17801">
        <w:rPr>
          <w:sz w:val="44"/>
          <w:szCs w:val="44"/>
          <w:lang w:val="uk-UA"/>
        </w:rPr>
        <w:t>н.р</w:t>
      </w:r>
      <w:proofErr w:type="spellEnd"/>
      <w:r w:rsidR="000A51C8" w:rsidRPr="00E17801">
        <w:rPr>
          <w:sz w:val="44"/>
          <w:szCs w:val="44"/>
          <w:lang w:val="uk-UA"/>
        </w:rPr>
        <w:t>.</w:t>
      </w:r>
      <w:r w:rsidRPr="00E17801">
        <w:rPr>
          <w:sz w:val="44"/>
          <w:szCs w:val="44"/>
          <w:lang w:val="uk-UA"/>
        </w:rPr>
        <w:t xml:space="preserve">                                        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710"/>
        <w:gridCol w:w="5812"/>
        <w:gridCol w:w="2126"/>
        <w:gridCol w:w="2693"/>
      </w:tblGrid>
      <w:tr w:rsidR="00E609CA" w:rsidRPr="005C7E08" w:rsidTr="00DA08EB">
        <w:tc>
          <w:tcPr>
            <w:tcW w:w="710" w:type="dxa"/>
          </w:tcPr>
          <w:p w:rsidR="00E609CA" w:rsidRPr="00E609CA" w:rsidRDefault="00E609CA" w:rsidP="00E609CA">
            <w:pPr>
              <w:ind w:left="571" w:right="1006" w:hanging="5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812" w:type="dxa"/>
          </w:tcPr>
          <w:p w:rsidR="00E609CA" w:rsidRPr="00D75106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Найменування  заходів</w:t>
            </w:r>
          </w:p>
        </w:tc>
        <w:tc>
          <w:tcPr>
            <w:tcW w:w="2126" w:type="dxa"/>
          </w:tcPr>
          <w:p w:rsidR="00E609CA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</w:t>
            </w:r>
          </w:p>
          <w:p w:rsidR="00D75106" w:rsidRPr="00D75106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693" w:type="dxa"/>
          </w:tcPr>
          <w:p w:rsidR="00E609CA" w:rsidRPr="00D75106" w:rsidRDefault="00D751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9A102C" w:rsidRPr="009A102C" w:rsidTr="00DA08EB">
        <w:trPr>
          <w:trHeight w:val="1140"/>
        </w:trPr>
        <w:tc>
          <w:tcPr>
            <w:tcW w:w="710" w:type="dxa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AA0DD5" w:rsidRDefault="00AA0DD5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DE484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D2AD8" w:rsidRDefault="00FD2AD8" w:rsidP="00E609CA">
            <w:pPr>
              <w:rPr>
                <w:sz w:val="28"/>
                <w:szCs w:val="28"/>
                <w:lang w:val="uk-UA"/>
              </w:rPr>
            </w:pPr>
          </w:p>
          <w:p w:rsidR="00A870EC" w:rsidRDefault="00A870E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 </w:t>
            </w:r>
          </w:p>
          <w:p w:rsidR="00240A9F" w:rsidRDefault="00240A9F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1A0005" w:rsidRDefault="001A0005" w:rsidP="00E609CA">
            <w:pPr>
              <w:rPr>
                <w:sz w:val="28"/>
                <w:szCs w:val="28"/>
                <w:lang w:val="uk-UA"/>
              </w:rPr>
            </w:pPr>
          </w:p>
          <w:p w:rsidR="001A0005" w:rsidRDefault="001A0005" w:rsidP="00E609CA">
            <w:pPr>
              <w:rPr>
                <w:sz w:val="28"/>
                <w:szCs w:val="28"/>
                <w:lang w:val="uk-UA"/>
              </w:rPr>
            </w:pPr>
          </w:p>
          <w:p w:rsidR="00240A9F" w:rsidRDefault="00240A9F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2D240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240A9F" w:rsidRDefault="00240A9F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240A9F" w:rsidRDefault="00240A9F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  <w:p w:rsidR="00E154D6" w:rsidRDefault="00E154D6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  <w:p w:rsidR="00E154D6" w:rsidRDefault="00240A9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  <w:p w:rsidR="00721AE0" w:rsidRDefault="00721AE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  <w:p w:rsidR="000A51C8" w:rsidRPr="00D75106" w:rsidRDefault="000A51C8" w:rsidP="00E609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 Знань</w:t>
            </w:r>
            <w:r w:rsidR="00B1594A">
              <w:rPr>
                <w:sz w:val="28"/>
                <w:szCs w:val="28"/>
                <w:lang w:val="uk-UA"/>
              </w:rPr>
              <w:t xml:space="preserve"> «Здрастуй, школо»</w:t>
            </w:r>
            <w:r w:rsidR="00AA0DD5">
              <w:rPr>
                <w:sz w:val="28"/>
                <w:szCs w:val="28"/>
                <w:lang w:val="uk-UA"/>
              </w:rPr>
              <w:t>»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70076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урок</w:t>
            </w:r>
            <w:r w:rsidR="00D42F00">
              <w:rPr>
                <w:sz w:val="28"/>
                <w:szCs w:val="28"/>
                <w:lang w:val="uk-UA"/>
              </w:rPr>
              <w:t>: « Україна – це ми</w:t>
            </w:r>
            <w:r w:rsidR="00AA0DD5">
              <w:rPr>
                <w:sz w:val="28"/>
                <w:szCs w:val="28"/>
                <w:lang w:val="uk-UA"/>
              </w:rPr>
              <w:t xml:space="preserve"> !»</w:t>
            </w:r>
            <w:r>
              <w:rPr>
                <w:sz w:val="28"/>
                <w:szCs w:val="28"/>
                <w:lang w:val="uk-UA"/>
              </w:rPr>
              <w:t>- 1-4кл.</w:t>
            </w:r>
          </w:p>
          <w:p w:rsidR="0070076E" w:rsidRDefault="00D42F0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-«Алфавіт добрих справ» -5-8</w:t>
            </w:r>
            <w:r w:rsidR="0070076E">
              <w:rPr>
                <w:sz w:val="28"/>
                <w:szCs w:val="28"/>
                <w:lang w:val="uk-UA"/>
              </w:rPr>
              <w:t>кл.</w:t>
            </w:r>
          </w:p>
          <w:p w:rsidR="0070076E" w:rsidRDefault="00D42F0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-Ціннісні орієнтири свідомого українця-</w:t>
            </w:r>
            <w:r w:rsidR="00DA08EB">
              <w:rPr>
                <w:sz w:val="28"/>
                <w:szCs w:val="28"/>
                <w:lang w:val="uk-UA"/>
              </w:rPr>
              <w:t>9-</w:t>
            </w:r>
            <w:r w:rsidR="0070076E">
              <w:rPr>
                <w:sz w:val="28"/>
                <w:szCs w:val="28"/>
                <w:lang w:val="uk-UA"/>
              </w:rPr>
              <w:t>11кл.</w:t>
            </w:r>
          </w:p>
          <w:p w:rsidR="00073E54" w:rsidRDefault="00240A9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Тиждень Н</w:t>
            </w:r>
            <w:r w:rsidR="00073E54">
              <w:rPr>
                <w:sz w:val="28"/>
                <w:szCs w:val="28"/>
                <w:lang w:val="uk-UA"/>
              </w:rPr>
              <w:t>езалежності</w:t>
            </w:r>
            <w:r w:rsidR="00DE484C">
              <w:rPr>
                <w:sz w:val="28"/>
                <w:szCs w:val="28"/>
                <w:lang w:val="uk-UA"/>
              </w:rPr>
              <w:t>:</w:t>
            </w:r>
          </w:p>
          <w:p w:rsidR="00DE484C" w:rsidRDefault="009F7AE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-презентація</w:t>
            </w:r>
            <w:r w:rsidR="00DE484C">
              <w:rPr>
                <w:sz w:val="28"/>
                <w:szCs w:val="28"/>
                <w:lang w:val="uk-UA"/>
              </w:rPr>
              <w:t xml:space="preserve"> «Україна- наш спільний дім»;</w:t>
            </w:r>
          </w:p>
          <w:p w:rsidR="00A870EC" w:rsidRDefault="00DE484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A870EC">
              <w:rPr>
                <w:sz w:val="28"/>
                <w:szCs w:val="28"/>
                <w:lang w:val="uk-UA"/>
              </w:rPr>
              <w:t>Конкурс поезії «Незалежна моя Україна»</w:t>
            </w:r>
            <w:r w:rsidR="00FD2AD8">
              <w:rPr>
                <w:sz w:val="28"/>
                <w:szCs w:val="28"/>
                <w:lang w:val="uk-UA"/>
              </w:rPr>
              <w:t>;</w:t>
            </w:r>
          </w:p>
          <w:p w:rsidR="00FD2AD8" w:rsidRDefault="00FD2AD8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</w:t>
            </w:r>
            <w:r w:rsidR="00B1594A">
              <w:rPr>
                <w:sz w:val="28"/>
                <w:szCs w:val="28"/>
                <w:lang w:val="uk-UA"/>
              </w:rPr>
              <w:t>ізація роботи по залученню здобувачів освіт</w:t>
            </w:r>
            <w:r w:rsidR="005635A1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у гуртки  та спортивні  секції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графіка гурткової роботи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Тижде</w:t>
            </w:r>
            <w:r w:rsidR="00B1594A">
              <w:rPr>
                <w:sz w:val="28"/>
                <w:szCs w:val="28"/>
                <w:lang w:val="uk-UA"/>
              </w:rPr>
              <w:t>нь безпеки життєдіяльності  ЗО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повторення  правил дорожнього руху;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б) правила поведінки учнів у школі та за її межами</w:t>
            </w:r>
            <w:r w:rsidR="00B1594A">
              <w:rPr>
                <w:sz w:val="28"/>
                <w:szCs w:val="28"/>
                <w:lang w:val="uk-UA"/>
              </w:rPr>
              <w:t xml:space="preserve"> 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 – практикум класних керівників, щодо планування  виховної роботи на І-й семестр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Вибори клас</w:t>
            </w:r>
            <w:r w:rsidR="00B1594A">
              <w:rPr>
                <w:sz w:val="28"/>
                <w:szCs w:val="28"/>
                <w:lang w:val="uk-UA"/>
              </w:rPr>
              <w:t xml:space="preserve">них активів, органів </w:t>
            </w:r>
            <w:r w:rsidR="001A20DB">
              <w:rPr>
                <w:sz w:val="28"/>
                <w:szCs w:val="28"/>
                <w:lang w:val="uk-UA"/>
              </w:rPr>
              <w:t xml:space="preserve">учнівського </w:t>
            </w:r>
            <w:r>
              <w:rPr>
                <w:sz w:val="28"/>
                <w:szCs w:val="28"/>
                <w:lang w:val="uk-UA"/>
              </w:rPr>
              <w:t>врядування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, активів  т-ва «Козачата» та «Молода Просвіта»,</w:t>
            </w:r>
            <w:r w:rsidR="00D56A64">
              <w:rPr>
                <w:sz w:val="28"/>
                <w:szCs w:val="28"/>
                <w:lang w:val="uk-UA"/>
              </w:rPr>
              <w:t xml:space="preserve">  </w:t>
            </w:r>
            <w:r w:rsidR="006E5486">
              <w:rPr>
                <w:sz w:val="28"/>
                <w:szCs w:val="28"/>
                <w:lang w:val="uk-UA"/>
              </w:rPr>
              <w:t xml:space="preserve">розподіл  </w:t>
            </w:r>
            <w:r>
              <w:rPr>
                <w:sz w:val="28"/>
                <w:szCs w:val="28"/>
                <w:lang w:val="uk-UA"/>
              </w:rPr>
              <w:t>доручень</w:t>
            </w:r>
          </w:p>
          <w:p w:rsidR="009A102C" w:rsidRDefault="001A20D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Погодження </w:t>
            </w:r>
            <w:r w:rsidR="009A102C">
              <w:rPr>
                <w:sz w:val="28"/>
                <w:szCs w:val="28"/>
                <w:lang w:val="uk-UA"/>
              </w:rPr>
              <w:t xml:space="preserve"> виховних планів роботи</w:t>
            </w:r>
            <w:r w:rsidR="00E6353B">
              <w:rPr>
                <w:sz w:val="28"/>
                <w:szCs w:val="28"/>
                <w:lang w:val="uk-UA"/>
              </w:rPr>
              <w:t xml:space="preserve"> класних керівників 1-11кл.</w:t>
            </w:r>
          </w:p>
          <w:p w:rsidR="009A102C" w:rsidRDefault="00B1594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Засідання  В</w:t>
            </w:r>
            <w:r w:rsidR="00721AE0">
              <w:rPr>
                <w:sz w:val="28"/>
                <w:szCs w:val="28"/>
                <w:lang w:val="uk-UA"/>
              </w:rPr>
              <w:t>У</w:t>
            </w:r>
            <w:r w:rsidR="009A102C">
              <w:rPr>
                <w:sz w:val="28"/>
                <w:szCs w:val="28"/>
                <w:lang w:val="uk-UA"/>
              </w:rPr>
              <w:t>Р (планування  роботи)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Вибори голів батьківських комітетів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Зустрічі із працівниками </w:t>
            </w:r>
            <w:proofErr w:type="spellStart"/>
            <w:r>
              <w:rPr>
                <w:sz w:val="28"/>
                <w:szCs w:val="28"/>
                <w:lang w:val="uk-UA"/>
              </w:rPr>
              <w:t>ФАПу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</w:t>
            </w:r>
            <w:r w:rsidR="00F12D39">
              <w:rPr>
                <w:sz w:val="28"/>
                <w:szCs w:val="28"/>
                <w:lang w:val="uk-UA"/>
              </w:rPr>
              <w:t>я проведення ранкової  зарядки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Молитва за мир і спокій в Україні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ради профілактики правопорушень</w:t>
            </w:r>
            <w:r w:rsidR="00D56A64">
              <w:rPr>
                <w:sz w:val="28"/>
                <w:szCs w:val="28"/>
                <w:lang w:val="uk-UA"/>
              </w:rPr>
              <w:t xml:space="preserve"> </w:t>
            </w:r>
          </w:p>
          <w:p w:rsidR="000A51C8" w:rsidRDefault="000153E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«Я – господар школи» (</w:t>
            </w:r>
            <w:r w:rsidR="000A51C8">
              <w:rPr>
                <w:sz w:val="28"/>
                <w:szCs w:val="28"/>
                <w:lang w:val="uk-UA"/>
              </w:rPr>
              <w:t xml:space="preserve">Озеленення </w:t>
            </w:r>
            <w:r>
              <w:rPr>
                <w:sz w:val="28"/>
                <w:szCs w:val="28"/>
                <w:lang w:val="uk-UA"/>
              </w:rPr>
              <w:t>та благоустрій класних кімнат  і коридорів)</w:t>
            </w:r>
          </w:p>
          <w:p w:rsidR="000A51C8" w:rsidRDefault="000A51C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«Живи , книго!»</w:t>
            </w:r>
          </w:p>
          <w:p w:rsidR="000A51C8" w:rsidRPr="00721AE0" w:rsidRDefault="00721AE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Профілактичні  бесіди «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6974C7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0A51C8" w:rsidRDefault="00E154D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Планування роботи дитячих організацій:</w:t>
            </w:r>
          </w:p>
          <w:p w:rsidR="00E154D6" w:rsidRDefault="00E154D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-«Козачата»</w:t>
            </w:r>
          </w:p>
          <w:p w:rsidR="00E154D6" w:rsidRPr="00D75106" w:rsidRDefault="00E154D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-«Молода Просвіта»</w:t>
            </w:r>
          </w:p>
        </w:tc>
        <w:tc>
          <w:tcPr>
            <w:tcW w:w="2126" w:type="dxa"/>
            <w:vMerge w:val="restart"/>
          </w:tcPr>
          <w:p w:rsidR="009A102C" w:rsidRDefault="0070076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70076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073E54" w:rsidRDefault="00073E5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01-07.09</w:t>
            </w:r>
          </w:p>
          <w:p w:rsidR="00A870EC" w:rsidRDefault="00A870EC" w:rsidP="00E609CA">
            <w:pPr>
              <w:rPr>
                <w:sz w:val="28"/>
                <w:szCs w:val="28"/>
                <w:lang w:val="uk-UA"/>
              </w:rPr>
            </w:pPr>
          </w:p>
          <w:p w:rsidR="00DE484C" w:rsidRDefault="00DE484C" w:rsidP="00E609CA">
            <w:pPr>
              <w:rPr>
                <w:sz w:val="28"/>
                <w:szCs w:val="28"/>
                <w:lang w:val="uk-UA"/>
              </w:rPr>
            </w:pPr>
          </w:p>
          <w:p w:rsidR="00FD2AD8" w:rsidRDefault="00FD2AD8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B1594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04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BD761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B1594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01-04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B93D3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B1594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11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B1594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До18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1A0005" w:rsidRDefault="001A0005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B1594A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тиждень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тиждень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  <w:p w:rsidR="009A102C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18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E154D6" w:rsidRDefault="00E154D6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871054" w:rsidRDefault="00721AE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  <w:p w:rsidR="009A102C" w:rsidRDefault="00B93D3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2</w:t>
            </w:r>
            <w:r w:rsidR="00312964">
              <w:rPr>
                <w:sz w:val="28"/>
                <w:szCs w:val="28"/>
                <w:lang w:val="uk-UA"/>
              </w:rPr>
              <w:t>1</w:t>
            </w:r>
            <w:r w:rsidR="00E154D6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</w:p>
          <w:p w:rsidR="00CB6AEF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16-22</w:t>
            </w:r>
            <w:r w:rsidR="00CB6AEF">
              <w:rPr>
                <w:sz w:val="28"/>
                <w:szCs w:val="28"/>
                <w:lang w:val="uk-UA"/>
              </w:rPr>
              <w:t>.09</w:t>
            </w: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</w:p>
          <w:p w:rsidR="00CB6AEF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CB6AEF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BD761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до11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9A102C" w:rsidRDefault="002918A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9A102C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8F5C1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9A102C">
              <w:rPr>
                <w:sz w:val="28"/>
                <w:szCs w:val="28"/>
                <w:lang w:val="uk-UA"/>
              </w:rPr>
              <w:t>-20.09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8F5C1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61101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9A102C">
              <w:rPr>
                <w:sz w:val="28"/>
                <w:szCs w:val="28"/>
                <w:lang w:val="uk-UA"/>
              </w:rPr>
              <w:t>.09</w:t>
            </w:r>
          </w:p>
          <w:p w:rsidR="00611018" w:rsidRDefault="00611018" w:rsidP="00E609CA">
            <w:pPr>
              <w:rPr>
                <w:sz w:val="28"/>
                <w:szCs w:val="28"/>
                <w:lang w:val="uk-UA"/>
              </w:rPr>
            </w:pPr>
          </w:p>
          <w:p w:rsidR="005B04D4" w:rsidRDefault="0061101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25.09</w:t>
            </w:r>
          </w:p>
          <w:p w:rsidR="009A102C" w:rsidRDefault="00EF06A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</w:t>
            </w:r>
            <w:r w:rsidR="009A102C">
              <w:rPr>
                <w:sz w:val="28"/>
                <w:szCs w:val="28"/>
                <w:lang w:val="uk-UA"/>
              </w:rPr>
              <w:t>омісяця</w:t>
            </w: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29.09</w:t>
            </w:r>
          </w:p>
          <w:p w:rsidR="00EF06A4" w:rsidRDefault="00EF06A4" w:rsidP="00E609CA">
            <w:pPr>
              <w:rPr>
                <w:sz w:val="28"/>
                <w:szCs w:val="28"/>
                <w:lang w:val="uk-UA"/>
              </w:rPr>
            </w:pPr>
          </w:p>
          <w:p w:rsidR="00363224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A102C" w:rsidRDefault="009276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</w:t>
            </w:r>
            <w:r w:rsidR="009A102C">
              <w:rPr>
                <w:sz w:val="28"/>
                <w:szCs w:val="28"/>
                <w:lang w:val="uk-UA"/>
              </w:rPr>
              <w:t>овтень</w:t>
            </w:r>
          </w:p>
          <w:p w:rsidR="0092763B" w:rsidRDefault="0092763B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92763B" w:rsidRDefault="0074079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92763B">
              <w:rPr>
                <w:sz w:val="28"/>
                <w:szCs w:val="28"/>
                <w:lang w:val="uk-UA"/>
              </w:rPr>
              <w:t>.10</w:t>
            </w: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</w:p>
          <w:p w:rsidR="001E60B7" w:rsidRDefault="00C5711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</w:t>
            </w:r>
          </w:p>
          <w:p w:rsidR="004A2B48" w:rsidRDefault="004A2B48" w:rsidP="00E609CA">
            <w:pPr>
              <w:rPr>
                <w:sz w:val="28"/>
                <w:szCs w:val="28"/>
                <w:lang w:val="uk-UA"/>
              </w:rPr>
            </w:pP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</w:p>
          <w:p w:rsidR="002B2DE7" w:rsidRDefault="00C5711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05-16.10</w:t>
            </w: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05-13.10</w:t>
            </w:r>
          </w:p>
          <w:p w:rsidR="002B2DE7" w:rsidRDefault="002B2DE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14.10</w:t>
            </w: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14.10</w:t>
            </w:r>
          </w:p>
          <w:p w:rsidR="00EF06A4" w:rsidRDefault="00EF06A4" w:rsidP="00E609CA">
            <w:pPr>
              <w:rPr>
                <w:sz w:val="28"/>
                <w:szCs w:val="28"/>
                <w:lang w:val="uk-UA"/>
              </w:rPr>
            </w:pPr>
          </w:p>
          <w:p w:rsidR="00201118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57222F">
              <w:rPr>
                <w:sz w:val="28"/>
                <w:szCs w:val="28"/>
                <w:lang w:val="uk-UA"/>
              </w:rPr>
              <w:t>.10</w:t>
            </w:r>
          </w:p>
          <w:p w:rsidR="009A102C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  <w:r w:rsidR="009A102C">
              <w:rPr>
                <w:sz w:val="28"/>
                <w:szCs w:val="28"/>
                <w:lang w:val="uk-UA"/>
              </w:rPr>
              <w:t>.10</w:t>
            </w:r>
          </w:p>
          <w:p w:rsidR="009A102C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9A102C">
              <w:rPr>
                <w:sz w:val="28"/>
                <w:szCs w:val="28"/>
                <w:lang w:val="uk-UA"/>
              </w:rPr>
              <w:t>.10</w:t>
            </w:r>
          </w:p>
          <w:p w:rsidR="004A2B48" w:rsidRDefault="004A2B48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 року</w:t>
            </w:r>
          </w:p>
          <w:p w:rsidR="00621D49" w:rsidRDefault="00621D49" w:rsidP="00E609CA">
            <w:pPr>
              <w:rPr>
                <w:sz w:val="28"/>
                <w:szCs w:val="28"/>
                <w:lang w:val="uk-UA"/>
              </w:rPr>
            </w:pPr>
          </w:p>
          <w:p w:rsidR="008D6763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8D6763">
              <w:rPr>
                <w:sz w:val="28"/>
                <w:szCs w:val="28"/>
                <w:lang w:val="uk-UA"/>
              </w:rPr>
              <w:t>.10</w:t>
            </w: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20.10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9A102C">
              <w:rPr>
                <w:sz w:val="28"/>
                <w:szCs w:val="28"/>
                <w:lang w:val="uk-UA"/>
              </w:rPr>
              <w:t>.10</w:t>
            </w:r>
          </w:p>
          <w:p w:rsidR="00485B62" w:rsidRDefault="00485B62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15-20</w:t>
            </w:r>
            <w:r w:rsidR="009A102C">
              <w:rPr>
                <w:sz w:val="28"/>
                <w:szCs w:val="28"/>
                <w:lang w:val="uk-UA"/>
              </w:rPr>
              <w:t>.10</w:t>
            </w:r>
          </w:p>
          <w:p w:rsidR="00105C1D" w:rsidRDefault="00105C1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22.10</w:t>
            </w:r>
          </w:p>
          <w:p w:rsidR="00621D49" w:rsidRDefault="00621D49" w:rsidP="00E609CA">
            <w:pPr>
              <w:rPr>
                <w:sz w:val="28"/>
                <w:szCs w:val="28"/>
                <w:lang w:val="uk-UA"/>
              </w:rPr>
            </w:pPr>
          </w:p>
          <w:p w:rsidR="00CA7C15" w:rsidRDefault="00A301A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A7C15">
              <w:rPr>
                <w:sz w:val="28"/>
                <w:szCs w:val="28"/>
                <w:lang w:val="uk-UA"/>
              </w:rPr>
              <w:t>.11</w:t>
            </w:r>
          </w:p>
          <w:p w:rsidR="00AA6070" w:rsidRDefault="00AA6070" w:rsidP="00E609CA">
            <w:pPr>
              <w:rPr>
                <w:sz w:val="28"/>
                <w:szCs w:val="28"/>
                <w:lang w:val="uk-UA"/>
              </w:rPr>
            </w:pPr>
          </w:p>
          <w:p w:rsidR="00AA6070" w:rsidRDefault="00AA6070" w:rsidP="00E609CA">
            <w:pPr>
              <w:rPr>
                <w:sz w:val="28"/>
                <w:szCs w:val="28"/>
                <w:lang w:val="uk-UA"/>
              </w:rPr>
            </w:pPr>
          </w:p>
          <w:p w:rsidR="00106B11" w:rsidRDefault="0009763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25.11-10.12</w:t>
            </w:r>
          </w:p>
          <w:p w:rsidR="00106B11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106B11" w:rsidRDefault="001E66B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106B11">
              <w:rPr>
                <w:sz w:val="28"/>
                <w:szCs w:val="28"/>
                <w:lang w:val="uk-UA"/>
              </w:rPr>
              <w:t>.11</w:t>
            </w:r>
          </w:p>
          <w:p w:rsidR="00E82472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E82472">
              <w:rPr>
                <w:sz w:val="28"/>
                <w:szCs w:val="28"/>
                <w:lang w:val="uk-UA"/>
              </w:rPr>
              <w:t>.11</w:t>
            </w:r>
          </w:p>
          <w:p w:rsidR="00F509C0" w:rsidRDefault="00F509C0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63633B">
              <w:rPr>
                <w:sz w:val="28"/>
                <w:szCs w:val="28"/>
                <w:lang w:val="uk-UA"/>
              </w:rPr>
              <w:t>.11</w:t>
            </w:r>
          </w:p>
          <w:p w:rsidR="00903A6D" w:rsidRDefault="00903A6D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09424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E82472">
              <w:rPr>
                <w:sz w:val="28"/>
                <w:szCs w:val="28"/>
                <w:lang w:val="uk-UA"/>
              </w:rPr>
              <w:t>.11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903A6D" w:rsidRDefault="00903A6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903A6D" w:rsidRDefault="00903A6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F509C0" w:rsidRDefault="00F509C0" w:rsidP="00E609CA">
            <w:pPr>
              <w:rPr>
                <w:sz w:val="28"/>
                <w:szCs w:val="28"/>
                <w:lang w:val="uk-UA"/>
              </w:rPr>
            </w:pPr>
          </w:p>
          <w:p w:rsidR="00933B32" w:rsidRDefault="00740AC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933B32">
              <w:rPr>
                <w:sz w:val="28"/>
                <w:szCs w:val="28"/>
                <w:lang w:val="uk-UA"/>
              </w:rPr>
              <w:t>.11</w:t>
            </w:r>
          </w:p>
          <w:p w:rsidR="002B2DE7" w:rsidRDefault="002B2DE7" w:rsidP="00E609CA">
            <w:pPr>
              <w:rPr>
                <w:sz w:val="28"/>
                <w:szCs w:val="28"/>
                <w:lang w:val="uk-UA"/>
              </w:rPr>
            </w:pPr>
          </w:p>
          <w:p w:rsidR="00E4387D" w:rsidRDefault="002147F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5D3157" w:rsidRDefault="005D3157" w:rsidP="00E609CA">
            <w:pPr>
              <w:rPr>
                <w:sz w:val="28"/>
                <w:szCs w:val="28"/>
                <w:lang w:val="uk-UA"/>
              </w:rPr>
            </w:pPr>
          </w:p>
          <w:p w:rsidR="00F509C0" w:rsidRDefault="00F509C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  <w:p w:rsidR="00F509C0" w:rsidRDefault="00F509C0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8E33A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01.12</w:t>
            </w:r>
          </w:p>
          <w:p w:rsidR="00885B78" w:rsidRDefault="00885B7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  <w:p w:rsidR="00106B11" w:rsidRDefault="0085797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  <w:p w:rsidR="00106B11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106B11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FE610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5A1B08">
              <w:rPr>
                <w:sz w:val="28"/>
                <w:szCs w:val="28"/>
                <w:lang w:val="uk-UA"/>
              </w:rPr>
              <w:t>.</w:t>
            </w:r>
            <w:r w:rsidR="00631F6A">
              <w:rPr>
                <w:sz w:val="28"/>
                <w:szCs w:val="28"/>
                <w:lang w:val="uk-UA"/>
              </w:rPr>
              <w:t>12</w:t>
            </w:r>
          </w:p>
          <w:p w:rsidR="00727D47" w:rsidRDefault="00727D47" w:rsidP="00E609CA">
            <w:pPr>
              <w:rPr>
                <w:sz w:val="28"/>
                <w:szCs w:val="28"/>
                <w:lang w:val="uk-UA"/>
              </w:rPr>
            </w:pPr>
          </w:p>
          <w:p w:rsidR="00727D47" w:rsidRDefault="00727D4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</w:t>
            </w: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2B2DE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07</w:t>
            </w:r>
            <w:r w:rsidR="00727D4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-11</w:t>
            </w:r>
            <w:r w:rsidR="00631F6A">
              <w:rPr>
                <w:sz w:val="28"/>
                <w:szCs w:val="28"/>
                <w:lang w:val="uk-UA"/>
              </w:rPr>
              <w:t>.12</w:t>
            </w:r>
          </w:p>
          <w:p w:rsidR="00D53B5D" w:rsidRDefault="008E33A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D53B5D">
              <w:rPr>
                <w:sz w:val="28"/>
                <w:szCs w:val="28"/>
                <w:lang w:val="uk-UA"/>
              </w:rPr>
              <w:t>.12</w:t>
            </w:r>
          </w:p>
          <w:p w:rsidR="00CE78AA" w:rsidRDefault="00CE78AA" w:rsidP="00E609CA">
            <w:pPr>
              <w:rPr>
                <w:sz w:val="28"/>
                <w:szCs w:val="28"/>
                <w:lang w:val="uk-UA"/>
              </w:rPr>
            </w:pPr>
          </w:p>
          <w:p w:rsidR="00CE78AA" w:rsidRDefault="008E33A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D53B5D" w:rsidRDefault="0085797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8E33AC">
              <w:rPr>
                <w:sz w:val="28"/>
                <w:szCs w:val="28"/>
                <w:lang w:val="uk-UA"/>
              </w:rPr>
              <w:t>.12</w:t>
            </w:r>
          </w:p>
          <w:p w:rsidR="00C311CE" w:rsidRDefault="00C311C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07.12</w:t>
            </w: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C311CE" w:rsidRDefault="00C311CE" w:rsidP="00E609CA">
            <w:pPr>
              <w:rPr>
                <w:sz w:val="28"/>
                <w:szCs w:val="28"/>
                <w:lang w:val="uk-UA"/>
              </w:rPr>
            </w:pPr>
          </w:p>
          <w:p w:rsidR="001111E5" w:rsidRDefault="00C311C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09.12</w:t>
            </w:r>
          </w:p>
          <w:p w:rsidR="001111E5" w:rsidRDefault="00FE4F3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</w:t>
            </w:r>
            <w:r w:rsidR="001111E5">
              <w:rPr>
                <w:sz w:val="28"/>
                <w:szCs w:val="28"/>
                <w:lang w:val="uk-UA"/>
              </w:rPr>
              <w:t>13.12</w:t>
            </w:r>
          </w:p>
          <w:p w:rsidR="00CD00DD" w:rsidRDefault="00CD00DD" w:rsidP="00E609CA">
            <w:pPr>
              <w:rPr>
                <w:sz w:val="28"/>
                <w:szCs w:val="28"/>
                <w:lang w:val="uk-UA"/>
              </w:rPr>
            </w:pP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14.12</w:t>
            </w: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CD00DD" w:rsidRDefault="00CD00D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727D4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201118" w:rsidRDefault="00A87AB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  <w:p w:rsidR="00390CD5" w:rsidRDefault="0061556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390CD5" w:rsidRDefault="00390CD5" w:rsidP="00E609CA">
            <w:pPr>
              <w:rPr>
                <w:sz w:val="28"/>
                <w:szCs w:val="28"/>
                <w:lang w:val="uk-UA"/>
              </w:rPr>
            </w:pPr>
          </w:p>
          <w:p w:rsidR="00615561" w:rsidRDefault="00390CD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CE78AA" w:rsidRDefault="0093350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29-30</w:t>
            </w:r>
            <w:r w:rsidR="00CE78AA">
              <w:rPr>
                <w:sz w:val="28"/>
                <w:szCs w:val="28"/>
                <w:lang w:val="uk-UA"/>
              </w:rPr>
              <w:t>.12</w:t>
            </w:r>
          </w:p>
          <w:p w:rsidR="00CE78AA" w:rsidRDefault="000153E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CE78AA">
              <w:rPr>
                <w:sz w:val="28"/>
                <w:szCs w:val="28"/>
                <w:lang w:val="uk-UA"/>
              </w:rPr>
              <w:t>рудень</w:t>
            </w:r>
          </w:p>
          <w:p w:rsidR="000153E2" w:rsidRDefault="00B1253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0153E2">
              <w:rPr>
                <w:sz w:val="28"/>
                <w:szCs w:val="28"/>
                <w:lang w:val="uk-UA"/>
              </w:rPr>
              <w:t>рудень</w:t>
            </w:r>
          </w:p>
          <w:p w:rsidR="00B12534" w:rsidRDefault="003F024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B12534" w:rsidRDefault="00B12534" w:rsidP="00E609CA">
            <w:pPr>
              <w:rPr>
                <w:sz w:val="28"/>
                <w:szCs w:val="28"/>
                <w:lang w:val="uk-UA"/>
              </w:rPr>
            </w:pPr>
          </w:p>
          <w:p w:rsidR="00BF0F38" w:rsidRDefault="003F024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  <w:p w:rsidR="004F2ABB" w:rsidRDefault="004F2ABB" w:rsidP="00E609CA">
            <w:pPr>
              <w:rPr>
                <w:sz w:val="28"/>
                <w:szCs w:val="28"/>
                <w:lang w:val="uk-UA"/>
              </w:rPr>
            </w:pPr>
          </w:p>
          <w:p w:rsidR="004F2ABB" w:rsidRDefault="004F2ABB" w:rsidP="00E609CA">
            <w:pPr>
              <w:rPr>
                <w:sz w:val="28"/>
                <w:szCs w:val="28"/>
                <w:lang w:val="uk-UA"/>
              </w:rPr>
            </w:pPr>
          </w:p>
          <w:p w:rsidR="00AF24BE" w:rsidRDefault="00AF24BE" w:rsidP="00E609CA">
            <w:pPr>
              <w:rPr>
                <w:sz w:val="28"/>
                <w:szCs w:val="28"/>
                <w:lang w:val="uk-UA"/>
              </w:rPr>
            </w:pPr>
          </w:p>
          <w:p w:rsidR="00390CD5" w:rsidRDefault="00390CD5" w:rsidP="00E609CA">
            <w:pPr>
              <w:rPr>
                <w:sz w:val="28"/>
                <w:szCs w:val="28"/>
                <w:lang w:val="uk-UA"/>
              </w:rPr>
            </w:pPr>
          </w:p>
          <w:p w:rsidR="000454AF" w:rsidRPr="00BB1B35" w:rsidRDefault="000454AF" w:rsidP="00E609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 w:val="restart"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Притула Н.А.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AA0207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</w:t>
            </w:r>
            <w:r w:rsidR="00E6353B">
              <w:rPr>
                <w:sz w:val="28"/>
                <w:szCs w:val="28"/>
                <w:lang w:val="uk-UA"/>
              </w:rPr>
              <w:t xml:space="preserve"> керівники </w:t>
            </w:r>
          </w:p>
          <w:p w:rsidR="009A102C" w:rsidRDefault="00E635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1-11кл</w:t>
            </w:r>
          </w:p>
          <w:p w:rsidR="00E6353B" w:rsidRDefault="00E6353B" w:rsidP="00E609CA">
            <w:pPr>
              <w:rPr>
                <w:sz w:val="28"/>
                <w:szCs w:val="28"/>
                <w:lang w:val="uk-UA"/>
              </w:rPr>
            </w:pPr>
          </w:p>
          <w:p w:rsidR="00073E54" w:rsidRDefault="00073E5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Кл.кер.1-11кл.</w:t>
            </w:r>
          </w:p>
          <w:p w:rsidR="00DE484C" w:rsidRDefault="00547CD3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Пед.-орг.</w:t>
            </w:r>
          </w:p>
          <w:p w:rsidR="009A102C" w:rsidRDefault="00A870E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вч. </w:t>
            </w:r>
            <w:proofErr w:type="spellStart"/>
            <w:r>
              <w:rPr>
                <w:sz w:val="28"/>
                <w:szCs w:val="28"/>
                <w:lang w:val="uk-UA"/>
              </w:rPr>
              <w:t>укр.м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DE484C" w:rsidRDefault="00DE484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AA0DD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гуртків</w:t>
            </w:r>
          </w:p>
          <w:p w:rsidR="005635A1" w:rsidRDefault="00961B9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AA0DD5" w:rsidRDefault="00AA0DD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E635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</w:t>
            </w:r>
            <w:r w:rsidR="009A102C">
              <w:rPr>
                <w:sz w:val="28"/>
                <w:szCs w:val="28"/>
                <w:lang w:val="uk-UA"/>
              </w:rPr>
              <w:t xml:space="preserve"> керівники</w:t>
            </w:r>
          </w:p>
          <w:p w:rsidR="001A0005" w:rsidRDefault="00E635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1-11класів</w:t>
            </w:r>
          </w:p>
          <w:p w:rsidR="001A0005" w:rsidRDefault="001A0005" w:rsidP="00E609CA">
            <w:pPr>
              <w:rPr>
                <w:sz w:val="28"/>
                <w:szCs w:val="28"/>
                <w:lang w:val="uk-UA"/>
              </w:rPr>
            </w:pPr>
          </w:p>
          <w:p w:rsidR="00E6353B" w:rsidRDefault="00E6353B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1A0005" w:rsidRDefault="001A0005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Кл.керівники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9A102C" w:rsidRDefault="001A000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1A0005" w:rsidRDefault="00AA020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1A000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</w:t>
            </w:r>
            <w:r w:rsidR="009A102C">
              <w:rPr>
                <w:sz w:val="28"/>
                <w:szCs w:val="28"/>
                <w:lang w:val="uk-UA"/>
              </w:rPr>
              <w:t>-організатор</w:t>
            </w:r>
          </w:p>
          <w:p w:rsidR="00E6353B" w:rsidRDefault="00240A9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 кер.1-11кл.</w:t>
            </w:r>
          </w:p>
          <w:p w:rsidR="009A102C" w:rsidRDefault="00E154D6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Мед.працівник</w:t>
            </w:r>
            <w:proofErr w:type="spellEnd"/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E635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Кл.кер.1-4кл.</w:t>
            </w:r>
          </w:p>
          <w:p w:rsidR="009A102C" w:rsidRDefault="0031296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 кер.1-11кл.</w:t>
            </w:r>
          </w:p>
          <w:p w:rsidR="009A102C" w:rsidRPr="00EB0394" w:rsidRDefault="009A102C" w:rsidP="00E609CA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E154D6" w:rsidRDefault="00E154D6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E154D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9A102C" w:rsidRDefault="00721AE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кл.кер.1-11кл.</w:t>
            </w:r>
          </w:p>
          <w:p w:rsidR="00312964" w:rsidRDefault="00312964" w:rsidP="00E609CA">
            <w:pPr>
              <w:rPr>
                <w:sz w:val="28"/>
                <w:szCs w:val="28"/>
                <w:lang w:val="uk-UA"/>
              </w:rPr>
            </w:pPr>
          </w:p>
          <w:p w:rsidR="00E154D6" w:rsidRDefault="00E154D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пед.-організатор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</w:t>
            </w:r>
          </w:p>
          <w:p w:rsidR="00CB6AEF" w:rsidRDefault="003A6B8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Практичний</w:t>
            </w:r>
            <w:r w:rsidR="00CB6AEF">
              <w:rPr>
                <w:sz w:val="28"/>
                <w:szCs w:val="28"/>
                <w:lang w:val="uk-UA"/>
              </w:rPr>
              <w:t xml:space="preserve"> психолог</w:t>
            </w:r>
          </w:p>
          <w:p w:rsidR="00CB6AEF" w:rsidRDefault="0059660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 кер.</w:t>
            </w:r>
            <w:r w:rsidR="00AA0207">
              <w:rPr>
                <w:sz w:val="28"/>
                <w:szCs w:val="28"/>
                <w:lang w:val="uk-UA"/>
              </w:rPr>
              <w:t>1-11кл.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9A102C" w:rsidRDefault="00E154D6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Дирекція</w:t>
            </w:r>
            <w:r w:rsidR="009A102C">
              <w:rPr>
                <w:sz w:val="28"/>
                <w:szCs w:val="28"/>
                <w:lang w:val="uk-UA"/>
              </w:rPr>
              <w:t xml:space="preserve"> школи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E635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</w:t>
            </w:r>
            <w:r w:rsidR="009A102C">
              <w:rPr>
                <w:sz w:val="28"/>
                <w:szCs w:val="28"/>
                <w:lang w:val="uk-UA"/>
              </w:rPr>
              <w:t xml:space="preserve"> керівники</w:t>
            </w:r>
          </w:p>
          <w:p w:rsidR="009A102C" w:rsidRDefault="00E635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1-11класів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 працівник</w:t>
            </w:r>
          </w:p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8F5C1C" w:rsidRDefault="008F5C1C" w:rsidP="00E609CA">
            <w:pPr>
              <w:rPr>
                <w:sz w:val="28"/>
                <w:szCs w:val="28"/>
                <w:lang w:val="uk-UA"/>
              </w:rPr>
            </w:pPr>
          </w:p>
          <w:p w:rsidR="008F5C1C" w:rsidRDefault="001A20D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Волонтерський центр</w:t>
            </w:r>
          </w:p>
          <w:p w:rsidR="009A102C" w:rsidRDefault="0061101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КК 1-4 класів</w:t>
            </w:r>
          </w:p>
          <w:p w:rsidR="005B04D4" w:rsidRDefault="005B04D4" w:rsidP="00E609CA">
            <w:pPr>
              <w:rPr>
                <w:sz w:val="28"/>
                <w:szCs w:val="28"/>
                <w:lang w:val="uk-UA"/>
              </w:rPr>
            </w:pPr>
          </w:p>
          <w:p w:rsidR="00611018" w:rsidRDefault="0061101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КК 5-11 класів</w:t>
            </w:r>
          </w:p>
          <w:p w:rsidR="009A102C" w:rsidRDefault="00EF06A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Інформаційний центр</w:t>
            </w: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укр.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мови,</w:t>
            </w: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мистецтва</w:t>
            </w: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52076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</w:t>
            </w:r>
            <w:r w:rsidR="009A102C">
              <w:rPr>
                <w:sz w:val="28"/>
                <w:szCs w:val="28"/>
                <w:lang w:val="uk-UA"/>
              </w:rPr>
              <w:t xml:space="preserve"> керівники</w:t>
            </w:r>
          </w:p>
          <w:p w:rsidR="0092763B" w:rsidRDefault="0092763B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.муз.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мист-ва</w:t>
            </w:r>
            <w:proofErr w:type="spellEnd"/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Вч.мистецтва</w:t>
            </w:r>
            <w:proofErr w:type="spellEnd"/>
            <w:r>
              <w:rPr>
                <w:sz w:val="28"/>
                <w:szCs w:val="28"/>
                <w:lang w:val="uk-UA"/>
              </w:rPr>
              <w:t>, «Молода Просвіта»</w:t>
            </w:r>
          </w:p>
          <w:p w:rsidR="002943DE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92763B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</w:t>
            </w:r>
            <w:r w:rsidR="0052076F">
              <w:rPr>
                <w:sz w:val="28"/>
                <w:szCs w:val="28"/>
                <w:lang w:val="uk-UA"/>
              </w:rPr>
              <w:t xml:space="preserve">асні </w:t>
            </w:r>
            <w:r>
              <w:rPr>
                <w:sz w:val="28"/>
                <w:szCs w:val="28"/>
                <w:lang w:val="uk-UA"/>
              </w:rPr>
              <w:t>керівники         1-11класів</w:t>
            </w:r>
          </w:p>
          <w:p w:rsidR="00C57119" w:rsidRDefault="004A2B4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C57119" w:rsidRDefault="00F269D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</w:t>
            </w:r>
          </w:p>
          <w:p w:rsidR="004A2B48" w:rsidRDefault="004A2B48" w:rsidP="00C57119">
            <w:pPr>
              <w:rPr>
                <w:sz w:val="28"/>
                <w:szCs w:val="28"/>
                <w:lang w:val="uk-UA"/>
              </w:rPr>
            </w:pPr>
          </w:p>
          <w:p w:rsidR="00C57119" w:rsidRDefault="00C57119" w:rsidP="00C571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C57119" w:rsidRDefault="00C57119" w:rsidP="00C57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 «Джура»</w:t>
            </w:r>
          </w:p>
          <w:p w:rsidR="00C57119" w:rsidRDefault="00C57119" w:rsidP="00C57119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Пед-організ</w:t>
            </w:r>
            <w:proofErr w:type="spellEnd"/>
            <w:r>
              <w:rPr>
                <w:sz w:val="28"/>
                <w:szCs w:val="28"/>
                <w:lang w:val="uk-UA"/>
              </w:rPr>
              <w:t>.,КМК</w:t>
            </w:r>
          </w:p>
          <w:p w:rsidR="00C57119" w:rsidRDefault="00C57119" w:rsidP="00C57119">
            <w:pPr>
              <w:rPr>
                <w:sz w:val="28"/>
                <w:szCs w:val="28"/>
                <w:lang w:val="uk-UA"/>
              </w:rPr>
            </w:pPr>
          </w:p>
          <w:p w:rsidR="00C57119" w:rsidRDefault="00C57119" w:rsidP="00C571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Волонтерський центр</w:t>
            </w: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історії</w:t>
            </w:r>
          </w:p>
          <w:p w:rsidR="00C57119" w:rsidRDefault="00C5711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Вч.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музики</w:t>
            </w:r>
          </w:p>
          <w:p w:rsidR="002B2DE7" w:rsidRDefault="00176025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БоднарчукС.М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76025" w:rsidRDefault="0017602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 «Джура»</w:t>
            </w:r>
          </w:p>
          <w:p w:rsidR="00E11C31" w:rsidRDefault="00176025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Волонтерс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2B2DE7">
              <w:rPr>
                <w:sz w:val="28"/>
                <w:szCs w:val="28"/>
                <w:lang w:val="uk-UA"/>
              </w:rPr>
              <w:t xml:space="preserve"> центр</w:t>
            </w:r>
          </w:p>
          <w:p w:rsidR="009A102C" w:rsidRDefault="004A2B4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9A102C">
              <w:rPr>
                <w:sz w:val="28"/>
                <w:szCs w:val="28"/>
                <w:lang w:val="uk-UA"/>
              </w:rPr>
              <w:t>С</w:t>
            </w:r>
          </w:p>
          <w:p w:rsidR="009A102C" w:rsidRDefault="008D6763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               1-11класів</w:t>
            </w: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укр.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мови,</w:t>
            </w: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«Молода Просвіта»</w:t>
            </w:r>
          </w:p>
          <w:p w:rsidR="00106B11" w:rsidRDefault="00106B1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КМК,</w:t>
            </w:r>
          </w:p>
          <w:p w:rsidR="008B1673" w:rsidRDefault="008B1673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</w:t>
            </w:r>
            <w:r w:rsidR="001A20D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малювання</w:t>
            </w:r>
          </w:p>
          <w:p w:rsidR="0063633B" w:rsidRDefault="00BC195E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E11C31" w:rsidRDefault="00E11C3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105C1D">
              <w:rPr>
                <w:sz w:val="28"/>
                <w:szCs w:val="28"/>
                <w:lang w:val="uk-UA"/>
              </w:rPr>
              <w:t>ібліотекар</w:t>
            </w:r>
          </w:p>
          <w:p w:rsidR="00AA6070" w:rsidRDefault="00E11C3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«Молода Просвіта»</w:t>
            </w:r>
          </w:p>
          <w:p w:rsidR="00CD7E9D" w:rsidRDefault="00AA607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 кер.5</w:t>
            </w:r>
            <w:r w:rsidR="00A301AC">
              <w:rPr>
                <w:sz w:val="28"/>
                <w:szCs w:val="28"/>
                <w:lang w:val="uk-UA"/>
              </w:rPr>
              <w:t>-11кл.</w:t>
            </w:r>
          </w:p>
          <w:p w:rsidR="00AA6070" w:rsidRDefault="00AA607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Кл.кер.1-4кл.</w:t>
            </w:r>
          </w:p>
          <w:p w:rsidR="00106B11" w:rsidRDefault="00106B1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КМК</w:t>
            </w:r>
            <w:r w:rsidR="00097632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97632">
              <w:rPr>
                <w:sz w:val="28"/>
                <w:szCs w:val="28"/>
                <w:lang w:val="uk-UA"/>
              </w:rPr>
              <w:t>інф</w:t>
            </w:r>
            <w:proofErr w:type="spellEnd"/>
            <w:r w:rsidR="00097632">
              <w:rPr>
                <w:sz w:val="28"/>
                <w:szCs w:val="28"/>
                <w:lang w:val="uk-UA"/>
              </w:rPr>
              <w:t>. центр</w:t>
            </w:r>
          </w:p>
          <w:p w:rsidR="00B07653" w:rsidRDefault="00B07653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B07653" w:rsidRDefault="00B07653" w:rsidP="00B076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Вч. </w:t>
            </w:r>
            <w:proofErr w:type="spellStart"/>
            <w:r>
              <w:rPr>
                <w:sz w:val="28"/>
                <w:szCs w:val="28"/>
                <w:lang w:val="uk-UA"/>
              </w:rPr>
              <w:t>образ.мис-тва</w:t>
            </w:r>
            <w:proofErr w:type="spellEnd"/>
          </w:p>
          <w:p w:rsidR="00B07653" w:rsidRDefault="00B07653" w:rsidP="00B076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Кл.кер.1-11кл.</w:t>
            </w:r>
          </w:p>
          <w:p w:rsidR="00CA7C15" w:rsidRDefault="00CA7C15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Пед.-організатор</w:t>
            </w:r>
            <w:r w:rsidR="0052076F">
              <w:rPr>
                <w:sz w:val="28"/>
                <w:szCs w:val="28"/>
                <w:lang w:val="uk-UA"/>
              </w:rPr>
              <w:t>,</w:t>
            </w:r>
          </w:p>
          <w:p w:rsidR="00CA7C15" w:rsidRDefault="00857979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52076F">
              <w:rPr>
                <w:sz w:val="28"/>
                <w:szCs w:val="28"/>
                <w:lang w:val="uk-UA"/>
              </w:rPr>
              <w:t>С</w:t>
            </w:r>
          </w:p>
          <w:p w:rsidR="00B07653" w:rsidRDefault="00B07653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історії</w:t>
            </w:r>
          </w:p>
          <w:p w:rsidR="00CD7E9D" w:rsidRDefault="008E4960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 кер</w:t>
            </w:r>
            <w:r w:rsidR="0052076F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1-11кл.</w:t>
            </w:r>
          </w:p>
          <w:p w:rsidR="00CD7E9D" w:rsidRDefault="00B07653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CD7E9D" w:rsidRDefault="00903A6D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  <w:r w:rsidR="00A301AC">
              <w:rPr>
                <w:sz w:val="28"/>
                <w:szCs w:val="28"/>
                <w:lang w:val="uk-UA"/>
              </w:rPr>
              <w:t>,кл.кер.1-11кл</w:t>
            </w:r>
          </w:p>
          <w:p w:rsidR="00CD7E9D" w:rsidRDefault="00933B32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03A6D">
              <w:rPr>
                <w:sz w:val="28"/>
                <w:szCs w:val="28"/>
                <w:lang w:val="uk-UA"/>
              </w:rPr>
              <w:t>рактичний п</w:t>
            </w:r>
            <w:r w:rsidR="00CD7E9D">
              <w:rPr>
                <w:sz w:val="28"/>
                <w:szCs w:val="28"/>
                <w:lang w:val="uk-UA"/>
              </w:rPr>
              <w:t>сихолог</w:t>
            </w:r>
          </w:p>
          <w:p w:rsidR="00B07653" w:rsidRDefault="00B07653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5D3157" w:rsidRDefault="00933B32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укр. мови</w:t>
            </w:r>
          </w:p>
          <w:p w:rsidR="00F509C0" w:rsidRDefault="00F509C0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екології</w:t>
            </w:r>
          </w:p>
          <w:p w:rsidR="00F509C0" w:rsidRDefault="00F509C0" w:rsidP="00933B32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  <w:p w:rsidR="00631F6A" w:rsidRDefault="00473E40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Вч. основ здоров</w:t>
            </w:r>
            <w:r w:rsidRPr="006E5486">
              <w:rPr>
                <w:sz w:val="28"/>
                <w:szCs w:val="28"/>
              </w:rPr>
              <w:t xml:space="preserve"> ‘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134F41" w:rsidRDefault="00885B78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Кл.кер.1-11кл.</w:t>
            </w:r>
          </w:p>
          <w:p w:rsidR="00106B11" w:rsidRDefault="00857979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Вч.зар.л-ри</w:t>
            </w:r>
            <w:proofErr w:type="spellEnd"/>
          </w:p>
          <w:p w:rsidR="00106B11" w:rsidRDefault="00106B11" w:rsidP="00933B32">
            <w:pPr>
              <w:rPr>
                <w:sz w:val="28"/>
                <w:szCs w:val="28"/>
                <w:lang w:val="uk-UA"/>
              </w:rPr>
            </w:pPr>
          </w:p>
          <w:p w:rsidR="00106B11" w:rsidRDefault="00106B11" w:rsidP="00933B32">
            <w:pPr>
              <w:rPr>
                <w:sz w:val="28"/>
                <w:szCs w:val="28"/>
                <w:lang w:val="uk-UA"/>
              </w:rPr>
            </w:pPr>
          </w:p>
          <w:p w:rsidR="00631F6A" w:rsidRDefault="00FE610E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Волонтерський центр</w:t>
            </w:r>
          </w:p>
          <w:p w:rsidR="00631F6A" w:rsidRDefault="00727D47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права</w:t>
            </w: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Боднарчук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727D47" w:rsidRDefault="00727D47" w:rsidP="00933B32">
            <w:pPr>
              <w:rPr>
                <w:sz w:val="28"/>
                <w:szCs w:val="28"/>
                <w:lang w:val="uk-UA"/>
              </w:rPr>
            </w:pPr>
          </w:p>
          <w:p w:rsidR="00727D47" w:rsidRDefault="00727D47" w:rsidP="00933B32">
            <w:pPr>
              <w:rPr>
                <w:sz w:val="28"/>
                <w:szCs w:val="28"/>
                <w:lang w:val="uk-UA"/>
              </w:rPr>
            </w:pPr>
          </w:p>
          <w:p w:rsidR="00727D47" w:rsidRDefault="008E33AC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  <w:r w:rsidR="00CE78AA">
              <w:rPr>
                <w:sz w:val="28"/>
                <w:szCs w:val="28"/>
                <w:lang w:val="uk-UA"/>
              </w:rPr>
              <w:t xml:space="preserve"> «</w:t>
            </w:r>
            <w:r w:rsidR="00727D47">
              <w:rPr>
                <w:sz w:val="28"/>
                <w:szCs w:val="28"/>
                <w:lang w:val="uk-UA"/>
              </w:rPr>
              <w:t>Джура»</w:t>
            </w:r>
          </w:p>
          <w:p w:rsidR="00CE78AA" w:rsidRDefault="008E33AC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КГ</w:t>
            </w:r>
            <w:r w:rsidR="00CE78AA">
              <w:rPr>
                <w:sz w:val="28"/>
                <w:szCs w:val="28"/>
                <w:lang w:val="uk-UA"/>
              </w:rPr>
              <w:t xml:space="preserve"> «Джура»</w:t>
            </w:r>
          </w:p>
          <w:p w:rsidR="00C311CE" w:rsidRDefault="00C311CE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  <w:p w:rsidR="00CD00DD" w:rsidRDefault="00CD00DD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ЗДВР</w:t>
            </w:r>
          </w:p>
          <w:p w:rsidR="001111E5" w:rsidRDefault="001111E5" w:rsidP="00933B32">
            <w:pPr>
              <w:rPr>
                <w:sz w:val="28"/>
                <w:szCs w:val="28"/>
                <w:lang w:val="uk-UA"/>
              </w:rPr>
            </w:pPr>
          </w:p>
          <w:p w:rsidR="00C311CE" w:rsidRDefault="00C311CE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Пед.-орг., УС</w:t>
            </w:r>
          </w:p>
          <w:p w:rsidR="001111E5" w:rsidRDefault="001111E5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Пед.-орган.,</w:t>
            </w:r>
          </w:p>
          <w:p w:rsidR="001111E5" w:rsidRDefault="001111E5" w:rsidP="00933B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Волонт.центр</w:t>
            </w:r>
            <w:proofErr w:type="spellEnd"/>
          </w:p>
          <w:p w:rsidR="00857979" w:rsidRDefault="00857979" w:rsidP="008579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>
              <w:rPr>
                <w:sz w:val="28"/>
                <w:szCs w:val="28"/>
                <w:lang w:val="uk-UA"/>
              </w:rPr>
              <w:t>турисько-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краєзнавчого гуртка</w:t>
            </w:r>
          </w:p>
          <w:p w:rsidR="00D53B5D" w:rsidRDefault="0052076F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</w:t>
            </w:r>
            <w:r w:rsidR="00D53B5D">
              <w:rPr>
                <w:sz w:val="28"/>
                <w:szCs w:val="28"/>
                <w:lang w:val="uk-UA"/>
              </w:rPr>
              <w:t xml:space="preserve"> керівники</w:t>
            </w:r>
          </w:p>
          <w:p w:rsidR="00D53B5D" w:rsidRDefault="00C8454E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1-11класів</w:t>
            </w:r>
          </w:p>
          <w:p w:rsidR="00D53B5D" w:rsidRDefault="00C8454E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ради проф.</w:t>
            </w:r>
          </w:p>
          <w:p w:rsidR="008453E7" w:rsidRDefault="00857979" w:rsidP="00845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87AB5">
              <w:rPr>
                <w:sz w:val="28"/>
                <w:szCs w:val="28"/>
                <w:lang w:val="uk-UA"/>
              </w:rPr>
              <w:t>С</w:t>
            </w:r>
            <w:r w:rsidR="008453E7">
              <w:rPr>
                <w:sz w:val="28"/>
                <w:szCs w:val="28"/>
                <w:lang w:val="uk-UA"/>
              </w:rPr>
              <w:t xml:space="preserve"> </w:t>
            </w:r>
          </w:p>
          <w:p w:rsidR="00933506" w:rsidRDefault="00933506" w:rsidP="009335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</w:t>
            </w:r>
          </w:p>
          <w:p w:rsidR="00933506" w:rsidRDefault="00933506" w:rsidP="0093350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КГ«Умілі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ручки»,КТС</w:t>
            </w:r>
          </w:p>
          <w:p w:rsidR="008453E7" w:rsidRDefault="008453E7" w:rsidP="00845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Кл.кер.5-11кл.</w:t>
            </w:r>
          </w:p>
          <w:p w:rsidR="00201118" w:rsidRDefault="00933506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КТС</w:t>
            </w:r>
          </w:p>
          <w:p w:rsidR="00933506" w:rsidRDefault="00933506" w:rsidP="009335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Дирекція школи</w:t>
            </w:r>
          </w:p>
          <w:p w:rsidR="00CE78AA" w:rsidRDefault="00CE78AA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</w:t>
            </w:r>
            <w:r w:rsidR="00611018">
              <w:rPr>
                <w:sz w:val="28"/>
                <w:szCs w:val="28"/>
                <w:lang w:val="uk-UA"/>
              </w:rPr>
              <w:t xml:space="preserve">.-орг., </w:t>
            </w:r>
            <w:proofErr w:type="spellStart"/>
            <w:r w:rsidR="00611018">
              <w:rPr>
                <w:sz w:val="28"/>
                <w:szCs w:val="28"/>
                <w:lang w:val="uk-UA"/>
              </w:rPr>
              <w:t>кл.кер</w:t>
            </w:r>
            <w:proofErr w:type="spellEnd"/>
            <w:r w:rsidR="00611018">
              <w:rPr>
                <w:sz w:val="28"/>
                <w:szCs w:val="28"/>
                <w:lang w:val="uk-UA"/>
              </w:rPr>
              <w:t xml:space="preserve">. </w:t>
            </w:r>
          </w:p>
          <w:p w:rsidR="000153E2" w:rsidRDefault="000153E2" w:rsidP="00933B32">
            <w:pPr>
              <w:rPr>
                <w:sz w:val="28"/>
                <w:szCs w:val="28"/>
                <w:lang w:val="uk-UA"/>
              </w:rPr>
            </w:pPr>
          </w:p>
          <w:p w:rsidR="001111E5" w:rsidRDefault="003F0241" w:rsidP="00933B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</w:t>
            </w:r>
          </w:p>
          <w:p w:rsidR="004F2ABB" w:rsidRDefault="004F2ABB" w:rsidP="00AF24BE">
            <w:pPr>
              <w:rPr>
                <w:sz w:val="28"/>
                <w:szCs w:val="28"/>
                <w:lang w:val="uk-UA"/>
              </w:rPr>
            </w:pPr>
          </w:p>
          <w:p w:rsidR="00AF24BE" w:rsidRDefault="00AF24BE" w:rsidP="00933B32">
            <w:pPr>
              <w:rPr>
                <w:sz w:val="28"/>
                <w:szCs w:val="28"/>
                <w:lang w:val="uk-UA"/>
              </w:rPr>
            </w:pPr>
          </w:p>
          <w:p w:rsidR="000454AF" w:rsidRDefault="000454AF" w:rsidP="000454AF">
            <w:pPr>
              <w:rPr>
                <w:sz w:val="28"/>
                <w:szCs w:val="28"/>
                <w:lang w:val="uk-UA"/>
              </w:rPr>
            </w:pPr>
          </w:p>
          <w:p w:rsidR="00AF24BE" w:rsidRDefault="00AF24BE" w:rsidP="00933B32">
            <w:pPr>
              <w:rPr>
                <w:sz w:val="28"/>
                <w:szCs w:val="28"/>
                <w:lang w:val="uk-UA"/>
              </w:rPr>
            </w:pPr>
          </w:p>
          <w:p w:rsidR="00AF24BE" w:rsidRPr="00BB1B35" w:rsidRDefault="00AF24BE" w:rsidP="00933B32">
            <w:pPr>
              <w:rPr>
                <w:sz w:val="28"/>
                <w:szCs w:val="28"/>
                <w:lang w:val="uk-UA"/>
              </w:rPr>
            </w:pPr>
          </w:p>
        </w:tc>
      </w:tr>
      <w:tr w:rsidR="009A102C" w:rsidRPr="00073E54" w:rsidTr="00DA08EB">
        <w:trPr>
          <w:trHeight w:val="30275"/>
        </w:trPr>
        <w:tc>
          <w:tcPr>
            <w:tcW w:w="710" w:type="dxa"/>
          </w:tcPr>
          <w:p w:rsidR="00E154D6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</w:p>
          <w:p w:rsidR="00CB6AEF" w:rsidRPr="000454AF" w:rsidRDefault="00CB6AEF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  <w:p w:rsidR="008F5C1C" w:rsidRPr="000454AF" w:rsidRDefault="008F5C1C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240A9F" w:rsidRPr="000454AF" w:rsidRDefault="00240A9F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  <w:p w:rsidR="000A21D5" w:rsidRPr="000454AF" w:rsidRDefault="000A21D5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  <w:p w:rsidR="000A21D5" w:rsidRPr="000454AF" w:rsidRDefault="000A21D5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  <w:p w:rsidR="005B04D4" w:rsidRPr="000454AF" w:rsidRDefault="005B04D4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  <w:p w:rsidR="00EF06A4" w:rsidRPr="000454AF" w:rsidRDefault="00EF06A4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  <w:p w:rsidR="009A102C" w:rsidRPr="000454AF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  <w:p w:rsidR="000A21D5" w:rsidRPr="000454AF" w:rsidRDefault="000A21D5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  <w:p w:rsidR="00363224" w:rsidRPr="000454AF" w:rsidRDefault="00363224" w:rsidP="00E609CA">
            <w:pPr>
              <w:rPr>
                <w:sz w:val="28"/>
                <w:szCs w:val="28"/>
                <w:lang w:val="uk-UA"/>
              </w:rPr>
            </w:pPr>
          </w:p>
          <w:p w:rsidR="002B2DE7" w:rsidRPr="000454AF" w:rsidRDefault="002B2DE7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  <w:p w:rsidR="004A2B48" w:rsidRPr="000454AF" w:rsidRDefault="004A2B48" w:rsidP="00E609CA">
            <w:pPr>
              <w:rPr>
                <w:sz w:val="28"/>
                <w:szCs w:val="28"/>
                <w:lang w:val="uk-UA"/>
              </w:rPr>
            </w:pPr>
          </w:p>
          <w:p w:rsidR="001E60B7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  <w:p w:rsidR="002943DE" w:rsidRPr="000454AF" w:rsidRDefault="002943DE" w:rsidP="00E609CA">
            <w:pPr>
              <w:rPr>
                <w:sz w:val="28"/>
                <w:szCs w:val="28"/>
                <w:lang w:val="uk-UA"/>
              </w:rPr>
            </w:pPr>
          </w:p>
          <w:p w:rsidR="00C57119" w:rsidRPr="000454AF" w:rsidRDefault="00C57119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  <w:p w:rsidR="00611018" w:rsidRPr="000454AF" w:rsidRDefault="00611018" w:rsidP="00E609CA">
            <w:pPr>
              <w:rPr>
                <w:sz w:val="28"/>
                <w:szCs w:val="28"/>
                <w:lang w:val="uk-UA"/>
              </w:rPr>
            </w:pPr>
          </w:p>
          <w:p w:rsidR="002B2DE7" w:rsidRPr="000454AF" w:rsidRDefault="002B2DE7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  <w:p w:rsidR="00176025" w:rsidRPr="000454AF" w:rsidRDefault="00176025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36322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  <w:p w:rsidR="00F269D2" w:rsidRPr="000454AF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2B2DE7" w:rsidRPr="000454AF" w:rsidRDefault="002B2DE7" w:rsidP="00E609CA">
            <w:pPr>
              <w:rPr>
                <w:sz w:val="28"/>
                <w:szCs w:val="28"/>
                <w:lang w:val="uk-UA"/>
              </w:rPr>
            </w:pPr>
          </w:p>
          <w:p w:rsidR="009A102C" w:rsidRDefault="00CE440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Pr="000454AF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611018" w:rsidRDefault="00611018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F269D2" w:rsidRDefault="00F269D2" w:rsidP="00E609CA">
            <w:pPr>
              <w:rPr>
                <w:sz w:val="28"/>
                <w:szCs w:val="28"/>
                <w:lang w:val="uk-UA"/>
              </w:rPr>
            </w:pPr>
          </w:p>
          <w:p w:rsidR="009A102C" w:rsidRPr="000454AF" w:rsidRDefault="00CE4404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  <w:p w:rsidR="00176025" w:rsidRPr="000454AF" w:rsidRDefault="00176025" w:rsidP="00E609CA">
            <w:pPr>
              <w:rPr>
                <w:sz w:val="28"/>
                <w:szCs w:val="28"/>
                <w:lang w:val="uk-UA"/>
              </w:rPr>
            </w:pPr>
          </w:p>
          <w:p w:rsidR="0063633B" w:rsidRPr="000454AF" w:rsidRDefault="0063633B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41</w:t>
            </w:r>
          </w:p>
          <w:p w:rsidR="00621D49" w:rsidRDefault="00621D49" w:rsidP="00E609CA">
            <w:pPr>
              <w:rPr>
                <w:sz w:val="28"/>
                <w:szCs w:val="28"/>
                <w:lang w:val="uk-UA"/>
              </w:rPr>
            </w:pPr>
          </w:p>
          <w:p w:rsidR="0063633B" w:rsidRPr="000454AF" w:rsidRDefault="0063633B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42</w:t>
            </w:r>
          </w:p>
          <w:p w:rsidR="00AA6070" w:rsidRPr="000454AF" w:rsidRDefault="00AA6070" w:rsidP="00E609CA">
            <w:pPr>
              <w:rPr>
                <w:sz w:val="28"/>
                <w:szCs w:val="28"/>
                <w:lang w:val="uk-UA"/>
              </w:rPr>
            </w:pPr>
          </w:p>
          <w:p w:rsidR="0063633B" w:rsidRDefault="0063633B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43</w:t>
            </w:r>
          </w:p>
          <w:p w:rsidR="00611018" w:rsidRPr="000454AF" w:rsidRDefault="00611018" w:rsidP="00E609CA">
            <w:pPr>
              <w:rPr>
                <w:sz w:val="28"/>
                <w:szCs w:val="28"/>
                <w:lang w:val="uk-UA"/>
              </w:rPr>
            </w:pPr>
          </w:p>
          <w:p w:rsidR="00CD7E9D" w:rsidRPr="000454AF" w:rsidRDefault="00CD7E9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44</w:t>
            </w: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45</w:t>
            </w:r>
          </w:p>
          <w:p w:rsidR="00106B11" w:rsidRPr="000454AF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CD7E9D" w:rsidRDefault="00CD7E9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46</w:t>
            </w:r>
          </w:p>
          <w:p w:rsidR="00106B11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106B11" w:rsidRPr="000454AF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933B32" w:rsidRDefault="00933B32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47</w:t>
            </w:r>
          </w:p>
          <w:p w:rsidR="00106B11" w:rsidRPr="000454AF" w:rsidRDefault="00106B11" w:rsidP="00E609CA">
            <w:pPr>
              <w:rPr>
                <w:sz w:val="28"/>
                <w:szCs w:val="28"/>
                <w:lang w:val="uk-UA"/>
              </w:rPr>
            </w:pPr>
          </w:p>
          <w:p w:rsidR="00621D49" w:rsidRPr="000454AF" w:rsidRDefault="00621D49" w:rsidP="00E609CA">
            <w:pPr>
              <w:rPr>
                <w:sz w:val="28"/>
                <w:szCs w:val="28"/>
                <w:lang w:val="uk-UA"/>
              </w:rPr>
            </w:pPr>
          </w:p>
          <w:p w:rsidR="00727D47" w:rsidRPr="000454AF" w:rsidRDefault="00E4387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48</w:t>
            </w:r>
          </w:p>
          <w:p w:rsidR="00621D49" w:rsidRPr="000454AF" w:rsidRDefault="00621D49" w:rsidP="00E609CA">
            <w:pPr>
              <w:rPr>
                <w:sz w:val="28"/>
                <w:szCs w:val="28"/>
                <w:lang w:val="uk-UA"/>
              </w:rPr>
            </w:pPr>
          </w:p>
          <w:p w:rsidR="00E4387D" w:rsidRPr="000454AF" w:rsidRDefault="00E4387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49</w:t>
            </w:r>
          </w:p>
          <w:p w:rsidR="002B2DE7" w:rsidRPr="000454AF" w:rsidRDefault="002B2DE7" w:rsidP="00E609CA">
            <w:pPr>
              <w:rPr>
                <w:sz w:val="28"/>
                <w:szCs w:val="28"/>
                <w:lang w:val="uk-UA"/>
              </w:rPr>
            </w:pPr>
          </w:p>
          <w:p w:rsidR="00631F6A" w:rsidRDefault="00631F6A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50</w:t>
            </w:r>
          </w:p>
          <w:p w:rsidR="00631F6A" w:rsidRPr="000454AF" w:rsidRDefault="00631F6A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51</w:t>
            </w:r>
          </w:p>
          <w:p w:rsidR="00631F6A" w:rsidRPr="000454AF" w:rsidRDefault="00631F6A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52</w:t>
            </w:r>
          </w:p>
          <w:p w:rsidR="00631F6A" w:rsidRPr="000454AF" w:rsidRDefault="00631F6A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53</w:t>
            </w:r>
          </w:p>
          <w:p w:rsidR="00621D49" w:rsidRPr="000454AF" w:rsidRDefault="00621D49" w:rsidP="00E609CA">
            <w:pPr>
              <w:rPr>
                <w:sz w:val="28"/>
                <w:szCs w:val="28"/>
                <w:lang w:val="uk-UA"/>
              </w:rPr>
            </w:pPr>
          </w:p>
          <w:p w:rsidR="00D53B5D" w:rsidRPr="000454AF" w:rsidRDefault="00D53B5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54</w:t>
            </w:r>
          </w:p>
          <w:p w:rsidR="000153E2" w:rsidRPr="000454AF" w:rsidRDefault="000153E2" w:rsidP="00E609CA">
            <w:pPr>
              <w:rPr>
                <w:sz w:val="28"/>
                <w:szCs w:val="28"/>
                <w:lang w:val="uk-UA"/>
              </w:rPr>
            </w:pPr>
          </w:p>
          <w:p w:rsidR="00D53B5D" w:rsidRDefault="00D53B5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55</w:t>
            </w:r>
          </w:p>
          <w:p w:rsidR="00611018" w:rsidRDefault="00611018" w:rsidP="00E609CA">
            <w:pPr>
              <w:rPr>
                <w:sz w:val="28"/>
                <w:szCs w:val="28"/>
                <w:lang w:val="uk-UA"/>
              </w:rPr>
            </w:pPr>
          </w:p>
          <w:p w:rsidR="00D53B5D" w:rsidRPr="000454AF" w:rsidRDefault="00E82472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56</w:t>
            </w:r>
          </w:p>
          <w:p w:rsidR="001111E5" w:rsidRPr="000454AF" w:rsidRDefault="001111E5" w:rsidP="00E609CA">
            <w:pPr>
              <w:rPr>
                <w:sz w:val="28"/>
                <w:szCs w:val="28"/>
                <w:lang w:val="uk-UA"/>
              </w:rPr>
            </w:pPr>
          </w:p>
          <w:p w:rsidR="00E82472" w:rsidRDefault="00E82472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57</w:t>
            </w:r>
          </w:p>
          <w:p w:rsidR="00615561" w:rsidRDefault="00615561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58</w:t>
            </w:r>
          </w:p>
          <w:p w:rsidR="00F509C0" w:rsidRDefault="00F509C0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59</w:t>
            </w: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857979" w:rsidRPr="000454AF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F509C0" w:rsidRDefault="00F509C0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60</w:t>
            </w:r>
          </w:p>
          <w:p w:rsidR="00857979" w:rsidRPr="000454AF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CD00DD" w:rsidRPr="000454AF" w:rsidRDefault="00CD00D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61</w:t>
            </w:r>
          </w:p>
          <w:p w:rsidR="001111E5" w:rsidRPr="000454AF" w:rsidRDefault="001111E5" w:rsidP="00E609CA">
            <w:pPr>
              <w:rPr>
                <w:sz w:val="28"/>
                <w:szCs w:val="28"/>
                <w:lang w:val="uk-UA"/>
              </w:rPr>
            </w:pPr>
          </w:p>
          <w:p w:rsidR="000153E2" w:rsidRDefault="000153E2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lastRenderedPageBreak/>
              <w:t>62</w:t>
            </w: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857979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6069F7" w:rsidRDefault="006069F7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63</w:t>
            </w:r>
          </w:p>
          <w:p w:rsidR="006069F7" w:rsidRDefault="006069F7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64</w:t>
            </w:r>
          </w:p>
          <w:p w:rsidR="00857979" w:rsidRPr="000454AF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6069F7" w:rsidRDefault="006069F7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65</w:t>
            </w:r>
          </w:p>
          <w:p w:rsidR="006069F7" w:rsidRDefault="006069F7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66</w:t>
            </w:r>
          </w:p>
          <w:p w:rsidR="00857979" w:rsidRPr="000454AF" w:rsidRDefault="00857979" w:rsidP="00E609CA">
            <w:pPr>
              <w:rPr>
                <w:sz w:val="28"/>
                <w:szCs w:val="28"/>
                <w:lang w:val="uk-UA"/>
              </w:rPr>
            </w:pPr>
          </w:p>
          <w:p w:rsidR="00FF6EAD" w:rsidRDefault="00FF6EA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67</w:t>
            </w:r>
          </w:p>
          <w:p w:rsidR="00C311CE" w:rsidRPr="000454AF" w:rsidRDefault="00C311CE" w:rsidP="00E609CA">
            <w:pPr>
              <w:rPr>
                <w:sz w:val="28"/>
                <w:szCs w:val="28"/>
                <w:lang w:val="uk-UA"/>
              </w:rPr>
            </w:pPr>
          </w:p>
          <w:p w:rsidR="00D2136D" w:rsidRDefault="00D2136D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68</w:t>
            </w:r>
          </w:p>
          <w:p w:rsidR="00C311CE" w:rsidRPr="000454AF" w:rsidRDefault="00C311CE" w:rsidP="00E609CA">
            <w:pPr>
              <w:rPr>
                <w:sz w:val="28"/>
                <w:szCs w:val="28"/>
                <w:lang w:val="uk-UA"/>
              </w:rPr>
            </w:pPr>
          </w:p>
          <w:p w:rsidR="00BF0F38" w:rsidRDefault="00BF0F38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69</w:t>
            </w:r>
          </w:p>
          <w:p w:rsidR="004F2ABB" w:rsidRDefault="004F2ABB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70</w:t>
            </w:r>
          </w:p>
          <w:p w:rsidR="00AF24BE" w:rsidRDefault="00AF24BE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71</w:t>
            </w:r>
          </w:p>
          <w:p w:rsidR="00C311CE" w:rsidRPr="000454AF" w:rsidRDefault="00C311CE" w:rsidP="00E609CA">
            <w:pPr>
              <w:rPr>
                <w:sz w:val="28"/>
                <w:szCs w:val="28"/>
                <w:lang w:val="uk-UA"/>
              </w:rPr>
            </w:pPr>
          </w:p>
          <w:p w:rsidR="00A87AB5" w:rsidRDefault="00FE4F3F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  <w:p w:rsidR="00A87AB5" w:rsidRDefault="00331F87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  <w:p w:rsidR="003F0241" w:rsidRDefault="003F024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  <w:p w:rsidR="003F0241" w:rsidRDefault="003F024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  <w:p w:rsidR="00C311CE" w:rsidRDefault="00C311C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  <w:p w:rsidR="00C311CE" w:rsidRDefault="00C311CE" w:rsidP="00E609CA">
            <w:pPr>
              <w:rPr>
                <w:sz w:val="28"/>
                <w:szCs w:val="28"/>
                <w:lang w:val="uk-UA"/>
              </w:rPr>
            </w:pPr>
          </w:p>
          <w:p w:rsidR="00C311CE" w:rsidRPr="000454AF" w:rsidRDefault="00C311CE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5812" w:type="dxa"/>
          </w:tcPr>
          <w:p w:rsidR="00CB6AEF" w:rsidRPr="000454AF" w:rsidRDefault="00CB6AEF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lastRenderedPageBreak/>
              <w:t xml:space="preserve">Всеукраїнський тиждень з протидії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булінгу-</w:t>
            </w:r>
            <w:proofErr w:type="spellEnd"/>
          </w:p>
          <w:p w:rsidR="00CB6AEF" w:rsidRPr="000454AF" w:rsidRDefault="00CB6AEF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презентація проекту</w:t>
            </w:r>
          </w:p>
          <w:p w:rsidR="00CB6AEF" w:rsidRPr="000454AF" w:rsidRDefault="00CB6AEF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Виховні години «Ні – БУЛІНГУ!»</w:t>
            </w:r>
          </w:p>
          <w:p w:rsidR="004827F7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Засідання ради профілактики</w:t>
            </w:r>
          </w:p>
          <w:p w:rsidR="009A102C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Зустріч із працівниками  міліції, юстиції та соціальних служб</w:t>
            </w:r>
          </w:p>
          <w:p w:rsidR="009A102C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Години  спіл</w:t>
            </w:r>
            <w:r w:rsidR="001A20DB">
              <w:rPr>
                <w:sz w:val="28"/>
                <w:szCs w:val="28"/>
                <w:lang w:val="uk-UA"/>
              </w:rPr>
              <w:t>кування  «Зовнішній вигляд  учня</w:t>
            </w:r>
            <w:r w:rsidRPr="000454AF">
              <w:rPr>
                <w:sz w:val="28"/>
                <w:szCs w:val="28"/>
                <w:lang w:val="uk-UA"/>
              </w:rPr>
              <w:t xml:space="preserve">  та  особиста  гігієна»</w:t>
            </w:r>
          </w:p>
          <w:p w:rsidR="009A102C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Організація  спортивних  секцій</w:t>
            </w:r>
          </w:p>
          <w:p w:rsidR="009A102C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Тиждень  Олімпійського руху</w:t>
            </w:r>
          </w:p>
          <w:p w:rsidR="009A102C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Бесіда «Що  треба  знати </w:t>
            </w:r>
            <w:r w:rsidR="00312964" w:rsidRPr="000454AF">
              <w:rPr>
                <w:sz w:val="28"/>
                <w:szCs w:val="28"/>
                <w:lang w:val="uk-UA"/>
              </w:rPr>
              <w:t>, щоб  бути  здоровим» (1-11</w:t>
            </w:r>
            <w:r w:rsidRPr="000454AF">
              <w:rPr>
                <w:sz w:val="28"/>
                <w:szCs w:val="28"/>
                <w:lang w:val="uk-UA"/>
              </w:rPr>
              <w:t>класи)</w:t>
            </w:r>
          </w:p>
          <w:p w:rsidR="009A102C" w:rsidRPr="000454AF" w:rsidRDefault="009A102C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Декада </w:t>
            </w:r>
            <w:r w:rsidR="008F5C1C" w:rsidRPr="000454AF">
              <w:rPr>
                <w:sz w:val="28"/>
                <w:szCs w:val="28"/>
                <w:lang w:val="uk-UA"/>
              </w:rPr>
              <w:t>по благоустрою</w:t>
            </w:r>
            <w:r w:rsidRPr="000454AF">
              <w:rPr>
                <w:sz w:val="28"/>
                <w:szCs w:val="28"/>
                <w:lang w:val="uk-UA"/>
              </w:rPr>
              <w:t xml:space="preserve">  шкільної</w:t>
            </w:r>
            <w:r w:rsidR="001A20DB">
              <w:rPr>
                <w:sz w:val="28"/>
                <w:szCs w:val="28"/>
                <w:lang w:val="uk-UA"/>
              </w:rPr>
              <w:t xml:space="preserve">  території , парків  та  могил</w:t>
            </w:r>
          </w:p>
          <w:p w:rsidR="009A102C" w:rsidRDefault="000A21D5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Волонтерська  допомога  одиноким </w:t>
            </w:r>
            <w:r w:rsidR="00EF06A4" w:rsidRPr="000454AF">
              <w:rPr>
                <w:sz w:val="28"/>
                <w:szCs w:val="28"/>
                <w:lang w:val="uk-UA"/>
              </w:rPr>
              <w:t xml:space="preserve">пристарілим  в  </w:t>
            </w:r>
            <w:proofErr w:type="spellStart"/>
            <w:r w:rsidR="00EF06A4" w:rsidRPr="000454AF">
              <w:rPr>
                <w:sz w:val="28"/>
                <w:szCs w:val="28"/>
                <w:lang w:val="uk-UA"/>
              </w:rPr>
              <w:t>осінньо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F06A4" w:rsidRPr="000454AF">
              <w:rPr>
                <w:sz w:val="28"/>
                <w:szCs w:val="28"/>
                <w:lang w:val="uk-UA"/>
              </w:rPr>
              <w:t>-польових</w:t>
            </w:r>
            <w:proofErr w:type="spellEnd"/>
            <w:r w:rsidR="00EF06A4" w:rsidRPr="000454AF">
              <w:rPr>
                <w:sz w:val="28"/>
                <w:szCs w:val="28"/>
                <w:lang w:val="uk-UA"/>
              </w:rPr>
              <w:t xml:space="preserve"> роботах</w:t>
            </w:r>
          </w:p>
          <w:p w:rsidR="00611018" w:rsidRPr="000454AF" w:rsidRDefault="000B4CFB" w:rsidP="00611018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«Деревце миру», </w:t>
            </w:r>
            <w:r w:rsidR="00611018">
              <w:rPr>
                <w:sz w:val="28"/>
                <w:szCs w:val="28"/>
                <w:lang w:val="uk-UA"/>
              </w:rPr>
              <w:t xml:space="preserve">присвячений </w:t>
            </w:r>
            <w:r w:rsidR="00611018" w:rsidRPr="000454AF">
              <w:rPr>
                <w:sz w:val="28"/>
                <w:szCs w:val="28"/>
                <w:lang w:val="uk-UA"/>
              </w:rPr>
              <w:t>міжнародному дню миру</w:t>
            </w:r>
          </w:p>
          <w:p w:rsidR="00363224" w:rsidRDefault="000A21D5" w:rsidP="00363224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Свято квітів «</w:t>
            </w:r>
            <w:r w:rsidR="005B04D4" w:rsidRPr="000454AF">
              <w:rPr>
                <w:sz w:val="28"/>
                <w:szCs w:val="28"/>
                <w:lang w:val="uk-UA"/>
              </w:rPr>
              <w:t>Ми за мир на всій планеті</w:t>
            </w:r>
            <w:r w:rsidRPr="000454AF">
              <w:rPr>
                <w:sz w:val="28"/>
                <w:szCs w:val="28"/>
                <w:lang w:val="uk-UA"/>
              </w:rPr>
              <w:t>!</w:t>
            </w:r>
            <w:r w:rsidR="00EF06A4" w:rsidRPr="000454AF">
              <w:rPr>
                <w:sz w:val="28"/>
                <w:szCs w:val="28"/>
                <w:lang w:val="uk-UA"/>
              </w:rPr>
              <w:t>»</w:t>
            </w:r>
            <w:r w:rsidR="005B04D4" w:rsidRPr="000454AF">
              <w:rPr>
                <w:sz w:val="28"/>
                <w:szCs w:val="28"/>
                <w:lang w:val="uk-UA"/>
              </w:rPr>
              <w:t xml:space="preserve">, </w:t>
            </w:r>
            <w:r w:rsidR="009A102C" w:rsidRPr="000454AF">
              <w:rPr>
                <w:sz w:val="28"/>
                <w:szCs w:val="28"/>
                <w:lang w:val="uk-UA"/>
              </w:rPr>
              <w:t>Випуск  шкільної  стінгазети</w:t>
            </w:r>
            <w:r w:rsidR="00EF06A4" w:rsidRPr="000454AF">
              <w:rPr>
                <w:sz w:val="28"/>
                <w:szCs w:val="28"/>
                <w:lang w:val="uk-UA"/>
              </w:rPr>
              <w:t xml:space="preserve"> «Шкільний вісник»</w:t>
            </w:r>
            <w:r w:rsidR="00363224" w:rsidRPr="000454AF">
              <w:rPr>
                <w:sz w:val="28"/>
                <w:szCs w:val="28"/>
                <w:lang w:val="uk-UA"/>
              </w:rPr>
              <w:t xml:space="preserve"> </w:t>
            </w:r>
          </w:p>
          <w:p w:rsidR="00363224" w:rsidRDefault="00363224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Видатні українці: 175років від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ДН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 xml:space="preserve"> українського драматурга І.К.Карпенка-Карого – інформаційна година</w:t>
            </w:r>
          </w:p>
          <w:p w:rsidR="002943DE" w:rsidRDefault="009A102C" w:rsidP="002943DE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Бесіда «Здоровий спосіб життя.</w:t>
            </w:r>
            <w:r w:rsidR="00871054" w:rsidRPr="000454AF">
              <w:rPr>
                <w:sz w:val="28"/>
                <w:szCs w:val="28"/>
                <w:lang w:val="uk-UA"/>
              </w:rPr>
              <w:t xml:space="preserve"> </w:t>
            </w:r>
            <w:r w:rsidRPr="000454AF">
              <w:rPr>
                <w:sz w:val="28"/>
                <w:szCs w:val="28"/>
                <w:lang w:val="uk-UA"/>
              </w:rPr>
              <w:t>У чому він полягає?» (5-11класи)</w:t>
            </w:r>
            <w:r w:rsidR="002943DE" w:rsidRPr="000454AF">
              <w:rPr>
                <w:sz w:val="28"/>
                <w:szCs w:val="28"/>
                <w:lang w:val="uk-UA"/>
              </w:rPr>
              <w:t xml:space="preserve"> </w:t>
            </w:r>
          </w:p>
          <w:p w:rsidR="002943DE" w:rsidRDefault="002943DE" w:rsidP="002943DE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Музично-казкова гра «Музика в українських народних казках», до Міжнародного  дня музики  </w:t>
            </w:r>
          </w:p>
          <w:p w:rsidR="002943DE" w:rsidRPr="000454AF" w:rsidRDefault="002943DE" w:rsidP="002943DE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Видатні українці: 180 років  від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ДН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 xml:space="preserve"> М.П.Старицького –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укр.драматурга-інф.год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>.</w:t>
            </w:r>
          </w:p>
          <w:p w:rsidR="002943DE" w:rsidRPr="000454AF" w:rsidRDefault="002943DE" w:rsidP="002943DE">
            <w:pPr>
              <w:rPr>
                <w:sz w:val="28"/>
                <w:szCs w:val="28"/>
                <w:lang w:val="uk-UA"/>
              </w:rPr>
            </w:pPr>
          </w:p>
          <w:p w:rsidR="0092763B" w:rsidRPr="000454AF" w:rsidRDefault="0052076F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«Урок доброти»,</w:t>
            </w:r>
            <w:r w:rsidR="003A6B81" w:rsidRPr="000454AF">
              <w:rPr>
                <w:sz w:val="28"/>
                <w:szCs w:val="28"/>
                <w:lang w:val="uk-UA"/>
              </w:rPr>
              <w:t xml:space="preserve"> </w:t>
            </w:r>
            <w:r w:rsidRPr="000454AF">
              <w:rPr>
                <w:sz w:val="28"/>
                <w:szCs w:val="28"/>
                <w:lang w:val="uk-UA"/>
              </w:rPr>
              <w:t xml:space="preserve">присвячений </w:t>
            </w:r>
            <w:r w:rsidR="0092763B" w:rsidRPr="000454AF">
              <w:rPr>
                <w:sz w:val="28"/>
                <w:szCs w:val="28"/>
                <w:lang w:val="uk-UA"/>
              </w:rPr>
              <w:t xml:space="preserve"> Всесвітньому дню захисту тварин (4жовтня)</w:t>
            </w:r>
          </w:p>
          <w:p w:rsidR="00EF06A4" w:rsidRPr="000454AF" w:rsidRDefault="000A21D5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День </w:t>
            </w:r>
            <w:r w:rsidR="00EF06A4" w:rsidRPr="000454AF">
              <w:rPr>
                <w:sz w:val="28"/>
                <w:szCs w:val="28"/>
                <w:lang w:val="uk-UA"/>
              </w:rPr>
              <w:t xml:space="preserve"> </w:t>
            </w:r>
            <w:r w:rsidR="004A2B48">
              <w:rPr>
                <w:sz w:val="28"/>
                <w:szCs w:val="28"/>
                <w:lang w:val="uk-UA"/>
              </w:rPr>
              <w:t xml:space="preserve">учнівського </w:t>
            </w:r>
            <w:r w:rsidR="00EF06A4" w:rsidRPr="000454AF">
              <w:rPr>
                <w:sz w:val="28"/>
                <w:szCs w:val="28"/>
                <w:lang w:val="uk-UA"/>
              </w:rPr>
              <w:t>самоврядування</w:t>
            </w:r>
            <w:r w:rsidR="004A2B48">
              <w:rPr>
                <w:sz w:val="28"/>
                <w:szCs w:val="28"/>
                <w:lang w:val="uk-UA"/>
              </w:rPr>
              <w:t xml:space="preserve"> </w:t>
            </w:r>
          </w:p>
          <w:p w:rsidR="004A2B48" w:rsidRDefault="004A2B4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Онлайн-привітання вчителів</w:t>
            </w:r>
          </w:p>
          <w:p w:rsidR="00E11C31" w:rsidRPr="000454AF" w:rsidRDefault="004A2B48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«Зі святом, любі вчителі!»</w:t>
            </w:r>
          </w:p>
          <w:p w:rsidR="009A102C" w:rsidRPr="000454AF" w:rsidRDefault="00240A9F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Декада захисника України</w:t>
            </w:r>
            <w:r w:rsidR="009A102C" w:rsidRPr="000454AF">
              <w:rPr>
                <w:sz w:val="28"/>
                <w:szCs w:val="28"/>
                <w:lang w:val="uk-UA"/>
              </w:rPr>
              <w:t xml:space="preserve">: </w:t>
            </w:r>
          </w:p>
          <w:p w:rsidR="00C57119" w:rsidRPr="000454AF" w:rsidRDefault="00C57119" w:rsidP="00C57119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       -</w:t>
            </w:r>
            <w:r w:rsidR="009A102C" w:rsidRPr="000454AF">
              <w:rPr>
                <w:sz w:val="28"/>
                <w:szCs w:val="28"/>
                <w:lang w:val="uk-UA"/>
              </w:rPr>
              <w:t>Козацький  вишкіл;</w:t>
            </w:r>
            <w:r w:rsidRPr="000454AF">
              <w:rPr>
                <w:sz w:val="28"/>
                <w:szCs w:val="28"/>
                <w:lang w:val="uk-UA"/>
              </w:rPr>
              <w:t xml:space="preserve"> </w:t>
            </w:r>
          </w:p>
          <w:p w:rsidR="00C57119" w:rsidRPr="000454AF" w:rsidRDefault="00C57119" w:rsidP="00C57119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-Флешмоб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 xml:space="preserve"> «Дякую Тобі, солдате», присвячений Дню захисника України;</w:t>
            </w:r>
          </w:p>
          <w:p w:rsidR="009A102C" w:rsidRPr="000454AF" w:rsidRDefault="00C57119" w:rsidP="00C57119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       -Благодійна акція «Спільними зусиллями» (допомога воїнам АТО);</w:t>
            </w:r>
          </w:p>
          <w:p w:rsidR="00201118" w:rsidRPr="00F269D2" w:rsidRDefault="008E4960" w:rsidP="00F269D2">
            <w:pPr>
              <w:rPr>
                <w:sz w:val="28"/>
                <w:szCs w:val="28"/>
                <w:lang w:val="uk-UA"/>
              </w:rPr>
            </w:pPr>
            <w:r w:rsidRPr="00F269D2">
              <w:rPr>
                <w:sz w:val="28"/>
                <w:szCs w:val="28"/>
                <w:lang w:val="uk-UA"/>
              </w:rPr>
              <w:t>Історична вікторина</w:t>
            </w:r>
            <w:r w:rsidR="00201118" w:rsidRPr="00F269D2">
              <w:rPr>
                <w:sz w:val="28"/>
                <w:szCs w:val="28"/>
                <w:lang w:val="uk-UA"/>
              </w:rPr>
              <w:t xml:space="preserve"> «Козацькими стежками»</w:t>
            </w:r>
            <w:r w:rsidRPr="00F269D2">
              <w:rPr>
                <w:sz w:val="28"/>
                <w:szCs w:val="28"/>
                <w:lang w:val="uk-UA"/>
              </w:rPr>
              <w:t>;</w:t>
            </w:r>
          </w:p>
          <w:p w:rsidR="009A102C" w:rsidRPr="000454AF" w:rsidRDefault="009A102C" w:rsidP="003D430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lastRenderedPageBreak/>
              <w:t>Конкурс козацької пісні та строю;</w:t>
            </w:r>
          </w:p>
          <w:p w:rsidR="009A102C" w:rsidRPr="000454AF" w:rsidRDefault="009A102C" w:rsidP="00EF06A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Козацькі забави</w:t>
            </w:r>
          </w:p>
          <w:p w:rsidR="00176025" w:rsidRPr="000454AF" w:rsidRDefault="00176025" w:rsidP="0097781B">
            <w:pPr>
              <w:rPr>
                <w:sz w:val="28"/>
                <w:szCs w:val="28"/>
                <w:lang w:val="uk-UA"/>
              </w:rPr>
            </w:pPr>
          </w:p>
          <w:p w:rsidR="00176025" w:rsidRPr="000454AF" w:rsidRDefault="00176025" w:rsidP="00176025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Участь у благодійних акціях</w:t>
            </w:r>
          </w:p>
          <w:p w:rsidR="00363224" w:rsidRPr="000454AF" w:rsidRDefault="009A102C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Волонтерський  рух</w:t>
            </w:r>
          </w:p>
          <w:p w:rsidR="00F269D2" w:rsidRDefault="008D6763" w:rsidP="00F269D2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Виховні години з питань протидії торгівлі людьми</w:t>
            </w:r>
            <w:r w:rsidR="00F269D2" w:rsidRPr="000454AF">
              <w:rPr>
                <w:sz w:val="28"/>
                <w:szCs w:val="28"/>
                <w:lang w:val="uk-UA"/>
              </w:rPr>
              <w:t xml:space="preserve"> </w:t>
            </w:r>
          </w:p>
          <w:p w:rsidR="00F269D2" w:rsidRPr="000454AF" w:rsidRDefault="00F269D2" w:rsidP="00F269D2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Видатні українці: 85років від ДН українськог</w:t>
            </w:r>
            <w:r w:rsidR="001A20DB">
              <w:rPr>
                <w:sz w:val="28"/>
                <w:szCs w:val="28"/>
                <w:lang w:val="uk-UA"/>
              </w:rPr>
              <w:t xml:space="preserve">о поета Бориса Олійника – </w:t>
            </w:r>
            <w:proofErr w:type="spellStart"/>
            <w:r w:rsidR="001A20DB">
              <w:rPr>
                <w:sz w:val="28"/>
                <w:szCs w:val="28"/>
                <w:lang w:val="uk-UA"/>
              </w:rPr>
              <w:t>інф</w:t>
            </w:r>
            <w:proofErr w:type="spellEnd"/>
            <w:r w:rsidR="001A20DB">
              <w:rPr>
                <w:sz w:val="28"/>
                <w:szCs w:val="28"/>
                <w:lang w:val="uk-UA"/>
              </w:rPr>
              <w:t>. г</w:t>
            </w:r>
            <w:r w:rsidRPr="000454AF">
              <w:rPr>
                <w:sz w:val="28"/>
                <w:szCs w:val="28"/>
                <w:lang w:val="uk-UA"/>
              </w:rPr>
              <w:t>одина</w:t>
            </w:r>
          </w:p>
          <w:p w:rsidR="008B1673" w:rsidRPr="000454AF" w:rsidRDefault="0009424C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Фотов</w:t>
            </w:r>
            <w:r w:rsidR="008B1673" w:rsidRPr="000454AF">
              <w:rPr>
                <w:sz w:val="28"/>
                <w:szCs w:val="28"/>
                <w:lang w:val="uk-UA"/>
              </w:rPr>
              <w:t>иставка</w:t>
            </w:r>
            <w:r w:rsidR="00485B62" w:rsidRPr="000454AF">
              <w:rPr>
                <w:sz w:val="28"/>
                <w:szCs w:val="28"/>
                <w:lang w:val="uk-UA"/>
              </w:rPr>
              <w:t xml:space="preserve"> </w:t>
            </w:r>
            <w:r w:rsidR="008B1673" w:rsidRPr="000454AF">
              <w:rPr>
                <w:sz w:val="28"/>
                <w:szCs w:val="28"/>
                <w:lang w:val="uk-UA"/>
              </w:rPr>
              <w:t xml:space="preserve">«Осінні краєвиди нашого </w:t>
            </w:r>
            <w:r w:rsidR="00611018">
              <w:rPr>
                <w:sz w:val="28"/>
                <w:szCs w:val="28"/>
                <w:lang w:val="uk-UA"/>
              </w:rPr>
              <w:t xml:space="preserve">села </w:t>
            </w:r>
            <w:r w:rsidR="008B1673" w:rsidRPr="000454AF">
              <w:rPr>
                <w:sz w:val="28"/>
                <w:szCs w:val="28"/>
                <w:lang w:val="uk-UA"/>
              </w:rPr>
              <w:t>Конкурс малюнків «Осінь чарівниця»</w:t>
            </w:r>
          </w:p>
          <w:p w:rsidR="0063633B" w:rsidRPr="000454AF" w:rsidRDefault="001A20DB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Змагання  з</w:t>
            </w:r>
            <w:r w:rsidR="009A102C" w:rsidRPr="000454AF">
              <w:rPr>
                <w:sz w:val="28"/>
                <w:szCs w:val="28"/>
                <w:lang w:val="uk-UA"/>
              </w:rPr>
              <w:t xml:space="preserve">  футболу</w:t>
            </w:r>
          </w:p>
          <w:p w:rsidR="00105C1D" w:rsidRPr="000454AF" w:rsidRDefault="00105C1D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Міжнародний день шкільних бібліотек</w:t>
            </w:r>
          </w:p>
          <w:p w:rsidR="00E11C31" w:rsidRPr="000454AF" w:rsidRDefault="00E11C31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Акція «Подаруй бібліотеці книгу»</w:t>
            </w:r>
          </w:p>
          <w:p w:rsidR="00CA7C15" w:rsidRPr="000454AF" w:rsidRDefault="00AA6070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Виховні години, присвячені  Міжнародному дню толерантності</w:t>
            </w:r>
            <w:r w:rsidR="00A301AC" w:rsidRPr="000454AF">
              <w:rPr>
                <w:sz w:val="28"/>
                <w:szCs w:val="28"/>
                <w:lang w:val="uk-UA"/>
              </w:rPr>
              <w:t xml:space="preserve"> </w:t>
            </w:r>
            <w:r w:rsidRPr="000454AF">
              <w:rPr>
                <w:sz w:val="28"/>
                <w:szCs w:val="28"/>
                <w:lang w:val="uk-UA"/>
              </w:rPr>
              <w:t>:</w:t>
            </w:r>
            <w:r w:rsidR="00A301AC" w:rsidRPr="000454AF">
              <w:rPr>
                <w:sz w:val="28"/>
                <w:szCs w:val="28"/>
                <w:lang w:val="uk-UA"/>
              </w:rPr>
              <w:t>«</w:t>
            </w:r>
            <w:r w:rsidR="00A92697" w:rsidRPr="000454AF">
              <w:rPr>
                <w:sz w:val="28"/>
                <w:szCs w:val="28"/>
                <w:lang w:val="uk-UA"/>
              </w:rPr>
              <w:t>Бути</w:t>
            </w:r>
            <w:r w:rsidR="00A301AC" w:rsidRPr="000454AF">
              <w:rPr>
                <w:sz w:val="28"/>
                <w:szCs w:val="28"/>
                <w:lang w:val="uk-UA"/>
              </w:rPr>
              <w:t xml:space="preserve"> толерантним»</w:t>
            </w:r>
            <w:r w:rsidRPr="000454AF">
              <w:rPr>
                <w:sz w:val="28"/>
                <w:szCs w:val="28"/>
                <w:lang w:val="uk-UA"/>
              </w:rPr>
              <w:t>;</w:t>
            </w:r>
          </w:p>
          <w:p w:rsidR="00106B11" w:rsidRDefault="00AA6070" w:rsidP="00106B11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«Вчимося ввічливості»</w:t>
            </w:r>
          </w:p>
          <w:p w:rsidR="00106B11" w:rsidRPr="000454AF" w:rsidRDefault="00C317DC" w:rsidP="00106B1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Міжнародна акція «16днів проти</w:t>
            </w:r>
            <w:r w:rsidR="00106B11" w:rsidRPr="000454AF">
              <w:rPr>
                <w:sz w:val="28"/>
                <w:szCs w:val="28"/>
                <w:lang w:val="uk-UA"/>
              </w:rPr>
              <w:t xml:space="preserve"> насильст</w:t>
            </w:r>
            <w:r w:rsidR="006974C7">
              <w:rPr>
                <w:sz w:val="28"/>
                <w:szCs w:val="28"/>
                <w:lang w:val="uk-UA"/>
              </w:rPr>
              <w:t>ва»- конкурс плакатів, малюнків</w:t>
            </w:r>
            <w:r w:rsidR="00B07653">
              <w:rPr>
                <w:sz w:val="28"/>
                <w:szCs w:val="28"/>
                <w:lang w:val="uk-UA"/>
              </w:rPr>
              <w:t xml:space="preserve"> </w:t>
            </w:r>
            <w:r w:rsidR="006974C7">
              <w:rPr>
                <w:sz w:val="28"/>
                <w:szCs w:val="28"/>
                <w:lang w:val="uk-UA"/>
              </w:rPr>
              <w:t>«Ні</w:t>
            </w:r>
            <w:r w:rsidR="00B07653">
              <w:rPr>
                <w:sz w:val="28"/>
                <w:szCs w:val="28"/>
                <w:lang w:val="uk-UA"/>
              </w:rPr>
              <w:t xml:space="preserve"> – насильству!»  Виховні години</w:t>
            </w:r>
            <w:r w:rsidR="006974C7">
              <w:rPr>
                <w:sz w:val="28"/>
                <w:szCs w:val="28"/>
                <w:lang w:val="uk-UA"/>
              </w:rPr>
              <w:t xml:space="preserve"> «Протидія  насильству»</w:t>
            </w:r>
          </w:p>
          <w:p w:rsidR="00E82472" w:rsidRPr="000454AF" w:rsidRDefault="0052076F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С</w:t>
            </w:r>
            <w:r w:rsidR="00882ECD" w:rsidRPr="000454AF">
              <w:rPr>
                <w:sz w:val="28"/>
                <w:szCs w:val="28"/>
                <w:lang w:val="uk-UA"/>
              </w:rPr>
              <w:t>творення і презентація проекту</w:t>
            </w:r>
            <w:r w:rsidR="00134F41" w:rsidRPr="000454AF">
              <w:rPr>
                <w:sz w:val="28"/>
                <w:szCs w:val="28"/>
                <w:lang w:val="uk-UA"/>
              </w:rPr>
              <w:t xml:space="preserve"> «</w:t>
            </w:r>
            <w:r w:rsidR="00882ECD" w:rsidRPr="000454AF">
              <w:rPr>
                <w:sz w:val="28"/>
                <w:szCs w:val="28"/>
                <w:lang w:val="uk-UA"/>
              </w:rPr>
              <w:t>Людина як найвища цінність», до Дня</w:t>
            </w:r>
            <w:r w:rsidR="00E82472" w:rsidRPr="000454AF">
              <w:rPr>
                <w:sz w:val="28"/>
                <w:szCs w:val="28"/>
                <w:lang w:val="uk-UA"/>
              </w:rPr>
              <w:t xml:space="preserve"> гідності і свободи</w:t>
            </w:r>
          </w:p>
          <w:p w:rsidR="00E82472" w:rsidRPr="000454AF" w:rsidRDefault="00473E40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Година національної</w:t>
            </w:r>
            <w:r w:rsidR="003A6B81" w:rsidRPr="000454AF">
              <w:rPr>
                <w:sz w:val="28"/>
                <w:szCs w:val="28"/>
                <w:lang w:val="uk-UA"/>
              </w:rPr>
              <w:t xml:space="preserve"> </w:t>
            </w:r>
            <w:r w:rsidRPr="000454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0454AF">
              <w:rPr>
                <w:sz w:val="28"/>
                <w:szCs w:val="28"/>
              </w:rPr>
              <w:t>’</w:t>
            </w:r>
            <w:r w:rsidR="002F40FC" w:rsidRPr="000454AF">
              <w:rPr>
                <w:sz w:val="28"/>
                <w:szCs w:val="28"/>
                <w:lang w:val="uk-UA"/>
              </w:rPr>
              <w:t>яті «</w:t>
            </w:r>
            <w:proofErr w:type="spellStart"/>
            <w:r w:rsidR="002F40FC" w:rsidRPr="000454AF">
              <w:rPr>
                <w:sz w:val="28"/>
                <w:szCs w:val="28"/>
                <w:lang w:val="uk-UA"/>
              </w:rPr>
              <w:t>Памятаймо</w:t>
            </w:r>
            <w:proofErr w:type="spellEnd"/>
            <w:r w:rsidR="002F40FC" w:rsidRPr="000454AF">
              <w:rPr>
                <w:sz w:val="28"/>
                <w:szCs w:val="28"/>
                <w:lang w:val="uk-UA"/>
              </w:rPr>
              <w:t xml:space="preserve"> минуле заради майбутнього</w:t>
            </w:r>
            <w:r w:rsidR="008E53D0" w:rsidRPr="000454AF">
              <w:rPr>
                <w:sz w:val="28"/>
                <w:szCs w:val="28"/>
                <w:lang w:val="uk-UA"/>
              </w:rPr>
              <w:t>»</w:t>
            </w:r>
            <w:r w:rsidR="00C317DC">
              <w:rPr>
                <w:sz w:val="28"/>
                <w:szCs w:val="28"/>
                <w:lang w:val="uk-UA"/>
              </w:rPr>
              <w:t>(голодомор)</w:t>
            </w:r>
          </w:p>
          <w:p w:rsidR="0063633B" w:rsidRPr="000454AF" w:rsidRDefault="00E82472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 Акція «Запали  свічку»</w:t>
            </w:r>
            <w:r w:rsidR="00882ECD" w:rsidRPr="000454AF">
              <w:rPr>
                <w:sz w:val="28"/>
                <w:szCs w:val="28"/>
                <w:lang w:val="uk-UA"/>
              </w:rPr>
              <w:t xml:space="preserve"> </w:t>
            </w:r>
          </w:p>
          <w:p w:rsidR="00CD7E9D" w:rsidRPr="000454AF" w:rsidRDefault="00CD7E9D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Змагання  з  волейболу</w:t>
            </w:r>
          </w:p>
          <w:p w:rsidR="00903A6D" w:rsidRPr="000454AF" w:rsidRDefault="00A301AC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Батьківський  всеобуч</w:t>
            </w:r>
          </w:p>
          <w:p w:rsidR="00CD7E9D" w:rsidRPr="000454AF" w:rsidRDefault="00CD7E9D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Консультації  для  батьків , які мають труднощі, щодо виховання дітей</w:t>
            </w:r>
          </w:p>
          <w:p w:rsidR="00E4387D" w:rsidRPr="000454AF" w:rsidRDefault="00A301AC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День</w:t>
            </w:r>
            <w:r w:rsidR="00CD7E9D" w:rsidRPr="000454AF">
              <w:rPr>
                <w:sz w:val="28"/>
                <w:szCs w:val="28"/>
                <w:lang w:val="uk-UA"/>
              </w:rPr>
              <w:t xml:space="preserve"> української писемності та мови</w:t>
            </w:r>
          </w:p>
          <w:p w:rsidR="002B2DE7" w:rsidRPr="000454AF" w:rsidRDefault="002B2DE7" w:rsidP="0097781B">
            <w:pPr>
              <w:rPr>
                <w:sz w:val="28"/>
                <w:szCs w:val="28"/>
                <w:lang w:val="uk-UA"/>
              </w:rPr>
            </w:pPr>
            <w:proofErr w:type="spellStart"/>
            <w:r w:rsidRPr="000454AF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 xml:space="preserve"> «Мово моя веселкова!»</w:t>
            </w:r>
          </w:p>
          <w:p w:rsidR="00F509C0" w:rsidRPr="000454AF" w:rsidRDefault="00F509C0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Створення проекту «Екологічні проблеми нашого краю»</w:t>
            </w:r>
          </w:p>
          <w:p w:rsidR="00E4387D" w:rsidRPr="000454AF" w:rsidRDefault="00631F6A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Пр</w:t>
            </w:r>
            <w:r w:rsidR="005A1B08" w:rsidRPr="000454AF">
              <w:rPr>
                <w:sz w:val="28"/>
                <w:szCs w:val="28"/>
                <w:lang w:val="uk-UA"/>
              </w:rPr>
              <w:t>о</w:t>
            </w:r>
            <w:r w:rsidRPr="000454AF">
              <w:rPr>
                <w:sz w:val="28"/>
                <w:szCs w:val="28"/>
                <w:lang w:val="uk-UA"/>
              </w:rPr>
              <w:t>філактичні  тренінги , щодо  вживання  наркотичних  речовин</w:t>
            </w:r>
          </w:p>
          <w:p w:rsidR="00631F6A" w:rsidRPr="000454AF" w:rsidRDefault="00885B78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Презентація проекту «Україна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без</w:t>
            </w:r>
            <w:r w:rsidR="006A3D4D" w:rsidRPr="000454AF">
              <w:rPr>
                <w:sz w:val="28"/>
                <w:szCs w:val="28"/>
                <w:lang w:val="uk-UA"/>
              </w:rPr>
              <w:t>ВІЛ</w:t>
            </w:r>
            <w:proofErr w:type="spellEnd"/>
            <w:r w:rsidR="006A3D4D" w:rsidRPr="000454AF">
              <w:rPr>
                <w:sz w:val="28"/>
                <w:szCs w:val="28"/>
                <w:lang w:val="uk-UA"/>
              </w:rPr>
              <w:t>/</w:t>
            </w:r>
            <w:proofErr w:type="spellStart"/>
            <w:r w:rsidR="00134F41" w:rsidRPr="000454AF">
              <w:rPr>
                <w:sz w:val="28"/>
                <w:szCs w:val="28"/>
                <w:lang w:val="uk-UA"/>
              </w:rPr>
              <w:t>СНІДу</w:t>
            </w:r>
            <w:proofErr w:type="spellEnd"/>
            <w:r w:rsidR="00134F41" w:rsidRPr="000454AF">
              <w:rPr>
                <w:sz w:val="28"/>
                <w:szCs w:val="28"/>
                <w:lang w:val="uk-UA"/>
              </w:rPr>
              <w:t>»</w:t>
            </w:r>
          </w:p>
          <w:p w:rsidR="00106B11" w:rsidRDefault="00885B78" w:rsidP="00106B11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Виховні години «ВІЛ/СНІДу – НІ!»</w:t>
            </w:r>
          </w:p>
          <w:p w:rsidR="00631F6A" w:rsidRDefault="00106B11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 Віртуальна подорож «У поетичному салоні Афанасія </w:t>
            </w:r>
            <w:proofErr w:type="spellStart"/>
            <w:r w:rsidRPr="000454AF">
              <w:rPr>
                <w:sz w:val="28"/>
                <w:szCs w:val="28"/>
                <w:lang w:val="uk-UA"/>
              </w:rPr>
              <w:t>Фета»-</w:t>
            </w:r>
            <w:proofErr w:type="spellEnd"/>
            <w:r w:rsidRPr="000454AF">
              <w:rPr>
                <w:sz w:val="28"/>
                <w:szCs w:val="28"/>
                <w:lang w:val="uk-UA"/>
              </w:rPr>
              <w:t xml:space="preserve"> до 2</w:t>
            </w:r>
            <w:r w:rsidR="00FE610E">
              <w:rPr>
                <w:sz w:val="28"/>
                <w:szCs w:val="28"/>
                <w:lang w:val="uk-UA"/>
              </w:rPr>
              <w:t>00 р. рос. поета А.</w:t>
            </w:r>
            <w:proofErr w:type="spellStart"/>
            <w:r w:rsidR="00FE610E">
              <w:rPr>
                <w:sz w:val="28"/>
                <w:szCs w:val="28"/>
                <w:lang w:val="uk-UA"/>
              </w:rPr>
              <w:t>Фета-</w:t>
            </w:r>
            <w:proofErr w:type="spellEnd"/>
            <w:r w:rsidR="00FE610E">
              <w:rPr>
                <w:sz w:val="28"/>
                <w:szCs w:val="28"/>
                <w:lang w:val="uk-UA"/>
              </w:rPr>
              <w:t xml:space="preserve"> (10кл.</w:t>
            </w:r>
          </w:p>
          <w:p w:rsidR="00FE610E" w:rsidRDefault="00FE610E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Онлайн-привітання  з Міжнародним днем волонтера</w:t>
            </w:r>
          </w:p>
          <w:p w:rsidR="00727D47" w:rsidRPr="000454AF" w:rsidRDefault="00727D47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День захисту прав дитини.</w:t>
            </w:r>
          </w:p>
          <w:p w:rsidR="00727D47" w:rsidRPr="000454AF" w:rsidRDefault="001C1026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Рольова гра «У колі крутих детективів»</w:t>
            </w:r>
            <w:r w:rsidR="00A76EF6">
              <w:rPr>
                <w:sz w:val="28"/>
                <w:szCs w:val="28"/>
                <w:lang w:val="uk-UA"/>
              </w:rPr>
              <w:t>(9-11кл</w:t>
            </w:r>
            <w:bookmarkStart w:id="0" w:name="_GoBack"/>
            <w:bookmarkEnd w:id="0"/>
          </w:p>
          <w:p w:rsidR="00631F6A" w:rsidRPr="000454AF" w:rsidRDefault="00631F6A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lastRenderedPageBreak/>
              <w:t>Тиждень військово-патріотичного виховання</w:t>
            </w:r>
            <w:r w:rsidR="00727D47" w:rsidRPr="000454AF">
              <w:rPr>
                <w:sz w:val="28"/>
                <w:szCs w:val="28"/>
                <w:lang w:val="uk-UA"/>
              </w:rPr>
              <w:t>:</w:t>
            </w:r>
          </w:p>
          <w:p w:rsidR="00631F6A" w:rsidRPr="000454AF" w:rsidRDefault="002B2DE7" w:rsidP="0097781B">
            <w:pPr>
              <w:rPr>
                <w:sz w:val="28"/>
                <w:szCs w:val="28"/>
                <w:lang w:val="uk-UA"/>
              </w:rPr>
            </w:pPr>
            <w:proofErr w:type="spellStart"/>
            <w:r w:rsidRPr="000454AF">
              <w:rPr>
                <w:sz w:val="28"/>
                <w:szCs w:val="28"/>
                <w:lang w:val="uk-UA"/>
              </w:rPr>
              <w:t>-</w:t>
            </w:r>
            <w:r w:rsidR="00631F6A" w:rsidRPr="000454AF">
              <w:rPr>
                <w:sz w:val="28"/>
                <w:szCs w:val="28"/>
                <w:lang w:val="uk-UA"/>
              </w:rPr>
              <w:t>«Ну-мо</w:t>
            </w:r>
            <w:proofErr w:type="spellEnd"/>
            <w:r w:rsidR="00631F6A" w:rsidRPr="000454AF">
              <w:rPr>
                <w:sz w:val="28"/>
                <w:szCs w:val="28"/>
                <w:lang w:val="uk-UA"/>
              </w:rPr>
              <w:t xml:space="preserve"> , хлопці</w:t>
            </w:r>
            <w:r w:rsidR="00D53B5D" w:rsidRPr="000454AF">
              <w:rPr>
                <w:sz w:val="28"/>
                <w:szCs w:val="28"/>
                <w:lang w:val="uk-UA"/>
              </w:rPr>
              <w:t>!» , присвячене Дню Збройних Сил України</w:t>
            </w:r>
          </w:p>
          <w:p w:rsidR="00CE78AA" w:rsidRPr="000454AF" w:rsidRDefault="002B2DE7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-</w:t>
            </w:r>
            <w:r w:rsidR="00CE78AA" w:rsidRPr="000454AF">
              <w:rPr>
                <w:sz w:val="28"/>
                <w:szCs w:val="28"/>
                <w:lang w:val="uk-UA"/>
              </w:rPr>
              <w:t>Козацький вишкіл</w:t>
            </w:r>
          </w:p>
          <w:p w:rsidR="00727D47" w:rsidRDefault="002B2DE7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-</w:t>
            </w:r>
            <w:r w:rsidR="00727D47" w:rsidRPr="000454AF">
              <w:rPr>
                <w:sz w:val="28"/>
                <w:szCs w:val="28"/>
                <w:lang w:val="uk-UA"/>
              </w:rPr>
              <w:t>Посвята у «Козачата»</w:t>
            </w:r>
          </w:p>
          <w:p w:rsidR="00B07653" w:rsidRPr="000454AF" w:rsidRDefault="00C311CE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>
              <w:rPr>
                <w:sz w:val="28"/>
                <w:szCs w:val="28"/>
                <w:lang w:val="uk-UA"/>
              </w:rPr>
              <w:t>ф</w:t>
            </w:r>
            <w:r w:rsidR="00B07653">
              <w:rPr>
                <w:sz w:val="28"/>
                <w:szCs w:val="28"/>
                <w:lang w:val="uk-UA"/>
              </w:rPr>
              <w:t>лешмоб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«Українська хустка»</w:t>
            </w:r>
          </w:p>
          <w:p w:rsidR="0058674A" w:rsidRDefault="0058674A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Круглий стіл «Живемо за Українською хартією вільної людини»</w:t>
            </w:r>
            <w:r w:rsidR="00CD00DD" w:rsidRPr="000454AF">
              <w:rPr>
                <w:sz w:val="28"/>
                <w:szCs w:val="28"/>
                <w:lang w:val="uk-UA"/>
              </w:rPr>
              <w:t xml:space="preserve"> (9-11кл.)</w:t>
            </w:r>
          </w:p>
          <w:p w:rsidR="00C311CE" w:rsidRPr="000454AF" w:rsidRDefault="00C311CE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Акція «Миколай для воїна АТО!»</w:t>
            </w:r>
          </w:p>
          <w:p w:rsidR="001111E5" w:rsidRDefault="00FE610E" w:rsidP="0097781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«30</w:t>
            </w:r>
            <w:r w:rsidR="00611018">
              <w:rPr>
                <w:sz w:val="28"/>
                <w:szCs w:val="28"/>
                <w:lang w:val="uk-UA"/>
              </w:rPr>
              <w:t xml:space="preserve"> добрих справ»</w:t>
            </w:r>
            <w:r w:rsidR="001111E5" w:rsidRPr="000454AF">
              <w:rPr>
                <w:sz w:val="28"/>
                <w:szCs w:val="28"/>
                <w:lang w:val="uk-UA"/>
              </w:rPr>
              <w:t xml:space="preserve">, присвячений дню благодійництва </w:t>
            </w:r>
          </w:p>
          <w:p w:rsidR="00857979" w:rsidRDefault="00857979" w:rsidP="008579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День туризму в Україні – « Історія розвитку туризму в </w:t>
            </w:r>
            <w:proofErr w:type="spellStart"/>
            <w:r>
              <w:rPr>
                <w:sz w:val="28"/>
                <w:szCs w:val="28"/>
                <w:lang w:val="uk-UA"/>
              </w:rPr>
              <w:t>Україні»-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презентація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D53B5D" w:rsidRPr="000454AF" w:rsidRDefault="00727D47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Виховні бесіди  по запобіганні  дитячого</w:t>
            </w:r>
            <w:r w:rsidR="00D53B5D" w:rsidRPr="000454AF">
              <w:rPr>
                <w:sz w:val="28"/>
                <w:szCs w:val="28"/>
                <w:lang w:val="uk-UA"/>
              </w:rPr>
              <w:t xml:space="preserve"> травматизму та нещасних випадків</w:t>
            </w:r>
          </w:p>
          <w:p w:rsidR="00D53B5D" w:rsidRPr="000454AF" w:rsidRDefault="00D53B5D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Педагогіч</w:t>
            </w:r>
            <w:r w:rsidR="00727D47" w:rsidRPr="000454AF">
              <w:rPr>
                <w:sz w:val="28"/>
                <w:szCs w:val="28"/>
                <w:lang w:val="uk-UA"/>
              </w:rPr>
              <w:t>на акція  «Чим  живеш , дитино?»</w:t>
            </w:r>
          </w:p>
          <w:p w:rsidR="00201118" w:rsidRPr="000454AF" w:rsidRDefault="00A87AB5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Екологічна акція «Сортуємо сміття»</w:t>
            </w:r>
          </w:p>
          <w:p w:rsidR="00615561" w:rsidRPr="000454AF" w:rsidRDefault="00615561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Тренінгові заняття для подолання агресивних виявів поведінки. Управління гнівом</w:t>
            </w:r>
          </w:p>
          <w:p w:rsidR="00D53B5D" w:rsidRPr="000454AF" w:rsidRDefault="00390CD5" w:rsidP="009778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Акція «Замість ялинки – зимовий букет!» </w:t>
            </w:r>
            <w:r w:rsidR="00CE78AA" w:rsidRPr="000454AF">
              <w:rPr>
                <w:sz w:val="28"/>
                <w:szCs w:val="28"/>
                <w:lang w:val="uk-UA"/>
              </w:rPr>
              <w:t>Новорічні святкування</w:t>
            </w:r>
            <w:r w:rsidR="00331F87">
              <w:rPr>
                <w:sz w:val="28"/>
                <w:szCs w:val="28"/>
                <w:lang w:val="uk-UA"/>
              </w:rPr>
              <w:t xml:space="preserve"> (по класах)</w:t>
            </w:r>
          </w:p>
          <w:p w:rsidR="000153E2" w:rsidRPr="000454AF" w:rsidRDefault="000153E2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Акція «Годівничка»</w:t>
            </w:r>
          </w:p>
          <w:p w:rsidR="00CE78AA" w:rsidRDefault="00CE78AA" w:rsidP="0097781B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>Загальношкільні  батьківські збори</w:t>
            </w:r>
          </w:p>
          <w:p w:rsidR="000454AF" w:rsidRDefault="000454AF" w:rsidP="00E609CA">
            <w:pPr>
              <w:rPr>
                <w:sz w:val="28"/>
                <w:szCs w:val="28"/>
                <w:lang w:val="uk-UA"/>
              </w:rPr>
            </w:pPr>
            <w:r w:rsidRPr="000454AF">
              <w:rPr>
                <w:sz w:val="28"/>
                <w:szCs w:val="28"/>
                <w:lang w:val="uk-UA"/>
              </w:rPr>
              <w:t xml:space="preserve">Години спілкування </w:t>
            </w:r>
            <w:r>
              <w:rPr>
                <w:sz w:val="28"/>
                <w:szCs w:val="28"/>
                <w:lang w:val="uk-UA"/>
              </w:rPr>
              <w:t>«Вчимося відповідати за свої вчинки»</w:t>
            </w:r>
          </w:p>
          <w:p w:rsidR="003F0241" w:rsidRPr="000454AF" w:rsidRDefault="003F0241" w:rsidP="00E609C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Розповсюдження марок Червоного Хреста</w:t>
            </w:r>
          </w:p>
        </w:tc>
        <w:tc>
          <w:tcPr>
            <w:tcW w:w="2126" w:type="dxa"/>
            <w:vMerge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</w:tcPr>
          <w:p w:rsidR="009A102C" w:rsidRDefault="009A102C" w:rsidP="00E609C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54500" w:rsidRPr="00E609CA" w:rsidRDefault="00E17801" w:rsidP="00E609CA">
      <w:pPr>
        <w:ind w:left="-1276" w:firstLine="1276"/>
        <w:rPr>
          <w:sz w:val="48"/>
          <w:szCs w:val="48"/>
          <w:lang w:val="uk-UA"/>
        </w:rPr>
      </w:pPr>
    </w:p>
    <w:sectPr w:rsidR="00954500" w:rsidRPr="00E609CA" w:rsidSect="000A51C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6B" w:rsidRDefault="004A556B" w:rsidP="00D8012D">
      <w:pPr>
        <w:spacing w:after="0" w:line="240" w:lineRule="auto"/>
      </w:pPr>
      <w:r>
        <w:separator/>
      </w:r>
    </w:p>
  </w:endnote>
  <w:endnote w:type="continuationSeparator" w:id="0">
    <w:p w:rsidR="004A556B" w:rsidRDefault="004A556B" w:rsidP="00D8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6B" w:rsidRDefault="004A556B" w:rsidP="00D8012D">
      <w:pPr>
        <w:spacing w:after="0" w:line="240" w:lineRule="auto"/>
      </w:pPr>
      <w:r>
        <w:separator/>
      </w:r>
    </w:p>
  </w:footnote>
  <w:footnote w:type="continuationSeparator" w:id="0">
    <w:p w:rsidR="004A556B" w:rsidRDefault="004A556B" w:rsidP="00D8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98A"/>
    <w:multiLevelType w:val="hybridMultilevel"/>
    <w:tmpl w:val="7DEC6AAE"/>
    <w:lvl w:ilvl="0" w:tplc="71DCA43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259B"/>
    <w:multiLevelType w:val="hybridMultilevel"/>
    <w:tmpl w:val="A0AEBFB2"/>
    <w:lvl w:ilvl="0" w:tplc="45D0BA8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609CA"/>
    <w:rsid w:val="00000EBC"/>
    <w:rsid w:val="000153E2"/>
    <w:rsid w:val="00044A18"/>
    <w:rsid w:val="000454AF"/>
    <w:rsid w:val="0004603D"/>
    <w:rsid w:val="00046C8C"/>
    <w:rsid w:val="00053625"/>
    <w:rsid w:val="00073E54"/>
    <w:rsid w:val="0009424C"/>
    <w:rsid w:val="00097632"/>
    <w:rsid w:val="000A21D5"/>
    <w:rsid w:val="000A51C8"/>
    <w:rsid w:val="000B4CFB"/>
    <w:rsid w:val="000E6505"/>
    <w:rsid w:val="000F5C72"/>
    <w:rsid w:val="00105C1D"/>
    <w:rsid w:val="00106B11"/>
    <w:rsid w:val="001111E5"/>
    <w:rsid w:val="00134F41"/>
    <w:rsid w:val="00143C01"/>
    <w:rsid w:val="00176025"/>
    <w:rsid w:val="001A0005"/>
    <w:rsid w:val="001A20DB"/>
    <w:rsid w:val="001C1026"/>
    <w:rsid w:val="001C3AA3"/>
    <w:rsid w:val="001D6ADA"/>
    <w:rsid w:val="001E34F5"/>
    <w:rsid w:val="001E60B7"/>
    <w:rsid w:val="001E66BC"/>
    <w:rsid w:val="00201118"/>
    <w:rsid w:val="002147F4"/>
    <w:rsid w:val="00240A9F"/>
    <w:rsid w:val="00252725"/>
    <w:rsid w:val="00273F1B"/>
    <w:rsid w:val="002857CC"/>
    <w:rsid w:val="0028654F"/>
    <w:rsid w:val="00290049"/>
    <w:rsid w:val="002918A6"/>
    <w:rsid w:val="002943DE"/>
    <w:rsid w:val="002A7C88"/>
    <w:rsid w:val="002B2DE7"/>
    <w:rsid w:val="002B7C3B"/>
    <w:rsid w:val="002C3E24"/>
    <w:rsid w:val="002C6817"/>
    <w:rsid w:val="002D1F50"/>
    <w:rsid w:val="002D2401"/>
    <w:rsid w:val="002D60D6"/>
    <w:rsid w:val="002F40FC"/>
    <w:rsid w:val="00312964"/>
    <w:rsid w:val="00331F87"/>
    <w:rsid w:val="00363224"/>
    <w:rsid w:val="00390CD5"/>
    <w:rsid w:val="00396ECA"/>
    <w:rsid w:val="003A6B81"/>
    <w:rsid w:val="003B241E"/>
    <w:rsid w:val="003D430A"/>
    <w:rsid w:val="003F0241"/>
    <w:rsid w:val="0040647E"/>
    <w:rsid w:val="004242B8"/>
    <w:rsid w:val="00427B2D"/>
    <w:rsid w:val="00473D52"/>
    <w:rsid w:val="00473E40"/>
    <w:rsid w:val="00477A46"/>
    <w:rsid w:val="004827F7"/>
    <w:rsid w:val="00485B62"/>
    <w:rsid w:val="004A2B48"/>
    <w:rsid w:val="004A556B"/>
    <w:rsid w:val="004F2ABB"/>
    <w:rsid w:val="00517D97"/>
    <w:rsid w:val="0052076F"/>
    <w:rsid w:val="00547CD3"/>
    <w:rsid w:val="005635A1"/>
    <w:rsid w:val="0057222F"/>
    <w:rsid w:val="005742F4"/>
    <w:rsid w:val="0058674A"/>
    <w:rsid w:val="00590B5E"/>
    <w:rsid w:val="00592893"/>
    <w:rsid w:val="0059660C"/>
    <w:rsid w:val="005A1B08"/>
    <w:rsid w:val="005B04D4"/>
    <w:rsid w:val="005C2F3E"/>
    <w:rsid w:val="005C7E08"/>
    <w:rsid w:val="005D3157"/>
    <w:rsid w:val="006069F7"/>
    <w:rsid w:val="00611018"/>
    <w:rsid w:val="00615561"/>
    <w:rsid w:val="00621D49"/>
    <w:rsid w:val="00626442"/>
    <w:rsid w:val="0063159A"/>
    <w:rsid w:val="00631F6A"/>
    <w:rsid w:val="0063633B"/>
    <w:rsid w:val="006626E3"/>
    <w:rsid w:val="006649E5"/>
    <w:rsid w:val="0067573A"/>
    <w:rsid w:val="006974C7"/>
    <w:rsid w:val="006A3D4D"/>
    <w:rsid w:val="006B2B11"/>
    <w:rsid w:val="006E5486"/>
    <w:rsid w:val="006F2EFD"/>
    <w:rsid w:val="0070076E"/>
    <w:rsid w:val="007016EA"/>
    <w:rsid w:val="00705AF0"/>
    <w:rsid w:val="00715D3A"/>
    <w:rsid w:val="00721AE0"/>
    <w:rsid w:val="00727D47"/>
    <w:rsid w:val="00740797"/>
    <w:rsid w:val="00740AC9"/>
    <w:rsid w:val="007412CC"/>
    <w:rsid w:val="00761561"/>
    <w:rsid w:val="007D1F64"/>
    <w:rsid w:val="007D5AB5"/>
    <w:rsid w:val="007E55C9"/>
    <w:rsid w:val="008453E7"/>
    <w:rsid w:val="00855788"/>
    <w:rsid w:val="00857979"/>
    <w:rsid w:val="00871054"/>
    <w:rsid w:val="00882ECD"/>
    <w:rsid w:val="00885B78"/>
    <w:rsid w:val="00895372"/>
    <w:rsid w:val="008B1673"/>
    <w:rsid w:val="008D6763"/>
    <w:rsid w:val="008E33AC"/>
    <w:rsid w:val="008E399F"/>
    <w:rsid w:val="008E42A3"/>
    <w:rsid w:val="008E4960"/>
    <w:rsid w:val="008E53D0"/>
    <w:rsid w:val="008F5C1C"/>
    <w:rsid w:val="00903A6D"/>
    <w:rsid w:val="0092763B"/>
    <w:rsid w:val="00933506"/>
    <w:rsid w:val="00933B32"/>
    <w:rsid w:val="00961B9F"/>
    <w:rsid w:val="0097781B"/>
    <w:rsid w:val="009A102C"/>
    <w:rsid w:val="009B5D23"/>
    <w:rsid w:val="009D1DA7"/>
    <w:rsid w:val="009D5F36"/>
    <w:rsid w:val="009F7AE1"/>
    <w:rsid w:val="00A301AC"/>
    <w:rsid w:val="00A5092C"/>
    <w:rsid w:val="00A76EF6"/>
    <w:rsid w:val="00A870EC"/>
    <w:rsid w:val="00A87AB5"/>
    <w:rsid w:val="00A92697"/>
    <w:rsid w:val="00AA0207"/>
    <w:rsid w:val="00AA0DD5"/>
    <w:rsid w:val="00AA6070"/>
    <w:rsid w:val="00AE0EC8"/>
    <w:rsid w:val="00AF2445"/>
    <w:rsid w:val="00AF24BE"/>
    <w:rsid w:val="00B05DCB"/>
    <w:rsid w:val="00B07653"/>
    <w:rsid w:val="00B12534"/>
    <w:rsid w:val="00B1594A"/>
    <w:rsid w:val="00B93D35"/>
    <w:rsid w:val="00BA1E37"/>
    <w:rsid w:val="00BB1B35"/>
    <w:rsid w:val="00BB1E4B"/>
    <w:rsid w:val="00BC195E"/>
    <w:rsid w:val="00BD7616"/>
    <w:rsid w:val="00BF0F38"/>
    <w:rsid w:val="00C12101"/>
    <w:rsid w:val="00C311CE"/>
    <w:rsid w:val="00C317DC"/>
    <w:rsid w:val="00C46393"/>
    <w:rsid w:val="00C57119"/>
    <w:rsid w:val="00C8454E"/>
    <w:rsid w:val="00CA1845"/>
    <w:rsid w:val="00CA7C15"/>
    <w:rsid w:val="00CB6AEF"/>
    <w:rsid w:val="00CD00DD"/>
    <w:rsid w:val="00CD1DBD"/>
    <w:rsid w:val="00CD7E9D"/>
    <w:rsid w:val="00CE4404"/>
    <w:rsid w:val="00CE78AA"/>
    <w:rsid w:val="00D05E07"/>
    <w:rsid w:val="00D2136D"/>
    <w:rsid w:val="00D24873"/>
    <w:rsid w:val="00D429E0"/>
    <w:rsid w:val="00D42F00"/>
    <w:rsid w:val="00D53B5D"/>
    <w:rsid w:val="00D56A64"/>
    <w:rsid w:val="00D75106"/>
    <w:rsid w:val="00D8012D"/>
    <w:rsid w:val="00D90B70"/>
    <w:rsid w:val="00DA08EB"/>
    <w:rsid w:val="00DA5D0A"/>
    <w:rsid w:val="00DB1079"/>
    <w:rsid w:val="00DE484C"/>
    <w:rsid w:val="00E11C31"/>
    <w:rsid w:val="00E154D6"/>
    <w:rsid w:val="00E17801"/>
    <w:rsid w:val="00E4387D"/>
    <w:rsid w:val="00E475ED"/>
    <w:rsid w:val="00E5672F"/>
    <w:rsid w:val="00E609CA"/>
    <w:rsid w:val="00E6353B"/>
    <w:rsid w:val="00E743CD"/>
    <w:rsid w:val="00E82472"/>
    <w:rsid w:val="00E8613E"/>
    <w:rsid w:val="00E97D4C"/>
    <w:rsid w:val="00EB0394"/>
    <w:rsid w:val="00ED2FAA"/>
    <w:rsid w:val="00EF06A4"/>
    <w:rsid w:val="00EF41BB"/>
    <w:rsid w:val="00F12D39"/>
    <w:rsid w:val="00F269D2"/>
    <w:rsid w:val="00F44D8D"/>
    <w:rsid w:val="00F509C0"/>
    <w:rsid w:val="00F5562B"/>
    <w:rsid w:val="00F61EDD"/>
    <w:rsid w:val="00F7160F"/>
    <w:rsid w:val="00F7633E"/>
    <w:rsid w:val="00F85B31"/>
    <w:rsid w:val="00FC1085"/>
    <w:rsid w:val="00FC334B"/>
    <w:rsid w:val="00FD2AD8"/>
    <w:rsid w:val="00FD5AD4"/>
    <w:rsid w:val="00FE4F3F"/>
    <w:rsid w:val="00FE610E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3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12D"/>
  </w:style>
  <w:style w:type="paragraph" w:styleId="a7">
    <w:name w:val="footer"/>
    <w:basedOn w:val="a"/>
    <w:link w:val="a8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12D"/>
  </w:style>
  <w:style w:type="paragraph" w:styleId="a9">
    <w:name w:val="Balloon Text"/>
    <w:basedOn w:val="a"/>
    <w:link w:val="aa"/>
    <w:uiPriority w:val="99"/>
    <w:semiHidden/>
    <w:unhideWhenUsed/>
    <w:rsid w:val="00B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3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12D"/>
  </w:style>
  <w:style w:type="paragraph" w:styleId="a7">
    <w:name w:val="footer"/>
    <w:basedOn w:val="a"/>
    <w:link w:val="a8"/>
    <w:uiPriority w:val="99"/>
    <w:unhideWhenUsed/>
    <w:rsid w:val="00D8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12D"/>
  </w:style>
  <w:style w:type="paragraph" w:styleId="a9">
    <w:name w:val="Balloon Text"/>
    <w:basedOn w:val="a"/>
    <w:link w:val="aa"/>
    <w:uiPriority w:val="99"/>
    <w:semiHidden/>
    <w:unhideWhenUsed/>
    <w:rsid w:val="00B1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E580-D2C2-4F42-923E-EFB54892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я</cp:lastModifiedBy>
  <cp:revision>72</cp:revision>
  <cp:lastPrinted>2020-09-14T10:42:00Z</cp:lastPrinted>
  <dcterms:created xsi:type="dcterms:W3CDTF">2019-10-30T08:55:00Z</dcterms:created>
  <dcterms:modified xsi:type="dcterms:W3CDTF">2020-12-13T17:23:00Z</dcterms:modified>
</cp:coreProperties>
</file>