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5F" w:rsidRPr="001323C1" w:rsidRDefault="00527E5F" w:rsidP="001323C1">
      <w:pPr>
        <w:ind w:left="-709"/>
        <w:rPr>
          <w:sz w:val="32"/>
          <w:szCs w:val="32"/>
          <w:lang w:val="uk-UA"/>
        </w:rPr>
      </w:pPr>
      <w:r>
        <w:rPr>
          <w:b/>
          <w:sz w:val="36"/>
          <w:szCs w:val="36"/>
        </w:rPr>
        <w:t xml:space="preserve">План  </w:t>
      </w:r>
      <w:proofErr w:type="spellStart"/>
      <w:r>
        <w:rPr>
          <w:b/>
          <w:sz w:val="36"/>
          <w:szCs w:val="36"/>
        </w:rPr>
        <w:t>р</w:t>
      </w:r>
      <w:r w:rsidR="001323C1">
        <w:rPr>
          <w:b/>
          <w:sz w:val="36"/>
          <w:szCs w:val="36"/>
        </w:rPr>
        <w:t>оботи</w:t>
      </w:r>
      <w:proofErr w:type="spellEnd"/>
      <w:r w:rsidR="001323C1">
        <w:rPr>
          <w:b/>
          <w:sz w:val="36"/>
          <w:szCs w:val="36"/>
        </w:rPr>
        <w:t xml:space="preserve">  т</w:t>
      </w:r>
      <w:r w:rsidR="001323C1">
        <w:rPr>
          <w:b/>
          <w:sz w:val="36"/>
          <w:szCs w:val="36"/>
          <w:lang w:val="uk-UA"/>
        </w:rPr>
        <w:t>-ва «Молода Просвіта»</w:t>
      </w:r>
      <w:r w:rsidR="001323C1">
        <w:rPr>
          <w:b/>
          <w:sz w:val="36"/>
          <w:szCs w:val="36"/>
        </w:rPr>
        <w:t xml:space="preserve"> </w:t>
      </w:r>
      <w:r w:rsidR="001323C1">
        <w:rPr>
          <w:b/>
          <w:sz w:val="36"/>
          <w:szCs w:val="36"/>
          <w:lang w:val="uk-UA"/>
        </w:rPr>
        <w:t xml:space="preserve"> </w:t>
      </w:r>
      <w:proofErr w:type="gramStart"/>
      <w:r w:rsidR="001323C1">
        <w:rPr>
          <w:b/>
          <w:sz w:val="36"/>
          <w:szCs w:val="36"/>
          <w:lang w:val="uk-UA"/>
        </w:rPr>
        <w:t>на</w:t>
      </w:r>
      <w:proofErr w:type="gramEnd"/>
      <w:r w:rsidR="001323C1">
        <w:rPr>
          <w:b/>
          <w:sz w:val="36"/>
          <w:szCs w:val="36"/>
          <w:lang w:val="uk-UA"/>
        </w:rPr>
        <w:t xml:space="preserve"> І  сем.</w:t>
      </w:r>
      <w:r w:rsidR="003472C4">
        <w:rPr>
          <w:b/>
          <w:sz w:val="36"/>
          <w:szCs w:val="36"/>
          <w:lang w:val="uk-UA"/>
        </w:rPr>
        <w:t xml:space="preserve">  2017 – 2018</w:t>
      </w:r>
      <w:r>
        <w:rPr>
          <w:b/>
          <w:sz w:val="36"/>
          <w:szCs w:val="36"/>
          <w:lang w:val="uk-UA"/>
        </w:rPr>
        <w:t xml:space="preserve"> </w:t>
      </w:r>
      <w:proofErr w:type="spellStart"/>
      <w:r>
        <w:rPr>
          <w:b/>
          <w:sz w:val="36"/>
          <w:szCs w:val="36"/>
          <w:lang w:val="uk-UA"/>
        </w:rPr>
        <w:t>н.р</w:t>
      </w:r>
      <w:proofErr w:type="spellEnd"/>
      <w:r>
        <w:rPr>
          <w:b/>
          <w:sz w:val="36"/>
          <w:szCs w:val="36"/>
          <w:lang w:val="uk-UA"/>
        </w:rPr>
        <w:t>.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105"/>
        <w:gridCol w:w="6976"/>
        <w:gridCol w:w="2375"/>
      </w:tblGrid>
      <w:tr w:rsidR="00527E5F" w:rsidTr="000D07A0">
        <w:trPr>
          <w:trHeight w:val="570"/>
        </w:trPr>
        <w:tc>
          <w:tcPr>
            <w:tcW w:w="1105" w:type="dxa"/>
          </w:tcPr>
          <w:p w:rsidR="00527E5F" w:rsidRPr="00527E5F" w:rsidRDefault="00527E5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№ з/п</w:t>
            </w:r>
          </w:p>
        </w:tc>
        <w:tc>
          <w:tcPr>
            <w:tcW w:w="6976" w:type="dxa"/>
          </w:tcPr>
          <w:p w:rsidR="00527E5F" w:rsidRPr="00527E5F" w:rsidRDefault="00527E5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   ЗМІСТ  РОБОТИ</w:t>
            </w:r>
          </w:p>
        </w:tc>
        <w:tc>
          <w:tcPr>
            <w:tcW w:w="2375" w:type="dxa"/>
          </w:tcPr>
          <w:p w:rsidR="00527E5F" w:rsidRPr="00527E5F" w:rsidRDefault="00527E5F">
            <w:pPr>
              <w:rPr>
                <w:sz w:val="36"/>
                <w:szCs w:val="36"/>
                <w:lang w:val="uk-UA"/>
              </w:rPr>
            </w:pPr>
            <w:r w:rsidRPr="00527E5F">
              <w:rPr>
                <w:sz w:val="36"/>
                <w:szCs w:val="36"/>
                <w:lang w:val="uk-UA"/>
              </w:rPr>
              <w:t xml:space="preserve">   ДАТА</w:t>
            </w:r>
          </w:p>
        </w:tc>
      </w:tr>
      <w:tr w:rsidR="00527E5F" w:rsidTr="000D07A0">
        <w:tc>
          <w:tcPr>
            <w:tcW w:w="1105" w:type="dxa"/>
          </w:tcPr>
          <w:p w:rsidR="00527E5F" w:rsidRDefault="00527E5F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527E5F" w:rsidRDefault="00527E5F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527E5F" w:rsidRDefault="00527E5F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9E62C3" w:rsidRDefault="009E62C3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9E62C3" w:rsidRDefault="009E62C3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656F0E" w:rsidRDefault="00656F0E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656F0E" w:rsidRDefault="00656F0E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:rsidR="009425D9" w:rsidRDefault="000D07A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9425D9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9425D9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  <w:p w:rsidR="000D07A0" w:rsidRDefault="000D07A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9425D9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9425D9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  <w:p w:rsidR="009425D9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  <w:p w:rsidR="009425D9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  <w:p w:rsidR="009425D9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  <w:p w:rsidR="000D07A0" w:rsidRDefault="000D07A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9425D9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  <w:p w:rsidR="009425D9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  <w:p w:rsidR="00553FD0" w:rsidRDefault="00553FD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  <w:p w:rsidR="00553FD0" w:rsidRDefault="00553FD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  <w:p w:rsidR="00553FD0" w:rsidRDefault="00553FD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  <w:p w:rsidR="00553FD0" w:rsidRDefault="00553FD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  <w:p w:rsidR="00553FD0" w:rsidRDefault="00553FD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  <w:p w:rsidR="000D07A0" w:rsidRDefault="00553FD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  <w:p w:rsidR="00553FD0" w:rsidRDefault="00553FD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  <w:p w:rsidR="00553FD0" w:rsidRDefault="00553FD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  <w:p w:rsidR="001323C1" w:rsidRDefault="001323C1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0515DA" w:rsidRDefault="000515DA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  <w:p w:rsidR="000515DA" w:rsidRDefault="000515DA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  <w:p w:rsidR="000515DA" w:rsidRDefault="000515DA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  <w:p w:rsidR="000515DA" w:rsidRDefault="000D07A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  <w:p w:rsidR="000D07A0" w:rsidRDefault="000D07A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  <w:p w:rsidR="000D07A0" w:rsidRDefault="000D07A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  <w:p w:rsidR="00322AC6" w:rsidRDefault="001323C1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  <w:p w:rsidR="009425D9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322AC6" w:rsidRDefault="00322AC6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322AC6" w:rsidRDefault="00322AC6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:rsidR="00301285" w:rsidRDefault="00301285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301285" w:rsidRDefault="00301285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301285" w:rsidRDefault="00301285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301285" w:rsidRDefault="00301285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301285" w:rsidRDefault="00301285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301285" w:rsidRDefault="00301285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301285" w:rsidRDefault="00301285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  <w:p w:rsidR="00301285" w:rsidRDefault="00301285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301285" w:rsidRDefault="00301285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  <w:p w:rsidR="00301285" w:rsidRDefault="00301285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  <w:p w:rsidR="00301285" w:rsidRDefault="00301285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  <w:p w:rsidR="00301285" w:rsidRDefault="00301285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  <w:p w:rsidR="002B78B0" w:rsidRDefault="002B78B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2B78B0" w:rsidRDefault="002B78B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  <w:p w:rsidR="002B78B0" w:rsidRDefault="002B78B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  <w:p w:rsidR="002B78B0" w:rsidRPr="00527E5F" w:rsidRDefault="002B78B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6976" w:type="dxa"/>
          </w:tcPr>
          <w:p w:rsidR="00656F0E" w:rsidRDefault="00656F0E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Вибори активу товариства</w:t>
            </w:r>
          </w:p>
          <w:p w:rsidR="00527E5F" w:rsidRDefault="00656F0E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Організаційне </w:t>
            </w:r>
            <w:proofErr w:type="spellStart"/>
            <w:r>
              <w:rPr>
                <w:sz w:val="28"/>
                <w:szCs w:val="28"/>
                <w:lang w:val="uk-UA"/>
              </w:rPr>
              <w:t>засідання.</w:t>
            </w:r>
            <w:r w:rsidR="00527E5F">
              <w:rPr>
                <w:sz w:val="28"/>
                <w:szCs w:val="28"/>
                <w:lang w:val="uk-UA"/>
              </w:rPr>
              <w:t>Планування</w:t>
            </w:r>
            <w:proofErr w:type="spellEnd"/>
            <w:r w:rsidR="00527E5F">
              <w:rPr>
                <w:sz w:val="28"/>
                <w:szCs w:val="28"/>
                <w:lang w:val="uk-UA"/>
              </w:rPr>
              <w:t xml:space="preserve">  роботи  товариства</w:t>
            </w:r>
          </w:p>
          <w:p w:rsidR="00656F0E" w:rsidRDefault="00656F0E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 Знань</w:t>
            </w:r>
          </w:p>
          <w:p w:rsidR="00656F0E" w:rsidRDefault="00656F0E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чергування по школі</w:t>
            </w:r>
          </w:p>
          <w:p w:rsidR="00656F0E" w:rsidRDefault="00656F0E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Акція «</w:t>
            </w:r>
            <w:proofErr w:type="spellStart"/>
            <w:r>
              <w:rPr>
                <w:sz w:val="28"/>
                <w:szCs w:val="28"/>
                <w:lang w:val="uk-UA"/>
              </w:rPr>
              <w:t>Живи,книго</w:t>
            </w:r>
            <w:proofErr w:type="spellEnd"/>
            <w:r>
              <w:rPr>
                <w:sz w:val="28"/>
                <w:szCs w:val="28"/>
                <w:lang w:val="uk-UA"/>
              </w:rPr>
              <w:t>!»</w:t>
            </w:r>
          </w:p>
          <w:p w:rsidR="00656F0E" w:rsidRDefault="00656F0E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Акція «Зелений друг»</w:t>
            </w:r>
          </w:p>
          <w:p w:rsidR="00656F0E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Допомога одиноким пристарілим в </w:t>
            </w:r>
            <w:proofErr w:type="spellStart"/>
            <w:r>
              <w:rPr>
                <w:sz w:val="28"/>
                <w:szCs w:val="28"/>
                <w:lang w:val="uk-UA"/>
              </w:rPr>
              <w:t>осінньо</w:t>
            </w:r>
            <w:proofErr w:type="spellEnd"/>
            <w:r>
              <w:rPr>
                <w:sz w:val="28"/>
                <w:szCs w:val="28"/>
                <w:lang w:val="uk-UA"/>
              </w:rPr>
              <w:t>-польових роботах</w:t>
            </w:r>
          </w:p>
          <w:p w:rsidR="009425D9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Екологічні трудові десанти- прибирання шкільної </w:t>
            </w:r>
            <w:proofErr w:type="spellStart"/>
            <w:r>
              <w:rPr>
                <w:sz w:val="28"/>
                <w:szCs w:val="28"/>
                <w:lang w:val="uk-UA"/>
              </w:rPr>
              <w:t>території,парків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могил</w:t>
            </w:r>
          </w:p>
          <w:p w:rsidR="009425D9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Молитва за </w:t>
            </w:r>
            <w:r w:rsidR="003472C4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>ир та спокій в Україні</w:t>
            </w:r>
          </w:p>
          <w:p w:rsidR="009425D9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Ранкова гімнастика</w:t>
            </w:r>
          </w:p>
          <w:p w:rsidR="009425D9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Тиждень олімпійського руху</w:t>
            </w:r>
          </w:p>
          <w:p w:rsidR="009425D9" w:rsidRDefault="003472C4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Свято квітів, </w:t>
            </w:r>
            <w:proofErr w:type="spellStart"/>
            <w:r>
              <w:rPr>
                <w:sz w:val="28"/>
                <w:szCs w:val="28"/>
                <w:lang w:val="uk-UA"/>
              </w:rPr>
              <w:t>присв</w:t>
            </w:r>
            <w:proofErr w:type="spellEnd"/>
            <w:r>
              <w:rPr>
                <w:sz w:val="28"/>
                <w:szCs w:val="28"/>
                <w:lang w:val="uk-UA"/>
              </w:rPr>
              <w:t>. 7</w:t>
            </w:r>
            <w:r w:rsidR="009425D9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-ій річниці створення УПА</w:t>
            </w:r>
          </w:p>
          <w:p w:rsidR="009425D9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 «В Борщівському краї цвітуть вишиванки»</w:t>
            </w:r>
            <w:r w:rsidR="003472C4">
              <w:rPr>
                <w:sz w:val="28"/>
                <w:szCs w:val="28"/>
                <w:lang w:val="uk-UA"/>
              </w:rPr>
              <w:t xml:space="preserve"> (солодкий ярмарок)</w:t>
            </w:r>
          </w:p>
          <w:p w:rsidR="003472C4" w:rsidRDefault="003472C4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Випуск шкільної  стінгазети</w:t>
            </w:r>
          </w:p>
          <w:p w:rsidR="00527E5F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Святковий концерт до Дня Вчителя</w:t>
            </w:r>
          </w:p>
          <w:p w:rsidR="00553FD0" w:rsidRDefault="00553FD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Змагання з футболу</w:t>
            </w:r>
          </w:p>
          <w:p w:rsidR="00553FD0" w:rsidRDefault="003472C4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Свято «Чарівна </w:t>
            </w:r>
            <w:proofErr w:type="spellStart"/>
            <w:r w:rsidR="00553FD0">
              <w:rPr>
                <w:sz w:val="28"/>
                <w:szCs w:val="28"/>
                <w:lang w:val="uk-UA"/>
              </w:rPr>
              <w:t>Укаїночка</w:t>
            </w:r>
            <w:proofErr w:type="spellEnd"/>
            <w:r w:rsidR="00553FD0">
              <w:rPr>
                <w:sz w:val="28"/>
                <w:szCs w:val="28"/>
                <w:lang w:val="uk-UA"/>
              </w:rPr>
              <w:t>»</w:t>
            </w:r>
          </w:p>
          <w:p w:rsidR="00553FD0" w:rsidRDefault="00553FD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Лінійка,присвячена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Дню української писемності</w:t>
            </w:r>
            <w:r w:rsidR="003472C4">
              <w:rPr>
                <w:sz w:val="28"/>
                <w:szCs w:val="28"/>
                <w:lang w:val="uk-UA"/>
              </w:rPr>
              <w:t xml:space="preserve"> та мови</w:t>
            </w:r>
          </w:p>
          <w:p w:rsidR="00553FD0" w:rsidRDefault="005C7E78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Родинне свято «Щаслива сім я – яка вона?»</w:t>
            </w:r>
          </w:p>
          <w:p w:rsidR="000D07A0" w:rsidRDefault="000D07A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Осінній ярмарок</w:t>
            </w:r>
          </w:p>
          <w:p w:rsidR="005C7E78" w:rsidRDefault="000D07A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Тиждень </w:t>
            </w:r>
            <w:proofErr w:type="spellStart"/>
            <w:r>
              <w:rPr>
                <w:sz w:val="28"/>
                <w:szCs w:val="28"/>
                <w:lang w:val="uk-UA"/>
              </w:rPr>
              <w:t>пам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яті. Акція «Запали свічу»</w:t>
            </w:r>
          </w:p>
          <w:p w:rsidR="005C7E78" w:rsidRDefault="005C7E78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Вшанування жертв голодомору – година-реквієм.</w:t>
            </w:r>
          </w:p>
          <w:p w:rsidR="00553FD0" w:rsidRDefault="00553FD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Початок революції гідності (побиття студентів).Вахта</w:t>
            </w:r>
            <w:r w:rsidR="005C7E78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пам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яті Небесній сотні</w:t>
            </w:r>
          </w:p>
          <w:p w:rsidR="00553FD0" w:rsidRDefault="00553FD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Лінійка «СНІД-чума </w:t>
            </w:r>
            <w:proofErr w:type="spellStart"/>
            <w:r>
              <w:rPr>
                <w:sz w:val="28"/>
                <w:szCs w:val="28"/>
                <w:lang w:val="uk-UA"/>
              </w:rPr>
              <w:t>ХХІст</w:t>
            </w:r>
            <w:proofErr w:type="spellEnd"/>
            <w:r>
              <w:rPr>
                <w:sz w:val="28"/>
                <w:szCs w:val="28"/>
                <w:lang w:val="uk-UA"/>
              </w:rPr>
              <w:t>.»</w:t>
            </w:r>
          </w:p>
          <w:p w:rsidR="00553FD0" w:rsidRDefault="000515DA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Всеукраїнський тиждень права</w:t>
            </w:r>
            <w:r w:rsidR="000D07A0">
              <w:rPr>
                <w:sz w:val="28"/>
                <w:szCs w:val="28"/>
                <w:lang w:val="uk-UA"/>
              </w:rPr>
              <w:t>.</w:t>
            </w:r>
          </w:p>
          <w:p w:rsidR="000D07A0" w:rsidRDefault="000D07A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Брейн-ринг «Діти та їхні права»</w:t>
            </w:r>
          </w:p>
          <w:p w:rsidR="000515DA" w:rsidRDefault="000515DA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Ну-мо,хлопці!»,присвячене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Дню Збройних сил України</w:t>
            </w:r>
          </w:p>
          <w:p w:rsidR="000515DA" w:rsidRDefault="000515DA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у волонтерському русі</w:t>
            </w:r>
          </w:p>
          <w:p w:rsidR="00553FD0" w:rsidRDefault="000515DA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у благодійних акціях</w:t>
            </w:r>
          </w:p>
          <w:p w:rsidR="000515DA" w:rsidRDefault="000515DA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Фестиваль українських новорічних традиційних свят</w:t>
            </w:r>
          </w:p>
          <w:p w:rsidR="002B78B0" w:rsidRDefault="002B78B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301285" w:rsidRDefault="00301285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9E62C3" w:rsidRPr="00527E5F" w:rsidRDefault="009E62C3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656F0E" w:rsidRDefault="003472C4" w:rsidP="002B78B0">
            <w:pPr>
              <w:spacing w:line="276" w:lineRule="auto"/>
              <w:rPr>
                <w:b/>
                <w:sz w:val="36"/>
                <w:szCs w:val="36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lastRenderedPageBreak/>
              <w:t>До12</w:t>
            </w:r>
            <w:r w:rsidR="00656F0E">
              <w:rPr>
                <w:sz w:val="32"/>
                <w:szCs w:val="32"/>
                <w:lang w:val="uk-UA"/>
              </w:rPr>
              <w:t>.09</w:t>
            </w:r>
            <w:r w:rsidR="00527E5F">
              <w:rPr>
                <w:b/>
                <w:sz w:val="36"/>
                <w:szCs w:val="36"/>
                <w:lang w:val="uk-UA"/>
              </w:rPr>
              <w:t xml:space="preserve"> </w:t>
            </w:r>
          </w:p>
          <w:p w:rsidR="009E62C3" w:rsidRDefault="00527E5F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 xml:space="preserve"> </w:t>
            </w:r>
            <w:r w:rsidR="003472C4">
              <w:rPr>
                <w:sz w:val="28"/>
                <w:szCs w:val="28"/>
                <w:lang w:val="uk-UA"/>
              </w:rPr>
              <w:t>27</w:t>
            </w:r>
            <w:r w:rsidR="00656F0E">
              <w:rPr>
                <w:sz w:val="28"/>
                <w:szCs w:val="28"/>
                <w:lang w:val="uk-UA"/>
              </w:rPr>
              <w:t>.09</w:t>
            </w:r>
          </w:p>
          <w:p w:rsidR="000D07A0" w:rsidRDefault="000D07A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656F0E" w:rsidRDefault="00656F0E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01.09</w:t>
            </w:r>
          </w:p>
          <w:p w:rsidR="00656F0E" w:rsidRDefault="003472C4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  <w:p w:rsidR="00656F0E" w:rsidRDefault="00656F0E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  <w:p w:rsidR="00656F0E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656F0E">
              <w:rPr>
                <w:sz w:val="28"/>
                <w:szCs w:val="28"/>
                <w:lang w:val="uk-UA"/>
              </w:rPr>
              <w:t>ересень</w:t>
            </w:r>
          </w:p>
          <w:p w:rsidR="009425D9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  <w:p w:rsidR="009425D9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9425D9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  <w:p w:rsidR="009425D9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9425D9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Щоденно</w:t>
            </w:r>
          </w:p>
          <w:p w:rsidR="009425D9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Щоденно</w:t>
            </w:r>
          </w:p>
          <w:p w:rsidR="009425D9" w:rsidRDefault="003472C4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18.-22</w:t>
            </w:r>
            <w:r w:rsidR="009425D9">
              <w:rPr>
                <w:sz w:val="28"/>
                <w:szCs w:val="28"/>
                <w:lang w:val="uk-UA"/>
              </w:rPr>
              <w:t>.09</w:t>
            </w:r>
          </w:p>
          <w:p w:rsidR="009425D9" w:rsidRDefault="003472C4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="009425D9">
              <w:rPr>
                <w:sz w:val="28"/>
                <w:szCs w:val="28"/>
                <w:lang w:val="uk-UA"/>
              </w:rPr>
              <w:t>.09</w:t>
            </w:r>
          </w:p>
          <w:p w:rsidR="003472C4" w:rsidRDefault="003472C4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10.09</w:t>
            </w:r>
          </w:p>
          <w:p w:rsidR="009425D9" w:rsidRDefault="009425D9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3472C4" w:rsidRDefault="003472C4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щомісяця</w:t>
            </w:r>
          </w:p>
          <w:p w:rsidR="009425D9" w:rsidRDefault="003472C4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9425D9">
              <w:rPr>
                <w:sz w:val="28"/>
                <w:szCs w:val="28"/>
                <w:lang w:val="uk-UA"/>
              </w:rPr>
              <w:t>.09</w:t>
            </w:r>
          </w:p>
          <w:p w:rsidR="00553FD0" w:rsidRDefault="003472C4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17-20.10</w:t>
            </w:r>
          </w:p>
          <w:p w:rsidR="00553FD0" w:rsidRDefault="003472C4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553FD0">
              <w:rPr>
                <w:sz w:val="28"/>
                <w:szCs w:val="28"/>
                <w:lang w:val="uk-UA"/>
              </w:rPr>
              <w:t>.10</w:t>
            </w:r>
          </w:p>
          <w:p w:rsidR="00553FD0" w:rsidRDefault="005C7E78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553FD0">
              <w:rPr>
                <w:sz w:val="28"/>
                <w:szCs w:val="28"/>
                <w:lang w:val="uk-UA"/>
              </w:rPr>
              <w:t>.11</w:t>
            </w:r>
          </w:p>
          <w:p w:rsidR="00553FD0" w:rsidRDefault="00553FD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  <w:p w:rsidR="000D07A0" w:rsidRDefault="000D07A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24.11</w:t>
            </w:r>
          </w:p>
          <w:p w:rsidR="00553FD0" w:rsidRDefault="005C7E78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27-30</w:t>
            </w:r>
            <w:r w:rsidR="00553FD0">
              <w:rPr>
                <w:sz w:val="28"/>
                <w:szCs w:val="28"/>
                <w:lang w:val="uk-UA"/>
              </w:rPr>
              <w:t>.11</w:t>
            </w:r>
          </w:p>
          <w:p w:rsidR="00553FD0" w:rsidRDefault="005C7E78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553FD0">
              <w:rPr>
                <w:sz w:val="28"/>
                <w:szCs w:val="28"/>
                <w:lang w:val="uk-UA"/>
              </w:rPr>
              <w:t>.11</w:t>
            </w:r>
          </w:p>
          <w:p w:rsidR="00553FD0" w:rsidRDefault="005C7E78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29-30.11</w:t>
            </w:r>
          </w:p>
          <w:p w:rsidR="00553FD0" w:rsidRDefault="00553FD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553FD0" w:rsidRDefault="00553FD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01.12</w:t>
            </w:r>
          </w:p>
          <w:p w:rsidR="000515DA" w:rsidRDefault="000D07A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04.-08</w:t>
            </w:r>
            <w:r w:rsidR="000515DA">
              <w:rPr>
                <w:sz w:val="28"/>
                <w:szCs w:val="28"/>
                <w:lang w:val="uk-UA"/>
              </w:rPr>
              <w:t>.12</w:t>
            </w:r>
          </w:p>
          <w:p w:rsidR="000D07A0" w:rsidRDefault="001323C1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0D07A0">
              <w:rPr>
                <w:sz w:val="28"/>
                <w:szCs w:val="28"/>
                <w:lang w:val="uk-UA"/>
              </w:rPr>
              <w:t>8.12</w:t>
            </w:r>
          </w:p>
          <w:p w:rsidR="000515DA" w:rsidRDefault="000515DA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06.12</w:t>
            </w:r>
          </w:p>
          <w:p w:rsidR="000515DA" w:rsidRDefault="000515DA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  <w:p w:rsidR="000515DA" w:rsidRDefault="000515DA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Протягом </w:t>
            </w:r>
            <w:r w:rsidR="001323C1">
              <w:rPr>
                <w:sz w:val="28"/>
                <w:szCs w:val="28"/>
                <w:lang w:val="uk-UA"/>
              </w:rPr>
              <w:t>року</w:t>
            </w:r>
          </w:p>
          <w:p w:rsidR="009425D9" w:rsidRDefault="001323C1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29.12</w:t>
            </w:r>
            <w:bookmarkStart w:id="0" w:name="_GoBack"/>
            <w:bookmarkEnd w:id="0"/>
          </w:p>
          <w:p w:rsidR="009425D9" w:rsidRDefault="009425D9" w:rsidP="009E4E7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2B78B0" w:rsidRPr="00301285" w:rsidRDefault="002B78B0" w:rsidP="002B78B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527E5F" w:rsidRPr="00527E5F" w:rsidRDefault="00527E5F">
      <w:pPr>
        <w:rPr>
          <w:b/>
          <w:sz w:val="36"/>
          <w:szCs w:val="36"/>
          <w:lang w:val="uk-UA"/>
        </w:rPr>
      </w:pPr>
    </w:p>
    <w:sectPr w:rsidR="00527E5F" w:rsidRPr="00527E5F" w:rsidSect="001323C1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E4395"/>
    <w:multiLevelType w:val="hybridMultilevel"/>
    <w:tmpl w:val="2E8E5206"/>
    <w:lvl w:ilvl="0" w:tplc="993AF16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5F"/>
    <w:rsid w:val="000515DA"/>
    <w:rsid w:val="000D07A0"/>
    <w:rsid w:val="001323C1"/>
    <w:rsid w:val="002B78B0"/>
    <w:rsid w:val="00301285"/>
    <w:rsid w:val="00322AC6"/>
    <w:rsid w:val="003472C4"/>
    <w:rsid w:val="00527E5F"/>
    <w:rsid w:val="00553FD0"/>
    <w:rsid w:val="00590D18"/>
    <w:rsid w:val="005C7E78"/>
    <w:rsid w:val="00656F0E"/>
    <w:rsid w:val="009425D9"/>
    <w:rsid w:val="009E4E72"/>
    <w:rsid w:val="009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1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1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cp:lastPrinted>2016-09-12T13:38:00Z</cp:lastPrinted>
  <dcterms:created xsi:type="dcterms:W3CDTF">2017-09-13T09:21:00Z</dcterms:created>
  <dcterms:modified xsi:type="dcterms:W3CDTF">2017-09-13T09:21:00Z</dcterms:modified>
</cp:coreProperties>
</file>