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5E" w:rsidRPr="00D27AF6" w:rsidRDefault="00F26D5E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 </w:t>
      </w:r>
      <w:r>
        <w:rPr>
          <w:sz w:val="44"/>
          <w:szCs w:val="44"/>
        </w:rPr>
        <w:t xml:space="preserve">План </w:t>
      </w:r>
      <w:proofErr w:type="spellStart"/>
      <w:r>
        <w:rPr>
          <w:sz w:val="44"/>
          <w:szCs w:val="44"/>
        </w:rPr>
        <w:t>роботи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D27AF6">
        <w:rPr>
          <w:sz w:val="44"/>
          <w:szCs w:val="44"/>
        </w:rPr>
        <w:t>навчально</w:t>
      </w:r>
      <w:proofErr w:type="spellEnd"/>
      <w:r w:rsidR="001F18E5">
        <w:rPr>
          <w:sz w:val="44"/>
          <w:szCs w:val="44"/>
          <w:lang w:val="uk-UA"/>
        </w:rPr>
        <w:t>ї комі</w:t>
      </w:r>
      <w:proofErr w:type="gramStart"/>
      <w:r w:rsidR="001F18E5">
        <w:rPr>
          <w:sz w:val="44"/>
          <w:szCs w:val="44"/>
          <w:lang w:val="uk-UA"/>
        </w:rPr>
        <w:t>с</w:t>
      </w:r>
      <w:proofErr w:type="gramEnd"/>
      <w:r w:rsidR="001F18E5">
        <w:rPr>
          <w:sz w:val="44"/>
          <w:szCs w:val="44"/>
          <w:lang w:val="uk-UA"/>
        </w:rPr>
        <w:t>ії на 2017-2018</w:t>
      </w:r>
      <w:r w:rsidRPr="00D27AF6">
        <w:rPr>
          <w:sz w:val="44"/>
          <w:szCs w:val="44"/>
          <w:lang w:val="uk-UA"/>
        </w:rPr>
        <w:t>н.р.</w:t>
      </w:r>
    </w:p>
    <w:tbl>
      <w:tblPr>
        <w:tblStyle w:val="a3"/>
        <w:tblW w:w="11199" w:type="dxa"/>
        <w:tblInd w:w="-1026" w:type="dxa"/>
        <w:tblLook w:val="04A0" w:firstRow="1" w:lastRow="0" w:firstColumn="1" w:lastColumn="0" w:noHBand="0" w:noVBand="1"/>
      </w:tblPr>
      <w:tblGrid>
        <w:gridCol w:w="708"/>
        <w:gridCol w:w="8223"/>
        <w:gridCol w:w="2268"/>
      </w:tblGrid>
      <w:tr w:rsidR="00F26D5E" w:rsidRPr="00F26D5E" w:rsidTr="00F26D5E">
        <w:tc>
          <w:tcPr>
            <w:tcW w:w="708" w:type="dxa"/>
          </w:tcPr>
          <w:p w:rsidR="00F26D5E" w:rsidRPr="00F26D5E" w:rsidRDefault="00F26D5E" w:rsidP="00F26D5E">
            <w:pPr>
              <w:ind w:left="-426" w:firstLine="426"/>
              <w:rPr>
                <w:sz w:val="32"/>
                <w:szCs w:val="32"/>
                <w:lang w:val="uk-UA"/>
              </w:rPr>
            </w:pPr>
            <w:r w:rsidRPr="00F26D5E">
              <w:rPr>
                <w:sz w:val="32"/>
                <w:szCs w:val="32"/>
                <w:lang w:val="uk-UA"/>
              </w:rPr>
              <w:t>№</w:t>
            </w:r>
          </w:p>
        </w:tc>
        <w:tc>
          <w:tcPr>
            <w:tcW w:w="8223" w:type="dxa"/>
          </w:tcPr>
          <w:p w:rsidR="00F26D5E" w:rsidRPr="00F26D5E" w:rsidRDefault="00F26D5E">
            <w:pPr>
              <w:rPr>
                <w:sz w:val="32"/>
                <w:szCs w:val="32"/>
                <w:lang w:val="uk-UA"/>
              </w:rPr>
            </w:pPr>
            <w:r w:rsidRPr="00F26D5E">
              <w:rPr>
                <w:sz w:val="32"/>
                <w:szCs w:val="32"/>
                <w:lang w:val="uk-UA"/>
              </w:rPr>
              <w:t xml:space="preserve">               Назва  заходу</w:t>
            </w:r>
          </w:p>
        </w:tc>
        <w:tc>
          <w:tcPr>
            <w:tcW w:w="2268" w:type="dxa"/>
          </w:tcPr>
          <w:p w:rsidR="00F26D5E" w:rsidRPr="00F26D5E" w:rsidRDefault="00F26D5E">
            <w:pPr>
              <w:rPr>
                <w:sz w:val="32"/>
                <w:szCs w:val="32"/>
                <w:lang w:val="uk-UA"/>
              </w:rPr>
            </w:pPr>
            <w:r w:rsidRPr="00F26D5E">
              <w:rPr>
                <w:sz w:val="32"/>
                <w:szCs w:val="32"/>
                <w:lang w:val="uk-UA"/>
              </w:rPr>
              <w:t>Дата проведення</w:t>
            </w:r>
          </w:p>
        </w:tc>
      </w:tr>
      <w:tr w:rsidR="00F26D5E" w:rsidRPr="00F26D5E" w:rsidTr="00F26D5E">
        <w:tc>
          <w:tcPr>
            <w:tcW w:w="708" w:type="dxa"/>
          </w:tcPr>
          <w:p w:rsidR="00F26D5E" w:rsidRDefault="00F26D5E">
            <w:pPr>
              <w:rPr>
                <w:sz w:val="32"/>
                <w:szCs w:val="32"/>
                <w:lang w:val="uk-UA"/>
              </w:rPr>
            </w:pPr>
            <w:r w:rsidRPr="00F26D5E">
              <w:rPr>
                <w:sz w:val="32"/>
                <w:szCs w:val="32"/>
                <w:lang w:val="uk-UA"/>
              </w:rPr>
              <w:t>1</w:t>
            </w:r>
          </w:p>
          <w:p w:rsidR="00F26D5E" w:rsidRDefault="00F26D5E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  <w:p w:rsidR="00F26D5E" w:rsidRDefault="00F26D5E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7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</w:t>
            </w:r>
          </w:p>
          <w:p w:rsidR="003D5636" w:rsidRDefault="003D56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  <w:p w:rsidR="003D5636" w:rsidRDefault="003D5636">
            <w:pPr>
              <w:rPr>
                <w:sz w:val="32"/>
                <w:szCs w:val="32"/>
                <w:lang w:val="uk-UA"/>
              </w:rPr>
            </w:pPr>
          </w:p>
          <w:p w:rsidR="003D5636" w:rsidRDefault="003D56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  <w:p w:rsidR="003D5636" w:rsidRDefault="003D56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  <w:p w:rsidR="003D5636" w:rsidRDefault="003D56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  <w:p w:rsidR="003D5636" w:rsidRDefault="003D56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13</w:t>
            </w:r>
          </w:p>
          <w:p w:rsidR="003D5636" w:rsidRDefault="003D56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14</w:t>
            </w:r>
          </w:p>
          <w:p w:rsidR="00444B36" w:rsidRDefault="00444B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15</w:t>
            </w:r>
          </w:p>
          <w:p w:rsidR="00444B36" w:rsidRDefault="00444B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16</w:t>
            </w:r>
          </w:p>
          <w:p w:rsidR="00444B36" w:rsidRDefault="00444B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17</w:t>
            </w:r>
          </w:p>
          <w:p w:rsidR="00444B36" w:rsidRDefault="00444B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18</w:t>
            </w:r>
          </w:p>
          <w:p w:rsidR="00444B36" w:rsidRDefault="00444B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19</w:t>
            </w:r>
            <w:r w:rsidR="00170E62">
              <w:rPr>
                <w:sz w:val="32"/>
                <w:szCs w:val="32"/>
                <w:lang w:val="uk-UA"/>
              </w:rPr>
              <w:t xml:space="preserve"> </w:t>
            </w:r>
          </w:p>
          <w:p w:rsidR="00170E62" w:rsidRDefault="00170E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</w:t>
            </w:r>
          </w:p>
          <w:p w:rsidR="00170E62" w:rsidRPr="00F26D5E" w:rsidRDefault="00170E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21</w:t>
            </w:r>
          </w:p>
        </w:tc>
        <w:tc>
          <w:tcPr>
            <w:tcW w:w="8223" w:type="dxa"/>
          </w:tcPr>
          <w:p w:rsidR="00F26D5E" w:rsidRDefault="00F26D5E">
            <w:pPr>
              <w:rPr>
                <w:sz w:val="32"/>
                <w:szCs w:val="32"/>
                <w:lang w:val="uk-UA"/>
              </w:rPr>
            </w:pPr>
            <w:r w:rsidRPr="00F26D5E">
              <w:rPr>
                <w:sz w:val="32"/>
                <w:szCs w:val="32"/>
                <w:lang w:val="uk-UA"/>
              </w:rPr>
              <w:t>Ведення обліку успішності по класах</w:t>
            </w:r>
          </w:p>
          <w:p w:rsidR="00F26D5E" w:rsidRDefault="00F26D5E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Залучення учнів у гуртки, факультативи, додаткові заняття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Допомога учням ,які мають низьку успішність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Допомога вчителям</w:t>
            </w:r>
            <w:r w:rsidR="001F18E5">
              <w:rPr>
                <w:sz w:val="32"/>
                <w:szCs w:val="32"/>
                <w:lang w:val="uk-UA"/>
              </w:rPr>
              <w:t xml:space="preserve"> </w:t>
            </w:r>
            <w:r>
              <w:rPr>
                <w:sz w:val="32"/>
                <w:szCs w:val="32"/>
                <w:lang w:val="uk-UA"/>
              </w:rPr>
              <w:t>-</w:t>
            </w:r>
            <w:r w:rsidR="001F18E5">
              <w:rPr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uk-UA"/>
              </w:rPr>
              <w:t>предметникам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в оформленні навчальних кабінетів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Допомога вчителям в організації тематичних вечорів , лекторських груп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Виготовлення стенду «Медалісти школи»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Проведення рейдів по перевірці виконання учнями домашнього завдання</w:t>
            </w:r>
          </w:p>
          <w:p w:rsidR="00DE677F" w:rsidRDefault="001F18E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Святкування Дня Вчителя</w:t>
            </w:r>
          </w:p>
          <w:p w:rsidR="003D5636" w:rsidRDefault="003D56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Допомога вчителям у підготов</w:t>
            </w:r>
            <w:r w:rsidR="001F18E5">
              <w:rPr>
                <w:sz w:val="32"/>
                <w:szCs w:val="32"/>
                <w:lang w:val="uk-UA"/>
              </w:rPr>
              <w:t>ці та проведенні предметних тиж</w:t>
            </w:r>
            <w:r>
              <w:rPr>
                <w:sz w:val="32"/>
                <w:szCs w:val="32"/>
                <w:lang w:val="uk-UA"/>
              </w:rPr>
              <w:t>нів</w:t>
            </w:r>
          </w:p>
          <w:p w:rsidR="003D5636" w:rsidRDefault="003D56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Конкурс прози та поезії , присвячений </w:t>
            </w:r>
            <w:r w:rsidR="001F18E5">
              <w:rPr>
                <w:sz w:val="32"/>
                <w:szCs w:val="32"/>
                <w:lang w:val="uk-UA"/>
              </w:rPr>
              <w:t xml:space="preserve">75-річчю </w:t>
            </w:r>
            <w:r>
              <w:rPr>
                <w:sz w:val="32"/>
                <w:szCs w:val="32"/>
                <w:lang w:val="uk-UA"/>
              </w:rPr>
              <w:t>УПА</w:t>
            </w:r>
          </w:p>
          <w:p w:rsidR="003D5636" w:rsidRDefault="003D56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День української писемності та мови</w:t>
            </w:r>
          </w:p>
          <w:p w:rsidR="003D5636" w:rsidRDefault="003D56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Година- реквієм жертвам голодомору</w:t>
            </w:r>
          </w:p>
          <w:p w:rsidR="003D5636" w:rsidRDefault="00170E6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uk-UA"/>
              </w:rPr>
              <w:t xml:space="preserve">Вахта </w:t>
            </w:r>
            <w:proofErr w:type="spellStart"/>
            <w:r>
              <w:rPr>
                <w:sz w:val="32"/>
                <w:szCs w:val="32"/>
                <w:lang w:val="uk-UA"/>
              </w:rPr>
              <w:t>пам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яті Небесній С</w:t>
            </w:r>
            <w:r w:rsidR="003D5636">
              <w:rPr>
                <w:sz w:val="32"/>
                <w:szCs w:val="32"/>
                <w:lang w:val="uk-UA"/>
              </w:rPr>
              <w:t>отні</w:t>
            </w:r>
          </w:p>
          <w:p w:rsidR="001F18E5" w:rsidRPr="001F18E5" w:rsidRDefault="001F18E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Лінійка «СНІД – чума ХХІ ст.»</w:t>
            </w:r>
          </w:p>
          <w:p w:rsidR="00444B36" w:rsidRDefault="00444B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Всеукраїнський тиждень права</w:t>
            </w:r>
          </w:p>
          <w:p w:rsidR="005B65CF" w:rsidRDefault="00227854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Правовий брейн-ринг</w:t>
            </w:r>
          </w:p>
          <w:p w:rsidR="00444B36" w:rsidRDefault="00444B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Випуск шкільної стінгазети</w:t>
            </w:r>
          </w:p>
          <w:p w:rsidR="00444B36" w:rsidRDefault="00170E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Година-реквієм</w:t>
            </w:r>
            <w:r w:rsidR="00F9162D">
              <w:rPr>
                <w:sz w:val="32"/>
                <w:szCs w:val="32"/>
                <w:lang w:val="uk-UA"/>
              </w:rPr>
              <w:t xml:space="preserve"> </w:t>
            </w:r>
            <w:r>
              <w:rPr>
                <w:sz w:val="32"/>
                <w:szCs w:val="32"/>
                <w:lang w:val="uk-UA"/>
              </w:rPr>
              <w:t>,</w:t>
            </w:r>
            <w:r w:rsidR="00F9162D">
              <w:rPr>
                <w:sz w:val="32"/>
                <w:szCs w:val="32"/>
                <w:lang w:val="uk-UA"/>
              </w:rPr>
              <w:t xml:space="preserve"> </w:t>
            </w:r>
            <w:r>
              <w:rPr>
                <w:sz w:val="32"/>
                <w:szCs w:val="32"/>
                <w:lang w:val="uk-UA"/>
              </w:rPr>
              <w:t xml:space="preserve">присвячена </w:t>
            </w:r>
            <w:proofErr w:type="spellStart"/>
            <w:r>
              <w:rPr>
                <w:sz w:val="32"/>
                <w:szCs w:val="32"/>
                <w:lang w:val="uk-UA"/>
              </w:rPr>
              <w:t>пам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яті Небесній Сотні</w:t>
            </w:r>
          </w:p>
          <w:p w:rsidR="00170E62" w:rsidRDefault="00170E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Шевченківський тиждень</w:t>
            </w:r>
          </w:p>
          <w:p w:rsidR="00170E62" w:rsidRDefault="00170E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Мітинг, присвячений Дню перемоги</w:t>
            </w:r>
          </w:p>
          <w:p w:rsidR="00170E62" w:rsidRDefault="00170E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Свято останнього дзвоника</w:t>
            </w:r>
          </w:p>
          <w:p w:rsidR="00444B36" w:rsidRPr="00F26D5E" w:rsidRDefault="00444B36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2268" w:type="dxa"/>
          </w:tcPr>
          <w:p w:rsidR="00F26D5E" w:rsidRDefault="00F26D5E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Протягом року</w:t>
            </w:r>
          </w:p>
          <w:p w:rsidR="00F26D5E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</w:t>
            </w:r>
            <w:r w:rsidR="00F26D5E">
              <w:rPr>
                <w:sz w:val="32"/>
                <w:szCs w:val="32"/>
                <w:lang w:val="uk-UA"/>
              </w:rPr>
              <w:t>ересень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Протягом року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Протягом року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Протягом року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Щорічно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Протягом року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</w:p>
          <w:p w:rsidR="00DE677F" w:rsidRDefault="001F18E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29</w:t>
            </w:r>
            <w:r w:rsidR="00DE677F">
              <w:rPr>
                <w:sz w:val="32"/>
                <w:szCs w:val="32"/>
                <w:lang w:val="uk-UA"/>
              </w:rPr>
              <w:t>.09</w:t>
            </w:r>
          </w:p>
          <w:p w:rsidR="003D5636" w:rsidRDefault="003D56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Протягом року</w:t>
            </w:r>
          </w:p>
          <w:p w:rsidR="003D5636" w:rsidRDefault="003D5636">
            <w:pPr>
              <w:rPr>
                <w:sz w:val="32"/>
                <w:szCs w:val="32"/>
                <w:lang w:val="uk-UA"/>
              </w:rPr>
            </w:pPr>
          </w:p>
          <w:p w:rsidR="003D5636" w:rsidRDefault="003D56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До 13.10</w:t>
            </w:r>
          </w:p>
          <w:p w:rsidR="003D5636" w:rsidRDefault="001F18E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09</w:t>
            </w:r>
            <w:r w:rsidR="003D5636">
              <w:rPr>
                <w:sz w:val="32"/>
                <w:szCs w:val="32"/>
                <w:lang w:val="uk-UA"/>
              </w:rPr>
              <w:t>.11</w:t>
            </w:r>
          </w:p>
          <w:p w:rsidR="003D5636" w:rsidRDefault="001F18E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27</w:t>
            </w:r>
            <w:r w:rsidR="003D5636">
              <w:rPr>
                <w:sz w:val="32"/>
                <w:szCs w:val="32"/>
                <w:lang w:val="uk-UA"/>
              </w:rPr>
              <w:t>.11</w:t>
            </w:r>
          </w:p>
          <w:p w:rsidR="003D5636" w:rsidRDefault="001F18E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29</w:t>
            </w:r>
            <w:r w:rsidR="003D5636">
              <w:rPr>
                <w:sz w:val="32"/>
                <w:szCs w:val="32"/>
                <w:lang w:val="uk-UA"/>
              </w:rPr>
              <w:t>.-30.11</w:t>
            </w:r>
          </w:p>
          <w:p w:rsidR="005B65CF" w:rsidRDefault="005B65C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01.12</w:t>
            </w:r>
          </w:p>
          <w:p w:rsidR="00444B36" w:rsidRDefault="001F18E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</w:t>
            </w:r>
            <w:r>
              <w:rPr>
                <w:sz w:val="32"/>
                <w:szCs w:val="32"/>
                <w:lang w:val="en-US"/>
              </w:rPr>
              <w:t>4</w:t>
            </w:r>
            <w:r>
              <w:rPr>
                <w:sz w:val="32"/>
                <w:szCs w:val="32"/>
                <w:lang w:val="uk-UA"/>
              </w:rPr>
              <w:t>.-0</w:t>
            </w:r>
            <w:r>
              <w:rPr>
                <w:sz w:val="32"/>
                <w:szCs w:val="32"/>
                <w:lang w:val="en-US"/>
              </w:rPr>
              <w:t>8</w:t>
            </w:r>
            <w:r w:rsidR="00444B36">
              <w:rPr>
                <w:sz w:val="32"/>
                <w:szCs w:val="32"/>
                <w:lang w:val="uk-UA"/>
              </w:rPr>
              <w:t>.12</w:t>
            </w:r>
          </w:p>
          <w:p w:rsidR="005B65CF" w:rsidRDefault="00227854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08.12</w:t>
            </w:r>
            <w:bookmarkStart w:id="0" w:name="_GoBack"/>
            <w:bookmarkEnd w:id="0"/>
          </w:p>
          <w:p w:rsidR="00444B36" w:rsidRDefault="00444B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Щомісяця</w:t>
            </w:r>
          </w:p>
          <w:p w:rsidR="00444B36" w:rsidRDefault="00170E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20.02</w:t>
            </w:r>
          </w:p>
          <w:p w:rsidR="001F18E5" w:rsidRDefault="00170E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Березень</w:t>
            </w:r>
          </w:p>
          <w:p w:rsidR="00170E62" w:rsidRDefault="00170E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09.05</w:t>
            </w:r>
          </w:p>
          <w:p w:rsidR="00170E62" w:rsidRDefault="001F18E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25</w:t>
            </w:r>
            <w:r w:rsidR="00170E62">
              <w:rPr>
                <w:sz w:val="32"/>
                <w:szCs w:val="32"/>
                <w:lang w:val="uk-UA"/>
              </w:rPr>
              <w:t>.05</w:t>
            </w:r>
          </w:p>
          <w:p w:rsidR="00444B36" w:rsidRPr="00F26D5E" w:rsidRDefault="00444B36">
            <w:pPr>
              <w:rPr>
                <w:sz w:val="32"/>
                <w:szCs w:val="32"/>
                <w:lang w:val="uk-UA"/>
              </w:rPr>
            </w:pPr>
          </w:p>
        </w:tc>
      </w:tr>
    </w:tbl>
    <w:p w:rsidR="00954500" w:rsidRDefault="00227854">
      <w:pPr>
        <w:rPr>
          <w:sz w:val="44"/>
          <w:szCs w:val="44"/>
          <w:lang w:val="uk-UA"/>
        </w:rPr>
      </w:pPr>
    </w:p>
    <w:p w:rsidR="00F26D5E" w:rsidRPr="00F26D5E" w:rsidRDefault="00F26D5E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                </w:t>
      </w:r>
    </w:p>
    <w:sectPr w:rsidR="00F26D5E" w:rsidRPr="00F26D5E" w:rsidSect="00F26D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5E"/>
    <w:rsid w:val="00170E62"/>
    <w:rsid w:val="001F18E5"/>
    <w:rsid w:val="00227854"/>
    <w:rsid w:val="003D5636"/>
    <w:rsid w:val="00444B36"/>
    <w:rsid w:val="005B65CF"/>
    <w:rsid w:val="007D5AB5"/>
    <w:rsid w:val="00C46393"/>
    <w:rsid w:val="00D27AF6"/>
    <w:rsid w:val="00DE677F"/>
    <w:rsid w:val="00F26D5E"/>
    <w:rsid w:val="00F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cp:lastPrinted>2016-09-20T13:05:00Z</cp:lastPrinted>
  <dcterms:created xsi:type="dcterms:W3CDTF">2017-09-13T12:42:00Z</dcterms:created>
  <dcterms:modified xsi:type="dcterms:W3CDTF">2017-09-13T12:42:00Z</dcterms:modified>
</cp:coreProperties>
</file>