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FF" w:rsidRPr="00275B4C" w:rsidRDefault="004349FF">
      <w:pPr>
        <w:rPr>
          <w:b/>
          <w:sz w:val="40"/>
          <w:szCs w:val="40"/>
          <w:lang w:val="uk-UA"/>
        </w:rPr>
      </w:pPr>
      <w:r w:rsidRPr="00275B4C">
        <w:rPr>
          <w:b/>
          <w:sz w:val="40"/>
          <w:szCs w:val="40"/>
          <w:lang w:val="uk-UA"/>
        </w:rPr>
        <w:t xml:space="preserve">       </w:t>
      </w:r>
      <w:r w:rsidRPr="00275B4C">
        <w:rPr>
          <w:b/>
          <w:sz w:val="40"/>
          <w:szCs w:val="40"/>
        </w:rPr>
        <w:t xml:space="preserve">План </w:t>
      </w:r>
      <w:proofErr w:type="spellStart"/>
      <w:r w:rsidRPr="00275B4C">
        <w:rPr>
          <w:b/>
          <w:sz w:val="40"/>
          <w:szCs w:val="40"/>
        </w:rPr>
        <w:t>виховно</w:t>
      </w:r>
      <w:proofErr w:type="spellEnd"/>
      <w:r w:rsidRPr="00275B4C">
        <w:rPr>
          <w:b/>
          <w:sz w:val="40"/>
          <w:szCs w:val="40"/>
          <w:lang w:val="uk-UA"/>
        </w:rPr>
        <w:t>ї  роботи  на ІІ семестр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410"/>
        <w:gridCol w:w="2126"/>
      </w:tblGrid>
      <w:tr w:rsidR="00275B4C" w:rsidTr="00457725">
        <w:trPr>
          <w:trHeight w:val="725"/>
        </w:trPr>
        <w:tc>
          <w:tcPr>
            <w:tcW w:w="709" w:type="dxa"/>
          </w:tcPr>
          <w:p w:rsidR="00275B4C" w:rsidRDefault="004349FF" w:rsidP="004349FF">
            <w:pPr>
              <w:ind w:left="-426" w:firstLine="426"/>
              <w:rPr>
                <w:sz w:val="28"/>
                <w:szCs w:val="28"/>
                <w:lang w:val="uk-UA"/>
              </w:rPr>
            </w:pPr>
            <w:r w:rsidRPr="00275B4C">
              <w:rPr>
                <w:sz w:val="28"/>
                <w:szCs w:val="28"/>
                <w:lang w:val="uk-UA"/>
              </w:rPr>
              <w:t xml:space="preserve">№ </w:t>
            </w:r>
          </w:p>
          <w:p w:rsidR="004349FF" w:rsidRPr="00275B4C" w:rsidRDefault="004349FF" w:rsidP="004349FF">
            <w:pPr>
              <w:ind w:left="-426" w:firstLine="426"/>
              <w:rPr>
                <w:sz w:val="28"/>
                <w:szCs w:val="28"/>
                <w:lang w:val="uk-UA"/>
              </w:rPr>
            </w:pPr>
            <w:r w:rsidRPr="00275B4C">
              <w:rPr>
                <w:sz w:val="28"/>
                <w:szCs w:val="28"/>
                <w:lang w:val="uk-UA"/>
              </w:rPr>
              <w:t>з /</w:t>
            </w:r>
            <w:r w:rsidR="00275B4C" w:rsidRPr="00275B4C">
              <w:rPr>
                <w:sz w:val="28"/>
                <w:szCs w:val="28"/>
                <w:lang w:val="uk-UA"/>
              </w:rPr>
              <w:t>п</w:t>
            </w:r>
            <w:r w:rsidR="00275B4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4" w:type="dxa"/>
          </w:tcPr>
          <w:p w:rsidR="004349FF" w:rsidRPr="00275B4C" w:rsidRDefault="004349FF">
            <w:pPr>
              <w:rPr>
                <w:sz w:val="28"/>
                <w:szCs w:val="28"/>
                <w:lang w:val="uk-UA"/>
              </w:rPr>
            </w:pPr>
            <w:r w:rsidRPr="00275B4C">
              <w:rPr>
                <w:sz w:val="28"/>
                <w:szCs w:val="28"/>
                <w:lang w:val="uk-UA"/>
              </w:rPr>
              <w:t xml:space="preserve"> </w:t>
            </w:r>
          </w:p>
          <w:p w:rsidR="004349FF" w:rsidRPr="00275B4C" w:rsidRDefault="004349FF">
            <w:pPr>
              <w:rPr>
                <w:sz w:val="28"/>
                <w:szCs w:val="28"/>
                <w:lang w:val="uk-UA"/>
              </w:rPr>
            </w:pPr>
            <w:r w:rsidRPr="00275B4C">
              <w:rPr>
                <w:sz w:val="28"/>
                <w:szCs w:val="28"/>
                <w:lang w:val="uk-UA"/>
              </w:rPr>
              <w:t xml:space="preserve">             Виховні  заходи</w:t>
            </w:r>
          </w:p>
        </w:tc>
        <w:tc>
          <w:tcPr>
            <w:tcW w:w="2410" w:type="dxa"/>
          </w:tcPr>
          <w:p w:rsidR="004349FF" w:rsidRPr="00275B4C" w:rsidRDefault="00275B4C">
            <w:pPr>
              <w:rPr>
                <w:sz w:val="28"/>
                <w:szCs w:val="28"/>
                <w:lang w:val="uk-UA"/>
              </w:rPr>
            </w:pPr>
            <w:r w:rsidRPr="00275B4C">
              <w:rPr>
                <w:sz w:val="28"/>
                <w:szCs w:val="28"/>
                <w:lang w:val="uk-UA"/>
              </w:rPr>
              <w:t xml:space="preserve">   </w:t>
            </w:r>
            <w:r w:rsidR="004349FF" w:rsidRPr="00275B4C">
              <w:rPr>
                <w:sz w:val="28"/>
                <w:szCs w:val="28"/>
                <w:lang w:val="uk-UA"/>
              </w:rPr>
              <w:t>Дата</w:t>
            </w:r>
            <w:r w:rsidRPr="00275B4C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26" w:type="dxa"/>
          </w:tcPr>
          <w:p w:rsidR="004349FF" w:rsidRPr="00275B4C" w:rsidRDefault="004349FF">
            <w:pPr>
              <w:rPr>
                <w:sz w:val="28"/>
                <w:szCs w:val="28"/>
                <w:lang w:val="uk-UA"/>
              </w:rPr>
            </w:pPr>
            <w:r w:rsidRPr="00275B4C"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275B4C" w:rsidRPr="003A51CF" w:rsidTr="00457725">
        <w:tc>
          <w:tcPr>
            <w:tcW w:w="709" w:type="dxa"/>
          </w:tcPr>
          <w:p w:rsidR="004349FF" w:rsidRDefault="00275B4C">
            <w:pPr>
              <w:rPr>
                <w:sz w:val="28"/>
                <w:szCs w:val="28"/>
                <w:lang w:val="uk-UA"/>
              </w:rPr>
            </w:pPr>
            <w:r w:rsidRPr="00275B4C">
              <w:rPr>
                <w:sz w:val="28"/>
                <w:szCs w:val="28"/>
                <w:lang w:val="uk-UA"/>
              </w:rPr>
              <w:t>1</w:t>
            </w:r>
          </w:p>
          <w:p w:rsidR="00275B4C" w:rsidRDefault="00275B4C">
            <w:pPr>
              <w:rPr>
                <w:sz w:val="28"/>
                <w:szCs w:val="28"/>
                <w:lang w:val="uk-UA"/>
              </w:rPr>
            </w:pPr>
          </w:p>
          <w:p w:rsidR="00275B4C" w:rsidRDefault="00275B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457725" w:rsidRDefault="00457725">
            <w:pPr>
              <w:rPr>
                <w:sz w:val="28"/>
                <w:szCs w:val="28"/>
                <w:lang w:val="uk-UA"/>
              </w:rPr>
            </w:pPr>
          </w:p>
          <w:p w:rsidR="006359DB" w:rsidRDefault="00635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6359DB" w:rsidRDefault="00635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6359DB" w:rsidRDefault="00635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35179" w:rsidRDefault="004351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6359DB" w:rsidRDefault="004577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515ECE" w:rsidRDefault="00515ECE">
            <w:pPr>
              <w:rPr>
                <w:sz w:val="28"/>
                <w:szCs w:val="28"/>
                <w:lang w:val="uk-UA"/>
              </w:rPr>
            </w:pPr>
          </w:p>
          <w:p w:rsidR="00515ECE" w:rsidRDefault="00515ECE">
            <w:pPr>
              <w:rPr>
                <w:sz w:val="28"/>
                <w:szCs w:val="28"/>
                <w:lang w:val="uk-UA"/>
              </w:rPr>
            </w:pP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</w:p>
          <w:p w:rsidR="00330D65" w:rsidRDefault="00330D65">
            <w:pPr>
              <w:rPr>
                <w:sz w:val="28"/>
                <w:szCs w:val="28"/>
                <w:lang w:val="uk-UA"/>
              </w:rPr>
            </w:pP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  <w:p w:rsidR="00C11FEC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  <w:p w:rsidR="00C11FEC" w:rsidRDefault="00C11F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</w:p>
          <w:p w:rsidR="00330D65" w:rsidRDefault="00330D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  <w:p w:rsidR="001C6DBA" w:rsidRPr="00275B4C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954" w:type="dxa"/>
          </w:tcPr>
          <w:p w:rsidR="00457725" w:rsidRDefault="004577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Інформаційні години , присвячені  Дню Соборності  України</w:t>
            </w:r>
          </w:p>
          <w:p w:rsidR="004349FF" w:rsidRDefault="007C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Виховні години ,присвячені  100</w:t>
            </w:r>
            <w:r w:rsidR="00275B4C">
              <w:rPr>
                <w:sz w:val="28"/>
                <w:szCs w:val="28"/>
                <w:lang w:val="uk-UA"/>
              </w:rPr>
              <w:t>-ій річниці битви під Крутами</w:t>
            </w:r>
          </w:p>
          <w:p w:rsidR="00275B4C" w:rsidRDefault="00635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ВУР</w:t>
            </w:r>
          </w:p>
          <w:p w:rsidR="006359DB" w:rsidRDefault="007C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Математичний </w:t>
            </w:r>
            <w:r w:rsidR="006359DB">
              <w:rPr>
                <w:sz w:val="28"/>
                <w:szCs w:val="28"/>
                <w:lang w:val="uk-UA"/>
              </w:rPr>
              <w:t>тиждень</w:t>
            </w:r>
          </w:p>
          <w:p w:rsidR="006359DB" w:rsidRDefault="00635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Зустріч із працівниками </w:t>
            </w:r>
            <w:proofErr w:type="spellStart"/>
            <w:r>
              <w:rPr>
                <w:sz w:val="28"/>
                <w:szCs w:val="28"/>
                <w:lang w:val="uk-UA"/>
              </w:rPr>
              <w:t>ФАПу</w:t>
            </w:r>
            <w:proofErr w:type="spellEnd"/>
          </w:p>
          <w:p w:rsidR="006359DB" w:rsidRDefault="007C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Озеленення школи</w:t>
            </w:r>
          </w:p>
          <w:p w:rsidR="00515ECE" w:rsidRDefault="00515E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Усний журнал по творчості Лесі Українки</w:t>
            </w:r>
          </w:p>
          <w:p w:rsidR="006359DB" w:rsidRDefault="007C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4-а  річниця вшанування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яті </w:t>
            </w:r>
            <w:r w:rsidR="006A06C6">
              <w:rPr>
                <w:sz w:val="28"/>
                <w:szCs w:val="28"/>
                <w:lang w:val="uk-UA"/>
              </w:rPr>
              <w:t xml:space="preserve"> розстрілу Небесної Сотні- година-реквієм.</w:t>
            </w:r>
          </w:p>
          <w:p w:rsidR="006359DB" w:rsidRDefault="00635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Вахта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яті</w:t>
            </w:r>
          </w:p>
          <w:p w:rsidR="00435179" w:rsidRDefault="004351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Вечір </w:t>
            </w:r>
            <w:r w:rsidR="007C66C7">
              <w:rPr>
                <w:sz w:val="28"/>
                <w:szCs w:val="28"/>
                <w:lang w:val="uk-UA"/>
              </w:rPr>
              <w:t>–зустріч  однокласників</w:t>
            </w:r>
            <w:r w:rsidR="005F4056">
              <w:rPr>
                <w:sz w:val="28"/>
                <w:szCs w:val="28"/>
                <w:lang w:val="uk-UA"/>
              </w:rPr>
              <w:t xml:space="preserve"> (10клас)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Операція «Годівничка»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«Веселі старти»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Шевченківський тиждень: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-виставка творчості </w:t>
            </w:r>
            <w:proofErr w:type="spellStart"/>
            <w:r>
              <w:rPr>
                <w:sz w:val="28"/>
                <w:szCs w:val="28"/>
                <w:lang w:val="uk-UA"/>
              </w:rPr>
              <w:t>Т.Г.Шевченка</w:t>
            </w:r>
            <w:proofErr w:type="spellEnd"/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-конкурс малюнка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-конкурс вірша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-святкова лінійка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Березень- місячник правових знань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Декада по благоустрою шкільної території</w:t>
            </w:r>
            <w:r w:rsidR="00345968">
              <w:rPr>
                <w:sz w:val="28"/>
                <w:szCs w:val="28"/>
                <w:lang w:val="uk-UA"/>
              </w:rPr>
              <w:t xml:space="preserve"> , парків села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Конференція «Крок до </w:t>
            </w:r>
            <w:proofErr w:type="spellStart"/>
            <w:r>
              <w:rPr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я»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Акція «Великодній кошик воїнам АТО»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Розучування гаївок та веснянок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Районний семінар з фізичного виховання</w:t>
            </w:r>
          </w:p>
          <w:p w:rsidR="00345968" w:rsidRDefault="005F40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Лінійка , присвячена  32</w:t>
            </w:r>
            <w:r w:rsidR="00345968">
              <w:rPr>
                <w:sz w:val="28"/>
                <w:szCs w:val="28"/>
                <w:lang w:val="uk-UA"/>
              </w:rPr>
              <w:t>-ій  річниці  Чорнобильської  трагедії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Упорядкування могил</w:t>
            </w:r>
          </w:p>
          <w:p w:rsidR="00345968" w:rsidRDefault="00F14B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яті  та примирення</w:t>
            </w:r>
          </w:p>
          <w:p w:rsidR="00345968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Допомога одиноким пристарілим у весняно- польових роботах</w:t>
            </w:r>
          </w:p>
          <w:p w:rsidR="003A51CF" w:rsidRDefault="005F40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Районний семінар з фізичного виховання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Акція «Живи, книго!»</w:t>
            </w:r>
          </w:p>
          <w:p w:rsidR="00C11FEC" w:rsidRDefault="00C11F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Букварика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Змагання з футболу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останнього дзвоника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Випускний бал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</w:p>
          <w:p w:rsidR="006359DB" w:rsidRPr="00275B4C" w:rsidRDefault="006359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7725" w:rsidRDefault="004577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23.01</w:t>
            </w:r>
          </w:p>
          <w:p w:rsidR="00457725" w:rsidRDefault="00457725">
            <w:pPr>
              <w:rPr>
                <w:sz w:val="28"/>
                <w:szCs w:val="28"/>
                <w:lang w:val="uk-UA"/>
              </w:rPr>
            </w:pPr>
          </w:p>
          <w:p w:rsidR="004349FF" w:rsidRDefault="004577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24-30</w:t>
            </w:r>
            <w:r w:rsidR="00275B4C">
              <w:rPr>
                <w:sz w:val="28"/>
                <w:szCs w:val="28"/>
                <w:lang w:val="uk-UA"/>
              </w:rPr>
              <w:t>.01</w:t>
            </w:r>
          </w:p>
          <w:p w:rsidR="006359DB" w:rsidRDefault="006359DB">
            <w:pPr>
              <w:rPr>
                <w:sz w:val="28"/>
                <w:szCs w:val="28"/>
                <w:lang w:val="uk-UA"/>
              </w:rPr>
            </w:pPr>
          </w:p>
          <w:p w:rsidR="006359DB" w:rsidRDefault="00133B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6359DB">
              <w:rPr>
                <w:sz w:val="28"/>
                <w:szCs w:val="28"/>
                <w:lang w:val="uk-UA"/>
              </w:rPr>
              <w:t>.01</w:t>
            </w:r>
          </w:p>
          <w:p w:rsidR="00282A04" w:rsidRDefault="007C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6359DB" w:rsidRDefault="00635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6359DB" w:rsidRDefault="00515E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7C66C7">
              <w:rPr>
                <w:sz w:val="28"/>
                <w:szCs w:val="28"/>
                <w:lang w:val="uk-UA"/>
              </w:rPr>
              <w:t>ічень</w:t>
            </w:r>
          </w:p>
          <w:p w:rsidR="00515ECE" w:rsidRDefault="00515E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6359DB" w:rsidRDefault="007C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9C6317">
              <w:rPr>
                <w:sz w:val="28"/>
                <w:szCs w:val="28"/>
                <w:lang w:val="uk-UA"/>
              </w:rPr>
              <w:t>.02</w:t>
            </w:r>
          </w:p>
          <w:p w:rsidR="007C66C7" w:rsidRDefault="007C66C7">
            <w:pPr>
              <w:rPr>
                <w:sz w:val="28"/>
                <w:szCs w:val="28"/>
                <w:lang w:val="uk-UA"/>
              </w:rPr>
            </w:pPr>
          </w:p>
          <w:p w:rsidR="00435179" w:rsidRDefault="007C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19-20.02</w:t>
            </w:r>
          </w:p>
          <w:p w:rsidR="00435179" w:rsidRDefault="007C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35179">
              <w:rPr>
                <w:sz w:val="28"/>
                <w:szCs w:val="28"/>
                <w:lang w:val="uk-UA"/>
              </w:rPr>
              <w:t>6.02</w:t>
            </w:r>
          </w:p>
          <w:p w:rsidR="006C1E4A" w:rsidRDefault="004577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Лютий-</w:t>
            </w:r>
            <w:r w:rsidR="006C1E4A">
              <w:rPr>
                <w:sz w:val="28"/>
                <w:szCs w:val="28"/>
                <w:lang w:val="uk-UA"/>
              </w:rPr>
              <w:t>березень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6C1E4A" w:rsidRDefault="005F40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05-07</w:t>
            </w:r>
            <w:r w:rsidR="006C1E4A">
              <w:rPr>
                <w:sz w:val="28"/>
                <w:szCs w:val="28"/>
                <w:lang w:val="uk-UA"/>
              </w:rPr>
              <w:t>.03</w:t>
            </w:r>
          </w:p>
          <w:p w:rsidR="006C1E4A" w:rsidRDefault="005F40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6C1E4A">
              <w:rPr>
                <w:sz w:val="28"/>
                <w:szCs w:val="28"/>
                <w:lang w:val="uk-UA"/>
              </w:rPr>
              <w:t>.03</w:t>
            </w:r>
          </w:p>
          <w:p w:rsidR="006C1E4A" w:rsidRDefault="005F40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6C1E4A">
              <w:rPr>
                <w:sz w:val="28"/>
                <w:szCs w:val="28"/>
                <w:lang w:val="uk-UA"/>
              </w:rPr>
              <w:t>.03</w:t>
            </w:r>
          </w:p>
          <w:p w:rsidR="006C1E4A" w:rsidRDefault="005F40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6C1E4A">
              <w:rPr>
                <w:sz w:val="28"/>
                <w:szCs w:val="28"/>
                <w:lang w:val="uk-UA"/>
              </w:rPr>
              <w:t>.03</w:t>
            </w:r>
          </w:p>
          <w:p w:rsidR="006C1E4A" w:rsidRDefault="005F40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6C1E4A">
              <w:rPr>
                <w:sz w:val="28"/>
                <w:szCs w:val="28"/>
                <w:lang w:val="uk-UA"/>
              </w:rPr>
              <w:t>.03</w:t>
            </w:r>
          </w:p>
          <w:p w:rsidR="006C1E4A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6C1E4A">
              <w:rPr>
                <w:sz w:val="28"/>
                <w:szCs w:val="28"/>
                <w:lang w:val="uk-UA"/>
              </w:rPr>
              <w:t>ерезень</w:t>
            </w:r>
          </w:p>
          <w:p w:rsidR="00345968" w:rsidRDefault="005F40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28.03-06</w:t>
            </w:r>
            <w:r w:rsidR="00345968">
              <w:rPr>
                <w:sz w:val="28"/>
                <w:szCs w:val="28"/>
                <w:lang w:val="uk-UA"/>
              </w:rPr>
              <w:t>.04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</w:p>
          <w:p w:rsidR="00345968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345968" w:rsidRDefault="004577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Березень-</w:t>
            </w:r>
            <w:r w:rsidR="005F4056">
              <w:rPr>
                <w:sz w:val="28"/>
                <w:szCs w:val="28"/>
                <w:lang w:val="uk-UA"/>
              </w:rPr>
              <w:t>квітень</w:t>
            </w:r>
            <w:r w:rsidR="00345968">
              <w:rPr>
                <w:sz w:val="28"/>
                <w:szCs w:val="28"/>
                <w:lang w:val="uk-UA"/>
              </w:rPr>
              <w:t xml:space="preserve"> 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26.04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</w:p>
          <w:p w:rsidR="00345968" w:rsidRDefault="005F40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08</w:t>
            </w:r>
            <w:r w:rsidR="00345968">
              <w:rPr>
                <w:sz w:val="28"/>
                <w:szCs w:val="28"/>
                <w:lang w:val="uk-UA"/>
              </w:rPr>
              <w:t>.05</w:t>
            </w:r>
          </w:p>
          <w:p w:rsidR="00345968" w:rsidRDefault="00F14B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bookmarkStart w:id="0" w:name="_GoBack"/>
            <w:bookmarkEnd w:id="0"/>
            <w:r w:rsidR="00345968">
              <w:rPr>
                <w:sz w:val="28"/>
                <w:szCs w:val="28"/>
                <w:lang w:val="uk-UA"/>
              </w:rPr>
              <w:t>.05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Квітень- травень</w:t>
            </w:r>
          </w:p>
          <w:p w:rsidR="00457725" w:rsidRDefault="00457725">
            <w:pPr>
              <w:rPr>
                <w:sz w:val="28"/>
                <w:szCs w:val="28"/>
                <w:lang w:val="uk-UA"/>
              </w:rPr>
            </w:pPr>
          </w:p>
          <w:p w:rsidR="00457725" w:rsidRDefault="004577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  <w:p w:rsidR="00C11FEC" w:rsidRDefault="00C11F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  <w:p w:rsidR="003A51CF" w:rsidRDefault="005F40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3A51CF">
              <w:rPr>
                <w:sz w:val="28"/>
                <w:szCs w:val="28"/>
                <w:lang w:val="uk-UA"/>
              </w:rPr>
              <w:t>.05</w:t>
            </w:r>
          </w:p>
          <w:p w:rsidR="003A51CF" w:rsidRPr="00275B4C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126" w:type="dxa"/>
          </w:tcPr>
          <w:p w:rsidR="004349FF" w:rsidRDefault="00275B4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 керівники</w:t>
            </w:r>
          </w:p>
          <w:p w:rsidR="00275B4C" w:rsidRDefault="00635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275B4C">
              <w:rPr>
                <w:sz w:val="28"/>
                <w:szCs w:val="28"/>
                <w:lang w:val="uk-UA"/>
              </w:rPr>
              <w:t>ласоводи</w:t>
            </w:r>
          </w:p>
          <w:p w:rsidR="00330D65" w:rsidRDefault="00330D6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Кл.керівники</w:t>
            </w:r>
            <w:proofErr w:type="spellEnd"/>
          </w:p>
          <w:p w:rsidR="00330D65" w:rsidRDefault="00330D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6359DB" w:rsidRDefault="00635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Притула Н.А.</w:t>
            </w:r>
          </w:p>
          <w:p w:rsidR="00282A04" w:rsidRDefault="007C66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Вч.математики</w:t>
            </w:r>
            <w:proofErr w:type="spellEnd"/>
          </w:p>
          <w:p w:rsidR="006359DB" w:rsidRDefault="006359D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Стецишин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  <w:p w:rsidR="006359DB" w:rsidRDefault="007C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КТС</w:t>
            </w:r>
          </w:p>
          <w:p w:rsidR="00515ECE" w:rsidRDefault="00515E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Осьмак М.М.</w:t>
            </w:r>
          </w:p>
          <w:p w:rsidR="006359DB" w:rsidRDefault="007C6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Притула Н.А.</w:t>
            </w:r>
          </w:p>
          <w:p w:rsidR="007C66C7" w:rsidRDefault="007C66C7">
            <w:pPr>
              <w:rPr>
                <w:sz w:val="28"/>
                <w:szCs w:val="28"/>
                <w:lang w:val="uk-UA"/>
              </w:rPr>
            </w:pPr>
          </w:p>
          <w:p w:rsidR="006359DB" w:rsidRDefault="006359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КМК</w:t>
            </w:r>
          </w:p>
          <w:p w:rsidR="00435179" w:rsidRDefault="007C66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Л.А.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Косар Б.І.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 української</w:t>
            </w:r>
          </w:p>
          <w:p w:rsidR="006C1E4A" w:rsidRDefault="004577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6C1E4A">
              <w:rPr>
                <w:sz w:val="28"/>
                <w:szCs w:val="28"/>
                <w:lang w:val="uk-UA"/>
              </w:rPr>
              <w:t>ови</w:t>
            </w: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</w:p>
          <w:p w:rsidR="006C1E4A" w:rsidRDefault="006C1E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права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КТС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</w:t>
            </w:r>
          </w:p>
          <w:p w:rsidR="00345968" w:rsidRDefault="005F405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Вч.музики</w:t>
            </w:r>
            <w:proofErr w:type="spellEnd"/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ОБЖ</w:t>
            </w: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</w:p>
          <w:p w:rsidR="00345968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КТС</w:t>
            </w:r>
          </w:p>
          <w:p w:rsidR="005F4056" w:rsidRDefault="0034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Притула Н.А.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Стецишин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  <w:p w:rsidR="00C11FEC" w:rsidRDefault="00C11F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Клочко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  <w:p w:rsidR="001C6DBA" w:rsidRDefault="001C6DB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Притула Н.А.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Притула Н.А.</w:t>
            </w:r>
          </w:p>
          <w:p w:rsidR="003A51CF" w:rsidRDefault="003A51CF">
            <w:pPr>
              <w:rPr>
                <w:sz w:val="28"/>
                <w:szCs w:val="28"/>
                <w:lang w:val="uk-UA"/>
              </w:rPr>
            </w:pPr>
          </w:p>
          <w:p w:rsidR="003A51CF" w:rsidRPr="00275B4C" w:rsidRDefault="003A51C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54500" w:rsidRPr="004349FF" w:rsidRDefault="00F14BE3">
      <w:pPr>
        <w:rPr>
          <w:sz w:val="40"/>
          <w:szCs w:val="40"/>
          <w:lang w:val="uk-UA"/>
        </w:rPr>
      </w:pPr>
    </w:p>
    <w:sectPr w:rsidR="00954500" w:rsidRPr="004349FF" w:rsidSect="004349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FF"/>
    <w:rsid w:val="00133BC5"/>
    <w:rsid w:val="001C6DBA"/>
    <w:rsid w:val="00275B4C"/>
    <w:rsid w:val="00282A04"/>
    <w:rsid w:val="00330D65"/>
    <w:rsid w:val="00345968"/>
    <w:rsid w:val="003A51CF"/>
    <w:rsid w:val="004349FF"/>
    <w:rsid w:val="00435179"/>
    <w:rsid w:val="00457725"/>
    <w:rsid w:val="00515ECE"/>
    <w:rsid w:val="005F4056"/>
    <w:rsid w:val="006359DB"/>
    <w:rsid w:val="006A06C6"/>
    <w:rsid w:val="006C1E4A"/>
    <w:rsid w:val="007C66C7"/>
    <w:rsid w:val="007D5AB5"/>
    <w:rsid w:val="009C6317"/>
    <w:rsid w:val="00B1500E"/>
    <w:rsid w:val="00C11FEC"/>
    <w:rsid w:val="00C46393"/>
    <w:rsid w:val="00F1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2018-01-16T11:22:00Z</dcterms:created>
  <dcterms:modified xsi:type="dcterms:W3CDTF">2018-01-16T11:22:00Z</dcterms:modified>
</cp:coreProperties>
</file>