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0A0B" w14:textId="690C755B" w:rsidR="00261F78" w:rsidRPr="00C4363C" w:rsidRDefault="00194729" w:rsidP="001947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4363C">
        <w:rPr>
          <w:rFonts w:ascii="Times New Roman" w:hAnsi="Times New Roman" w:cs="Times New Roman"/>
          <w:b/>
          <w:bCs/>
          <w:sz w:val="36"/>
          <w:szCs w:val="36"/>
        </w:rPr>
        <w:t>Графік</w:t>
      </w:r>
    </w:p>
    <w:p w14:paraId="1DFF0A7D" w14:textId="0DEC3721" w:rsidR="00194729" w:rsidRPr="00C4363C" w:rsidRDefault="00194729" w:rsidP="001947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C4363C">
        <w:rPr>
          <w:rFonts w:ascii="Times New Roman" w:hAnsi="Times New Roman" w:cs="Times New Roman"/>
          <w:b/>
          <w:bCs/>
          <w:sz w:val="36"/>
          <w:szCs w:val="36"/>
        </w:rPr>
        <w:t>самооцінювання</w:t>
      </w:r>
      <w:proofErr w:type="spellEnd"/>
      <w:r w:rsidRPr="00C4363C">
        <w:rPr>
          <w:rFonts w:ascii="Times New Roman" w:hAnsi="Times New Roman" w:cs="Times New Roman"/>
          <w:b/>
          <w:bCs/>
          <w:sz w:val="36"/>
          <w:szCs w:val="36"/>
        </w:rPr>
        <w:t xml:space="preserve"> якості освіти та освітньої діяльності</w:t>
      </w:r>
    </w:p>
    <w:p w14:paraId="3A0B9826" w14:textId="77777777" w:rsidR="00194729" w:rsidRPr="00194729" w:rsidRDefault="00194729" w:rsidP="001947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843EA" w14:textId="120545DD" w:rsidR="00194729" w:rsidRDefault="00C4363C" w:rsidP="001947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8E9CC" wp14:editId="403EA123">
                <wp:simplePos x="0" y="0"/>
                <wp:positionH relativeFrom="column">
                  <wp:posOffset>-47625</wp:posOffset>
                </wp:positionH>
                <wp:positionV relativeFrom="paragraph">
                  <wp:posOffset>2362200</wp:posOffset>
                </wp:positionV>
                <wp:extent cx="1695450" cy="704850"/>
                <wp:effectExtent l="0" t="0" r="19050" b="19050"/>
                <wp:wrapNone/>
                <wp:docPr id="6" name="Прямокутник: округлені кут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89C5F" w14:textId="57C999D3" w:rsidR="00C4363C" w:rsidRPr="00194729" w:rsidRDefault="00C4363C" w:rsidP="00C436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рік</w:t>
                            </w:r>
                          </w:p>
                          <w:p w14:paraId="6E53CE7D" w14:textId="13D09C01" w:rsidR="00C4363C" w:rsidRPr="00194729" w:rsidRDefault="00C4363C" w:rsidP="00C436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н.р</w:t>
                            </w:r>
                            <w:proofErr w:type="spellEnd"/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.)</w:t>
                            </w:r>
                          </w:p>
                          <w:p w14:paraId="5840926F" w14:textId="77777777" w:rsidR="00C4363C" w:rsidRDefault="00C4363C" w:rsidP="00C43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18E9CC" id="Прямокутник: округлені кути 6" o:spid="_x0000_s1026" style="position:absolute;left:0;text-align:left;margin-left:-3.75pt;margin-top:186pt;width:133.5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" fillcolor="#bdd6ee [1304]" strokecolor="#4472c4 [3204]" strokeweight="1pt">
                <v:stroke joinstyle="miter"/>
                <v:textbox>
                  <w:txbxContent>
                    <w:p w14:paraId="3DB89C5F" w14:textId="57C999D3" w:rsidR="00C4363C" w:rsidRPr="00194729" w:rsidRDefault="00C4363C" w:rsidP="00C436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рік</w:t>
                      </w:r>
                    </w:p>
                    <w:p w14:paraId="6E53CE7D" w14:textId="13D09C01" w:rsidR="00C4363C" w:rsidRPr="00194729" w:rsidRDefault="00C4363C" w:rsidP="00C436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н.р</w:t>
                      </w:r>
                      <w:proofErr w:type="spellEnd"/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.)</w:t>
                      </w:r>
                    </w:p>
                    <w:p w14:paraId="5840926F" w14:textId="77777777" w:rsidR="00C4363C" w:rsidRDefault="00C4363C" w:rsidP="00C436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472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5BF5A" wp14:editId="57A97202">
                <wp:simplePos x="0" y="0"/>
                <wp:positionH relativeFrom="column">
                  <wp:posOffset>2310129</wp:posOffset>
                </wp:positionH>
                <wp:positionV relativeFrom="paragraph">
                  <wp:posOffset>1160780</wp:posOffset>
                </wp:positionV>
                <wp:extent cx="3571875" cy="704850"/>
                <wp:effectExtent l="0" t="0" r="28575" b="19050"/>
                <wp:wrapNone/>
                <wp:docPr id="4" name="Прямокутник: округлені кут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704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E0818" w14:textId="69619CA5" w:rsidR="00194729" w:rsidRPr="00C4363C" w:rsidRDefault="00194729" w:rsidP="00C43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436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Самооцінювання</w:t>
                            </w:r>
                            <w:proofErr w:type="spellEnd"/>
                            <w:r w:rsidRPr="00C436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 напрямком</w:t>
                            </w:r>
                          </w:p>
                          <w:p w14:paraId="60C354D5" w14:textId="62239F9B" w:rsidR="00C4363C" w:rsidRPr="00C4363C" w:rsidRDefault="00C4363C" w:rsidP="00C436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6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«Освітнє середовище»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35BF5A" id="Прямокутник: округлені кути 4" o:spid="_x0000_s1027" style="position:absolute;left:0;text-align:left;margin-left:181.9pt;margin-top:91.4pt;width:281.25pt;height:5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" fillcolor="#bdd6ee [1304]" strokecolor="#4472c4 [3204]" strokeweight="1pt">
                <v:stroke joinstyle="miter"/>
                <v:textbox>
                  <w:txbxContent>
                    <w:p w14:paraId="669E0818" w14:textId="69619CA5" w:rsidR="00194729" w:rsidRPr="00C4363C" w:rsidRDefault="00194729" w:rsidP="00C43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436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Самооцінювання</w:t>
                      </w:r>
                      <w:proofErr w:type="spellEnd"/>
                      <w:r w:rsidRPr="00C436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 напрямком</w:t>
                      </w:r>
                    </w:p>
                    <w:p w14:paraId="60C354D5" w14:textId="62239F9B" w:rsidR="00C4363C" w:rsidRPr="00C4363C" w:rsidRDefault="00C4363C" w:rsidP="00C436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6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«Освітнє середовище»</w:t>
                      </w:r>
                    </w:p>
                  </w:txbxContent>
                </v:textbox>
              </v:roundrect>
            </w:pict>
          </mc:Fallback>
        </mc:AlternateContent>
      </w:r>
      <w:r w:rsidR="001947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7DF75" wp14:editId="5EC1055A">
                <wp:simplePos x="0" y="0"/>
                <wp:positionH relativeFrom="column">
                  <wp:posOffset>-47625</wp:posOffset>
                </wp:positionH>
                <wp:positionV relativeFrom="paragraph">
                  <wp:posOffset>1162050</wp:posOffset>
                </wp:positionV>
                <wp:extent cx="1695450" cy="704850"/>
                <wp:effectExtent l="0" t="0" r="19050" b="19050"/>
                <wp:wrapNone/>
                <wp:docPr id="3" name="Прямокутник: округлені кут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16D0A" w14:textId="0916AC0B" w:rsidR="00194729" w:rsidRPr="00194729" w:rsidRDefault="00194729" w:rsidP="001947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рік</w:t>
                            </w:r>
                          </w:p>
                          <w:p w14:paraId="45D2DF53" w14:textId="2C2C2B58" w:rsidR="00194729" w:rsidRPr="00194729" w:rsidRDefault="00194729" w:rsidP="001947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(2022-2023 </w:t>
                            </w:r>
                            <w:proofErr w:type="spellStart"/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н.р</w:t>
                            </w:r>
                            <w:proofErr w:type="spellEnd"/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7DF75" id="Прямокутник: округлені кути 3" o:spid="_x0000_s1028" style="position:absolute;left:0;text-align:left;margin-left:-3.75pt;margin-top:91.5pt;width:133.5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" fillcolor="#bdd6ee [1304]" strokecolor="#4472c4 [3204]" strokeweight="1pt">
                <v:stroke joinstyle="miter"/>
                <v:textbox>
                  <w:txbxContent>
                    <w:p w14:paraId="71016D0A" w14:textId="0916AC0B" w:rsidR="00194729" w:rsidRPr="00194729" w:rsidRDefault="00194729" w:rsidP="001947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рік</w:t>
                      </w:r>
                    </w:p>
                    <w:p w14:paraId="45D2DF53" w14:textId="2C2C2B58" w:rsidR="00194729" w:rsidRPr="00194729" w:rsidRDefault="00194729" w:rsidP="001947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(2022-2023 </w:t>
                      </w:r>
                      <w:proofErr w:type="spellStart"/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н.р</w:t>
                      </w:r>
                      <w:proofErr w:type="spellEnd"/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  <w:r w:rsidR="001947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2A2B9" wp14:editId="3FB833CE">
                <wp:simplePos x="0" y="0"/>
                <wp:positionH relativeFrom="column">
                  <wp:posOffset>2310130</wp:posOffset>
                </wp:positionH>
                <wp:positionV relativeFrom="paragraph">
                  <wp:posOffset>141605</wp:posOffset>
                </wp:positionV>
                <wp:extent cx="3552825" cy="685800"/>
                <wp:effectExtent l="0" t="0" r="28575" b="19050"/>
                <wp:wrapNone/>
                <wp:docPr id="2" name="Прямокутник: округлені кут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85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B3620" w14:textId="08DFD355" w:rsidR="00194729" w:rsidRPr="00194729" w:rsidRDefault="00194729" w:rsidP="001947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Комплексне оцінювання за 4 напрямками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2A2B9" id="Прямокутник: округлені кути 2" o:spid="_x0000_s1029" style="position:absolute;left:0;text-align:left;margin-left:181.9pt;margin-top:11.15pt;width:279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" fillcolor="#ffe599 [1303]" strokecolor="#c45911 [2405]" strokeweight="1pt">
                <v:stroke joinstyle="miter"/>
                <v:textbox>
                  <w:txbxContent>
                    <w:p w14:paraId="47DB3620" w14:textId="08DFD355" w:rsidR="00194729" w:rsidRPr="00194729" w:rsidRDefault="00194729" w:rsidP="0019472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Комплексне оцінювання за 4 напрямками</w:t>
                      </w:r>
                    </w:p>
                  </w:txbxContent>
                </v:textbox>
              </v:roundrect>
            </w:pict>
          </mc:Fallback>
        </mc:AlternateContent>
      </w:r>
      <w:r w:rsidR="001947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28F6A" wp14:editId="088EE31C">
                <wp:simplePos x="0" y="0"/>
                <wp:positionH relativeFrom="column">
                  <wp:posOffset>-80645</wp:posOffset>
                </wp:positionH>
                <wp:positionV relativeFrom="paragraph">
                  <wp:posOffset>132080</wp:posOffset>
                </wp:positionV>
                <wp:extent cx="1695450" cy="704850"/>
                <wp:effectExtent l="0" t="0" r="19050" b="19050"/>
                <wp:wrapNone/>
                <wp:docPr id="1" name="Прямокутник: округлені кут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CE208" w14:textId="3C961CA9" w:rsidR="00194729" w:rsidRPr="00194729" w:rsidRDefault="00194729" w:rsidP="001947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рік</w:t>
                            </w:r>
                          </w:p>
                          <w:p w14:paraId="65D65257" w14:textId="56EFA2BA" w:rsidR="00194729" w:rsidRPr="00194729" w:rsidRDefault="00194729" w:rsidP="001947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(2021-2022)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28F6A" id="Прямокутник: округлені кути 1" o:spid="_x0000_s1030" style="position:absolute;left:0;text-align:left;margin-left:-6.35pt;margin-top:10.4pt;width:133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" fillcolor="#ffe599 [1303]" strokecolor="#c45911 [2405]" strokeweight="1pt">
                <v:stroke joinstyle="miter"/>
                <v:textbox>
                  <w:txbxContent>
                    <w:p w14:paraId="036CE208" w14:textId="3C961CA9" w:rsidR="00194729" w:rsidRPr="00194729" w:rsidRDefault="00194729" w:rsidP="001947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рік</w:t>
                      </w:r>
                    </w:p>
                    <w:p w14:paraId="65D65257" w14:textId="56EFA2BA" w:rsidR="00194729" w:rsidRPr="00194729" w:rsidRDefault="00194729" w:rsidP="001947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(2021-2022)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55EBF9" w14:textId="2A838B0B" w:rsidR="00C4363C" w:rsidRPr="00C4363C" w:rsidRDefault="00EB62AC" w:rsidP="00C4363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79DD32" wp14:editId="63BBAB48">
                <wp:simplePos x="0" y="0"/>
                <wp:positionH relativeFrom="column">
                  <wp:posOffset>1652905</wp:posOffset>
                </wp:positionH>
                <wp:positionV relativeFrom="paragraph">
                  <wp:posOffset>24765</wp:posOffset>
                </wp:positionV>
                <wp:extent cx="638175" cy="352425"/>
                <wp:effectExtent l="0" t="19050" r="47625" b="47625"/>
                <wp:wrapNone/>
                <wp:docPr id="24" name="Стрілка: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B5D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ілка: вправо 24" o:spid="_x0000_s1026" type="#_x0000_t13" style="position:absolute;margin-left:130.15pt;margin-top:1.95pt;width:50.25pt;height:27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" adj="15636" fillcolor="white [3212]" strokecolor="black [3213]" strokeweight="1pt"/>
            </w:pict>
          </mc:Fallback>
        </mc:AlternateContent>
      </w:r>
    </w:p>
    <w:p w14:paraId="22FF6F9C" w14:textId="7530A2A8" w:rsidR="00C4363C" w:rsidRPr="00C4363C" w:rsidRDefault="00EB62AC" w:rsidP="00C4363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A69010" wp14:editId="7D64AE24">
                <wp:simplePos x="0" y="0"/>
                <wp:positionH relativeFrom="column">
                  <wp:posOffset>3872230</wp:posOffset>
                </wp:positionH>
                <wp:positionV relativeFrom="paragraph">
                  <wp:posOffset>272415</wp:posOffset>
                </wp:positionV>
                <wp:extent cx="304800" cy="295275"/>
                <wp:effectExtent l="19050" t="0" r="19050" b="47625"/>
                <wp:wrapNone/>
                <wp:docPr id="21" name="Стрілка: у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5A8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: униз 21" o:spid="_x0000_s1026" type="#_x0000_t67" style="position:absolute;margin-left:304.9pt;margin-top:21.45pt;width:24pt;height:23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" adj="10800" fillcolor="white [3212]" strokecolor="#1f3763 [1604]" strokeweight="1pt"/>
            </w:pict>
          </mc:Fallback>
        </mc:AlternateContent>
      </w:r>
    </w:p>
    <w:p w14:paraId="331CC92D" w14:textId="50EBDB7A" w:rsidR="00C4363C" w:rsidRPr="00C4363C" w:rsidRDefault="00C4363C" w:rsidP="00C4363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470014" wp14:editId="48465080">
                <wp:simplePos x="0" y="0"/>
                <wp:positionH relativeFrom="column">
                  <wp:posOffset>595630</wp:posOffset>
                </wp:positionH>
                <wp:positionV relativeFrom="paragraph">
                  <wp:posOffset>6350</wp:posOffset>
                </wp:positionV>
                <wp:extent cx="304800" cy="285750"/>
                <wp:effectExtent l="19050" t="0" r="19050" b="38100"/>
                <wp:wrapNone/>
                <wp:docPr id="14" name="Стрілка: у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E6B75" id="Стрілка: униз 14" o:spid="_x0000_s1026" type="#_x0000_t67" style="position:absolute;margin-left:46.9pt;margin-top:.5pt;width:24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" adj="10800" fillcolor="white [3212]" strokecolor="#1f3763 [1604]" strokeweight="1pt"/>
            </w:pict>
          </mc:Fallback>
        </mc:AlternateContent>
      </w:r>
    </w:p>
    <w:p w14:paraId="305CC7A8" w14:textId="72644CEC" w:rsidR="00C4363C" w:rsidRPr="00C4363C" w:rsidRDefault="00C4363C" w:rsidP="00C4363C"/>
    <w:p w14:paraId="0CE7F239" w14:textId="39442B2E" w:rsidR="00C4363C" w:rsidRPr="00C4363C" w:rsidRDefault="00C4363C" w:rsidP="00C4363C"/>
    <w:p w14:paraId="07395F94" w14:textId="0E18D065" w:rsidR="00C4363C" w:rsidRPr="00C4363C" w:rsidRDefault="00EB62AC" w:rsidP="00C4363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172059" wp14:editId="44E9FD58">
                <wp:simplePos x="0" y="0"/>
                <wp:positionH relativeFrom="column">
                  <wp:posOffset>3867150</wp:posOffset>
                </wp:positionH>
                <wp:positionV relativeFrom="paragraph">
                  <wp:posOffset>170815</wp:posOffset>
                </wp:positionV>
                <wp:extent cx="304800" cy="428625"/>
                <wp:effectExtent l="19050" t="0" r="38100" b="47625"/>
                <wp:wrapNone/>
                <wp:docPr id="20" name="Стрілка: у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286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D499" id="Стрілка: униз 20" o:spid="_x0000_s1026" type="#_x0000_t67" style="position:absolute;margin-left:304.5pt;margin-top:13.45pt;width:24pt;height:33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" adj="13920" fillcolor="white [3212]" strokecolor="#1f3763 [1604]" strokeweight="1pt"/>
            </w:pict>
          </mc:Fallback>
        </mc:AlternateContent>
      </w:r>
      <w:r w:rsidR="00C436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F108F0" wp14:editId="0731A695">
                <wp:simplePos x="0" y="0"/>
                <wp:positionH relativeFrom="column">
                  <wp:posOffset>557530</wp:posOffset>
                </wp:positionH>
                <wp:positionV relativeFrom="paragraph">
                  <wp:posOffset>177800</wp:posOffset>
                </wp:positionV>
                <wp:extent cx="304800" cy="428625"/>
                <wp:effectExtent l="19050" t="0" r="38100" b="47625"/>
                <wp:wrapNone/>
                <wp:docPr id="15" name="Стрілка: у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286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8F9A" id="Стрілка: униз 15" o:spid="_x0000_s1026" type="#_x0000_t67" style="position:absolute;margin-left:43.9pt;margin-top:14pt;width:24pt;height:33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" adj="13920" fillcolor="white [3212]" strokecolor="#1f3763 [1604]" strokeweight="1pt"/>
            </w:pict>
          </mc:Fallback>
        </mc:AlternateContent>
      </w:r>
    </w:p>
    <w:p w14:paraId="0A9044A2" w14:textId="6C30256E" w:rsidR="00C4363C" w:rsidRPr="00C4363C" w:rsidRDefault="00C4363C" w:rsidP="00C4363C"/>
    <w:p w14:paraId="7DE420C5" w14:textId="306CC625" w:rsidR="00C4363C" w:rsidRDefault="00C4363C" w:rsidP="00C4363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DD46E" wp14:editId="3A4E41CD">
                <wp:simplePos x="0" y="0"/>
                <wp:positionH relativeFrom="column">
                  <wp:posOffset>2291080</wp:posOffset>
                </wp:positionH>
                <wp:positionV relativeFrom="paragraph">
                  <wp:posOffset>46990</wp:posOffset>
                </wp:positionV>
                <wp:extent cx="3638550" cy="676275"/>
                <wp:effectExtent l="0" t="0" r="19050" b="28575"/>
                <wp:wrapNone/>
                <wp:docPr id="7" name="Прямокутник: округлені кут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676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AE937" w14:textId="33BD688E" w:rsidR="00C4363C" w:rsidRDefault="00C4363C" w:rsidP="00C4363C">
                            <w:pPr>
                              <w:jc w:val="center"/>
                            </w:pPr>
                            <w:proofErr w:type="spellStart"/>
                            <w:r w:rsidRPr="00C436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Самооцінювання</w:t>
                            </w:r>
                            <w:proofErr w:type="spellEnd"/>
                            <w:r w:rsidRPr="00C436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 напрямком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«Педагогічна діяльність»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9DD46E" id="Прямокутник: округлені кути 7" o:spid="_x0000_s1031" style="position:absolute;margin-left:180.4pt;margin-top:3.7pt;width:286.5pt;height:5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" fillcolor="#bdd6ee [1304]" strokecolor="#4472c4 [3204]" strokeweight="1pt">
                <v:stroke joinstyle="miter"/>
                <v:textbox>
                  <w:txbxContent>
                    <w:p w14:paraId="279AE937" w14:textId="33BD688E" w:rsidR="00C4363C" w:rsidRDefault="00C4363C" w:rsidP="00C4363C">
                      <w:pPr>
                        <w:jc w:val="center"/>
                      </w:pPr>
                      <w:proofErr w:type="spellStart"/>
                      <w:r w:rsidRPr="00C436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Самооцінювання</w:t>
                      </w:r>
                      <w:proofErr w:type="spellEnd"/>
                      <w:r w:rsidRPr="00C436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 напрямком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«Педагогічна діяльність»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E0FF42" w14:textId="5256C27A" w:rsidR="00C4363C" w:rsidRPr="00C4363C" w:rsidRDefault="00EB62AC" w:rsidP="00C436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6F9F3B" wp14:editId="70E55F9A">
                <wp:simplePos x="0" y="0"/>
                <wp:positionH relativeFrom="column">
                  <wp:posOffset>3891280</wp:posOffset>
                </wp:positionH>
                <wp:positionV relativeFrom="paragraph">
                  <wp:posOffset>2864485</wp:posOffset>
                </wp:positionV>
                <wp:extent cx="304800" cy="571500"/>
                <wp:effectExtent l="19050" t="0" r="19050" b="38100"/>
                <wp:wrapNone/>
                <wp:docPr id="23" name="Стрілка: у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715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A224" id="Стрілка: униз 23" o:spid="_x0000_s1026" type="#_x0000_t67" style="position:absolute;margin-left:306.4pt;margin-top:225.55pt;width:24pt;height:4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" adj="1584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71DD74" wp14:editId="22668706">
                <wp:simplePos x="0" y="0"/>
                <wp:positionH relativeFrom="column">
                  <wp:posOffset>3862705</wp:posOffset>
                </wp:positionH>
                <wp:positionV relativeFrom="paragraph">
                  <wp:posOffset>1645285</wp:posOffset>
                </wp:positionV>
                <wp:extent cx="304800" cy="466725"/>
                <wp:effectExtent l="19050" t="0" r="19050" b="47625"/>
                <wp:wrapNone/>
                <wp:docPr id="22" name="Стрілка: у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667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4138" id="Стрілка: униз 22" o:spid="_x0000_s1026" type="#_x0000_t67" style="position:absolute;margin-left:304.15pt;margin-top:129.55pt;width:24pt;height:36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" adj="14547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EC303A" wp14:editId="1D851E59">
                <wp:simplePos x="0" y="0"/>
                <wp:positionH relativeFrom="column">
                  <wp:posOffset>3843655</wp:posOffset>
                </wp:positionH>
                <wp:positionV relativeFrom="paragraph">
                  <wp:posOffset>464185</wp:posOffset>
                </wp:positionV>
                <wp:extent cx="342900" cy="428625"/>
                <wp:effectExtent l="19050" t="0" r="38100" b="47625"/>
                <wp:wrapNone/>
                <wp:docPr id="19" name="Стрілка: у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286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B43B" id="Стрілка: униз 19" o:spid="_x0000_s1026" type="#_x0000_t67" style="position:absolute;margin-left:302.65pt;margin-top:36.55pt;width:27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" adj="12960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F53F3" wp14:editId="76A27B42">
                <wp:simplePos x="0" y="0"/>
                <wp:positionH relativeFrom="column">
                  <wp:posOffset>548005</wp:posOffset>
                </wp:positionH>
                <wp:positionV relativeFrom="paragraph">
                  <wp:posOffset>492761</wp:posOffset>
                </wp:positionV>
                <wp:extent cx="304800" cy="342900"/>
                <wp:effectExtent l="19050" t="0" r="19050" b="38100"/>
                <wp:wrapNone/>
                <wp:docPr id="16" name="Стрілка: у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2692" id="Стрілка: униз 16" o:spid="_x0000_s1026" type="#_x0000_t67" style="position:absolute;margin-left:43.15pt;margin-top:38.8pt;width:24pt;height:2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" adj="12000" fillcolor="white [3212]" strokecolor="#1f3763 [1604]" strokeweight="1pt"/>
            </w:pict>
          </mc:Fallback>
        </mc:AlternateContent>
      </w:r>
      <w:r w:rsidR="00C4363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39007" wp14:editId="74BBA68B">
                <wp:simplePos x="0" y="0"/>
                <wp:positionH relativeFrom="column">
                  <wp:posOffset>576580</wp:posOffset>
                </wp:positionH>
                <wp:positionV relativeFrom="paragraph">
                  <wp:posOffset>2845436</wp:posOffset>
                </wp:positionV>
                <wp:extent cx="304800" cy="571500"/>
                <wp:effectExtent l="19050" t="0" r="19050" b="38100"/>
                <wp:wrapNone/>
                <wp:docPr id="18" name="Стрілка: у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715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5FB4" id="Стрілка: униз 18" o:spid="_x0000_s1026" type="#_x0000_t67" style="position:absolute;margin-left:45.4pt;margin-top:224.05pt;width:24pt;height: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" adj="15840" fillcolor="white [3212]" strokecolor="#1f3763 [1604]" strokeweight="1pt"/>
            </w:pict>
          </mc:Fallback>
        </mc:AlternateContent>
      </w:r>
      <w:r w:rsidR="00C4363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AF0790" wp14:editId="3EA0830C">
                <wp:simplePos x="0" y="0"/>
                <wp:positionH relativeFrom="column">
                  <wp:posOffset>538480</wp:posOffset>
                </wp:positionH>
                <wp:positionV relativeFrom="paragraph">
                  <wp:posOffset>1569085</wp:posOffset>
                </wp:positionV>
                <wp:extent cx="304800" cy="514350"/>
                <wp:effectExtent l="19050" t="0" r="19050" b="38100"/>
                <wp:wrapNone/>
                <wp:docPr id="17" name="Стрілка: у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14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74A1" id="Стрілка: униз 17" o:spid="_x0000_s1026" type="#_x0000_t67" style="position:absolute;margin-left:42.4pt;margin-top:123.55pt;width:24pt;height:4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" adj="15200" fillcolor="white [3212]" strokecolor="#1f3763 [1604]" strokeweight="1pt"/>
            </w:pict>
          </mc:Fallback>
        </mc:AlternateContent>
      </w:r>
      <w:r w:rsidR="00C4363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B5A6FC" wp14:editId="6B021FF9">
                <wp:simplePos x="0" y="0"/>
                <wp:positionH relativeFrom="margin">
                  <wp:posOffset>2148205</wp:posOffset>
                </wp:positionH>
                <wp:positionV relativeFrom="paragraph">
                  <wp:posOffset>3466465</wp:posOffset>
                </wp:positionV>
                <wp:extent cx="3781425" cy="676275"/>
                <wp:effectExtent l="0" t="0" r="28575" b="28575"/>
                <wp:wrapNone/>
                <wp:docPr id="13" name="Прямокутник: округлені кут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676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18BB7" w14:textId="29A9D9DA" w:rsidR="00C4363C" w:rsidRPr="00194729" w:rsidRDefault="00C4363C" w:rsidP="00C43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Комплексне оцінювання за 4 напрямками</w:t>
                            </w:r>
                          </w:p>
                          <w:p w14:paraId="2A89294C" w14:textId="77777777" w:rsidR="00C4363C" w:rsidRDefault="00C4363C" w:rsidP="00C43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B5A6FC" id="Прямокутник: округлені кути 13" o:spid="_x0000_s1032" style="position:absolute;left:0;text-align:left;margin-left:169.15pt;margin-top:272.95pt;width:297.75pt;height:53.2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" fillcolor="#ffe599 [1303]" strokecolor="#ed7d31 [3205]" strokeweight="1pt">
                <v:stroke joinstyle="miter"/>
                <v:textbox>
                  <w:txbxContent>
                    <w:p w14:paraId="4B918BB7" w14:textId="29A9D9DA" w:rsidR="00C4363C" w:rsidRPr="00194729" w:rsidRDefault="00C4363C" w:rsidP="00C4363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Комплексне оцінювання за 4 напрямками</w:t>
                      </w:r>
                    </w:p>
                    <w:p w14:paraId="2A89294C" w14:textId="77777777" w:rsidR="00C4363C" w:rsidRDefault="00C4363C" w:rsidP="00C4363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36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A11CBA" wp14:editId="31DC339C">
                <wp:simplePos x="0" y="0"/>
                <wp:positionH relativeFrom="margin">
                  <wp:posOffset>-90170</wp:posOffset>
                </wp:positionH>
                <wp:positionV relativeFrom="paragraph">
                  <wp:posOffset>3456940</wp:posOffset>
                </wp:positionV>
                <wp:extent cx="1743075" cy="676275"/>
                <wp:effectExtent l="0" t="0" r="28575" b="28575"/>
                <wp:wrapNone/>
                <wp:docPr id="12" name="Прямокутник: округлені кут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76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4B4C5" w14:textId="062F18B1" w:rsidR="00C4363C" w:rsidRPr="00194729" w:rsidRDefault="00C4363C" w:rsidP="00C436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рік</w:t>
                            </w:r>
                          </w:p>
                          <w:p w14:paraId="1A87E640" w14:textId="0792A53A" w:rsidR="00C4363C" w:rsidRPr="00194729" w:rsidRDefault="00C4363C" w:rsidP="00C436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н.р</w:t>
                            </w:r>
                            <w:proofErr w:type="spellEnd"/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.)</w:t>
                            </w:r>
                          </w:p>
                          <w:p w14:paraId="39169198" w14:textId="77777777" w:rsidR="00C4363C" w:rsidRDefault="00C4363C" w:rsidP="00C43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A11CBA" id="Прямокутник: округлені кути 12" o:spid="_x0000_s1033" style="position:absolute;left:0;text-align:left;margin-left:-7.1pt;margin-top:272.2pt;width:137.25pt;height:53.2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" fillcolor="#ffe599 [1303]" strokecolor="#ed7d31 [3205]" strokeweight="1pt">
                <v:stroke joinstyle="miter"/>
                <v:textbox>
                  <w:txbxContent>
                    <w:p w14:paraId="67B4B4C5" w14:textId="062F18B1" w:rsidR="00C4363C" w:rsidRPr="00194729" w:rsidRDefault="00C4363C" w:rsidP="00C436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рік</w:t>
                      </w:r>
                    </w:p>
                    <w:p w14:paraId="1A87E640" w14:textId="0792A53A" w:rsidR="00C4363C" w:rsidRPr="00194729" w:rsidRDefault="00C4363C" w:rsidP="00C436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н.р</w:t>
                      </w:r>
                      <w:proofErr w:type="spellEnd"/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.)</w:t>
                      </w:r>
                    </w:p>
                    <w:p w14:paraId="39169198" w14:textId="77777777" w:rsidR="00C4363C" w:rsidRDefault="00C4363C" w:rsidP="00C4363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363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90E259" wp14:editId="019CA799">
                <wp:simplePos x="0" y="0"/>
                <wp:positionH relativeFrom="margin">
                  <wp:posOffset>-80645</wp:posOffset>
                </wp:positionH>
                <wp:positionV relativeFrom="paragraph">
                  <wp:posOffset>2123440</wp:posOffset>
                </wp:positionV>
                <wp:extent cx="1743075" cy="676275"/>
                <wp:effectExtent l="0" t="0" r="28575" b="28575"/>
                <wp:wrapNone/>
                <wp:docPr id="11" name="Прямокутник: округлені кут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76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648D5" w14:textId="53118321" w:rsidR="00C4363C" w:rsidRPr="00194729" w:rsidRDefault="00C4363C" w:rsidP="00C436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рік</w:t>
                            </w:r>
                          </w:p>
                          <w:p w14:paraId="44B512AF" w14:textId="76443AEF" w:rsidR="00C4363C" w:rsidRPr="00194729" w:rsidRDefault="00C4363C" w:rsidP="00C436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н.р</w:t>
                            </w:r>
                            <w:proofErr w:type="spellEnd"/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.)</w:t>
                            </w:r>
                          </w:p>
                          <w:p w14:paraId="429FA57E" w14:textId="77777777" w:rsidR="00C4363C" w:rsidRDefault="00C4363C" w:rsidP="00C43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90E259" id="Прямокутник: округлені кути 11" o:spid="_x0000_s1034" style="position:absolute;left:0;text-align:left;margin-left:-6.35pt;margin-top:167.2pt;width:137.25pt;height:53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" fillcolor="#bdd6ee [1304]" strokecolor="#4472c4 [3204]" strokeweight="1pt">
                <v:stroke joinstyle="miter"/>
                <v:textbox>
                  <w:txbxContent>
                    <w:p w14:paraId="71D648D5" w14:textId="53118321" w:rsidR="00C4363C" w:rsidRPr="00194729" w:rsidRDefault="00C4363C" w:rsidP="00C436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рік</w:t>
                      </w:r>
                    </w:p>
                    <w:p w14:paraId="44B512AF" w14:textId="76443AEF" w:rsidR="00C4363C" w:rsidRPr="00194729" w:rsidRDefault="00C4363C" w:rsidP="00C436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н.р</w:t>
                      </w:r>
                      <w:proofErr w:type="spellEnd"/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.)</w:t>
                      </w:r>
                    </w:p>
                    <w:p w14:paraId="429FA57E" w14:textId="77777777" w:rsidR="00C4363C" w:rsidRDefault="00C4363C" w:rsidP="00C4363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363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556F1" wp14:editId="26422A6B">
                <wp:simplePos x="0" y="0"/>
                <wp:positionH relativeFrom="margin">
                  <wp:posOffset>-85725</wp:posOffset>
                </wp:positionH>
                <wp:positionV relativeFrom="paragraph">
                  <wp:posOffset>885190</wp:posOffset>
                </wp:positionV>
                <wp:extent cx="1743075" cy="676275"/>
                <wp:effectExtent l="0" t="0" r="28575" b="28575"/>
                <wp:wrapNone/>
                <wp:docPr id="10" name="Прямокутник: округлені кут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76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20A1C" w14:textId="5AF4EB52" w:rsidR="00C4363C" w:rsidRPr="00194729" w:rsidRDefault="00C4363C" w:rsidP="00C436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рік</w:t>
                            </w:r>
                          </w:p>
                          <w:p w14:paraId="732AB9B2" w14:textId="7AC58283" w:rsidR="00C4363C" w:rsidRPr="00194729" w:rsidRDefault="00C4363C" w:rsidP="00C436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н.р</w:t>
                            </w:r>
                            <w:proofErr w:type="spellEnd"/>
                            <w:r w:rsidRPr="00194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.)</w:t>
                            </w:r>
                          </w:p>
                          <w:p w14:paraId="445C5BFF" w14:textId="77777777" w:rsidR="00C4363C" w:rsidRDefault="00C4363C" w:rsidP="00C43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1556F1" id="Прямокутник: округлені кути 10" o:spid="_x0000_s1035" style="position:absolute;left:0;text-align:left;margin-left:-6.75pt;margin-top:69.7pt;width:137.25pt;height:53.2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" fillcolor="#bdd6ee [1304]" strokecolor="#4472c4 [3204]" strokeweight="1pt">
                <v:stroke joinstyle="miter"/>
                <v:textbox>
                  <w:txbxContent>
                    <w:p w14:paraId="53620A1C" w14:textId="5AF4EB52" w:rsidR="00C4363C" w:rsidRPr="00194729" w:rsidRDefault="00C4363C" w:rsidP="00C436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рік</w:t>
                      </w:r>
                    </w:p>
                    <w:p w14:paraId="732AB9B2" w14:textId="7AC58283" w:rsidR="00C4363C" w:rsidRPr="00194729" w:rsidRDefault="00C4363C" w:rsidP="00C436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н.р</w:t>
                      </w:r>
                      <w:proofErr w:type="spellEnd"/>
                      <w:r w:rsidRPr="00194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.)</w:t>
                      </w:r>
                    </w:p>
                    <w:p w14:paraId="445C5BFF" w14:textId="77777777" w:rsidR="00C4363C" w:rsidRDefault="00C4363C" w:rsidP="00C4363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363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5C2394" wp14:editId="4679057F">
                <wp:simplePos x="0" y="0"/>
                <wp:positionH relativeFrom="column">
                  <wp:posOffset>2281555</wp:posOffset>
                </wp:positionH>
                <wp:positionV relativeFrom="paragraph">
                  <wp:posOffset>2152015</wp:posOffset>
                </wp:positionV>
                <wp:extent cx="3638550" cy="676275"/>
                <wp:effectExtent l="0" t="0" r="19050" b="28575"/>
                <wp:wrapNone/>
                <wp:docPr id="9" name="Прямокутник: округлені кут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676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4673A" w14:textId="0E70C1CB" w:rsidR="00C4363C" w:rsidRDefault="00C4363C" w:rsidP="00C4363C">
                            <w:pPr>
                              <w:jc w:val="center"/>
                            </w:pPr>
                            <w:proofErr w:type="spellStart"/>
                            <w:r w:rsidRPr="00C436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Самооцінювання</w:t>
                            </w:r>
                            <w:proofErr w:type="spellEnd"/>
                            <w:r w:rsidRPr="00C436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 напрямком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«Управлінські процеси»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5C2394" id="Прямокутник: округлені кути 9" o:spid="_x0000_s1036" style="position:absolute;left:0;text-align:left;margin-left:179.65pt;margin-top:169.45pt;width:286.5pt;height:5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" fillcolor="#bdd6ee [1304]" strokecolor="#4472c4 [3204]" strokeweight="1pt">
                <v:stroke joinstyle="miter"/>
                <v:textbox>
                  <w:txbxContent>
                    <w:p w14:paraId="6484673A" w14:textId="0E70C1CB" w:rsidR="00C4363C" w:rsidRDefault="00C4363C" w:rsidP="00C4363C">
                      <w:pPr>
                        <w:jc w:val="center"/>
                      </w:pPr>
                      <w:proofErr w:type="spellStart"/>
                      <w:r w:rsidRPr="00C436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Самооцінювання</w:t>
                      </w:r>
                      <w:proofErr w:type="spellEnd"/>
                      <w:r w:rsidRPr="00C436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 напрямком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«Управлінські процеси»</w:t>
                      </w:r>
                    </w:p>
                  </w:txbxContent>
                </v:textbox>
              </v:roundrect>
            </w:pict>
          </mc:Fallback>
        </mc:AlternateContent>
      </w:r>
      <w:r w:rsidR="00C4363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E4A5A" wp14:editId="192F4D57">
                <wp:simplePos x="0" y="0"/>
                <wp:positionH relativeFrom="column">
                  <wp:posOffset>2286000</wp:posOffset>
                </wp:positionH>
                <wp:positionV relativeFrom="paragraph">
                  <wp:posOffset>913765</wp:posOffset>
                </wp:positionV>
                <wp:extent cx="3638550" cy="676275"/>
                <wp:effectExtent l="0" t="0" r="19050" b="28575"/>
                <wp:wrapNone/>
                <wp:docPr id="8" name="Прямокутник: округлені кут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676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E02D4" w14:textId="77777777" w:rsidR="00C4363C" w:rsidRDefault="00C4363C" w:rsidP="00C436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436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Самооцінювання</w:t>
                            </w:r>
                            <w:proofErr w:type="spellEnd"/>
                            <w:r w:rsidRPr="00C4363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 напрямком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5D94169" w14:textId="3BEE48DC" w:rsidR="00C4363C" w:rsidRPr="00C4363C" w:rsidRDefault="00C4363C" w:rsidP="00C436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«Система оцінювання учнів»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FE4A5A" id="Прямокутник: округлені кути 8" o:spid="_x0000_s1037" style="position:absolute;left:0;text-align:left;margin-left:180pt;margin-top:71.95pt;width:286.5pt;height:5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" fillcolor="#bdd6ee [1304]" strokecolor="#4472c4 [3204]" strokeweight="1pt">
                <v:stroke joinstyle="miter"/>
                <v:textbox>
                  <w:txbxContent>
                    <w:p w14:paraId="3F6E02D4" w14:textId="77777777" w:rsidR="00C4363C" w:rsidRDefault="00C4363C" w:rsidP="00C436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436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Самооцінювання</w:t>
                      </w:r>
                      <w:proofErr w:type="spellEnd"/>
                      <w:r w:rsidRPr="00C4363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 напрямком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5D94169" w14:textId="3BEE48DC" w:rsidR="00C4363C" w:rsidRPr="00C4363C" w:rsidRDefault="00C4363C" w:rsidP="00C436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«Система оцінювання учнів»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4363C" w:rsidRPr="00C436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29"/>
    <w:rsid w:val="00194729"/>
    <w:rsid w:val="00261F78"/>
    <w:rsid w:val="00C4363C"/>
    <w:rsid w:val="00E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1683"/>
  <w15:chartTrackingRefBased/>
  <w15:docId w15:val="{C04716CB-C31B-48E8-ABFE-32E76600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Mssha Qwerty</dc:creator>
  <cp:keywords/>
  <dc:description/>
  <cp:lastModifiedBy>Mssha Qwerty</cp:lastModifiedBy>
  <cp:revision>1</cp:revision>
  <dcterms:created xsi:type="dcterms:W3CDTF">2023-11-24T17:28:00Z</dcterms:created>
  <dcterms:modified xsi:type="dcterms:W3CDTF">2023-11-24T17:54:00Z</dcterms:modified>
</cp:coreProperties>
</file>