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00" w:rsidRDefault="00C1426A" w:rsidP="00C1426A">
      <w:pPr>
        <w:tabs>
          <w:tab w:val="left" w:pos="0"/>
        </w:tabs>
        <w:ind w:left="-709"/>
        <w:rPr>
          <w:sz w:val="44"/>
          <w:szCs w:val="44"/>
          <w:lang w:val="uk-UA"/>
        </w:rPr>
      </w:pPr>
      <w:r>
        <w:rPr>
          <w:sz w:val="44"/>
          <w:szCs w:val="44"/>
        </w:rPr>
        <w:t xml:space="preserve"> </w:t>
      </w:r>
      <w:r>
        <w:rPr>
          <w:sz w:val="44"/>
          <w:szCs w:val="44"/>
          <w:lang w:val="uk-UA"/>
        </w:rPr>
        <w:t xml:space="preserve">             </w:t>
      </w:r>
      <w:r>
        <w:rPr>
          <w:sz w:val="44"/>
          <w:szCs w:val="44"/>
        </w:rPr>
        <w:t xml:space="preserve"> ГРАФ</w:t>
      </w:r>
      <w:r>
        <w:rPr>
          <w:sz w:val="44"/>
          <w:szCs w:val="44"/>
          <w:lang w:val="uk-UA"/>
        </w:rPr>
        <w:t>ІК  ПРОВЕДЕННЯ  ВИХОВНИХ  ЗАХОДІ</w:t>
      </w:r>
      <w:proofErr w:type="gramStart"/>
      <w:r>
        <w:rPr>
          <w:sz w:val="44"/>
          <w:szCs w:val="44"/>
          <w:lang w:val="uk-UA"/>
        </w:rPr>
        <w:t>В</w:t>
      </w:r>
      <w:proofErr w:type="gramEnd"/>
    </w:p>
    <w:p w:rsidR="00C1426A" w:rsidRPr="00C1426A" w:rsidRDefault="00C1426A" w:rsidP="00C1426A">
      <w:pPr>
        <w:tabs>
          <w:tab w:val="left" w:pos="0"/>
        </w:tabs>
        <w:ind w:left="-709"/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 xml:space="preserve">             </w:t>
      </w:r>
      <w:r w:rsidR="00C85708">
        <w:rPr>
          <w:sz w:val="44"/>
          <w:szCs w:val="44"/>
          <w:lang w:val="uk-UA"/>
        </w:rPr>
        <w:t xml:space="preserve">                         НА 2020</w:t>
      </w:r>
      <w:r w:rsidR="001C4F18">
        <w:rPr>
          <w:sz w:val="44"/>
          <w:szCs w:val="44"/>
          <w:lang w:val="uk-UA"/>
        </w:rPr>
        <w:t xml:space="preserve"> – 2021</w:t>
      </w:r>
      <w:r>
        <w:rPr>
          <w:sz w:val="44"/>
          <w:szCs w:val="44"/>
          <w:lang w:val="uk-UA"/>
        </w:rPr>
        <w:t>н.р.</w:t>
      </w:r>
    </w:p>
    <w:tbl>
      <w:tblPr>
        <w:tblStyle w:val="a3"/>
        <w:tblW w:w="116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85"/>
        <w:gridCol w:w="6469"/>
        <w:gridCol w:w="1677"/>
        <w:gridCol w:w="2954"/>
      </w:tblGrid>
      <w:tr w:rsidR="00C34C3C" w:rsidTr="00C85708">
        <w:tc>
          <w:tcPr>
            <w:tcW w:w="585" w:type="dxa"/>
          </w:tcPr>
          <w:p w:rsidR="00C1426A" w:rsidRPr="0014378A" w:rsidRDefault="00C1426A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>№</w:t>
            </w:r>
          </w:p>
        </w:tc>
        <w:tc>
          <w:tcPr>
            <w:tcW w:w="6469" w:type="dxa"/>
          </w:tcPr>
          <w:p w:rsidR="00C1426A" w:rsidRPr="0014378A" w:rsidRDefault="00C1426A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 xml:space="preserve">          Назва  заходу</w:t>
            </w:r>
          </w:p>
        </w:tc>
        <w:tc>
          <w:tcPr>
            <w:tcW w:w="1677" w:type="dxa"/>
          </w:tcPr>
          <w:p w:rsidR="00C1426A" w:rsidRPr="0014378A" w:rsidRDefault="00401BEB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>дата</w:t>
            </w:r>
            <w:r w:rsidR="00C34C3C" w:rsidRPr="0014378A">
              <w:rPr>
                <w:sz w:val="36"/>
                <w:szCs w:val="36"/>
                <w:lang w:val="uk-UA"/>
              </w:rPr>
              <w:t xml:space="preserve">  </w:t>
            </w:r>
          </w:p>
        </w:tc>
        <w:tc>
          <w:tcPr>
            <w:tcW w:w="2954" w:type="dxa"/>
          </w:tcPr>
          <w:p w:rsidR="00C1426A" w:rsidRPr="0014378A" w:rsidRDefault="00C34C3C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14378A">
              <w:rPr>
                <w:sz w:val="36"/>
                <w:szCs w:val="36"/>
                <w:lang w:val="uk-UA"/>
              </w:rPr>
              <w:t xml:space="preserve"> Хто </w:t>
            </w:r>
            <w:proofErr w:type="spellStart"/>
            <w:r w:rsidR="00C1426A" w:rsidRPr="0014378A">
              <w:rPr>
                <w:sz w:val="36"/>
                <w:szCs w:val="36"/>
                <w:lang w:val="uk-UA"/>
              </w:rPr>
              <w:t>виконює</w:t>
            </w:r>
            <w:proofErr w:type="spellEnd"/>
          </w:p>
        </w:tc>
      </w:tr>
      <w:tr w:rsidR="00C34C3C" w:rsidRPr="00542ABC" w:rsidTr="00C85708">
        <w:tc>
          <w:tcPr>
            <w:tcW w:w="585" w:type="dxa"/>
          </w:tcPr>
          <w:p w:rsidR="0014378A" w:rsidRPr="002E03BC" w:rsidRDefault="00C1426A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2E03BC">
              <w:rPr>
                <w:sz w:val="36"/>
                <w:szCs w:val="36"/>
                <w:lang w:val="uk-UA"/>
              </w:rPr>
              <w:t>1</w:t>
            </w:r>
          </w:p>
          <w:p w:rsidR="00C34C3C" w:rsidRPr="002E03BC" w:rsidRDefault="00C34C3C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2E03BC">
              <w:rPr>
                <w:sz w:val="36"/>
                <w:szCs w:val="36"/>
                <w:lang w:val="uk-UA"/>
              </w:rPr>
              <w:t>2</w:t>
            </w:r>
          </w:p>
          <w:p w:rsidR="00C34C3C" w:rsidRDefault="00196D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2E03BC">
              <w:rPr>
                <w:sz w:val="36"/>
                <w:szCs w:val="36"/>
                <w:lang w:val="uk-UA"/>
              </w:rPr>
              <w:t>3</w:t>
            </w:r>
          </w:p>
          <w:p w:rsidR="00401BEB" w:rsidRDefault="00401BEB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2E03BC">
              <w:rPr>
                <w:sz w:val="36"/>
                <w:szCs w:val="36"/>
                <w:lang w:val="uk-UA"/>
              </w:rPr>
              <w:t>4</w:t>
            </w:r>
          </w:p>
          <w:p w:rsidR="00401BEB" w:rsidRPr="002E03BC" w:rsidRDefault="00401BEB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2E03BC">
              <w:rPr>
                <w:sz w:val="36"/>
                <w:szCs w:val="36"/>
                <w:lang w:val="uk-UA"/>
              </w:rPr>
              <w:t>5</w:t>
            </w:r>
          </w:p>
          <w:p w:rsidR="00196D2D" w:rsidRPr="002E03BC" w:rsidRDefault="00196D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196D2D" w:rsidRPr="002E03BC" w:rsidRDefault="00196D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2E03BC">
              <w:rPr>
                <w:sz w:val="36"/>
                <w:szCs w:val="36"/>
                <w:lang w:val="uk-UA"/>
              </w:rPr>
              <w:t>6</w:t>
            </w:r>
          </w:p>
          <w:p w:rsidR="00196D2D" w:rsidRPr="002E03BC" w:rsidRDefault="00196D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2E03BC">
              <w:rPr>
                <w:sz w:val="36"/>
                <w:szCs w:val="36"/>
                <w:lang w:val="uk-UA"/>
              </w:rPr>
              <w:t>7</w:t>
            </w:r>
          </w:p>
          <w:p w:rsidR="00196D2D" w:rsidRDefault="00196D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196D2D" w:rsidRDefault="00196D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2E03BC">
              <w:rPr>
                <w:sz w:val="36"/>
                <w:szCs w:val="36"/>
                <w:lang w:val="uk-UA"/>
              </w:rPr>
              <w:t>8</w:t>
            </w:r>
          </w:p>
          <w:p w:rsidR="00DF6A9B" w:rsidRDefault="00DF6A9B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AE34D4" w:rsidRPr="002E03BC" w:rsidRDefault="00AE34D4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384F53" w:rsidRDefault="00384F53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2E03BC">
              <w:rPr>
                <w:sz w:val="36"/>
                <w:szCs w:val="36"/>
                <w:lang w:val="uk-UA"/>
              </w:rPr>
              <w:t>9</w:t>
            </w:r>
          </w:p>
          <w:p w:rsidR="00384F53" w:rsidRDefault="00384F53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2E03BC">
              <w:rPr>
                <w:sz w:val="36"/>
                <w:szCs w:val="36"/>
                <w:lang w:val="uk-UA"/>
              </w:rPr>
              <w:t>10</w:t>
            </w:r>
          </w:p>
          <w:p w:rsidR="00AE34D4" w:rsidRDefault="00AE34D4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680CE7" w:rsidRPr="002E03BC" w:rsidRDefault="00680CE7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384F53" w:rsidRDefault="00384F53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2E03BC">
              <w:rPr>
                <w:sz w:val="36"/>
                <w:szCs w:val="36"/>
                <w:lang w:val="uk-UA"/>
              </w:rPr>
              <w:t>11</w:t>
            </w:r>
          </w:p>
          <w:p w:rsidR="00680CE7" w:rsidRDefault="00680CE7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384F53" w:rsidRDefault="00DF6A9B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12</w:t>
            </w:r>
          </w:p>
          <w:p w:rsidR="0014378A" w:rsidRPr="002E03BC" w:rsidRDefault="0014378A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2E03BC">
              <w:rPr>
                <w:sz w:val="36"/>
                <w:szCs w:val="36"/>
                <w:lang w:val="uk-UA"/>
              </w:rPr>
              <w:t>13</w:t>
            </w:r>
          </w:p>
          <w:p w:rsidR="0014378A" w:rsidRPr="002E03BC" w:rsidRDefault="0014378A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2E03BC">
              <w:rPr>
                <w:sz w:val="36"/>
                <w:szCs w:val="36"/>
                <w:lang w:val="uk-UA"/>
              </w:rPr>
              <w:t>14</w:t>
            </w:r>
          </w:p>
          <w:p w:rsidR="002E03BC" w:rsidRPr="002E03BC" w:rsidRDefault="002E03BC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425267" w:rsidRDefault="00425267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2E03BC">
              <w:rPr>
                <w:sz w:val="36"/>
                <w:szCs w:val="36"/>
                <w:lang w:val="uk-UA"/>
              </w:rPr>
              <w:t>15</w:t>
            </w:r>
          </w:p>
          <w:p w:rsidR="00137CDE" w:rsidRDefault="00137CDE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2E03BC">
              <w:rPr>
                <w:sz w:val="36"/>
                <w:szCs w:val="36"/>
                <w:lang w:val="uk-UA"/>
              </w:rPr>
              <w:t>16</w:t>
            </w:r>
          </w:p>
          <w:p w:rsidR="00542ABC" w:rsidRPr="002E03BC" w:rsidRDefault="00542ABC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137CDE" w:rsidRDefault="00137CDE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2E03BC">
              <w:rPr>
                <w:sz w:val="36"/>
                <w:szCs w:val="36"/>
                <w:lang w:val="uk-UA"/>
              </w:rPr>
              <w:t>17</w:t>
            </w:r>
          </w:p>
          <w:p w:rsidR="00030E39" w:rsidRPr="002E03BC" w:rsidRDefault="00030E39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137CDE" w:rsidRPr="002E03BC" w:rsidRDefault="00137CDE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2E03BC">
              <w:rPr>
                <w:sz w:val="36"/>
                <w:szCs w:val="36"/>
                <w:lang w:val="uk-UA"/>
              </w:rPr>
              <w:t>18</w:t>
            </w:r>
          </w:p>
          <w:p w:rsidR="00137CDE" w:rsidRDefault="00137CDE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2E03BC">
              <w:rPr>
                <w:sz w:val="36"/>
                <w:szCs w:val="36"/>
                <w:lang w:val="uk-UA"/>
              </w:rPr>
              <w:t>19</w:t>
            </w:r>
          </w:p>
          <w:p w:rsidR="00030E39" w:rsidRPr="002E03BC" w:rsidRDefault="00030E39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88451C" w:rsidRDefault="0088451C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2E03BC">
              <w:rPr>
                <w:sz w:val="36"/>
                <w:szCs w:val="36"/>
                <w:lang w:val="uk-UA"/>
              </w:rPr>
              <w:lastRenderedPageBreak/>
              <w:t>20</w:t>
            </w:r>
          </w:p>
          <w:p w:rsidR="0003592D" w:rsidRPr="002E03BC" w:rsidRDefault="000359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137CDE" w:rsidRDefault="00030E39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21</w:t>
            </w:r>
          </w:p>
          <w:p w:rsidR="00DF6A9B" w:rsidRDefault="000359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22</w:t>
            </w:r>
          </w:p>
          <w:p w:rsidR="0003592D" w:rsidRDefault="000359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23</w:t>
            </w:r>
          </w:p>
          <w:p w:rsidR="0003592D" w:rsidRDefault="000359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24</w:t>
            </w:r>
          </w:p>
          <w:p w:rsidR="0003592D" w:rsidRDefault="000359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03592D" w:rsidRDefault="000359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25</w:t>
            </w:r>
          </w:p>
          <w:p w:rsidR="007D4D86" w:rsidRDefault="007D4D86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03592D" w:rsidRDefault="000359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26</w:t>
            </w:r>
          </w:p>
          <w:p w:rsidR="007D4D86" w:rsidRDefault="007D4D86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27</w:t>
            </w:r>
          </w:p>
          <w:p w:rsidR="00852706" w:rsidRDefault="00852706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7D4D86" w:rsidRDefault="007D4D86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28</w:t>
            </w:r>
          </w:p>
          <w:p w:rsidR="007D4D86" w:rsidRDefault="007D4D86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29</w:t>
            </w:r>
          </w:p>
          <w:p w:rsidR="007D4D86" w:rsidRDefault="007D4D86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30</w:t>
            </w:r>
          </w:p>
          <w:p w:rsidR="00852706" w:rsidRDefault="00852706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31</w:t>
            </w:r>
          </w:p>
          <w:p w:rsidR="00852706" w:rsidRPr="002E03BC" w:rsidRDefault="00852706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32</w:t>
            </w:r>
          </w:p>
        </w:tc>
        <w:tc>
          <w:tcPr>
            <w:tcW w:w="6469" w:type="dxa"/>
          </w:tcPr>
          <w:p w:rsidR="00C34C3C" w:rsidRPr="002E03BC" w:rsidRDefault="00C34C3C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2E03BC">
              <w:rPr>
                <w:sz w:val="36"/>
                <w:szCs w:val="36"/>
                <w:lang w:val="uk-UA"/>
              </w:rPr>
              <w:lastRenderedPageBreak/>
              <w:t>Свято Знань</w:t>
            </w:r>
            <w:r w:rsidR="0073668A" w:rsidRPr="002E03BC">
              <w:rPr>
                <w:sz w:val="36"/>
                <w:szCs w:val="36"/>
                <w:lang w:val="uk-UA"/>
              </w:rPr>
              <w:t xml:space="preserve"> «Країна дитячих мрій»</w:t>
            </w:r>
          </w:p>
          <w:p w:rsidR="00C85708" w:rsidRDefault="00C85708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Флешмоб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«Деревце миру»</w:t>
            </w:r>
          </w:p>
          <w:p w:rsidR="00401BEB" w:rsidRDefault="00401BEB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2E03BC">
              <w:rPr>
                <w:sz w:val="36"/>
                <w:szCs w:val="36"/>
                <w:lang w:val="uk-UA"/>
              </w:rPr>
              <w:t>Свято квіт</w:t>
            </w:r>
            <w:r w:rsidR="0073668A" w:rsidRPr="002E03BC">
              <w:rPr>
                <w:sz w:val="36"/>
                <w:szCs w:val="36"/>
                <w:lang w:val="uk-UA"/>
              </w:rPr>
              <w:t xml:space="preserve">ів </w:t>
            </w:r>
            <w:r w:rsidR="00C85708">
              <w:rPr>
                <w:sz w:val="36"/>
                <w:szCs w:val="36"/>
                <w:lang w:val="uk-UA"/>
              </w:rPr>
              <w:t>«Ми за мир на всій планеті</w:t>
            </w:r>
            <w:r w:rsidR="00020F4D" w:rsidRPr="002E03BC">
              <w:rPr>
                <w:sz w:val="36"/>
                <w:szCs w:val="36"/>
                <w:lang w:val="uk-UA"/>
              </w:rPr>
              <w:t>»</w:t>
            </w:r>
          </w:p>
          <w:p w:rsidR="00AE34D4" w:rsidRDefault="00AE34D4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День учнівського самоврядуван</w:t>
            </w:r>
            <w:r w:rsidR="00C85708">
              <w:rPr>
                <w:sz w:val="36"/>
                <w:szCs w:val="36"/>
                <w:lang w:val="uk-UA"/>
              </w:rPr>
              <w:t>н</w:t>
            </w:r>
            <w:r>
              <w:rPr>
                <w:sz w:val="36"/>
                <w:szCs w:val="36"/>
                <w:lang w:val="uk-UA"/>
              </w:rPr>
              <w:t>я</w:t>
            </w:r>
          </w:p>
          <w:p w:rsidR="00C85708" w:rsidRPr="002E03BC" w:rsidRDefault="00C85708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Онлайн-привітання вчителів «Зі святом, любі вчителі!»</w:t>
            </w:r>
          </w:p>
          <w:p w:rsidR="00401BEB" w:rsidRPr="002E03BC" w:rsidRDefault="00CB7298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Конкурс козац</w:t>
            </w:r>
            <w:r w:rsidR="00401BEB" w:rsidRPr="002E03BC">
              <w:rPr>
                <w:sz w:val="36"/>
                <w:szCs w:val="36"/>
                <w:lang w:val="uk-UA"/>
              </w:rPr>
              <w:t>ької пісні та строю</w:t>
            </w:r>
          </w:p>
          <w:p w:rsidR="00196D2D" w:rsidRPr="002E03BC" w:rsidRDefault="0073668A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2E03BC">
              <w:rPr>
                <w:sz w:val="36"/>
                <w:szCs w:val="36"/>
                <w:lang w:val="uk-UA"/>
              </w:rPr>
              <w:t>Козацькі  забави «Ми  нащадки  славного  роду»</w:t>
            </w:r>
          </w:p>
          <w:p w:rsidR="00CB7298" w:rsidRDefault="00CB7298" w:rsidP="001761C1">
            <w:pPr>
              <w:tabs>
                <w:tab w:val="left" w:pos="0"/>
                <w:tab w:val="right" w:pos="596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Фотовиставка «Осінні краєвиди нашого села»</w:t>
            </w:r>
          </w:p>
          <w:p w:rsidR="00196D2D" w:rsidRPr="002E03BC" w:rsidRDefault="00CB7298" w:rsidP="001761C1">
            <w:pPr>
              <w:tabs>
                <w:tab w:val="left" w:pos="0"/>
                <w:tab w:val="right" w:pos="596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Конкурс малюнків «Осінь чарівниця»</w:t>
            </w:r>
            <w:r w:rsidR="001761C1">
              <w:rPr>
                <w:sz w:val="36"/>
                <w:szCs w:val="36"/>
                <w:lang w:val="uk-UA"/>
              </w:rPr>
              <w:tab/>
            </w:r>
          </w:p>
          <w:p w:rsidR="00384F53" w:rsidRDefault="00CB7298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Флешмоб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«Мово моя веселкова!»</w:t>
            </w:r>
          </w:p>
          <w:p w:rsidR="00680CE7" w:rsidRDefault="00680CE7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Створення та презентація </w:t>
            </w:r>
            <w:proofErr w:type="spellStart"/>
            <w:r>
              <w:rPr>
                <w:sz w:val="36"/>
                <w:szCs w:val="36"/>
                <w:lang w:val="uk-UA"/>
              </w:rPr>
              <w:t>проєкту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«Людина як найвища цінність», до Дня гідності і свободи</w:t>
            </w:r>
          </w:p>
          <w:p w:rsidR="00680CE7" w:rsidRDefault="00680CE7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Година національної </w:t>
            </w:r>
            <w:proofErr w:type="spellStart"/>
            <w:r>
              <w:rPr>
                <w:sz w:val="36"/>
                <w:szCs w:val="36"/>
                <w:lang w:val="uk-UA"/>
              </w:rPr>
              <w:t>пам</w:t>
            </w:r>
            <w:proofErr w:type="spellEnd"/>
            <w:r w:rsidR="001C4F18" w:rsidRPr="001C4F18">
              <w:rPr>
                <w:sz w:val="36"/>
                <w:szCs w:val="36"/>
              </w:rPr>
              <w:t>’</w:t>
            </w:r>
            <w:r>
              <w:rPr>
                <w:sz w:val="36"/>
                <w:szCs w:val="36"/>
                <w:lang w:val="uk-UA"/>
              </w:rPr>
              <w:t>яті «</w:t>
            </w:r>
            <w:proofErr w:type="spellStart"/>
            <w:r>
              <w:rPr>
                <w:sz w:val="36"/>
                <w:szCs w:val="36"/>
                <w:lang w:val="uk-UA"/>
              </w:rPr>
              <w:t>Пам</w:t>
            </w:r>
            <w:proofErr w:type="spellEnd"/>
            <w:r w:rsidR="001C4F18" w:rsidRPr="001C4F18">
              <w:rPr>
                <w:sz w:val="36"/>
                <w:szCs w:val="36"/>
              </w:rPr>
              <w:t>’</w:t>
            </w:r>
            <w:bookmarkStart w:id="0" w:name="_GoBack"/>
            <w:bookmarkEnd w:id="0"/>
            <w:proofErr w:type="spellStart"/>
            <w:r>
              <w:rPr>
                <w:sz w:val="36"/>
                <w:szCs w:val="36"/>
                <w:lang w:val="uk-UA"/>
              </w:rPr>
              <w:t>ятай-мо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минуле заради майбутнього»</w:t>
            </w:r>
          </w:p>
          <w:p w:rsidR="00680CE7" w:rsidRPr="002E03BC" w:rsidRDefault="00680CE7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Акція «Запали свічку»</w:t>
            </w:r>
          </w:p>
          <w:p w:rsidR="00384F53" w:rsidRPr="002E03BC" w:rsidRDefault="00384F53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2E03BC">
              <w:rPr>
                <w:sz w:val="36"/>
                <w:szCs w:val="36"/>
                <w:lang w:val="uk-UA"/>
              </w:rPr>
              <w:t>Посвята в «Козачата»</w:t>
            </w:r>
          </w:p>
          <w:p w:rsidR="00425267" w:rsidRDefault="0014378A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2E03BC">
              <w:rPr>
                <w:sz w:val="36"/>
                <w:szCs w:val="36"/>
                <w:lang w:val="uk-UA"/>
              </w:rPr>
              <w:t>«Ну-</w:t>
            </w:r>
            <w:proofErr w:type="spellStart"/>
            <w:r w:rsidRPr="002E03BC">
              <w:rPr>
                <w:sz w:val="36"/>
                <w:szCs w:val="36"/>
                <w:lang w:val="uk-UA"/>
              </w:rPr>
              <w:t>мо</w:t>
            </w:r>
            <w:proofErr w:type="spellEnd"/>
            <w:r w:rsidRPr="002E03BC">
              <w:rPr>
                <w:sz w:val="36"/>
                <w:szCs w:val="36"/>
                <w:lang w:val="uk-UA"/>
              </w:rPr>
              <w:t>, хлопці!»</w:t>
            </w:r>
            <w:r w:rsidR="00425267" w:rsidRPr="002E03BC">
              <w:rPr>
                <w:sz w:val="36"/>
                <w:szCs w:val="36"/>
                <w:lang w:val="uk-UA"/>
              </w:rPr>
              <w:t xml:space="preserve">, присвячене Дню </w:t>
            </w:r>
            <w:proofErr w:type="spellStart"/>
            <w:r w:rsidR="00425267" w:rsidRPr="002E03BC">
              <w:rPr>
                <w:sz w:val="36"/>
                <w:szCs w:val="36"/>
                <w:lang w:val="uk-UA"/>
              </w:rPr>
              <w:t>Збойних</w:t>
            </w:r>
            <w:proofErr w:type="spellEnd"/>
            <w:r w:rsidR="00425267" w:rsidRPr="002E03BC">
              <w:rPr>
                <w:sz w:val="36"/>
                <w:szCs w:val="36"/>
                <w:lang w:val="uk-UA"/>
              </w:rPr>
              <w:t xml:space="preserve"> Сил України</w:t>
            </w:r>
          </w:p>
          <w:p w:rsidR="00030E39" w:rsidRPr="002E03BC" w:rsidRDefault="00030E39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Флешмоб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«Дякую герою»</w:t>
            </w:r>
          </w:p>
          <w:p w:rsidR="00425267" w:rsidRDefault="00425267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2E03BC">
              <w:rPr>
                <w:sz w:val="36"/>
                <w:szCs w:val="36"/>
                <w:lang w:val="uk-UA"/>
              </w:rPr>
              <w:t>Правовий брейн-ринг</w:t>
            </w:r>
            <w:r w:rsidR="002E03BC" w:rsidRPr="002E03BC">
              <w:rPr>
                <w:sz w:val="36"/>
                <w:szCs w:val="36"/>
                <w:lang w:val="uk-UA"/>
              </w:rPr>
              <w:t>, присвячений міжнародному дню прав людини</w:t>
            </w:r>
          </w:p>
          <w:p w:rsidR="00542ABC" w:rsidRPr="002E03BC" w:rsidRDefault="00542ABC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Математичний брейн-ринг «Сьома грань»</w:t>
            </w:r>
          </w:p>
          <w:p w:rsidR="00FD51A3" w:rsidRDefault="00FD51A3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Акція «Замість ялинки – зимовий букет»</w:t>
            </w:r>
          </w:p>
          <w:p w:rsidR="0014378A" w:rsidRDefault="005B31C9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Новорічні</w:t>
            </w:r>
            <w:r w:rsidR="0014378A" w:rsidRPr="002E03BC">
              <w:rPr>
                <w:sz w:val="36"/>
                <w:szCs w:val="36"/>
                <w:lang w:val="uk-UA"/>
              </w:rPr>
              <w:t xml:space="preserve"> свят</w:t>
            </w:r>
            <w:r>
              <w:rPr>
                <w:sz w:val="36"/>
                <w:szCs w:val="36"/>
                <w:lang w:val="uk-UA"/>
              </w:rPr>
              <w:t>кування</w:t>
            </w:r>
          </w:p>
          <w:p w:rsidR="00030E39" w:rsidRDefault="00030E39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5B31C9" w:rsidRDefault="00542ABC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lastRenderedPageBreak/>
              <w:t>Флешмоб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«</w:t>
            </w:r>
            <w:r w:rsidR="00030E39">
              <w:rPr>
                <w:sz w:val="36"/>
                <w:szCs w:val="36"/>
                <w:lang w:val="uk-UA"/>
              </w:rPr>
              <w:t>З Днем  Соборності,</w:t>
            </w:r>
            <w:r>
              <w:rPr>
                <w:sz w:val="36"/>
                <w:szCs w:val="36"/>
                <w:lang w:val="uk-UA"/>
              </w:rPr>
              <w:t xml:space="preserve"> Україно!»</w:t>
            </w:r>
          </w:p>
          <w:p w:rsidR="00542ABC" w:rsidRPr="002E03BC" w:rsidRDefault="00542ABC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Тиждень математики (5-11кл.)</w:t>
            </w:r>
          </w:p>
          <w:p w:rsidR="00137CDE" w:rsidRPr="002E03BC" w:rsidRDefault="00137CDE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2E03BC">
              <w:rPr>
                <w:sz w:val="36"/>
                <w:szCs w:val="36"/>
                <w:lang w:val="uk-UA"/>
              </w:rPr>
              <w:t>Година- реквієм Небесній сотні</w:t>
            </w:r>
          </w:p>
          <w:p w:rsidR="00137CDE" w:rsidRDefault="00137CDE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2E03BC">
              <w:rPr>
                <w:sz w:val="36"/>
                <w:szCs w:val="36"/>
                <w:lang w:val="uk-UA"/>
              </w:rPr>
              <w:t>Шевченківський тиждень</w:t>
            </w:r>
          </w:p>
          <w:p w:rsidR="0003592D" w:rsidRDefault="000359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Тиждень математики у початкових класах</w:t>
            </w:r>
          </w:p>
          <w:p w:rsidR="007D4D86" w:rsidRDefault="007D4D86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«Традиції святкування Великодня» - </w:t>
            </w:r>
            <w:proofErr w:type="spellStart"/>
            <w:r>
              <w:rPr>
                <w:sz w:val="36"/>
                <w:szCs w:val="36"/>
                <w:lang w:val="uk-UA"/>
              </w:rPr>
              <w:t>фотоколаж</w:t>
            </w:r>
            <w:proofErr w:type="spellEnd"/>
          </w:p>
          <w:p w:rsidR="00852706" w:rsidRDefault="00852706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Акція «Великодній кошик воїнам АТО»</w:t>
            </w:r>
          </w:p>
          <w:p w:rsidR="0003592D" w:rsidRPr="002E03BC" w:rsidRDefault="000359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Лінійка, присвячена Чорнобильській трагедії</w:t>
            </w:r>
          </w:p>
          <w:p w:rsidR="00137CDE" w:rsidRDefault="00636F90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День пам</w:t>
            </w:r>
            <w:r w:rsidRPr="00542ABC">
              <w:rPr>
                <w:sz w:val="36"/>
                <w:szCs w:val="36"/>
                <w:lang w:val="uk-UA"/>
              </w:rPr>
              <w:t>’</w:t>
            </w:r>
            <w:r w:rsidR="00137CDE" w:rsidRPr="002E03BC">
              <w:rPr>
                <w:sz w:val="36"/>
                <w:szCs w:val="36"/>
                <w:lang w:val="uk-UA"/>
              </w:rPr>
              <w:t>яті та примирення</w:t>
            </w:r>
          </w:p>
          <w:p w:rsidR="007D4D86" w:rsidRDefault="007D4D86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Математичний </w:t>
            </w:r>
            <w:proofErr w:type="spellStart"/>
            <w:r>
              <w:rPr>
                <w:sz w:val="36"/>
                <w:szCs w:val="36"/>
                <w:lang w:val="uk-UA"/>
              </w:rPr>
              <w:t>квест</w:t>
            </w:r>
            <w:proofErr w:type="spellEnd"/>
          </w:p>
          <w:p w:rsidR="007D4D86" w:rsidRPr="002E03BC" w:rsidRDefault="007D4D86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Флешмоб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 «Українська вишиванка»</w:t>
            </w:r>
          </w:p>
          <w:p w:rsidR="0088451C" w:rsidRDefault="0088451C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2E03BC">
              <w:rPr>
                <w:sz w:val="36"/>
                <w:szCs w:val="36"/>
                <w:lang w:val="uk-UA"/>
              </w:rPr>
              <w:t>Свято останнього дзвоника</w:t>
            </w:r>
          </w:p>
          <w:p w:rsidR="00DF6A9B" w:rsidRPr="002E03BC" w:rsidRDefault="00DF6A9B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Випускний вечір</w:t>
            </w:r>
          </w:p>
        </w:tc>
        <w:tc>
          <w:tcPr>
            <w:tcW w:w="1677" w:type="dxa"/>
          </w:tcPr>
          <w:p w:rsidR="00C34C3C" w:rsidRPr="002E03BC" w:rsidRDefault="00C85708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lastRenderedPageBreak/>
              <w:t>01</w:t>
            </w:r>
            <w:r w:rsidR="00C34C3C" w:rsidRPr="002E03BC">
              <w:rPr>
                <w:sz w:val="36"/>
                <w:szCs w:val="36"/>
                <w:lang w:val="uk-UA"/>
              </w:rPr>
              <w:t>.09</w:t>
            </w:r>
          </w:p>
          <w:p w:rsidR="00401BEB" w:rsidRDefault="00C85708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21</w:t>
            </w:r>
            <w:r w:rsidR="00401BEB" w:rsidRPr="002E03BC">
              <w:rPr>
                <w:sz w:val="36"/>
                <w:szCs w:val="36"/>
                <w:lang w:val="uk-UA"/>
              </w:rPr>
              <w:t>.09</w:t>
            </w:r>
          </w:p>
          <w:p w:rsidR="00C85708" w:rsidRDefault="00C85708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25.09</w:t>
            </w:r>
          </w:p>
          <w:p w:rsidR="0014378A" w:rsidRDefault="00C85708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02</w:t>
            </w:r>
            <w:r w:rsidR="00020F4D" w:rsidRPr="002E03BC">
              <w:rPr>
                <w:sz w:val="36"/>
                <w:szCs w:val="36"/>
                <w:lang w:val="uk-UA"/>
              </w:rPr>
              <w:t>.10</w:t>
            </w:r>
          </w:p>
          <w:p w:rsidR="00AE34D4" w:rsidRDefault="00C85708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02</w:t>
            </w:r>
            <w:r w:rsidR="00AE34D4">
              <w:rPr>
                <w:sz w:val="36"/>
                <w:szCs w:val="36"/>
                <w:lang w:val="uk-UA"/>
              </w:rPr>
              <w:t>.10</w:t>
            </w:r>
          </w:p>
          <w:p w:rsidR="00C85708" w:rsidRPr="002E03BC" w:rsidRDefault="00C85708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401BEB" w:rsidRPr="002E03BC" w:rsidRDefault="00CB7298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12</w:t>
            </w:r>
            <w:r w:rsidR="00401BEB" w:rsidRPr="002E03BC">
              <w:rPr>
                <w:sz w:val="36"/>
                <w:szCs w:val="36"/>
                <w:lang w:val="uk-UA"/>
              </w:rPr>
              <w:t>.10</w:t>
            </w:r>
          </w:p>
          <w:p w:rsidR="00196D2D" w:rsidRPr="002E03BC" w:rsidRDefault="00CB7298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13</w:t>
            </w:r>
            <w:r w:rsidR="00196D2D" w:rsidRPr="002E03BC">
              <w:rPr>
                <w:sz w:val="36"/>
                <w:szCs w:val="36"/>
                <w:lang w:val="uk-UA"/>
              </w:rPr>
              <w:t>.10</w:t>
            </w:r>
          </w:p>
          <w:p w:rsidR="00196D2D" w:rsidRPr="002E03BC" w:rsidRDefault="00196D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196D2D" w:rsidRPr="002E03BC" w:rsidRDefault="00636F90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25</w:t>
            </w:r>
            <w:r w:rsidR="00196D2D" w:rsidRPr="002E03BC">
              <w:rPr>
                <w:sz w:val="36"/>
                <w:szCs w:val="36"/>
                <w:lang w:val="uk-UA"/>
              </w:rPr>
              <w:t>.10</w:t>
            </w:r>
          </w:p>
          <w:p w:rsidR="00196D2D" w:rsidRPr="002E03BC" w:rsidRDefault="00196D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CB7298" w:rsidRDefault="00CB7298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196D2D" w:rsidRPr="002E03BC" w:rsidRDefault="00CB7298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09</w:t>
            </w:r>
            <w:r w:rsidR="00196D2D" w:rsidRPr="002E03BC">
              <w:rPr>
                <w:sz w:val="36"/>
                <w:szCs w:val="36"/>
                <w:lang w:val="uk-UA"/>
              </w:rPr>
              <w:t>.11</w:t>
            </w:r>
          </w:p>
          <w:p w:rsidR="00384F53" w:rsidRDefault="00680CE7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20</w:t>
            </w:r>
            <w:r w:rsidR="0014378A" w:rsidRPr="002E03BC">
              <w:rPr>
                <w:sz w:val="36"/>
                <w:szCs w:val="36"/>
                <w:lang w:val="uk-UA"/>
              </w:rPr>
              <w:t>.11</w:t>
            </w:r>
          </w:p>
          <w:p w:rsidR="00DF6A9B" w:rsidRPr="002E03BC" w:rsidRDefault="00DF6A9B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680CE7" w:rsidRDefault="00680CE7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384F53" w:rsidRPr="002E03BC" w:rsidRDefault="00680CE7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27</w:t>
            </w:r>
            <w:r w:rsidR="00384F53" w:rsidRPr="002E03BC">
              <w:rPr>
                <w:sz w:val="36"/>
                <w:szCs w:val="36"/>
                <w:lang w:val="uk-UA"/>
              </w:rPr>
              <w:t>.11</w:t>
            </w:r>
          </w:p>
          <w:p w:rsidR="00B85B1D" w:rsidRPr="002E03BC" w:rsidRDefault="00B85B1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14378A" w:rsidRPr="002E03BC" w:rsidRDefault="00680CE7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28</w:t>
            </w:r>
            <w:r w:rsidR="00636F90">
              <w:rPr>
                <w:sz w:val="36"/>
                <w:szCs w:val="36"/>
                <w:lang w:val="uk-UA"/>
              </w:rPr>
              <w:t>.</w:t>
            </w:r>
            <w:r w:rsidR="00384F53" w:rsidRPr="002E03BC">
              <w:rPr>
                <w:sz w:val="36"/>
                <w:szCs w:val="36"/>
                <w:lang w:val="uk-UA"/>
              </w:rPr>
              <w:t>11</w:t>
            </w:r>
          </w:p>
          <w:p w:rsidR="00384F53" w:rsidRPr="002E03BC" w:rsidRDefault="0014378A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2E03BC">
              <w:rPr>
                <w:sz w:val="36"/>
                <w:szCs w:val="36"/>
                <w:lang w:val="uk-UA"/>
              </w:rPr>
              <w:t>Г</w:t>
            </w:r>
            <w:r w:rsidR="00384F53" w:rsidRPr="002E03BC">
              <w:rPr>
                <w:sz w:val="36"/>
                <w:szCs w:val="36"/>
                <w:lang w:val="uk-UA"/>
              </w:rPr>
              <w:t>рудень</w:t>
            </w:r>
          </w:p>
          <w:p w:rsidR="0014378A" w:rsidRPr="002E03BC" w:rsidRDefault="00680CE7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07</w:t>
            </w:r>
            <w:r w:rsidR="00425267" w:rsidRPr="002E03BC">
              <w:rPr>
                <w:sz w:val="36"/>
                <w:szCs w:val="36"/>
                <w:lang w:val="uk-UA"/>
              </w:rPr>
              <w:t>.12</w:t>
            </w:r>
          </w:p>
          <w:p w:rsidR="00425267" w:rsidRDefault="00425267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030E39" w:rsidRPr="002E03BC" w:rsidRDefault="00030E39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до 07.12</w:t>
            </w:r>
          </w:p>
          <w:p w:rsidR="00425267" w:rsidRDefault="002E03BC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2E03BC">
              <w:rPr>
                <w:sz w:val="36"/>
                <w:szCs w:val="36"/>
                <w:lang w:val="uk-UA"/>
              </w:rPr>
              <w:t>10</w:t>
            </w:r>
            <w:r w:rsidR="00425267" w:rsidRPr="002E03BC">
              <w:rPr>
                <w:sz w:val="36"/>
                <w:szCs w:val="36"/>
                <w:lang w:val="uk-UA"/>
              </w:rPr>
              <w:t>.12</w:t>
            </w:r>
          </w:p>
          <w:p w:rsidR="00542ABC" w:rsidRPr="002E03BC" w:rsidRDefault="00542ABC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2E03BC" w:rsidRDefault="00542ABC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Грудень</w:t>
            </w:r>
          </w:p>
          <w:p w:rsidR="00030E39" w:rsidRDefault="00030E39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542ABC" w:rsidRPr="002E03BC" w:rsidRDefault="00030E39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Грудень </w:t>
            </w:r>
          </w:p>
          <w:p w:rsidR="00137CDE" w:rsidRDefault="00FD51A3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22-23</w:t>
            </w:r>
            <w:r w:rsidR="005B31C9">
              <w:rPr>
                <w:sz w:val="36"/>
                <w:szCs w:val="36"/>
                <w:lang w:val="uk-UA"/>
              </w:rPr>
              <w:t>.</w:t>
            </w:r>
            <w:r w:rsidR="00425267" w:rsidRPr="002E03BC">
              <w:rPr>
                <w:sz w:val="36"/>
                <w:szCs w:val="36"/>
                <w:lang w:val="uk-UA"/>
              </w:rPr>
              <w:t>12</w:t>
            </w:r>
          </w:p>
          <w:p w:rsidR="00AE34D4" w:rsidRPr="002E03BC" w:rsidRDefault="00AE34D4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AE34D4" w:rsidRDefault="000359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lastRenderedPageBreak/>
              <w:t>22.01</w:t>
            </w:r>
          </w:p>
          <w:p w:rsidR="0003592D" w:rsidRPr="002E03BC" w:rsidRDefault="000359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137CDE" w:rsidRDefault="000359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Л</w:t>
            </w:r>
            <w:r w:rsidR="00542ABC">
              <w:rPr>
                <w:sz w:val="36"/>
                <w:szCs w:val="36"/>
                <w:lang w:val="uk-UA"/>
              </w:rPr>
              <w:t>ютий</w:t>
            </w:r>
          </w:p>
          <w:p w:rsidR="0003592D" w:rsidRDefault="000359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19.02</w:t>
            </w:r>
          </w:p>
          <w:p w:rsidR="0003592D" w:rsidRDefault="000359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09-12.03</w:t>
            </w:r>
          </w:p>
          <w:p w:rsidR="0003592D" w:rsidRDefault="000359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березень</w:t>
            </w:r>
          </w:p>
          <w:p w:rsidR="0003592D" w:rsidRDefault="000359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7D4D86" w:rsidRDefault="007D4D86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квітень</w:t>
            </w:r>
          </w:p>
          <w:p w:rsidR="00852706" w:rsidRDefault="00852706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852706" w:rsidRDefault="00852706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квітень</w:t>
            </w:r>
          </w:p>
          <w:p w:rsidR="0003592D" w:rsidRDefault="000359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26.04</w:t>
            </w:r>
          </w:p>
          <w:p w:rsidR="007D4D86" w:rsidRPr="002E03BC" w:rsidRDefault="007D4D86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137CDE" w:rsidRDefault="00137CDE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2E03BC">
              <w:rPr>
                <w:sz w:val="36"/>
                <w:szCs w:val="36"/>
                <w:lang w:val="uk-UA"/>
              </w:rPr>
              <w:t>08.05</w:t>
            </w:r>
          </w:p>
          <w:p w:rsidR="007D4D86" w:rsidRDefault="007D4D86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Травень</w:t>
            </w:r>
          </w:p>
          <w:p w:rsidR="007D4D86" w:rsidRPr="002E03BC" w:rsidRDefault="007D4D86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20.05</w:t>
            </w:r>
          </w:p>
          <w:p w:rsidR="0088451C" w:rsidRDefault="000359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28</w:t>
            </w:r>
            <w:r w:rsidR="0088451C" w:rsidRPr="002E03BC">
              <w:rPr>
                <w:sz w:val="36"/>
                <w:szCs w:val="36"/>
                <w:lang w:val="uk-UA"/>
              </w:rPr>
              <w:t>.05</w:t>
            </w:r>
          </w:p>
          <w:p w:rsidR="00DF6A9B" w:rsidRPr="002E03BC" w:rsidRDefault="00DF6A9B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червень</w:t>
            </w:r>
          </w:p>
          <w:p w:rsidR="0088451C" w:rsidRPr="005B31C9" w:rsidRDefault="0088451C" w:rsidP="00C1426A">
            <w:pPr>
              <w:tabs>
                <w:tab w:val="left" w:pos="0"/>
              </w:tabs>
              <w:rPr>
                <w:sz w:val="36"/>
                <w:szCs w:val="36"/>
              </w:rPr>
            </w:pPr>
          </w:p>
        </w:tc>
        <w:tc>
          <w:tcPr>
            <w:tcW w:w="2954" w:type="dxa"/>
          </w:tcPr>
          <w:p w:rsidR="00C34C3C" w:rsidRPr="002E03BC" w:rsidRDefault="002E03BC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2E03BC">
              <w:rPr>
                <w:sz w:val="36"/>
                <w:szCs w:val="36"/>
                <w:lang w:val="uk-UA"/>
              </w:rPr>
              <w:lastRenderedPageBreak/>
              <w:t xml:space="preserve"> </w:t>
            </w:r>
            <w:r w:rsidR="00C34C3C" w:rsidRPr="002E03BC">
              <w:rPr>
                <w:sz w:val="36"/>
                <w:szCs w:val="36"/>
                <w:lang w:val="uk-UA"/>
              </w:rPr>
              <w:t>Притула Н.А.</w:t>
            </w:r>
          </w:p>
          <w:p w:rsidR="00401BEB" w:rsidRPr="002E03BC" w:rsidRDefault="00C85708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Кл.кер.1-4кл.</w:t>
            </w:r>
          </w:p>
          <w:p w:rsidR="00C85708" w:rsidRDefault="00C85708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Кл</w:t>
            </w:r>
            <w:proofErr w:type="spellEnd"/>
            <w:r>
              <w:rPr>
                <w:sz w:val="36"/>
                <w:szCs w:val="36"/>
                <w:lang w:val="uk-UA"/>
              </w:rPr>
              <w:t>. кер.5-11кл.</w:t>
            </w:r>
          </w:p>
          <w:p w:rsidR="00401BEB" w:rsidRDefault="00401BEB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2E03BC">
              <w:rPr>
                <w:sz w:val="36"/>
                <w:szCs w:val="36"/>
                <w:lang w:val="uk-UA"/>
              </w:rPr>
              <w:t>УС</w:t>
            </w:r>
          </w:p>
          <w:p w:rsidR="00AE34D4" w:rsidRDefault="00AE34D4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УС</w:t>
            </w:r>
          </w:p>
          <w:p w:rsidR="00C85708" w:rsidRPr="002E03BC" w:rsidRDefault="00C85708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196D2D" w:rsidRPr="002E03BC" w:rsidRDefault="00020F4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2E03BC">
              <w:rPr>
                <w:sz w:val="36"/>
                <w:szCs w:val="36"/>
                <w:lang w:val="uk-UA"/>
              </w:rPr>
              <w:t>Вч.фіз.</w:t>
            </w:r>
            <w:proofErr w:type="spellStart"/>
            <w:r w:rsidRPr="002E03BC">
              <w:rPr>
                <w:sz w:val="36"/>
                <w:szCs w:val="36"/>
                <w:lang w:val="uk-UA"/>
              </w:rPr>
              <w:t>вих</w:t>
            </w:r>
            <w:proofErr w:type="spellEnd"/>
            <w:r w:rsidRPr="002E03BC">
              <w:rPr>
                <w:sz w:val="36"/>
                <w:szCs w:val="36"/>
                <w:lang w:val="uk-UA"/>
              </w:rPr>
              <w:t>.</w:t>
            </w:r>
            <w:r w:rsidR="00CB7298">
              <w:rPr>
                <w:sz w:val="36"/>
                <w:szCs w:val="36"/>
                <w:lang w:val="uk-UA"/>
              </w:rPr>
              <w:t>,муз.</w:t>
            </w:r>
          </w:p>
          <w:p w:rsidR="00020F4D" w:rsidRPr="002E03BC" w:rsidRDefault="00020F4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proofErr w:type="spellStart"/>
            <w:r w:rsidRPr="002E03BC">
              <w:rPr>
                <w:sz w:val="36"/>
                <w:szCs w:val="36"/>
                <w:lang w:val="uk-UA"/>
              </w:rPr>
              <w:t>Федишин</w:t>
            </w:r>
            <w:proofErr w:type="spellEnd"/>
            <w:r w:rsidRPr="002E03BC">
              <w:rPr>
                <w:sz w:val="36"/>
                <w:szCs w:val="36"/>
                <w:lang w:val="uk-UA"/>
              </w:rPr>
              <w:t xml:space="preserve"> Л.А.</w:t>
            </w:r>
          </w:p>
          <w:p w:rsidR="00196D2D" w:rsidRPr="002E03BC" w:rsidRDefault="00196D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proofErr w:type="spellStart"/>
            <w:r w:rsidRPr="002E03BC">
              <w:rPr>
                <w:sz w:val="36"/>
                <w:szCs w:val="36"/>
                <w:lang w:val="uk-UA"/>
              </w:rPr>
              <w:t>Боднарчук</w:t>
            </w:r>
            <w:proofErr w:type="spellEnd"/>
            <w:r w:rsidRPr="002E03BC">
              <w:rPr>
                <w:sz w:val="36"/>
                <w:szCs w:val="36"/>
                <w:lang w:val="uk-UA"/>
              </w:rPr>
              <w:t xml:space="preserve"> С.М.</w:t>
            </w:r>
          </w:p>
          <w:p w:rsidR="00196D2D" w:rsidRDefault="00196D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2E03BC">
              <w:rPr>
                <w:sz w:val="36"/>
                <w:szCs w:val="36"/>
                <w:lang w:val="uk-UA"/>
              </w:rPr>
              <w:t>Притула Н.А.</w:t>
            </w:r>
          </w:p>
          <w:p w:rsidR="00CB7298" w:rsidRPr="002E03BC" w:rsidRDefault="00CB7298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196D2D" w:rsidRPr="002E03BC" w:rsidRDefault="00CB7298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Вч.малювання</w:t>
            </w:r>
            <w:proofErr w:type="spellEnd"/>
          </w:p>
          <w:p w:rsidR="00196D2D" w:rsidRDefault="00196D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2E03BC">
              <w:rPr>
                <w:sz w:val="36"/>
                <w:szCs w:val="36"/>
                <w:lang w:val="uk-UA"/>
              </w:rPr>
              <w:t>Вч</w:t>
            </w:r>
            <w:r w:rsidR="00384F53" w:rsidRPr="002E03BC">
              <w:rPr>
                <w:sz w:val="36"/>
                <w:szCs w:val="36"/>
                <w:lang w:val="uk-UA"/>
              </w:rPr>
              <w:t>ителі</w:t>
            </w:r>
            <w:r w:rsidR="00CB7298">
              <w:rPr>
                <w:sz w:val="36"/>
                <w:szCs w:val="36"/>
                <w:lang w:val="uk-UA"/>
              </w:rPr>
              <w:t xml:space="preserve"> </w:t>
            </w:r>
            <w:proofErr w:type="spellStart"/>
            <w:r w:rsidR="00CB7298">
              <w:rPr>
                <w:sz w:val="36"/>
                <w:szCs w:val="36"/>
                <w:lang w:val="uk-UA"/>
              </w:rPr>
              <w:t>укр</w:t>
            </w:r>
            <w:proofErr w:type="spellEnd"/>
            <w:r w:rsidR="00CB7298">
              <w:rPr>
                <w:sz w:val="36"/>
                <w:szCs w:val="36"/>
                <w:lang w:val="uk-UA"/>
              </w:rPr>
              <w:t>. м.</w:t>
            </w:r>
          </w:p>
          <w:p w:rsidR="00384F53" w:rsidRPr="002E03BC" w:rsidRDefault="00680CE7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Педагог - організатор</w:t>
            </w:r>
          </w:p>
          <w:p w:rsidR="00B85B1D" w:rsidRPr="002E03BC" w:rsidRDefault="00B85B1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680CE7" w:rsidRDefault="00680CE7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Класні керівники 1-11кл.</w:t>
            </w:r>
          </w:p>
          <w:p w:rsidR="00384F53" w:rsidRPr="002E03BC" w:rsidRDefault="00384F53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2E03BC">
              <w:rPr>
                <w:sz w:val="36"/>
                <w:szCs w:val="36"/>
                <w:lang w:val="uk-UA"/>
              </w:rPr>
              <w:t>УС</w:t>
            </w:r>
          </w:p>
          <w:p w:rsidR="00384F53" w:rsidRPr="002E03BC" w:rsidRDefault="00B85B1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proofErr w:type="spellStart"/>
            <w:r w:rsidRPr="002E03BC">
              <w:rPr>
                <w:sz w:val="36"/>
                <w:szCs w:val="36"/>
                <w:lang w:val="uk-UA"/>
              </w:rPr>
              <w:t>Кер.гур.»Джура</w:t>
            </w:r>
            <w:proofErr w:type="spellEnd"/>
            <w:r w:rsidRPr="002E03BC">
              <w:rPr>
                <w:sz w:val="36"/>
                <w:szCs w:val="36"/>
                <w:lang w:val="uk-UA"/>
              </w:rPr>
              <w:t>»</w:t>
            </w:r>
          </w:p>
          <w:p w:rsidR="00425267" w:rsidRPr="002E03BC" w:rsidRDefault="00DF6A9B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Боднарчук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С</w:t>
            </w:r>
            <w:r w:rsidR="00425267" w:rsidRPr="002E03BC">
              <w:rPr>
                <w:sz w:val="36"/>
                <w:szCs w:val="36"/>
                <w:lang w:val="uk-UA"/>
              </w:rPr>
              <w:t>.М.</w:t>
            </w:r>
          </w:p>
          <w:p w:rsidR="00425267" w:rsidRDefault="00425267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030E39" w:rsidRPr="002E03BC" w:rsidRDefault="00030E39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ЗДВР</w:t>
            </w:r>
          </w:p>
          <w:p w:rsidR="00425267" w:rsidRPr="002E03BC" w:rsidRDefault="00425267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proofErr w:type="spellStart"/>
            <w:r w:rsidRPr="002E03BC">
              <w:rPr>
                <w:sz w:val="36"/>
                <w:szCs w:val="36"/>
                <w:lang w:val="uk-UA"/>
              </w:rPr>
              <w:t>Вч.права</w:t>
            </w:r>
            <w:proofErr w:type="spellEnd"/>
          </w:p>
          <w:p w:rsidR="002E03BC" w:rsidRDefault="002E03BC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542ABC" w:rsidRDefault="00542ABC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Вч. математики</w:t>
            </w:r>
          </w:p>
          <w:p w:rsidR="00542ABC" w:rsidRPr="002E03BC" w:rsidRDefault="00542ABC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FD51A3" w:rsidRDefault="00FD51A3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КГ  «Умілі ручки»</w:t>
            </w:r>
          </w:p>
          <w:p w:rsidR="00425267" w:rsidRDefault="00FD51A3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Пед.-</w:t>
            </w:r>
            <w:proofErr w:type="spellStart"/>
            <w:r>
              <w:rPr>
                <w:sz w:val="36"/>
                <w:szCs w:val="36"/>
                <w:lang w:val="uk-UA"/>
              </w:rPr>
              <w:t>орг</w:t>
            </w:r>
            <w:proofErr w:type="spellEnd"/>
            <w:r>
              <w:rPr>
                <w:sz w:val="36"/>
                <w:szCs w:val="36"/>
                <w:lang w:val="uk-UA"/>
              </w:rPr>
              <w:t>.,</w:t>
            </w:r>
            <w:proofErr w:type="spellStart"/>
            <w:r>
              <w:rPr>
                <w:sz w:val="36"/>
                <w:szCs w:val="36"/>
                <w:lang w:val="uk-UA"/>
              </w:rPr>
              <w:t>кл.кер</w:t>
            </w:r>
            <w:proofErr w:type="spellEnd"/>
            <w:r>
              <w:rPr>
                <w:sz w:val="36"/>
                <w:szCs w:val="36"/>
                <w:lang w:val="uk-UA"/>
              </w:rPr>
              <w:t>.</w:t>
            </w:r>
          </w:p>
          <w:p w:rsidR="00030E39" w:rsidRPr="002E03BC" w:rsidRDefault="00030E39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137CDE" w:rsidRDefault="00542ABC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lastRenderedPageBreak/>
              <w:t>Пед.-організатор</w:t>
            </w:r>
          </w:p>
          <w:p w:rsidR="0003592D" w:rsidRPr="002E03BC" w:rsidRDefault="000359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137CDE" w:rsidRDefault="00542ABC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Вч. математики</w:t>
            </w:r>
          </w:p>
          <w:p w:rsidR="0003592D" w:rsidRPr="002E03BC" w:rsidRDefault="000359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Пед.-організатор</w:t>
            </w:r>
          </w:p>
          <w:p w:rsidR="00137CDE" w:rsidRDefault="00137CDE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 w:rsidRPr="002E03BC">
              <w:rPr>
                <w:sz w:val="36"/>
                <w:szCs w:val="36"/>
                <w:lang w:val="uk-UA"/>
              </w:rPr>
              <w:t xml:space="preserve">Вч. </w:t>
            </w:r>
            <w:proofErr w:type="spellStart"/>
            <w:r w:rsidRPr="002E03BC">
              <w:rPr>
                <w:sz w:val="36"/>
                <w:szCs w:val="36"/>
                <w:lang w:val="uk-UA"/>
              </w:rPr>
              <w:t>укр</w:t>
            </w:r>
            <w:proofErr w:type="spellEnd"/>
            <w:r w:rsidRPr="002E03BC">
              <w:rPr>
                <w:sz w:val="36"/>
                <w:szCs w:val="36"/>
                <w:lang w:val="uk-UA"/>
              </w:rPr>
              <w:t>. мови</w:t>
            </w:r>
          </w:p>
          <w:p w:rsidR="0003592D" w:rsidRDefault="000359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Вчителі </w:t>
            </w:r>
            <w:r w:rsidR="007D4D86">
              <w:rPr>
                <w:sz w:val="36"/>
                <w:szCs w:val="36"/>
                <w:lang w:val="uk-UA"/>
              </w:rPr>
              <w:t xml:space="preserve">початкових </w:t>
            </w:r>
            <w:proofErr w:type="spellStart"/>
            <w:r w:rsidR="007D4D86">
              <w:rPr>
                <w:sz w:val="36"/>
                <w:szCs w:val="36"/>
                <w:lang w:val="uk-UA"/>
              </w:rPr>
              <w:t>кл</w:t>
            </w:r>
            <w:proofErr w:type="spellEnd"/>
            <w:r w:rsidR="007D4D86">
              <w:rPr>
                <w:sz w:val="36"/>
                <w:szCs w:val="36"/>
                <w:lang w:val="uk-UA"/>
              </w:rPr>
              <w:t>.</w:t>
            </w:r>
          </w:p>
          <w:p w:rsidR="007D4D86" w:rsidRDefault="007D4D86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Пед.-організатор</w:t>
            </w:r>
          </w:p>
          <w:p w:rsidR="007D4D86" w:rsidRDefault="007D4D86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852706" w:rsidRDefault="00852706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УС</w:t>
            </w:r>
          </w:p>
          <w:p w:rsidR="0003592D" w:rsidRDefault="000359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Пед.-організатор</w:t>
            </w:r>
          </w:p>
          <w:p w:rsidR="007D4D86" w:rsidRPr="002E03BC" w:rsidRDefault="007D4D86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</w:p>
          <w:p w:rsidR="0088451C" w:rsidRDefault="000359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Пед.-організатор</w:t>
            </w:r>
          </w:p>
          <w:p w:rsidR="007D4D86" w:rsidRDefault="007D4D86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Вч.математики</w:t>
            </w:r>
            <w:proofErr w:type="spellEnd"/>
          </w:p>
          <w:p w:rsidR="007D4D86" w:rsidRDefault="007D4D86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Пед.-організатор</w:t>
            </w:r>
          </w:p>
          <w:p w:rsidR="0003592D" w:rsidRDefault="000359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Пед.-організатор</w:t>
            </w:r>
          </w:p>
          <w:p w:rsidR="00DF6A9B" w:rsidRPr="002E03BC" w:rsidRDefault="0003592D" w:rsidP="00C1426A">
            <w:pPr>
              <w:tabs>
                <w:tab w:val="left" w:pos="0"/>
              </w:tabs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ЗДВР</w:t>
            </w:r>
          </w:p>
        </w:tc>
      </w:tr>
    </w:tbl>
    <w:p w:rsidR="00C1426A" w:rsidRPr="00542ABC" w:rsidRDefault="00DF6A9B" w:rsidP="00DF6A9B">
      <w:pPr>
        <w:rPr>
          <w:lang w:val="uk-UA"/>
        </w:rPr>
      </w:pPr>
      <w:r>
        <w:rPr>
          <w:lang w:val="uk-UA"/>
        </w:rPr>
        <w:lastRenderedPageBreak/>
        <w:tab/>
      </w:r>
    </w:p>
    <w:p w:rsidR="00DF6A9B" w:rsidRDefault="00DF6A9B" w:rsidP="00C1426A">
      <w:pPr>
        <w:tabs>
          <w:tab w:val="left" w:pos="0"/>
        </w:tabs>
        <w:ind w:left="-709"/>
        <w:rPr>
          <w:sz w:val="36"/>
          <w:szCs w:val="36"/>
          <w:lang w:val="uk-UA"/>
        </w:rPr>
      </w:pPr>
    </w:p>
    <w:p w:rsidR="00DF6A9B" w:rsidRPr="002E03BC" w:rsidRDefault="00DF6A9B" w:rsidP="00C1426A">
      <w:pPr>
        <w:tabs>
          <w:tab w:val="left" w:pos="0"/>
        </w:tabs>
        <w:ind w:left="-709"/>
        <w:rPr>
          <w:sz w:val="36"/>
          <w:szCs w:val="36"/>
          <w:lang w:val="uk-UA"/>
        </w:rPr>
      </w:pPr>
    </w:p>
    <w:sectPr w:rsidR="00DF6A9B" w:rsidRPr="002E03BC" w:rsidSect="00137CDE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6A"/>
    <w:rsid w:val="00020F4D"/>
    <w:rsid w:val="00030E39"/>
    <w:rsid w:val="0003592D"/>
    <w:rsid w:val="00137CDE"/>
    <w:rsid w:val="0014378A"/>
    <w:rsid w:val="001761C1"/>
    <w:rsid w:val="00196D2D"/>
    <w:rsid w:val="001C4F18"/>
    <w:rsid w:val="00271506"/>
    <w:rsid w:val="002E03BC"/>
    <w:rsid w:val="003014D9"/>
    <w:rsid w:val="00384F53"/>
    <w:rsid w:val="00401BEB"/>
    <w:rsid w:val="00425267"/>
    <w:rsid w:val="00542ABC"/>
    <w:rsid w:val="005B31C9"/>
    <w:rsid w:val="00636F90"/>
    <w:rsid w:val="00680CE7"/>
    <w:rsid w:val="0073668A"/>
    <w:rsid w:val="007D4D86"/>
    <w:rsid w:val="007D5AB5"/>
    <w:rsid w:val="00852706"/>
    <w:rsid w:val="0088451C"/>
    <w:rsid w:val="00AE34D4"/>
    <w:rsid w:val="00B85B1D"/>
    <w:rsid w:val="00C1426A"/>
    <w:rsid w:val="00C34C3C"/>
    <w:rsid w:val="00C46393"/>
    <w:rsid w:val="00C85708"/>
    <w:rsid w:val="00CB7298"/>
    <w:rsid w:val="00D616AB"/>
    <w:rsid w:val="00DF6A9B"/>
    <w:rsid w:val="00FD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5</cp:revision>
  <dcterms:created xsi:type="dcterms:W3CDTF">2019-09-12T12:45:00Z</dcterms:created>
  <dcterms:modified xsi:type="dcterms:W3CDTF">2020-10-12T12:59:00Z</dcterms:modified>
</cp:coreProperties>
</file>