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F56" w:rsidRPr="00301A42" w:rsidRDefault="004F3F56" w:rsidP="004F3F5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1A42">
        <w:rPr>
          <w:rFonts w:ascii="Times New Roman" w:hAnsi="Times New Roman" w:cs="Times New Roman"/>
          <w:b/>
          <w:sz w:val="24"/>
          <w:szCs w:val="24"/>
          <w:lang w:val="uk-UA"/>
        </w:rPr>
        <w:t>Погоджено</w:t>
      </w:r>
    </w:p>
    <w:p w:rsidR="004F3F56" w:rsidRPr="00301A42" w:rsidRDefault="004F3F56" w:rsidP="004F3F5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301A42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дагогічною радою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Хильчицького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НВК</w:t>
      </w:r>
    </w:p>
    <w:p w:rsidR="004F3F56" w:rsidRPr="00301A42" w:rsidRDefault="004F3F56" w:rsidP="004F3F5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ротокол№ </w:t>
      </w:r>
      <w:r w:rsidRPr="00301A42">
        <w:rPr>
          <w:rFonts w:ascii="Times New Roman" w:hAnsi="Times New Roman" w:cs="Times New Roman"/>
          <w:b/>
          <w:sz w:val="24"/>
          <w:szCs w:val="24"/>
          <w:lang w:val="uk-UA"/>
        </w:rPr>
        <w:t>2 від 31.08.2020 року</w:t>
      </w:r>
    </w:p>
    <w:p w:rsidR="004F3F56" w:rsidRDefault="004F3F56" w:rsidP="004F3F5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F3F56" w:rsidRDefault="004F3F56" w:rsidP="004F3F5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F3F56" w:rsidRDefault="004F3F56" w:rsidP="004F3F5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лгоритм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4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F3F56" w:rsidRDefault="004F3F56" w:rsidP="004F3F5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разі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виявлення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та/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працівника</w:t>
      </w:r>
      <w:proofErr w:type="spellEnd"/>
      <w:r w:rsidRPr="0014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F3F56" w:rsidRPr="0014582C" w:rsidRDefault="004F3F56" w:rsidP="004F3F5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4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ознак</w:t>
      </w:r>
      <w:proofErr w:type="spellEnd"/>
      <w:r w:rsidRPr="0014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14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гострого</w:t>
      </w:r>
      <w:proofErr w:type="spellEnd"/>
      <w:r w:rsidRPr="0014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респіраторного</w:t>
      </w:r>
      <w:proofErr w:type="spellEnd"/>
      <w:r w:rsidRPr="0014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захворювання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у зв’язку з поширенням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короновірусної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хвороби</w:t>
      </w:r>
    </w:p>
    <w:p w:rsidR="004F3F56" w:rsidRPr="0014582C" w:rsidRDefault="004F3F56" w:rsidP="004F3F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p w:rsidR="004F3F56" w:rsidRPr="0014582C" w:rsidRDefault="004F3F56" w:rsidP="004F3F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І.  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4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</w:t>
      </w:r>
      <w:proofErr w:type="spellStart"/>
      <w:r w:rsidRPr="0014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азі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виявлення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учня</w:t>
      </w:r>
      <w:r w:rsidRPr="0014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ознак</w:t>
      </w:r>
      <w:proofErr w:type="spellEnd"/>
      <w:r w:rsidRPr="0014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гострого</w:t>
      </w:r>
      <w:proofErr w:type="spellEnd"/>
      <w:r w:rsidRPr="0014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респіраторного</w:t>
      </w:r>
      <w:proofErr w:type="spellEnd"/>
      <w:r w:rsidRPr="0014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захворювання</w:t>
      </w:r>
      <w:proofErr w:type="spellEnd"/>
    </w:p>
    <w:p w:rsidR="004F3F56" w:rsidRPr="00431D9A" w:rsidRDefault="004F3F56" w:rsidP="004F3F56">
      <w:pPr>
        <w:numPr>
          <w:ilvl w:val="0"/>
          <w:numId w:val="1"/>
        </w:numPr>
        <w:spacing w:after="75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учня</w:t>
      </w:r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гострого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респіраторного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захворювання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приїзду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законних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представників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учні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знаходяться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масках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направлення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додому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закладу</w:t>
      </w:r>
      <w:proofErr w:type="gram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3F56" w:rsidRPr="0014582C" w:rsidRDefault="004F3F56" w:rsidP="004F3F56">
      <w:pPr>
        <w:numPr>
          <w:ilvl w:val="0"/>
          <w:numId w:val="1"/>
        </w:numPr>
        <w:spacing w:after="75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відповідного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</w:t>
      </w:r>
      <w:r w:rsidRPr="00431D9A">
        <w:rPr>
          <w:rFonts w:ascii="Times New Roman" w:eastAsia="Times New Roman" w:hAnsi="Times New Roman" w:cs="Times New Roman"/>
          <w:sz w:val="28"/>
          <w:szCs w:val="28"/>
          <w:lang w:eastAsia="ru-RU"/>
        </w:rPr>
        <w:t>хідно</w:t>
      </w:r>
      <w:proofErr w:type="spellEnd"/>
      <w:r w:rsidRPr="0043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1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направити</w:t>
      </w:r>
      <w:proofErr w:type="spellEnd"/>
      <w:r w:rsidRPr="0043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учня</w:t>
      </w:r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Pr="00431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ізолятор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а, який знаходиться на другому поверсі НВК і має окремий вихід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будівлв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супроводі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керівника</w:t>
      </w:r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431D9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відкладно</w:t>
      </w:r>
      <w:proofErr w:type="spellEnd"/>
      <w:r w:rsidRPr="0043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1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поінформувати</w:t>
      </w:r>
      <w:proofErr w:type="spellEnd"/>
      <w:r w:rsidRPr="0043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1D9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місцевих фельдшерів</w:t>
      </w:r>
      <w:r w:rsidRPr="00431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3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налякана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болісно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переживає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власний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стан,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уповноважена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заспокоїти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залишатися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нею в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окремому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приміщенні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добре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провітрюється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знімати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маску і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дотримуватися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дистанції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Переконатися, що батьки учня знають як зв’язатися з уповноваженою особою.</w:t>
      </w:r>
    </w:p>
    <w:p w:rsidR="004F3F56" w:rsidRDefault="004F3F56" w:rsidP="004F3F56">
      <w:pPr>
        <w:numPr>
          <w:ilvl w:val="0"/>
          <w:numId w:val="1"/>
        </w:numPr>
        <w:spacing w:after="75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3F56" w:rsidRPr="0014582C" w:rsidRDefault="004F3F56" w:rsidP="004F3F56">
      <w:pPr>
        <w:numPr>
          <w:ilvl w:val="0"/>
          <w:numId w:val="1"/>
        </w:numPr>
        <w:spacing w:after="75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Медичний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рацівник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або уповноважена на це особа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батькам та</w:t>
      </w:r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сімейному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лікарю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викликає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потреби)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швидку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допомогу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прибуття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відправляє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ними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додому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показань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госпіталізації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швидка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медична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допомога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доставляє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стаціонару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3F56" w:rsidRPr="004F3F56" w:rsidRDefault="004F3F56" w:rsidP="004F3F56">
      <w:pPr>
        <w:pStyle w:val="a3"/>
        <w:numPr>
          <w:ilvl w:val="0"/>
          <w:numId w:val="1"/>
        </w:numPr>
        <w:spacing w:after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F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Фельдшер</w:t>
      </w:r>
      <w:r w:rsidRPr="004F3F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співпрацює з епідеміологами лабораторного центру в ході епідеміологічного розслідування і допомагає їм визначати коло контактних осіб:</w:t>
      </w:r>
    </w:p>
    <w:p w:rsidR="004F3F56" w:rsidRPr="0014582C" w:rsidRDefault="004F3F56" w:rsidP="004F3F56">
      <w:pPr>
        <w:numPr>
          <w:ilvl w:val="0"/>
          <w:numId w:val="7"/>
        </w:numPr>
        <w:spacing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знаходилися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в одному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приміщенні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F3F56" w:rsidRPr="00431D9A" w:rsidRDefault="004F3F56" w:rsidP="004F3F56">
      <w:pPr>
        <w:numPr>
          <w:ilvl w:val="0"/>
          <w:numId w:val="7"/>
        </w:numPr>
        <w:spacing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контактували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побуті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3F56" w:rsidRPr="00F27A2B" w:rsidRDefault="004F3F56" w:rsidP="004F3F56">
      <w:pPr>
        <w:pStyle w:val="a3"/>
        <w:numPr>
          <w:ilvl w:val="1"/>
          <w:numId w:val="5"/>
        </w:numPr>
        <w:spacing w:after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Ніхто з працівників закладу</w:t>
      </w:r>
      <w:r w:rsidRPr="00431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 тому числі медичний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працівник </w:t>
      </w:r>
      <w:r w:rsidRPr="00431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які опікуються підозрілим випадком або підтвердженим випадком </w:t>
      </w:r>
      <w:r w:rsidRPr="00431D9A">
        <w:rPr>
          <w:rFonts w:ascii="Times New Roman" w:eastAsia="Times New Roman" w:hAnsi="Times New Roman" w:cs="Times New Roman"/>
          <w:sz w:val="28"/>
          <w:szCs w:val="28"/>
          <w:lang w:eastAsia="ru-RU"/>
        </w:rPr>
        <w:t>COVID</w:t>
      </w:r>
      <w:r w:rsidRPr="00431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-19, не має права розголошувати імені хворого або того, у кого підозрюють </w:t>
      </w:r>
      <w:r w:rsidRPr="00431D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COVID</w:t>
      </w:r>
      <w:r w:rsidRPr="00431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-19, задля збереження лікарської таємниці. </w:t>
      </w:r>
      <w:r w:rsidRPr="00F27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Обов’язок закладу освіти — запобігати </w:t>
      </w:r>
      <w:proofErr w:type="spellStart"/>
      <w:r w:rsidRPr="00F27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F27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стигматизації у зв’язку з </w:t>
      </w:r>
      <w:r w:rsidRPr="00431D9A">
        <w:rPr>
          <w:rFonts w:ascii="Times New Roman" w:eastAsia="Times New Roman" w:hAnsi="Times New Roman" w:cs="Times New Roman"/>
          <w:sz w:val="28"/>
          <w:szCs w:val="28"/>
          <w:lang w:eastAsia="ru-RU"/>
        </w:rPr>
        <w:t>COVID</w:t>
      </w:r>
      <w:r w:rsidRPr="00F27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-19.</w:t>
      </w:r>
    </w:p>
    <w:p w:rsidR="004F3F56" w:rsidRPr="0014582C" w:rsidRDefault="004F3F56" w:rsidP="004F3F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ІІ.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4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</w:t>
      </w:r>
      <w:proofErr w:type="spellStart"/>
      <w:r w:rsidRPr="0014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разі</w:t>
      </w:r>
      <w:proofErr w:type="spellEnd"/>
      <w:r w:rsidRPr="0014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отримання</w:t>
      </w:r>
      <w:proofErr w:type="spellEnd"/>
      <w:r w:rsidRPr="0014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позитивного тесту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SARS-CoV2 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здобувача освіти</w:t>
      </w:r>
      <w:r w:rsidRPr="0014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F3F56" w:rsidRDefault="004F3F56" w:rsidP="004F3F56">
      <w:pPr>
        <w:spacing w:after="3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позитивного результату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тестуванн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SARS-CoV2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учня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3F56" w:rsidRDefault="004F3F56" w:rsidP="004F3F56">
      <w:pPr>
        <w:pStyle w:val="a3"/>
        <w:numPr>
          <w:ilvl w:val="0"/>
          <w:numId w:val="9"/>
        </w:numPr>
        <w:spacing w:after="3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Підготувати екстрене повідомлен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ня на відділ освіти, молоді та спорту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-Новгородської селищної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4F3F56" w:rsidRDefault="004F3F56" w:rsidP="004F3F56">
      <w:pPr>
        <w:pStyle w:val="a3"/>
        <w:numPr>
          <w:ilvl w:val="0"/>
          <w:numId w:val="9"/>
        </w:numPr>
        <w:spacing w:after="3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Видати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Хильчицькому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НВК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 «Про зміни форми навчання»;</w:t>
      </w:r>
    </w:p>
    <w:p w:rsidR="004F3F56" w:rsidRPr="006D6A22" w:rsidRDefault="004F3F56" w:rsidP="004F3F56">
      <w:pPr>
        <w:pStyle w:val="a3"/>
        <w:numPr>
          <w:ilvl w:val="0"/>
          <w:numId w:val="8"/>
        </w:numPr>
        <w:spacing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опитування батьків та контактних осіб дитини;</w:t>
      </w:r>
    </w:p>
    <w:p w:rsidR="004F3F56" w:rsidRPr="006D6A22" w:rsidRDefault="004F3F56" w:rsidP="004F3F56">
      <w:pPr>
        <w:pStyle w:val="a3"/>
        <w:numPr>
          <w:ilvl w:val="0"/>
          <w:numId w:val="8"/>
        </w:numPr>
        <w:spacing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6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направити</w:t>
      </w:r>
      <w:proofErr w:type="spellEnd"/>
      <w:r w:rsidRPr="006D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6A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додому</w:t>
      </w:r>
      <w:proofErr w:type="spellEnd"/>
      <w:r w:rsidRPr="006D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D6A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самоізоляцію</w:t>
      </w:r>
      <w:proofErr w:type="spellEnd"/>
      <w:r w:rsidRPr="006D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6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контактних</w:t>
      </w:r>
      <w:proofErr w:type="spellEnd"/>
      <w:r w:rsidRPr="006D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6A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6D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D6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Pr="006D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6A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групу</w:t>
      </w:r>
      <w:proofErr w:type="spellEnd"/>
      <w:r w:rsidRPr="006D6A22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proofErr w:type="spellStart"/>
      <w:r w:rsidRPr="006D6A22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6D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D6A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Додатком</w:t>
      </w:r>
      <w:proofErr w:type="spellEnd"/>
      <w:r w:rsidRPr="006D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до </w:t>
      </w:r>
      <w:proofErr w:type="spellStart"/>
      <w:r w:rsidRPr="006D6A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Стандартів</w:t>
      </w:r>
      <w:proofErr w:type="spellEnd"/>
      <w:r w:rsidRPr="006D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6A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медичної</w:t>
      </w:r>
      <w:proofErr w:type="spellEnd"/>
      <w:r w:rsidRPr="006D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6A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6D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D6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Коронавірусна</w:t>
      </w:r>
      <w:proofErr w:type="spellEnd"/>
      <w:r w:rsidRPr="006D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хвороба (COVID-19)») на 14 </w:t>
      </w:r>
      <w:proofErr w:type="spellStart"/>
      <w:r w:rsidRPr="006D6A2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Pr="006D6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4F3F56" w:rsidRPr="0014582C" w:rsidRDefault="004F3F56" w:rsidP="004F3F56">
      <w:pPr>
        <w:numPr>
          <w:ilvl w:val="0"/>
          <w:numId w:val="8"/>
        </w:numPr>
        <w:spacing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позачергове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дезінфекції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прибирання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</w:t>
      </w:r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3F56" w:rsidRPr="0014582C" w:rsidRDefault="004F3F56" w:rsidP="004F3F56">
      <w:pPr>
        <w:numPr>
          <w:ilvl w:val="0"/>
          <w:numId w:val="8"/>
        </w:numPr>
        <w:spacing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перебуває</w:t>
      </w:r>
      <w:proofErr w:type="spellEnd"/>
      <w:proofErr w:type="gram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самоізоляції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організувати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освітній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дистанційного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3F56" w:rsidRPr="004F3F56" w:rsidRDefault="004F3F56" w:rsidP="004F3F56">
      <w:pPr>
        <w:numPr>
          <w:ilvl w:val="0"/>
          <w:numId w:val="8"/>
        </w:numPr>
        <w:spacing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захворювання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COVID-19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підтвердилося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дистанційного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ількох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закладу </w:t>
      </w:r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залежності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підтверджених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одному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кількох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3F56" w:rsidRPr="0014582C" w:rsidRDefault="004F3F56" w:rsidP="004F3F56">
      <w:pPr>
        <w:spacing w:after="75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Pr="0014582C" w:rsidRDefault="004F3F56" w:rsidP="004F3F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ІІІ. </w:t>
      </w:r>
      <w:proofErr w:type="spellStart"/>
      <w:r w:rsidRPr="0014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Якщо</w:t>
      </w:r>
      <w:proofErr w:type="spellEnd"/>
      <w:r w:rsidRPr="0014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COVID-19 </w:t>
      </w:r>
      <w:proofErr w:type="spellStart"/>
      <w:r w:rsidRPr="0014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захвор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учитель,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інший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працівник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4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необхідно</w:t>
      </w:r>
      <w:proofErr w:type="spellEnd"/>
      <w:proofErr w:type="gramEnd"/>
      <w:r w:rsidRPr="0014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F3F56" w:rsidRPr="0014582C" w:rsidRDefault="004F3F56" w:rsidP="004F3F56">
      <w:pPr>
        <w:numPr>
          <w:ilvl w:val="0"/>
          <w:numId w:val="6"/>
        </w:numPr>
        <w:spacing w:after="75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рацівники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</w:t>
      </w:r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перебували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контакті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особами, в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лабораторно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підтверджено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захворювання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COVID-19, не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виходять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роботу та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невідкладно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звертаються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медичною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3F56" w:rsidRPr="003257C2" w:rsidRDefault="004F3F56" w:rsidP="004F3F56">
      <w:pPr>
        <w:numPr>
          <w:ilvl w:val="0"/>
          <w:numId w:val="6"/>
        </w:numPr>
        <w:spacing w:after="75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кщо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температура,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шель, нежить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закладу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з’явилися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невідкладно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залишити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звернутися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закладу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медичною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у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виникли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небезпечні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симптоми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задишка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частий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сухий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кашель,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грудній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клітці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температура, яку складно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знизити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виражена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блідість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синюшність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шкіри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повторне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блювання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викликати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екстрену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допомогу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попередивши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медиків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підозра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COVID-19</w:t>
      </w:r>
    </w:p>
    <w:p w:rsidR="004F3F56" w:rsidRDefault="004F3F56" w:rsidP="004F3F56">
      <w:pPr>
        <w:numPr>
          <w:ilvl w:val="0"/>
          <w:numId w:val="6"/>
        </w:numPr>
        <w:spacing w:after="75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приміщенні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знаходився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хворий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поза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графіком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провітрювання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дезінфекцію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поверхонь</w:t>
      </w:r>
      <w:proofErr w:type="spellEnd"/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3F56" w:rsidRDefault="004F3F56" w:rsidP="004F3F56">
      <w:pPr>
        <w:pStyle w:val="a3"/>
        <w:numPr>
          <w:ilvl w:val="0"/>
          <w:numId w:val="6"/>
        </w:numPr>
        <w:spacing w:after="3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Підготувати екстрене повідомлення на відділ освіти, молоді та спорту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-Новгородської селищної ради;</w:t>
      </w:r>
    </w:p>
    <w:p w:rsidR="004F3F56" w:rsidRDefault="004F3F56" w:rsidP="004F3F56">
      <w:pPr>
        <w:pStyle w:val="a3"/>
        <w:numPr>
          <w:ilvl w:val="0"/>
          <w:numId w:val="6"/>
        </w:numPr>
        <w:spacing w:after="3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Видати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Хильчицькому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НВК наказ «Про зміни форми навчання»;</w:t>
      </w:r>
    </w:p>
    <w:p w:rsidR="004F3F56" w:rsidRPr="0014582C" w:rsidRDefault="004F3F56" w:rsidP="004F3F56">
      <w:pPr>
        <w:spacing w:after="75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Pr="0014582C" w:rsidRDefault="004F3F56" w:rsidP="004F3F56">
      <w:pPr>
        <w:spacing w:after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82C">
        <w:rPr>
          <w:rFonts w:ascii="Verdana" w:eastAsia="Times New Roman" w:hAnsi="Verdana" w:cs="Times New Roman"/>
          <w:color w:val="2C2F34"/>
          <w:sz w:val="28"/>
          <w:szCs w:val="28"/>
          <w:shd w:val="clear" w:color="auto" w:fill="FFFFFF"/>
          <w:lang w:eastAsia="ru-RU"/>
        </w:rPr>
        <w:t>  </w:t>
      </w:r>
    </w:p>
    <w:tbl>
      <w:tblPr>
        <w:tblW w:w="9900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4F3F56" w:rsidRPr="0014582C" w:rsidTr="000D76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F56" w:rsidRPr="0014582C" w:rsidRDefault="004F3F56" w:rsidP="000D76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3F56" w:rsidRPr="0014582C" w:rsidRDefault="004F3F56" w:rsidP="004F3F56">
      <w:pPr>
        <w:jc w:val="both"/>
        <w:rPr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11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94B34"/>
    <w:multiLevelType w:val="multilevel"/>
    <w:tmpl w:val="F75C2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F215D"/>
    <w:multiLevelType w:val="multilevel"/>
    <w:tmpl w:val="31ECAE6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E1664C"/>
    <w:multiLevelType w:val="multilevel"/>
    <w:tmpl w:val="852417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105709"/>
    <w:multiLevelType w:val="hybridMultilevel"/>
    <w:tmpl w:val="751293C4"/>
    <w:lvl w:ilvl="0" w:tplc="6B5E87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7785D"/>
    <w:multiLevelType w:val="multilevel"/>
    <w:tmpl w:val="B9A0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1D7EF7"/>
    <w:multiLevelType w:val="multilevel"/>
    <w:tmpl w:val="AD06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DF71AE"/>
    <w:multiLevelType w:val="multilevel"/>
    <w:tmpl w:val="070234C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56"/>
    <w:rsid w:val="00284CC8"/>
    <w:rsid w:val="004F3F5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3145"/>
  <w15:chartTrackingRefBased/>
  <w15:docId w15:val="{286163F1-EA70-48E7-BAA5-7A4ACC99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F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4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2021-01-03T13:07:00Z</cp:lastPrinted>
  <dcterms:created xsi:type="dcterms:W3CDTF">2021-01-03T12:09:00Z</dcterms:created>
  <dcterms:modified xsi:type="dcterms:W3CDTF">2021-01-03T13:07:00Z</dcterms:modified>
</cp:coreProperties>
</file>