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00" w:rsidRPr="00126807" w:rsidRDefault="00FB7A00" w:rsidP="0012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4D6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Pr="00BC1030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  <w:r w:rsidR="003538C1">
        <w:rPr>
          <w:rFonts w:ascii="Times New Roman" w:hAnsi="Times New Roman" w:cs="Times New Roman"/>
          <w:b/>
          <w:sz w:val="28"/>
          <w:szCs w:val="28"/>
          <w:lang w:val="uk-UA"/>
        </w:rPr>
        <w:t>у з 25.05 по 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</w:p>
    <w:tbl>
      <w:tblPr>
        <w:tblStyle w:val="a3"/>
        <w:tblpPr w:leftFromText="180" w:rightFromText="180" w:vertAnchor="page" w:horzAnchor="margin" w:tblpXSpec="center" w:tblpY="2221"/>
        <w:tblW w:w="9889" w:type="dxa"/>
        <w:tblLayout w:type="fixed"/>
        <w:tblLook w:val="04A0"/>
      </w:tblPr>
      <w:tblGrid>
        <w:gridCol w:w="1951"/>
        <w:gridCol w:w="3686"/>
        <w:gridCol w:w="850"/>
        <w:gridCol w:w="3402"/>
      </w:tblGrid>
      <w:tr w:rsidR="00FB7A00" w:rsidRPr="00735A3D" w:rsidTr="00442D25">
        <w:trPr>
          <w:trHeight w:val="855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Тема, за якою буде проведено дистанційну консультацію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Дата </w:t>
            </w:r>
          </w:p>
          <w:p w:rsidR="00FB7A00" w:rsidRPr="00757D18" w:rsidRDefault="00FB7A00" w:rsidP="00442D2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B7A00" w:rsidRPr="00757D18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757D1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FB7A00" w:rsidRPr="00735A3D" w:rsidTr="00442D25">
        <w:trPr>
          <w:trHeight w:val="240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7A00" w:rsidRPr="006119CA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</w:tr>
      <w:tr w:rsidR="00FB7A00" w:rsidRPr="006937AF" w:rsidTr="00442D25">
        <w:trPr>
          <w:trHeight w:val="169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DA5CD1" w:rsidRDefault="003538C1" w:rsidP="00DA5C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CD1">
              <w:rPr>
                <w:rFonts w:ascii="Times New Roman" w:hAnsi="Times New Roman" w:cs="Times New Roman"/>
                <w:sz w:val="24"/>
                <w:lang w:val="uk-UA"/>
              </w:rPr>
              <w:t>Як я можу вплинути на своє майбутнє?</w:t>
            </w:r>
            <w:r w:rsidR="00DA5CD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DA5CD1">
              <w:rPr>
                <w:rFonts w:ascii="Times New Roman" w:hAnsi="Times New Roman" w:cs="Times New Roman"/>
                <w:sz w:val="24"/>
                <w:lang w:val="uk-UA"/>
              </w:rPr>
              <w:t>Плануємо літні канікули</w:t>
            </w:r>
            <w:r w:rsidR="00DA5CD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DA5CD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CD1" w:rsidRDefault="00FB7A00" w:rsidP="00DA5CD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</w:t>
            </w:r>
            <w:r w:rsid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11</w:t>
            </w:r>
            <w:r w:rsidR="00DA5C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7-119</w:t>
            </w:r>
            <w:r w:rsidR="0044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5CD1"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DA5C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(прочитати, дати відповідь на питання)</w:t>
            </w:r>
            <w:r w:rsidR="00DA5CD1"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DA5CD1" w:rsidRPr="00DA5CD1" w:rsidRDefault="00DA5CD1" w:rsidP="00442D2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</w:t>
            </w:r>
            <w:proofErr w:type="spellStart"/>
            <w:r w:rsidRPr="00DA5C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DA5C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6 с. 118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(намалювати свої плани на літні канікули)</w:t>
            </w:r>
            <w:r w:rsidRPr="00DA5C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442D25" w:rsidRPr="00DA5CD1" w:rsidRDefault="00DA5CD1" w:rsidP="00442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Опрацювати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2D25"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 комікс та дати відповідь).</w:t>
            </w:r>
          </w:p>
          <w:p w:rsidR="00FB7A00" w:rsidRPr="00442D25" w:rsidRDefault="00C33505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B7A00" w:rsidRPr="00C94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7A00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FB7A00" w:rsidRPr="00D424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7A00"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виконати всі завдання, які там даються 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FB7A00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посиланням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B7A00" w:rsidRPr="0023556A">
              <w:rPr>
                <w:lang w:val="uk-UA"/>
              </w:rPr>
              <w:t xml:space="preserve"> </w:t>
            </w:r>
          </w:p>
          <w:p w:rsidR="00FB7A00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="00DA5CD1" w:rsidRPr="00DA5CD1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DA5CD1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DA5CD1" w:rsidRPr="00DA5CD1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DA5CD1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DA5CD1" w:rsidRPr="00DA5CD1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DA5CD1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DA5CD1" w:rsidRPr="00DA5CD1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DA5CD1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/34.5-6</w:t>
              </w:r>
            </w:hyperlink>
          </w:p>
          <w:p w:rsidR="00C33505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/34.7-8</w:t>
              </w:r>
            </w:hyperlink>
          </w:p>
          <w:p w:rsidR="00C33505" w:rsidRPr="00C33505" w:rsidRDefault="00C33505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</w:t>
            </w:r>
            <w:r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r w:rsidRPr="00C3350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робочий зошит</w:t>
            </w:r>
            <w:r w:rsidRPr="00145269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 w:rsidRPr="008A3D6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с.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61-63</w:t>
            </w:r>
            <w:r w:rsidRPr="008A3D6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.</w:t>
            </w:r>
          </w:p>
        </w:tc>
      </w:tr>
      <w:tr w:rsidR="00FB7A00" w:rsidRPr="00673DD1" w:rsidTr="00442D25">
        <w:trPr>
          <w:trHeight w:val="8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CE716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40224B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Досл</w:t>
            </w:r>
            <w:proofErr w:type="gramEnd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іджуємо</w:t>
            </w:r>
            <w:proofErr w:type="spellEnd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таблиці</w:t>
            </w:r>
            <w:proofErr w:type="spellEnd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множення</w:t>
            </w:r>
            <w:proofErr w:type="spellEnd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числа 8 та числа 9; </w:t>
            </w:r>
            <w:proofErr w:type="spellStart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таблиці</w:t>
            </w:r>
            <w:proofErr w:type="spellEnd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ділення</w:t>
            </w:r>
            <w:proofErr w:type="spellEnd"/>
            <w:r w:rsidRPr="00DA5CD1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на 8, на 9</w:t>
            </w:r>
            <w:r w:rsidR="0040224B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372E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CE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підручника</w:t>
            </w:r>
            <w:r w:rsidRPr="00114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2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скласти таблиці</w:t>
            </w:r>
            <w:r w:rsidR="006957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провести дослідження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B7A00" w:rsidRPr="00CE3554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на </w:t>
            </w:r>
            <w:r w:rsidRPr="0045152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</w:t>
            </w:r>
            <w:r w:rsidR="00372E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="00372E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(усно), №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5</w:t>
            </w:r>
            <w:r w:rsidR="00372E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2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(письмово).</w:t>
            </w:r>
          </w:p>
          <w:p w:rsidR="00FB7A00" w:rsidRPr="007A0A03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A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7A0A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 w:rsidRPr="007A0A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2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Pr="007A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0224B" w:rsidRPr="0040224B" w:rsidRDefault="00B74418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a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06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D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896</w:t>
              </w:r>
              <w:proofErr w:type="spellStart"/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JaDE</w:t>
              </w:r>
              <w:proofErr w:type="spellEnd"/>
            </w:hyperlink>
          </w:p>
          <w:p w:rsidR="00CE3554" w:rsidRPr="00893714" w:rsidRDefault="00CE3554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Pr="00893714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89371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89371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893714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CE3554" w:rsidRPr="0047147B" w:rsidRDefault="00B74418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893714" w:rsidRPr="0089371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/514820</w:t>
              </w:r>
            </w:hyperlink>
          </w:p>
        </w:tc>
      </w:tr>
      <w:tr w:rsidR="00FB7A00" w:rsidRPr="00673DD1" w:rsidTr="00442D2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6119CA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DA5CD1" w:rsidRDefault="003538C1" w:rsidP="00DA5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CD1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з дитячою книжкою.</w:t>
            </w:r>
            <w:r w:rsidRPr="00DA5CD1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Pr="00DA5CD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8"/>
                <w:lang w:val="uk-UA"/>
              </w:rPr>
              <w:t xml:space="preserve">Твори К. </w:t>
            </w:r>
            <w:proofErr w:type="spellStart"/>
            <w:r w:rsidRPr="00DA5CD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8"/>
                <w:lang w:val="uk-UA"/>
              </w:rPr>
              <w:t>Міхаліциної</w:t>
            </w:r>
            <w:proofErr w:type="spellEnd"/>
            <w:r w:rsidRPr="00DA5CD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8"/>
                <w:lang w:val="uk-UA"/>
              </w:rPr>
              <w:t>.</w:t>
            </w:r>
            <w:r w:rsidRPr="00DA5CD1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B4A6A" w:rsidRPr="007B4A6A" w:rsidRDefault="007B4A6A" w:rsidP="007B4A6A">
            <w:pPr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8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07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724C" w:rsidRPr="00F869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оповідання </w:t>
            </w:r>
            <w:r w:rsidRPr="00F86986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8"/>
                <w:lang w:val="uk-UA"/>
              </w:rPr>
              <w:t xml:space="preserve">К. </w:t>
            </w:r>
            <w:proofErr w:type="spellStart"/>
            <w:r w:rsidRPr="00F86986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8"/>
                <w:lang w:val="uk-UA"/>
              </w:rPr>
              <w:t>Міхаліциної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8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хрестоматії для 1-2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.</w:t>
            </w:r>
            <w:r w:rsidR="00B11B4D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с.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148-153</w:t>
            </w:r>
            <w:r w:rsidRPr="00231C28">
              <w:rPr>
                <w:rStyle w:val="a5"/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.</w:t>
            </w:r>
          </w:p>
          <w:p w:rsidR="007B4A6A" w:rsidRPr="00E02797" w:rsidRDefault="007B4A6A" w:rsidP="007B4A6A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П</w:t>
            </w:r>
            <w:r w:rsidRPr="00161971">
              <w:rPr>
                <w:rFonts w:ascii="Times New Roman" w:hAnsi="Times New Roman" w:cs="Times New Roman"/>
                <w:sz w:val="24"/>
                <w:lang w:val="uk-UA"/>
              </w:rPr>
              <w:t xml:space="preserve">ослухати </w:t>
            </w:r>
            <w:r w:rsidRPr="00B11B4D">
              <w:rPr>
                <w:rFonts w:ascii="Times New Roman" w:hAnsi="Times New Roman" w:cs="Times New Roman"/>
                <w:i/>
                <w:sz w:val="24"/>
                <w:lang w:val="uk-UA"/>
              </w:rPr>
              <w:t>розповідь</w:t>
            </w:r>
            <w:r w:rsidRPr="00161971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 </w:t>
            </w:r>
          </w:p>
          <w:p w:rsidR="00FB7A00" w:rsidRDefault="00B74418" w:rsidP="00C0724C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9" w:history="1"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proofErr w:type="spellStart"/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proofErr w:type="spellEnd"/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proofErr w:type="spellStart"/>
              <w:r w:rsidR="00D40717" w:rsidRPr="00D40717">
                <w:rPr>
                  <w:rStyle w:val="a4"/>
                  <w:rFonts w:ascii="Times New Roman" w:hAnsi="Times New Roman" w:cs="Times New Roman"/>
                  <w:sz w:val="24"/>
                </w:rPr>
                <w:t>PJtoveAHFPk</w:t>
              </w:r>
              <w:proofErr w:type="spellEnd"/>
            </w:hyperlink>
          </w:p>
          <w:p w:rsidR="00EB6A1F" w:rsidRPr="00EB6A1F" w:rsidRDefault="00EB6A1F" w:rsidP="00EB6A1F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EB6A1F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EB6A1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EB6A1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EB6A1F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EB6A1F" w:rsidRPr="00EB6A1F" w:rsidRDefault="00B74418" w:rsidP="00C07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/359339</w:t>
              </w:r>
            </w:hyperlink>
          </w:p>
        </w:tc>
      </w:tr>
      <w:tr w:rsidR="00FB7A00" w:rsidRPr="00473C51" w:rsidTr="00442D25">
        <w:trPr>
          <w:trHeight w:val="2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6119C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2F6587" w:rsidRDefault="002F6587" w:rsidP="00673D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Організуючі</w:t>
            </w:r>
            <w:proofErr w:type="spellEnd"/>
            <w:r w:rsidR="00673D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вправи</w:t>
            </w:r>
            <w:proofErr w:type="spellEnd"/>
            <w:r w:rsidR="00673D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t>Загальнорозвивальні</w:t>
            </w:r>
            <w:proofErr w:type="spellEnd"/>
            <w:r w:rsidR="00673D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t>вправи</w:t>
            </w:r>
            <w:proofErr w:type="spellEnd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t>комплекси</w:t>
            </w:r>
            <w:proofErr w:type="spellEnd"/>
            <w:r w:rsidR="00673D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ранкової</w:t>
            </w:r>
            <w:proofErr w:type="spellEnd"/>
            <w:r w:rsidR="00673D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2F6587">
              <w:rPr>
                <w:rFonts w:ascii="Times New Roman" w:hAnsi="Times New Roman" w:cs="Times New Roman"/>
                <w:sz w:val="24"/>
                <w:szCs w:val="28"/>
              </w:rPr>
              <w:t>Ходьба: “</w:t>
            </w:r>
            <w:proofErr w:type="spellStart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t>протиходом</w:t>
            </w:r>
            <w:proofErr w:type="spellEnd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t xml:space="preserve">” </w:t>
            </w:r>
            <w:proofErr w:type="spellStart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Стрибки</w:t>
            </w:r>
            <w:proofErr w:type="spellEnd"/>
            <w:r w:rsidRPr="002F65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73DD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F6587">
              <w:rPr>
                <w:rFonts w:ascii="Times New Roman" w:eastAsia="Times New Roman" w:hAnsi="Times New Roman" w:cs="Times New Roman"/>
                <w:sz w:val="24"/>
                <w:szCs w:val="28"/>
              </w:rPr>
              <w:t>Рухлива</w:t>
            </w:r>
            <w:proofErr w:type="spellEnd"/>
            <w:r w:rsidR="00673DD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F6587">
              <w:rPr>
                <w:rFonts w:ascii="Times New Roman" w:eastAsia="Times New Roman" w:hAnsi="Times New Roman" w:cs="Times New Roman"/>
                <w:sz w:val="24"/>
                <w:szCs w:val="28"/>
              </w:rPr>
              <w:t>гра</w:t>
            </w:r>
            <w:proofErr w:type="spellEnd"/>
            <w:r w:rsidRPr="002F658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«Грибок»</w:t>
            </w:r>
            <w:r w:rsidRPr="002F658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F6587" w:rsidRPr="002F6587" w:rsidRDefault="002F6587" w:rsidP="00673DD1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Виконання вправ за </w:t>
            </w:r>
            <w:r w:rsidRPr="002F658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посиланням: </w:t>
            </w:r>
            <w:hyperlink r:id="rId11" w:history="1">
              <w:r w:rsidRPr="002F658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https://www.youtube.com/watch?v=0KGLvaHGpAA</w:t>
              </w:r>
            </w:hyperlink>
          </w:p>
          <w:p w:rsidR="002F6587" w:rsidRPr="002F6587" w:rsidRDefault="002F6587" w:rsidP="00673D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587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2. </w:t>
            </w:r>
            <w:proofErr w:type="spellStart"/>
            <w:r w:rsidRPr="002F6587">
              <w:rPr>
                <w:rFonts w:ascii="Times New Roman" w:hAnsi="Times New Roman" w:cs="Times New Roman"/>
                <w:sz w:val="24"/>
                <w:lang w:val="uk-UA"/>
              </w:rPr>
              <w:t>Руханка</w:t>
            </w:r>
            <w:proofErr w:type="spellEnd"/>
            <w:r w:rsidRPr="002F6587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 </w:t>
            </w:r>
          </w:p>
          <w:p w:rsidR="00721F83" w:rsidRDefault="00B74418" w:rsidP="00673DD1">
            <w:pPr>
              <w:shd w:val="clear" w:color="auto" w:fill="FFFFFF"/>
              <w:jc w:val="both"/>
              <w:rPr>
                <w:lang w:val="uk-UA"/>
              </w:rPr>
            </w:pPr>
            <w:hyperlink r:id="rId12" w:history="1"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mXV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WS</w:t>
              </w:r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8</w:t>
              </w:r>
              <w:proofErr w:type="spellStart"/>
              <w:r w:rsidR="00721F83" w:rsidRPr="002F6587">
                <w:rPr>
                  <w:rStyle w:val="a4"/>
                  <w:rFonts w:ascii="Times New Roman" w:hAnsi="Times New Roman" w:cs="Times New Roman"/>
                  <w:sz w:val="24"/>
                </w:rPr>
                <w:t>vsWw</w:t>
              </w:r>
              <w:proofErr w:type="spellEnd"/>
            </w:hyperlink>
          </w:p>
          <w:p w:rsidR="00473C51" w:rsidRPr="00473C51" w:rsidRDefault="00473C51" w:rsidP="00673D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3.Розучити </w:t>
            </w:r>
            <w:r w:rsidRPr="00473C51">
              <w:rPr>
                <w:rFonts w:ascii="Times New Roman" w:hAnsi="Times New Roman" w:cs="Times New Roman"/>
                <w:sz w:val="24"/>
                <w:lang w:val="uk-UA"/>
              </w:rPr>
              <w:t xml:space="preserve">гру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посиланням: </w:t>
            </w:r>
            <w:hyperlink r:id="rId13" w:history="1"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http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vihovateli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utrennici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/1081-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ritmicheskaya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igra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dlya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detej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starshego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doshkolnogo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vozrasta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-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gribok</w:t>
              </w:r>
              <w:r w:rsidRPr="00473C5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Pr="00473C51">
                <w:rPr>
                  <w:rStyle w:val="a4"/>
                  <w:rFonts w:ascii="Times New Roman" w:hAnsi="Times New Roman" w:cs="Times New Roman"/>
                  <w:sz w:val="24"/>
                </w:rPr>
                <w:t>html</w:t>
              </w:r>
              <w:proofErr w:type="spellEnd"/>
            </w:hyperlink>
          </w:p>
        </w:tc>
      </w:tr>
      <w:tr w:rsidR="00FB7A00" w:rsidRPr="00C0724C" w:rsidTr="00442D25">
        <w:trPr>
          <w:trHeight w:val="303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7A00" w:rsidRPr="00674A85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</w:tr>
      <w:tr w:rsidR="00FB7A00" w:rsidRPr="00673DD1" w:rsidTr="00442D25">
        <w:trPr>
          <w:trHeight w:val="18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6119C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Читання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DA5CD1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724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Як здійснити свою мрію?</w:t>
            </w:r>
            <w:r w:rsidRPr="00DA5C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0724C">
              <w:rPr>
                <w:rFonts w:ascii="Times New Roman" w:eastAsia="Times New Roman" w:hAnsi="Times New Roman" w:cs="Times New Roman"/>
                <w:sz w:val="24"/>
                <w:lang w:val="uk-UA"/>
              </w:rPr>
              <w:t>Микол</w:t>
            </w:r>
            <w:r w:rsidRPr="00DA5CD1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Pr="00C0724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0724C">
              <w:rPr>
                <w:rFonts w:ascii="Times New Roman" w:eastAsia="Times New Roman" w:hAnsi="Times New Roman" w:cs="Times New Roman"/>
                <w:sz w:val="24"/>
                <w:lang w:val="uk-UA"/>
              </w:rPr>
              <w:t>Снаговськ</w:t>
            </w:r>
            <w:r w:rsidRPr="00DA5CD1">
              <w:rPr>
                <w:rFonts w:ascii="Times New Roman" w:eastAsia="Times New Roman" w:hAnsi="Times New Roman" w:cs="Times New Roman"/>
                <w:sz w:val="24"/>
                <w:lang w:val="uk-UA"/>
              </w:rPr>
              <w:t>ий</w:t>
            </w:r>
            <w:proofErr w:type="spellEnd"/>
            <w:r w:rsidRPr="00C0724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«Про пасажирський лайнер і </w:t>
            </w:r>
            <w:proofErr w:type="spellStart"/>
            <w:r w:rsidRPr="00C0724C">
              <w:rPr>
                <w:rFonts w:ascii="Times New Roman" w:eastAsia="Times New Roman" w:hAnsi="Times New Roman" w:cs="Times New Roman"/>
                <w:sz w:val="24"/>
                <w:lang w:val="uk-UA"/>
              </w:rPr>
              <w:t>паперо</w:t>
            </w:r>
            <w:r w:rsidRPr="00DA5CD1">
              <w:rPr>
                <w:rFonts w:ascii="Times New Roman" w:eastAsia="Times New Roman" w:hAnsi="Times New Roman" w:cs="Times New Roman"/>
                <w:sz w:val="24"/>
              </w:rPr>
              <w:t>вий</w:t>
            </w:r>
            <w:proofErr w:type="spellEnd"/>
            <w:r w:rsidRPr="00DA5C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A5CD1">
              <w:rPr>
                <w:rFonts w:ascii="Times New Roman" w:eastAsia="Times New Roman" w:hAnsi="Times New Roman" w:cs="Times New Roman"/>
                <w:sz w:val="24"/>
              </w:rPr>
              <w:t>літачок</w:t>
            </w:r>
            <w:proofErr w:type="spellEnd"/>
            <w:r w:rsidRPr="00DA5CD1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B7A00" w:rsidRPr="007B4A6A" w:rsidRDefault="00FB7A00" w:rsidP="007974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</w:t>
            </w:r>
            <w:r w:rsidR="00797410" w:rsidRPr="007B4A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B91C42" w:rsidRPr="007B4A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B4A6A" w:rsidRPr="007B4A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135-136</w:t>
            </w:r>
            <w:r w:rsidR="00797410" w:rsidRPr="007B4A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B4A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(прочитати, дати відповіді на запитання).</w:t>
            </w:r>
          </w:p>
          <w:p w:rsidR="00FB7A00" w:rsidRDefault="00FB7A00" w:rsidP="007974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3D41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уроки</w:t>
            </w:r>
            <w:r w:rsidRP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</w:t>
            </w:r>
            <w:r w:rsidR="003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B4A6A" w:rsidRPr="007B4A6A" w:rsidRDefault="00B74418" w:rsidP="0079741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hyperlink r:id="rId14" w:history="1"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Q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CEIxNF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proofErr w:type="spellStart"/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wE</w:t>
              </w:r>
              <w:proofErr w:type="spellEnd"/>
            </w:hyperlink>
            <w:r w:rsidR="007B4A6A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B4A6A" w:rsidRPr="007B4A6A">
              <w:rPr>
                <w:rFonts w:ascii="Times New Roman" w:hAnsi="Times New Roman" w:cs="Times New Roman"/>
                <w:b/>
                <w:sz w:val="24"/>
                <w:lang w:val="uk-UA"/>
              </w:rPr>
              <w:t>АБО</w:t>
            </w:r>
            <w:r w:rsidR="00C0724C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</w:p>
          <w:p w:rsidR="007B4A6A" w:rsidRPr="007B4A6A" w:rsidRDefault="00B74418" w:rsidP="003D414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=4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ZtY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JXzQfQ</w:t>
              </w:r>
              <w:proofErr w:type="spellEnd"/>
            </w:hyperlink>
          </w:p>
          <w:p w:rsidR="003D4142" w:rsidRPr="00D5513E" w:rsidRDefault="003D4142" w:rsidP="003D414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797410" w:rsidRPr="007B4A6A" w:rsidRDefault="00B74418" w:rsidP="00797410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6" w:history="1"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7B4A6A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/296015</w:t>
              </w:r>
            </w:hyperlink>
          </w:p>
        </w:tc>
      </w:tr>
      <w:tr w:rsidR="00FB7A00" w:rsidRPr="00673DD1" w:rsidTr="00442D25">
        <w:trPr>
          <w:trHeight w:val="5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33784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8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DA5CD1" w:rsidRDefault="003538C1" w:rsidP="00442D2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proofErr w:type="spellStart"/>
            <w:r w:rsidRPr="00DA5CD1">
              <w:rPr>
                <w:rFonts w:ascii="Times New Roman" w:hAnsi="Times New Roman"/>
                <w:sz w:val="24"/>
                <w:szCs w:val="28"/>
              </w:rPr>
              <w:t>Повторюємо</w:t>
            </w:r>
            <w:proofErr w:type="spellEnd"/>
            <w:r w:rsidRPr="00DA5C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A5CD1">
              <w:rPr>
                <w:rFonts w:ascii="Times New Roman" w:hAnsi="Times New Roman"/>
                <w:sz w:val="24"/>
                <w:szCs w:val="28"/>
              </w:rPr>
              <w:t>вивчене</w:t>
            </w:r>
            <w:proofErr w:type="spellEnd"/>
            <w:r w:rsidRPr="00DA5CD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A00" w:rsidRPr="001D45D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</w:t>
            </w:r>
            <w:r w:rsidR="00695787" w:rsidRP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137</w:t>
            </w:r>
            <w:r w:rsidRP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1, 2       (</w:t>
            </w:r>
            <w:r w:rsidR="00CE3554" w:rsidRP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усно</w:t>
            </w:r>
            <w:r w:rsidRP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FB7A00" w:rsidRPr="00CE3554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</w:t>
            </w:r>
            <w:r w:rsidR="00CE3554"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134 № 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6957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3, 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="006957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5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(письмово).</w:t>
            </w:r>
          </w:p>
          <w:p w:rsidR="001D45DA" w:rsidRPr="001D45DA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5261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61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E94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2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94034" w:rsidRPr="00695787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hyperlink r:id="rId17" w:history="1"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KPt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63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EgYz</w:t>
              </w:r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</w:t>
              </w:r>
              <w:proofErr w:type="spellStart"/>
              <w:r w:rsidR="00695787" w:rsidRPr="00695787">
                <w:rPr>
                  <w:rStyle w:val="a4"/>
                  <w:rFonts w:ascii="Times New Roman" w:hAnsi="Times New Roman" w:cs="Times New Roman"/>
                  <w:sz w:val="24"/>
                </w:rPr>
                <w:t>o</w:t>
              </w:r>
              <w:proofErr w:type="spellEnd"/>
            </w:hyperlink>
          </w:p>
          <w:p w:rsidR="00CE3554" w:rsidRDefault="00CE3554" w:rsidP="00CE355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4B0C3B" w:rsidRPr="007B4A6A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8" w:history="1"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1D45DA" w:rsidRPr="001D45D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/504668</w:t>
              </w:r>
            </w:hyperlink>
          </w:p>
        </w:tc>
      </w:tr>
      <w:tr w:rsidR="00FB7A00" w:rsidRPr="00A47094" w:rsidTr="0040619B">
        <w:trPr>
          <w:trHeight w:val="27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0C255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DA5CD1" w:rsidRDefault="00DA5CD1" w:rsidP="00DA5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 </w:t>
            </w:r>
            <w:r w:rsidR="003538C1" w:rsidRPr="00DA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лексичного і граматичного матеріалу.</w:t>
            </w:r>
          </w:p>
          <w:p w:rsidR="00FB7A00" w:rsidRPr="00DA5CD1" w:rsidRDefault="00FB7A00" w:rsidP="00DA5CD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B7A00" w:rsidRPr="003D68C9" w:rsidRDefault="00FB7A00" w:rsidP="00DA5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  <w:p w:rsidR="00FB7A00" w:rsidRPr="00BC1030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84A10" w:rsidRPr="00F84A1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0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84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 підручник </w:t>
            </w:r>
            <w:r w:rsidR="00F84A10" w:rsidRP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111 </w:t>
            </w:r>
            <w:proofErr w:type="spellStart"/>
            <w:r w:rsidR="00F84A10" w:rsidRP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F84A10" w:rsidRP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6 (прочитати і розповісти), </w:t>
            </w:r>
            <w:proofErr w:type="spellStart"/>
            <w:r w:rsidR="00F84A10" w:rsidRP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F84A10" w:rsidRP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7 (запитати і відповісти), </w:t>
            </w:r>
            <w:proofErr w:type="spellStart"/>
            <w:r w:rsidR="00F84A10" w:rsidRP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F84A10" w:rsidRP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8 (читати і дати відповідь</w:t>
            </w:r>
            <w:r w:rsidR="00F84A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).</w:t>
            </w:r>
          </w:p>
          <w:p w:rsidR="00FB7A00" w:rsidRPr="00792928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792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урок</w:t>
            </w:r>
            <w:r w:rsidRPr="00792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повторення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68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(с. 107</w:t>
            </w:r>
            <w:r w:rsidRPr="008F31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підручника)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</w:p>
          <w:p w:rsidR="00AD68AE" w:rsidRPr="00AD68AE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9" w:history="1"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watch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Q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</w:t>
              </w:r>
              <w:proofErr w:type="spellStart"/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VcI</w:t>
              </w:r>
              <w:proofErr w:type="spellEnd"/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3061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</w:t>
              </w:r>
              <w:r w:rsidR="00AD68AE" w:rsidRPr="00AD68AE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</w:t>
              </w:r>
            </w:hyperlink>
          </w:p>
          <w:p w:rsidR="0091090C" w:rsidRDefault="00F84A10" w:rsidP="0091090C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FB7A00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FB7A00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="00FB7A00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FB7A00"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FB7A00"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 w:rsidR="00FB7A00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 w:rsidR="00FB7A00">
              <w:t xml:space="preserve"> </w:t>
            </w:r>
          </w:p>
          <w:p w:rsidR="0091090C" w:rsidRPr="0091090C" w:rsidRDefault="00B74418" w:rsidP="0091090C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0" w:history="1"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91090C" w:rsidRPr="0091090C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/514498</w:t>
              </w:r>
            </w:hyperlink>
          </w:p>
          <w:p w:rsidR="00FB7A00" w:rsidRPr="00914A5A" w:rsidRDefault="00F84A10" w:rsidP="0091090C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Опрацювати</w:t>
            </w:r>
            <w:r w:rsidR="00FB7A00"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r w:rsidR="00FB7A00" w:rsidRPr="00145269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>робоч</w:t>
            </w:r>
            <w:r w:rsidR="00FB7A00" w:rsidRPr="00CE7161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>ий</w:t>
            </w:r>
            <w:r w:rsidR="00FB7A00" w:rsidRPr="00145269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зошит </w:t>
            </w:r>
            <w:r w:rsidR="00FB7A00" w:rsidRPr="008A3D6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с.</w:t>
            </w:r>
            <w:r w:rsidR="00FB7A00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79</w:t>
            </w:r>
            <w:r w:rsidR="00FB7A00" w:rsidRPr="008A3D6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.</w:t>
            </w:r>
          </w:p>
        </w:tc>
      </w:tr>
      <w:tr w:rsidR="00FB7A00" w:rsidRPr="0077588E" w:rsidTr="00442D25">
        <w:trPr>
          <w:trHeight w:val="27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DA5CD1" w:rsidRDefault="003538C1" w:rsidP="00DA5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C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зв’язного мовлення. Складання розповіді про власні мрії і бажання: «Мрію про </w:t>
            </w:r>
            <w:r w:rsidRPr="00DA5C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канікули»</w:t>
            </w:r>
            <w:r w:rsidR="00DA5C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5C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B7A00" w:rsidRPr="00D5513E" w:rsidRDefault="008020B8" w:rsidP="0040619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70D76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170D76" w:rsidRPr="00580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завдання в друкованому зошиті «Малюю словом» с. </w:t>
            </w:r>
            <w:r w:rsidR="00170D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52-55</w:t>
            </w:r>
            <w:r w:rsidR="00170D76" w:rsidRPr="00580D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(письмово).</w:t>
            </w:r>
          </w:p>
        </w:tc>
      </w:tr>
      <w:tr w:rsidR="00FB7A00" w:rsidRPr="00C87A59" w:rsidTr="00EB6A1F">
        <w:trPr>
          <w:trHeight w:val="41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Мистецтво</w:t>
            </w:r>
          </w:p>
          <w:p w:rsidR="00FB7A00" w:rsidRPr="00AC4607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(образотворче)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DA5CD1" w:rsidRDefault="003538C1" w:rsidP="00442D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A5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B7A00" w:rsidRPr="00ED3989" w:rsidRDefault="00ED3989" w:rsidP="004061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ED3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</w:t>
            </w:r>
            <w:r w:rsidRPr="00ED39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малюнок</w:t>
            </w:r>
            <w:r w:rsidRPr="00ED3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власним бажанням</w:t>
            </w:r>
          </w:p>
        </w:tc>
      </w:tr>
      <w:tr w:rsidR="00FB7A00" w:rsidRPr="004A3326" w:rsidTr="00442D25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7A00" w:rsidRPr="000D4F8E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F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</w:tr>
      <w:tr w:rsidR="00FB7A00" w:rsidRPr="007B4A6A" w:rsidTr="00442D25">
        <w:trPr>
          <w:trHeight w:val="154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Читання</w:t>
            </w: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Pr="009D65B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8C1" w:rsidRPr="00DA5CD1" w:rsidRDefault="003538C1" w:rsidP="00543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5CD1">
              <w:rPr>
                <w:rStyle w:val="295pt"/>
                <w:rFonts w:eastAsia="Calibri"/>
                <w:sz w:val="24"/>
                <w:szCs w:val="24"/>
              </w:rPr>
              <w:t xml:space="preserve">Країна «Фантазія». </w:t>
            </w:r>
            <w:r w:rsidRPr="00DA5C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Лідія Компанієць «Чотири квіточки». Перевіряю свої досягнення.</w:t>
            </w:r>
            <w:r w:rsidRPr="00DA5CD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Підсумок за темою</w:t>
            </w:r>
            <w:r w:rsidRPr="00DA5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A5C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«Скільки на землі іще цікавого!» </w:t>
            </w:r>
            <w:r w:rsidR="00DA5CD1" w:rsidRPr="00DA5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1C42" w:rsidRPr="00543B21" w:rsidRDefault="00B91C42" w:rsidP="00B91C4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43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B7A00" w:rsidRPr="00543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543B21" w:rsidRPr="00543B2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137</w:t>
            </w:r>
            <w:r w:rsidR="00B11B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-138</w:t>
            </w:r>
            <w:r w:rsidRPr="00543B2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(прочитати, дати відповіді на запитання).</w:t>
            </w:r>
          </w:p>
          <w:p w:rsidR="00FB7A00" w:rsidRPr="00721F83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91C42" w:rsidRPr="00721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721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 w:rsidR="00B91C42" w:rsidRPr="00721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21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</w:t>
            </w:r>
            <w:r w:rsidRPr="00721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EB6A1F" w:rsidRPr="00EB6A1F" w:rsidRDefault="00B74418" w:rsidP="003D414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1" w:history="1"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lrim</w:t>
              </w:r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proofErr w:type="spellStart"/>
              <w:r w:rsidR="00EB6A1F" w:rsidRPr="00EB6A1F">
                <w:rPr>
                  <w:rStyle w:val="a4"/>
                  <w:rFonts w:ascii="Times New Roman" w:hAnsi="Times New Roman" w:cs="Times New Roman"/>
                  <w:sz w:val="24"/>
                </w:rPr>
                <w:t>NhtTfQ</w:t>
              </w:r>
              <w:proofErr w:type="spellEnd"/>
            </w:hyperlink>
          </w:p>
          <w:p w:rsidR="003D4142" w:rsidRDefault="003D4142" w:rsidP="003D4142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B11B4D" w:rsidRPr="00B11B4D" w:rsidRDefault="00B74418" w:rsidP="003D414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" w:history="1"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B11B4D" w:rsidRPr="00B11B4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/350921</w:t>
              </w:r>
            </w:hyperlink>
          </w:p>
          <w:p w:rsidR="00B11B4D" w:rsidRDefault="00B11B4D" w:rsidP="00442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r w:rsidRPr="00B11B4D">
              <w:rPr>
                <w:rFonts w:ascii="Times New Roman" w:hAnsi="Times New Roman" w:cs="Times New Roman"/>
                <w:i/>
                <w:sz w:val="24"/>
                <w:lang w:val="uk-UA"/>
              </w:rPr>
              <w:t>діагностичну роботу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 </w:t>
            </w:r>
            <w:r w:rsidRPr="00DA5CD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11B4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теми</w:t>
            </w:r>
            <w:r w:rsidRPr="00B11B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DA5C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«Скільки на землі іще цікавого!»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 картках-тестах).</w:t>
            </w:r>
          </w:p>
          <w:p w:rsidR="00B11B4D" w:rsidRDefault="00B11B4D" w:rsidP="00B11B4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11B4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D5513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D5513E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B11B4D" w:rsidRPr="00B11B4D" w:rsidRDefault="00B74418" w:rsidP="00B11B4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B11B4D" w:rsidRPr="00543B21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/501071</w:t>
              </w:r>
            </w:hyperlink>
          </w:p>
        </w:tc>
      </w:tr>
      <w:tr w:rsidR="00FB7A00" w:rsidRPr="00673DD1" w:rsidTr="00442D25">
        <w:trPr>
          <w:trHeight w:val="5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DA5CD1" w:rsidRDefault="003538C1" w:rsidP="001D45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>Повторюємо</w:t>
            </w:r>
            <w:proofErr w:type="spellEnd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>вивчене</w:t>
            </w:r>
            <w:proofErr w:type="spellEnd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5CD1" w:rsidRPr="00DA5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3D68C9" w:rsidRDefault="009F26A3" w:rsidP="00442D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 w:rsidR="00FB7A00"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1D45DA" w:rsidRDefault="001D45DA" w:rsidP="001D45D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4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138</w:t>
            </w:r>
            <w:r w:rsidRP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1</w:t>
            </w:r>
            <w:r w:rsidR="004B0C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(1 і 3 </w:t>
            </w:r>
            <w:r w:rsidR="00760F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задачі </w:t>
            </w:r>
            <w:r w:rsidR="004B0C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усно</w:t>
            </w:r>
            <w:r w:rsidRP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2</w:t>
            </w:r>
            <w:r w:rsidR="004B0C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 4</w:t>
            </w:r>
            <w:r w:rsidR="00760F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задачі</w:t>
            </w:r>
            <w:r w:rsidR="004B0C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Pr="00CE35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письмово)</w:t>
            </w:r>
            <w:r w:rsidR="00760F7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 № 2 (письмово).</w:t>
            </w:r>
          </w:p>
          <w:p w:rsidR="00760F74" w:rsidRPr="001D45DA" w:rsidRDefault="00760F74" w:rsidP="001D45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1D4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139</w:t>
            </w:r>
            <w:r w:rsidRPr="001D45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-4 (усно).</w:t>
            </w:r>
          </w:p>
          <w:p w:rsidR="001D45DA" w:rsidRPr="001D45DA" w:rsidRDefault="001D45DA" w:rsidP="001D45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4B0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повторно </w:t>
            </w:r>
            <w:r w:rsidRPr="005261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261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526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B0C3B" w:rsidRPr="007B4A6A" w:rsidRDefault="00B74418" w:rsidP="001D45DA">
            <w:pPr>
              <w:contextualSpacing/>
              <w:jc w:val="both"/>
              <w:rPr>
                <w:rFonts w:ascii="Times New Roman" w:hAnsi="Times New Roman" w:cs="Times New Roman"/>
                <w:sz w:val="32"/>
                <w:lang w:val="uk-UA"/>
              </w:rPr>
            </w:pPr>
            <w:hyperlink r:id="rId24" w:history="1"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KPt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63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EgYz</w:t>
              </w:r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6</w:t>
              </w:r>
              <w:proofErr w:type="spellStart"/>
              <w:r w:rsidR="004B0C3B" w:rsidRPr="00695787">
                <w:rPr>
                  <w:rStyle w:val="a4"/>
                  <w:rFonts w:ascii="Times New Roman" w:hAnsi="Times New Roman" w:cs="Times New Roman"/>
                  <w:sz w:val="24"/>
                </w:rPr>
                <w:t>o</w:t>
              </w:r>
              <w:proofErr w:type="spellEnd"/>
            </w:hyperlink>
          </w:p>
          <w:p w:rsidR="001D45DA" w:rsidRDefault="001D45DA" w:rsidP="001D45DA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FB7A00" w:rsidRPr="004B0C3B" w:rsidRDefault="00B74418" w:rsidP="001D45D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5" w:history="1"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4B0C3B" w:rsidRPr="004B0C3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/497070</w:t>
              </w:r>
            </w:hyperlink>
          </w:p>
        </w:tc>
      </w:tr>
      <w:tr w:rsidR="00FB7A00" w:rsidRPr="00673DD1" w:rsidTr="0066496C">
        <w:trPr>
          <w:trHeight w:val="2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B7A00" w:rsidRPr="00DA5CD1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DA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лексичного і граматичного матеріалу.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3D68C9" w:rsidRDefault="009F26A3" w:rsidP="00442D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FB7A00" w:rsidRPr="003D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7B" w:rsidRDefault="00FB7A00" w:rsidP="004714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04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1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r w:rsidR="0047147B" w:rsidRPr="00471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112 (прослухати, заспівати та вивчити пісню)  за</w:t>
            </w:r>
            <w:r w:rsidR="0047147B" w:rsidRPr="00B20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1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додатком.</w:t>
            </w:r>
          </w:p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04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220B84" w:rsidRPr="00220B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Pr="00220B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повторення</w:t>
            </w:r>
            <w:r w:rsidRPr="00C04E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</w:p>
          <w:p w:rsidR="00220B84" w:rsidRPr="00220B84" w:rsidRDefault="00220B84" w:rsidP="00220B8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6" w:history="1"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time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continue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=21&amp;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DzDHvps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92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A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0&amp;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feature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emb</w:t>
              </w:r>
              <w:r w:rsidRPr="00220B8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Pr="00220B84">
                <w:rPr>
                  <w:rStyle w:val="a4"/>
                  <w:rFonts w:ascii="Times New Roman" w:hAnsi="Times New Roman" w:cs="Times New Roman"/>
                  <w:sz w:val="24"/>
                </w:rPr>
                <w:t>logo</w:t>
              </w:r>
              <w:proofErr w:type="spellEnd"/>
            </w:hyperlink>
          </w:p>
          <w:p w:rsidR="00FB7A00" w:rsidRDefault="00FB7A00" w:rsidP="00442D25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>
              <w:t xml:space="preserve"> </w:t>
            </w:r>
          </w:p>
          <w:p w:rsidR="00FB7A00" w:rsidRPr="00C04EB6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7" w:history="1"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C04EB6" w:rsidRPr="00C04EB6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/516904</w:t>
              </w:r>
            </w:hyperlink>
          </w:p>
        </w:tc>
      </w:tr>
      <w:tr w:rsidR="00FB7A00" w:rsidRPr="00673DD1" w:rsidTr="00DA5CD1">
        <w:trPr>
          <w:trHeight w:val="5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0C255D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3D68C9" w:rsidRDefault="003538C1" w:rsidP="00DA5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CD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Закріплення вивченого</w:t>
            </w:r>
            <w:r w:rsidR="00DA5CD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70D76" w:rsidRPr="008020B8" w:rsidRDefault="00170D76" w:rsidP="00170D7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підручник </w:t>
            </w:r>
            <w:proofErr w:type="spellStart"/>
            <w:r w:rsidRPr="008020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8020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1, 2, 6 с. 141 (усно).</w:t>
            </w:r>
          </w:p>
          <w:p w:rsidR="00170D76" w:rsidRPr="008020B8" w:rsidRDefault="00170D76" w:rsidP="00170D7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</w:t>
            </w:r>
            <w:proofErr w:type="spellStart"/>
            <w:r w:rsidR="008020B8" w:rsidRPr="008020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8020B8" w:rsidRPr="008020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3, 4, 5, 7  с. 141-142</w:t>
            </w:r>
            <w:r w:rsidRPr="008020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(письмово).</w:t>
            </w:r>
          </w:p>
          <w:p w:rsidR="00170D76" w:rsidRPr="008020B8" w:rsidRDefault="00170D76" w:rsidP="00170D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Переглянути </w:t>
            </w:r>
            <w:r w:rsidRPr="008020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="008020B8" w:rsidRPr="008020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020B8" w:rsidRPr="0080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(половину уроку)</w:t>
            </w:r>
            <w:r w:rsidRPr="0080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посиланням:</w:t>
            </w:r>
          </w:p>
          <w:p w:rsidR="00170D76" w:rsidRPr="008020B8" w:rsidRDefault="00B74418" w:rsidP="00170D7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8" w:history="1"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time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continue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=665&amp;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HhYbZ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d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AMo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&amp;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feature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emb</w:t>
              </w:r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="00170D76" w:rsidRPr="008020B8">
                <w:rPr>
                  <w:rStyle w:val="a4"/>
                  <w:rFonts w:ascii="Times New Roman" w:hAnsi="Times New Roman" w:cs="Times New Roman"/>
                  <w:sz w:val="24"/>
                </w:rPr>
                <w:t>logo</w:t>
              </w:r>
              <w:proofErr w:type="spellEnd"/>
            </w:hyperlink>
          </w:p>
          <w:p w:rsidR="00CE71F5" w:rsidRDefault="008020B8" w:rsidP="00CE71F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E71F5">
              <w:rPr>
                <w:rFonts w:ascii="Times New Roman" w:hAnsi="Times New Roman" w:cs="Times New Roman"/>
                <w:sz w:val="24"/>
                <w:lang w:val="uk-UA"/>
              </w:rPr>
              <w:t xml:space="preserve">. Виконати </w:t>
            </w:r>
            <w:proofErr w:type="spellStart"/>
            <w:r w:rsidR="00CE71F5"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="00CE71F5" w:rsidRPr="00CE355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="00CE71F5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</w:t>
            </w:r>
          </w:p>
          <w:p w:rsidR="00CE71F5" w:rsidRPr="008020B8" w:rsidRDefault="00B74418" w:rsidP="00011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</w:rPr>
                <w:t>naurok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</w:rPr>
                <w:t>test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</w:rPr>
                <w:t>start</w:t>
              </w:r>
              <w:r w:rsidR="008020B8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/509663</w:t>
              </w:r>
            </w:hyperlink>
          </w:p>
        </w:tc>
      </w:tr>
      <w:tr w:rsidR="00FB7A00" w:rsidRPr="00673DD1" w:rsidTr="00442D25">
        <w:trPr>
          <w:trHeight w:val="2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E75D4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Фізична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473C51" w:rsidRDefault="00673DD1" w:rsidP="00473C51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C51">
              <w:rPr>
                <w:rFonts w:ascii="Times New Roman" w:hAnsi="Times New Roman"/>
                <w:sz w:val="24"/>
                <w:szCs w:val="28"/>
                <w:lang w:val="uk-UA"/>
              </w:rPr>
              <w:t>Організуючі</w:t>
            </w:r>
            <w:r w:rsidR="00473C5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473C51">
              <w:rPr>
                <w:rFonts w:ascii="Times New Roman" w:hAnsi="Times New Roman"/>
                <w:sz w:val="24"/>
                <w:szCs w:val="28"/>
                <w:lang w:val="uk-UA"/>
              </w:rPr>
              <w:t>вправи:</w:t>
            </w:r>
            <w:r w:rsidR="00473C5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473C51">
              <w:rPr>
                <w:rFonts w:ascii="Times New Roman" w:hAnsi="Times New Roman"/>
                <w:sz w:val="24"/>
                <w:szCs w:val="28"/>
                <w:lang w:val="uk-UA"/>
              </w:rPr>
              <w:t>перешикування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різних</w:t>
            </w:r>
            <w:r w:rsidR="00473C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видів</w:t>
            </w:r>
            <w:r w:rsidRPr="00673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стрибків зі скакалкою та вправи для розвитку гнучкості.</w:t>
            </w:r>
            <w:r w:rsidR="00473C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Рухливі іг</w:t>
            </w:r>
            <w:r w:rsidRPr="00673DD1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и </w:t>
            </w:r>
            <w:r w:rsidRPr="00673DD1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та естафет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и.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73DD1" w:rsidRPr="00673DD1" w:rsidRDefault="00673DD1" w:rsidP="00673DD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Виконати </w:t>
            </w:r>
            <w:r w:rsidRPr="00673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веселу зарядку </w:t>
            </w:r>
            <w:r w:rsidRPr="00673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посиланням:</w:t>
            </w:r>
            <w:r w:rsidRPr="00673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hyperlink r:id="rId30" w:history="1">
              <w:r w:rsidRPr="00673D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https://www.youtube.com/watch?v=C84BaGhn3Q4</w:t>
              </w:r>
            </w:hyperlink>
          </w:p>
          <w:p w:rsidR="00673DD1" w:rsidRPr="002F6587" w:rsidRDefault="00673DD1" w:rsidP="00673D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6587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F6587">
              <w:rPr>
                <w:rFonts w:ascii="Times New Roman" w:hAnsi="Times New Roman" w:cs="Times New Roman"/>
                <w:sz w:val="24"/>
                <w:lang w:val="uk-UA"/>
              </w:rPr>
              <w:t>Руханка</w:t>
            </w:r>
            <w:proofErr w:type="spellEnd"/>
            <w:r w:rsidRPr="002F6587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посиланням: </w:t>
            </w:r>
          </w:p>
          <w:p w:rsidR="002F6587" w:rsidRPr="00673DD1" w:rsidRDefault="00673DD1" w:rsidP="00673D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eI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9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WYN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Pr="002F6587">
                <w:rPr>
                  <w:rStyle w:val="a4"/>
                  <w:rFonts w:ascii="Times New Roman" w:hAnsi="Times New Roman" w:cs="Times New Roman"/>
                  <w:sz w:val="24"/>
                </w:rPr>
                <w:t>ufno</w:t>
              </w:r>
            </w:hyperlink>
          </w:p>
        </w:tc>
      </w:tr>
      <w:tr w:rsidR="00FB7A00" w:rsidRPr="00B21B2F" w:rsidTr="00442D25">
        <w:trPr>
          <w:trHeight w:val="329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7A00" w:rsidRPr="00E75D41" w:rsidRDefault="00FB7A00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FB7A00" w:rsidRPr="00057565" w:rsidTr="00442D25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7A00" w:rsidRPr="00DA5CD1" w:rsidRDefault="003538C1" w:rsidP="00DA5CD1">
            <w:pPr>
              <w:pStyle w:val="TableParagraph"/>
              <w:ind w:left="0" w:right="27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A5CD1">
              <w:rPr>
                <w:sz w:val="24"/>
                <w:szCs w:val="24"/>
              </w:rPr>
              <w:t>Переві</w:t>
            </w:r>
            <w:proofErr w:type="gramStart"/>
            <w:r w:rsidRPr="00DA5CD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A5CD1">
              <w:rPr>
                <w:sz w:val="24"/>
                <w:szCs w:val="24"/>
              </w:rPr>
              <w:t xml:space="preserve"> себе</w:t>
            </w:r>
            <w:r w:rsidRPr="00DA5CD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Pr="00DA5CD1">
              <w:rPr>
                <w:sz w:val="24"/>
                <w:szCs w:val="24"/>
              </w:rPr>
              <w:t>П</w:t>
            </w:r>
            <w:proofErr w:type="gramEnd"/>
            <w:r w:rsidRPr="00DA5CD1">
              <w:rPr>
                <w:sz w:val="24"/>
                <w:szCs w:val="24"/>
              </w:rPr>
              <w:t>ідсумковий</w:t>
            </w:r>
            <w:proofErr w:type="spellEnd"/>
            <w:r w:rsidRPr="00DA5CD1">
              <w:rPr>
                <w:sz w:val="24"/>
                <w:szCs w:val="24"/>
              </w:rPr>
              <w:t xml:space="preserve"> урок </w:t>
            </w:r>
            <w:proofErr w:type="spellStart"/>
            <w:r w:rsidRPr="00DA5CD1">
              <w:rPr>
                <w:sz w:val="24"/>
                <w:szCs w:val="24"/>
              </w:rPr>
              <w:t>з</w:t>
            </w:r>
            <w:proofErr w:type="spellEnd"/>
            <w:r w:rsidRPr="00DA5CD1">
              <w:rPr>
                <w:sz w:val="24"/>
                <w:szCs w:val="24"/>
              </w:rPr>
              <w:t xml:space="preserve"> теми " Все </w:t>
            </w:r>
            <w:proofErr w:type="spellStart"/>
            <w:r w:rsidRPr="00DA5CD1">
              <w:rPr>
                <w:sz w:val="24"/>
                <w:szCs w:val="24"/>
              </w:rPr>
              <w:t>пов’язано</w:t>
            </w:r>
            <w:proofErr w:type="spellEnd"/>
            <w:r w:rsidRPr="00DA5CD1">
              <w:rPr>
                <w:sz w:val="24"/>
                <w:szCs w:val="24"/>
              </w:rPr>
              <w:t xml:space="preserve"> </w:t>
            </w:r>
            <w:proofErr w:type="spellStart"/>
            <w:r w:rsidRPr="00DA5CD1">
              <w:rPr>
                <w:sz w:val="24"/>
                <w:szCs w:val="24"/>
              </w:rPr>
              <w:t>з</w:t>
            </w:r>
            <w:proofErr w:type="spellEnd"/>
            <w:r w:rsidRPr="00DA5CD1">
              <w:rPr>
                <w:sz w:val="24"/>
                <w:szCs w:val="24"/>
              </w:rPr>
              <w:t xml:space="preserve"> </w:t>
            </w:r>
            <w:proofErr w:type="spellStart"/>
            <w:r w:rsidRPr="00DA5CD1">
              <w:rPr>
                <w:sz w:val="24"/>
                <w:szCs w:val="24"/>
              </w:rPr>
              <w:t>усім</w:t>
            </w:r>
            <w:proofErr w:type="spellEnd"/>
            <w:r w:rsidRPr="00DA5CD1">
              <w:rPr>
                <w:sz w:val="24"/>
                <w:szCs w:val="24"/>
              </w:rPr>
              <w:t>"</w:t>
            </w:r>
            <w:r w:rsidRPr="00DA5CD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7A0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02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</w:t>
            </w:r>
            <w:r w:rsidR="00C335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120-123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(прочитати, дати відповідь на питання)</w:t>
            </w:r>
            <w:r w:rsidRPr="000A22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B7A00" w:rsidRPr="00FE4523" w:rsidRDefault="00FB7A00" w:rsidP="00FE452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402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4523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FE4523" w:rsidRPr="00D424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="00C335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FE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4523"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виконати всі завдання, які там даються </w:t>
            </w:r>
            <w:r w:rsidR="00FE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FE4523"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посиланням</w:t>
            </w:r>
            <w:r w:rsidR="00C3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E4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E4523" w:rsidRPr="0023556A">
              <w:rPr>
                <w:lang w:val="uk-UA"/>
              </w:rPr>
              <w:t xml:space="preserve"> </w:t>
            </w:r>
          </w:p>
          <w:p w:rsidR="00FB7A00" w:rsidRPr="00C33505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2" w:history="1"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/35.1-2</w:t>
              </w:r>
            </w:hyperlink>
          </w:p>
          <w:p w:rsidR="00C33505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3" w:history="1"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C33505" w:rsidRPr="00C33505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C33505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/35.3-4</w:t>
              </w:r>
            </w:hyperlink>
          </w:p>
          <w:p w:rsidR="00C33505" w:rsidRDefault="00C33505" w:rsidP="00442D2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</w:t>
            </w:r>
            <w:r>
              <w:rPr>
                <w:rFonts w:ascii="Calibri" w:hAnsi="Calibri"/>
                <w:b/>
                <w:bCs/>
                <w:color w:val="222222"/>
                <w:sz w:val="35"/>
                <w:szCs w:val="35"/>
                <w:shd w:val="clear" w:color="auto" w:fill="FFFFFF"/>
                <w:lang w:val="uk-UA"/>
              </w:rPr>
              <w:t xml:space="preserve"> </w:t>
            </w:r>
            <w:r w:rsidRPr="00C3350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робочий зошит</w:t>
            </w:r>
            <w:r w:rsidRPr="00145269"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 w:rsidRPr="008A3D6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с.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3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64</w:t>
            </w:r>
            <w:r w:rsidRPr="008A3D68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35"/>
                <w:shd w:val="clear" w:color="auto" w:fill="FFFFFF"/>
                <w:lang w:val="uk-UA"/>
              </w:rPr>
              <w:t>.</w:t>
            </w:r>
          </w:p>
          <w:p w:rsidR="00C33505" w:rsidRPr="00C33505" w:rsidRDefault="00C33505" w:rsidP="004022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E71EC">
              <w:rPr>
                <w:rFonts w:ascii="Times New Roman" w:hAnsi="Times New Roman" w:cs="Times New Roman"/>
                <w:sz w:val="24"/>
                <w:szCs w:val="29"/>
                <w:lang w:val="uk-UA"/>
              </w:rPr>
              <w:t>4.</w:t>
            </w:r>
            <w:r w:rsidR="0040224B">
              <w:rPr>
                <w:rFonts w:ascii="Times New Roman" w:hAnsi="Times New Roman" w:cs="Times New Roman"/>
                <w:sz w:val="24"/>
                <w:szCs w:val="29"/>
                <w:lang w:val="uk-UA"/>
              </w:rPr>
              <w:t xml:space="preserve"> </w:t>
            </w:r>
            <w:r w:rsidRPr="004E71EC">
              <w:rPr>
                <w:rFonts w:ascii="Times New Roman" w:hAnsi="Times New Roman" w:cs="Times New Roman"/>
                <w:sz w:val="24"/>
                <w:szCs w:val="29"/>
                <w:lang w:val="uk-UA"/>
              </w:rPr>
              <w:t>Виконати</w:t>
            </w:r>
            <w:r>
              <w:rPr>
                <w:rFonts w:ascii="Times New Roman" w:hAnsi="Times New Roman" w:cs="Times New Roman"/>
                <w:i/>
                <w:sz w:val="24"/>
                <w:szCs w:val="29"/>
                <w:lang w:val="uk-UA"/>
              </w:rPr>
              <w:t xml:space="preserve"> діагностичну роботу </w:t>
            </w:r>
            <w:r w:rsidRPr="00306BE1">
              <w:rPr>
                <w:rFonts w:ascii="Times New Roman" w:hAnsi="Times New Roman" w:cs="Times New Roman"/>
                <w:sz w:val="24"/>
                <w:szCs w:val="29"/>
                <w:lang w:val="uk-UA"/>
              </w:rPr>
              <w:t xml:space="preserve">з теми: </w:t>
            </w:r>
            <w:r w:rsidR="0040224B" w:rsidRPr="00DA5CD1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="0040224B" w:rsidRPr="00DA5CD1">
              <w:rPr>
                <w:rFonts w:ascii="Times New Roman" w:hAnsi="Times New Roman" w:cs="Times New Roman"/>
                <w:sz w:val="24"/>
                <w:szCs w:val="24"/>
              </w:rPr>
              <w:t>пов’язано</w:t>
            </w:r>
            <w:proofErr w:type="spellEnd"/>
            <w:r w:rsidR="0040224B" w:rsidRPr="00DA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4B" w:rsidRPr="00DA5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0224B" w:rsidRPr="00DA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24B" w:rsidRPr="00DA5CD1">
              <w:rPr>
                <w:rFonts w:ascii="Times New Roman" w:hAnsi="Times New Roman" w:cs="Times New Roman"/>
                <w:sz w:val="24"/>
                <w:szCs w:val="24"/>
              </w:rPr>
              <w:t>усім</w:t>
            </w:r>
            <w:proofErr w:type="spellEnd"/>
            <w:r w:rsidR="0040224B" w:rsidRPr="00DA5C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224B" w:rsidRPr="00DA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6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картках-тестах).</w:t>
            </w:r>
          </w:p>
        </w:tc>
      </w:tr>
      <w:tr w:rsidR="00FB7A00" w:rsidRPr="00AD0882" w:rsidTr="00442D25">
        <w:trPr>
          <w:trHeight w:val="11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0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2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FB7A00" w:rsidRPr="00BC1030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7A00" w:rsidRPr="00DA5CD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лексичного і граматичного матеріалу.</w:t>
            </w:r>
            <w:r w:rsidR="003538C1" w:rsidRPr="00DA5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Підсумковий урок за семестр, рік.</w:t>
            </w:r>
          </w:p>
          <w:p w:rsidR="00FB7A00" w:rsidRPr="00DA5CD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7A00" w:rsidRPr="00DA5CD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7A00" w:rsidRPr="00DA5CD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7A00" w:rsidRPr="00DA5CD1" w:rsidRDefault="00FB7A00" w:rsidP="00442D2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7A00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B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04EB6" w:rsidRDefault="00C04EB6" w:rsidP="00AD0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Повторити </w:t>
            </w:r>
            <w:r w:rsidRPr="00471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 112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проспівати </w:t>
            </w:r>
            <w:r w:rsidRPr="00471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пісню)  за</w:t>
            </w:r>
            <w:r w:rsidRPr="00B20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 додатком.</w:t>
            </w:r>
          </w:p>
          <w:p w:rsidR="00FB7A00" w:rsidRDefault="00FB7A00" w:rsidP="00AD0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D0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AD08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 на повторення</w:t>
            </w:r>
            <w:r w:rsidRPr="00C04E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9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</w:p>
          <w:p w:rsidR="00AD0882" w:rsidRPr="00AD0882" w:rsidRDefault="00AD0882" w:rsidP="00AD088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4" w:history="1"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time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continue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=1&amp;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n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4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ERjDrfhnQ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&amp;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feature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emb</w:t>
              </w:r>
              <w:r w:rsidRPr="00AD088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Pr="00AD0882">
                <w:rPr>
                  <w:rStyle w:val="a4"/>
                  <w:rFonts w:ascii="Times New Roman" w:hAnsi="Times New Roman" w:cs="Times New Roman"/>
                  <w:sz w:val="24"/>
                </w:rPr>
                <w:t>logo</w:t>
              </w:r>
              <w:proofErr w:type="spellEnd"/>
            </w:hyperlink>
          </w:p>
          <w:p w:rsidR="00FB7A00" w:rsidRDefault="00FB7A00" w:rsidP="00AD0882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Виконати </w:t>
            </w:r>
            <w:proofErr w:type="spellStart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>онлайн</w:t>
            </w:r>
            <w:proofErr w:type="spellEnd"/>
            <w:r w:rsidRPr="00422A8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тести</w:t>
            </w:r>
            <w:r w:rsidRPr="004E71EC">
              <w:rPr>
                <w:rFonts w:ascii="Times New Roman" w:hAnsi="Times New Roman" w:cs="Times New Roman"/>
                <w:sz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  <w:r>
              <w:t xml:space="preserve"> </w:t>
            </w:r>
          </w:p>
          <w:p w:rsidR="00FB7A00" w:rsidRPr="00AD0882" w:rsidRDefault="00AD0882" w:rsidP="00AD08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882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 xml:space="preserve"> </w:instrText>
            </w:r>
            <w:r w:rsidRPr="00AD0882">
              <w:rPr>
                <w:rFonts w:ascii="Times New Roman" w:hAnsi="Times New Roman" w:cs="Times New Roman"/>
                <w:sz w:val="24"/>
              </w:rPr>
              <w:instrText>HYPERLINK</w:instrText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 xml:space="preserve"> "</w:instrText>
            </w:r>
            <w:r w:rsidRPr="00AD0882">
              <w:rPr>
                <w:rFonts w:ascii="Times New Roman" w:hAnsi="Times New Roman" w:cs="Times New Roman"/>
                <w:sz w:val="24"/>
              </w:rPr>
              <w:instrText>https</w:instrText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>://</w:instrText>
            </w:r>
            <w:r w:rsidRPr="00AD0882">
              <w:rPr>
                <w:rFonts w:ascii="Times New Roman" w:hAnsi="Times New Roman" w:cs="Times New Roman"/>
                <w:sz w:val="24"/>
              </w:rPr>
              <w:instrText>naurok</w:instrText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>.</w:instrText>
            </w:r>
            <w:r w:rsidRPr="00AD0882">
              <w:rPr>
                <w:rFonts w:ascii="Times New Roman" w:hAnsi="Times New Roman" w:cs="Times New Roman"/>
                <w:sz w:val="24"/>
              </w:rPr>
              <w:instrText>com</w:instrText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>.</w:instrText>
            </w:r>
            <w:r w:rsidRPr="00AD0882">
              <w:rPr>
                <w:rFonts w:ascii="Times New Roman" w:hAnsi="Times New Roman" w:cs="Times New Roman"/>
                <w:sz w:val="24"/>
              </w:rPr>
              <w:instrText>ua</w:instrText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>/</w:instrText>
            </w:r>
            <w:r w:rsidRPr="00AD0882">
              <w:rPr>
                <w:rFonts w:ascii="Times New Roman" w:hAnsi="Times New Roman" w:cs="Times New Roman"/>
                <w:sz w:val="24"/>
              </w:rPr>
              <w:instrText>test</w:instrText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>/</w:instrText>
            </w:r>
            <w:r w:rsidRPr="00AD0882">
              <w:rPr>
                <w:rFonts w:ascii="Times New Roman" w:hAnsi="Times New Roman" w:cs="Times New Roman"/>
                <w:sz w:val="24"/>
              </w:rPr>
              <w:instrText>start</w:instrText>
            </w:r>
            <w:r w:rsidRPr="00AD0882">
              <w:rPr>
                <w:rFonts w:ascii="Times New Roman" w:hAnsi="Times New Roman" w:cs="Times New Roman"/>
                <w:sz w:val="24"/>
                <w:lang w:val="uk-UA"/>
              </w:rPr>
              <w:instrText xml:space="preserve">/523960" </w:instrText>
            </w:r>
            <w:r w:rsidRPr="00AD0882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AD0882">
              <w:rPr>
                <w:rStyle w:val="a4"/>
                <w:rFonts w:ascii="Times New Roman" w:hAnsi="Times New Roman" w:cs="Times New Roman"/>
                <w:sz w:val="24"/>
              </w:rPr>
              <w:t>https</w:t>
            </w:r>
            <w:r w:rsidRPr="00AD0882">
              <w:rPr>
                <w:rStyle w:val="a4"/>
                <w:rFonts w:ascii="Times New Roman" w:hAnsi="Times New Roman" w:cs="Times New Roman"/>
                <w:sz w:val="24"/>
                <w:lang w:val="uk-UA"/>
              </w:rPr>
              <w:t>://</w:t>
            </w:r>
            <w:r w:rsidRPr="00AD0882">
              <w:rPr>
                <w:rStyle w:val="a4"/>
                <w:rFonts w:ascii="Times New Roman" w:hAnsi="Times New Roman" w:cs="Times New Roman"/>
                <w:sz w:val="24"/>
              </w:rPr>
              <w:t>naurok</w:t>
            </w:r>
            <w:r w:rsidRPr="00AD0882">
              <w:rPr>
                <w:rStyle w:val="a4"/>
                <w:rFonts w:ascii="Times New Roman" w:hAnsi="Times New Roman" w:cs="Times New Roman"/>
                <w:sz w:val="24"/>
                <w:lang w:val="uk-UA"/>
              </w:rPr>
              <w:t>.</w:t>
            </w:r>
            <w:r w:rsidRPr="00AD0882">
              <w:rPr>
                <w:rStyle w:val="a4"/>
                <w:rFonts w:ascii="Times New Roman" w:hAnsi="Times New Roman" w:cs="Times New Roman"/>
                <w:sz w:val="24"/>
              </w:rPr>
              <w:t>com</w:t>
            </w:r>
            <w:r w:rsidRPr="00AD0882">
              <w:rPr>
                <w:rStyle w:val="a4"/>
                <w:rFonts w:ascii="Times New Roman" w:hAnsi="Times New Roman" w:cs="Times New Roman"/>
                <w:sz w:val="24"/>
                <w:lang w:val="uk-UA"/>
              </w:rPr>
              <w:t>.</w:t>
            </w:r>
            <w:r w:rsidRPr="00AD0882">
              <w:rPr>
                <w:rStyle w:val="a4"/>
                <w:rFonts w:ascii="Times New Roman" w:hAnsi="Times New Roman" w:cs="Times New Roman"/>
                <w:sz w:val="24"/>
              </w:rPr>
              <w:t>ua</w:t>
            </w:r>
            <w:r w:rsidRPr="00AD0882">
              <w:rPr>
                <w:rStyle w:val="a4"/>
                <w:rFonts w:ascii="Times New Roman" w:hAnsi="Times New Roman" w:cs="Times New Roman"/>
                <w:sz w:val="24"/>
                <w:lang w:val="uk-UA"/>
              </w:rPr>
              <w:t>/</w:t>
            </w:r>
            <w:r w:rsidRPr="00AD0882">
              <w:rPr>
                <w:rStyle w:val="a4"/>
                <w:rFonts w:ascii="Times New Roman" w:hAnsi="Times New Roman" w:cs="Times New Roman"/>
                <w:sz w:val="24"/>
              </w:rPr>
              <w:t>test</w:t>
            </w:r>
            <w:r w:rsidRPr="00AD0882">
              <w:rPr>
                <w:rStyle w:val="a4"/>
                <w:rFonts w:ascii="Times New Roman" w:hAnsi="Times New Roman" w:cs="Times New Roman"/>
                <w:sz w:val="24"/>
                <w:lang w:val="uk-UA"/>
              </w:rPr>
              <w:t>/</w:t>
            </w:r>
            <w:r w:rsidRPr="00AD0882">
              <w:rPr>
                <w:rStyle w:val="a4"/>
                <w:rFonts w:ascii="Times New Roman" w:hAnsi="Times New Roman" w:cs="Times New Roman"/>
                <w:sz w:val="24"/>
              </w:rPr>
              <w:t>start</w:t>
            </w:r>
            <w:r w:rsidRPr="00AD0882">
              <w:rPr>
                <w:rStyle w:val="a4"/>
                <w:rFonts w:ascii="Times New Roman" w:hAnsi="Times New Roman" w:cs="Times New Roman"/>
                <w:sz w:val="24"/>
                <w:lang w:val="uk-UA"/>
              </w:rPr>
              <w:t>/523960</w:t>
            </w:r>
            <w:r w:rsidRPr="00AD0882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3538C1" w:rsidRPr="00673DD1" w:rsidTr="00442D25">
        <w:trPr>
          <w:trHeight w:val="83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832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Українська мова</w:t>
            </w:r>
          </w:p>
          <w:p w:rsidR="003538C1" w:rsidRPr="00BC1030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8C1" w:rsidRPr="00DA5CD1" w:rsidRDefault="003538C1" w:rsidP="004022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DA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CD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DA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5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BC1030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35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C1" w:rsidRPr="007D66C4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0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7D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proofErr w:type="spellStart"/>
            <w:r w:rsidR="007D66C4" w:rsidRP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7D66C4" w:rsidRP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8, 10, 13</w:t>
            </w:r>
            <w:r w:rsidR="008020B8" w:rsidRP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 14</w:t>
            </w:r>
            <w:r w:rsidR="007D66C4" w:rsidRP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(усно).</w:t>
            </w:r>
          </w:p>
          <w:p w:rsidR="003538C1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9, 11, 14 с. 142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(письмово).</w:t>
            </w:r>
          </w:p>
          <w:p w:rsidR="003538C1" w:rsidRPr="007D66C4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7D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 w:rsidR="007D66C4" w:rsidRPr="007D66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D66C4" w:rsidRPr="00745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(продовження</w:t>
            </w:r>
            <w:r w:rsidR="007450F1" w:rsidRPr="00745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</w:t>
            </w:r>
            <w:r w:rsidR="007D66C4" w:rsidRPr="00745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D66C4" w:rsidRPr="007D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посиланням:</w:t>
            </w:r>
          </w:p>
          <w:p w:rsidR="003538C1" w:rsidRPr="00893714" w:rsidRDefault="00B74418" w:rsidP="007D66C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5" w:history="1"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lastRenderedPageBreak/>
                <w:t>?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time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continue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=665&amp;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HhYbZ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d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1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AMo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&amp;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feature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emb</w:t>
              </w:r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="007D66C4" w:rsidRPr="008020B8">
                <w:rPr>
                  <w:rStyle w:val="a4"/>
                  <w:rFonts w:ascii="Times New Roman" w:hAnsi="Times New Roman" w:cs="Times New Roman"/>
                  <w:sz w:val="24"/>
                </w:rPr>
                <w:t>logo</w:t>
              </w:r>
              <w:proofErr w:type="spellEnd"/>
            </w:hyperlink>
          </w:p>
        </w:tc>
      </w:tr>
      <w:tr w:rsidR="003538C1" w:rsidRPr="00673DD1" w:rsidTr="00442D25">
        <w:trPr>
          <w:trHeight w:val="38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3538C1" w:rsidRPr="00BA1B8B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4. </w:t>
            </w:r>
            <w:r w:rsidRPr="00BA1B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8C1" w:rsidRPr="00DA5CD1" w:rsidRDefault="00DA5CD1" w:rsidP="0040224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пластиліном. </w:t>
            </w:r>
            <w:r w:rsidR="003538C1" w:rsidRPr="00DA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«Вишеньки-сестрички».</w:t>
            </w:r>
            <w:r w:rsidR="009F2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38C1" w:rsidRPr="00DA5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35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323" w:rsidRPr="003E5C0E" w:rsidRDefault="003538C1" w:rsidP="00F24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2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Виготовити</w:t>
            </w:r>
            <w:r w:rsidRPr="00FE452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F2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4323" w:rsidRPr="00F243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пластиліну вишеньки</w:t>
            </w:r>
            <w:r w:rsidR="00F2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3538C1" w:rsidRPr="00F24323" w:rsidRDefault="00B74418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http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pulmix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ru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eda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frukty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kak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slepka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vishnyu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iz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plastilina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pojetapno</w:t>
              </w:r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F24323" w:rsidRPr="00F24323">
                <w:rPr>
                  <w:rStyle w:val="a4"/>
                  <w:rFonts w:ascii="Times New Roman" w:hAnsi="Times New Roman" w:cs="Times New Roman"/>
                  <w:sz w:val="24"/>
                </w:rPr>
                <w:t>html</w:t>
              </w:r>
              <w:proofErr w:type="spellEnd"/>
            </w:hyperlink>
          </w:p>
        </w:tc>
      </w:tr>
      <w:tr w:rsidR="003538C1" w:rsidRPr="007B4A6A" w:rsidTr="009F26A3">
        <w:trPr>
          <w:trHeight w:val="49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16141A" w:rsidRDefault="003538C1" w:rsidP="00442D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Мистецтво (музичне)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8C1" w:rsidRPr="00DA5CD1" w:rsidRDefault="003538C1" w:rsidP="003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16141A" w:rsidRDefault="009F26A3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35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C1" w:rsidRPr="00F75ED5" w:rsidRDefault="00220B84" w:rsidP="00442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22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</w:t>
            </w:r>
            <w:r w:rsidRPr="00220B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вивчені музичні твори.</w:t>
            </w:r>
          </w:p>
        </w:tc>
      </w:tr>
      <w:tr w:rsidR="003538C1" w:rsidRPr="0016141A" w:rsidTr="00442D25">
        <w:trPr>
          <w:trHeight w:val="184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538C1" w:rsidRPr="00F93802" w:rsidRDefault="003538C1" w:rsidP="00442D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3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'</w:t>
            </w:r>
            <w:r w:rsidRPr="00F93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</w:tr>
      <w:tr w:rsidR="003538C1" w:rsidRPr="00673DD1" w:rsidTr="003538C1">
        <w:trPr>
          <w:trHeight w:val="2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16141A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8C1" w:rsidRPr="00DA5CD1" w:rsidRDefault="003538C1" w:rsidP="00442D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ідсумковий</w:t>
            </w:r>
            <w:proofErr w:type="spellEnd"/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</w:t>
            </w:r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16141A" w:rsidRDefault="003538C1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24B" w:rsidRPr="00FE4523" w:rsidRDefault="0040224B" w:rsidP="0040224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D4245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2D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виконати всі завдання, які там даються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BC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и: </w:t>
            </w:r>
            <w:r w:rsidRPr="0023556A">
              <w:rPr>
                <w:lang w:val="uk-UA"/>
              </w:rPr>
              <w:t xml:space="preserve"> </w:t>
            </w:r>
          </w:p>
          <w:p w:rsidR="003538C1" w:rsidRPr="0040224B" w:rsidRDefault="00B74418" w:rsidP="00101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7" w:history="1"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/35.5-6</w:t>
              </w:r>
            </w:hyperlink>
          </w:p>
          <w:p w:rsidR="0040224B" w:rsidRPr="0040224B" w:rsidRDefault="00B74418" w:rsidP="00101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8" w:history="1"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svitdovkola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org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/2/</w:t>
              </w:r>
              <w:r w:rsidR="0040224B" w:rsidRPr="0040224B">
                <w:rPr>
                  <w:rStyle w:val="a4"/>
                  <w:rFonts w:ascii="Times New Roman" w:hAnsi="Times New Roman" w:cs="Times New Roman"/>
                  <w:sz w:val="24"/>
                </w:rPr>
                <w:t>lessons</w:t>
              </w:r>
              <w:r w:rsidR="0040224B" w:rsidRPr="007B4A6A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/35.7-8</w:t>
              </w:r>
            </w:hyperlink>
          </w:p>
        </w:tc>
      </w:tr>
      <w:tr w:rsidR="003538C1" w:rsidRPr="003538C1" w:rsidTr="00442D25">
        <w:trPr>
          <w:trHeight w:val="5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CE7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3538C1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8C1" w:rsidRPr="00DA5CD1" w:rsidRDefault="003538C1" w:rsidP="00442D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proofErr w:type="spellStart"/>
            <w:proofErr w:type="gramStart"/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ідсумковий</w:t>
            </w:r>
            <w:proofErr w:type="spellEnd"/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</w:t>
            </w:r>
            <w:r w:rsidRPr="00DA5CD1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C1" w:rsidRPr="0077588E" w:rsidRDefault="00220B84" w:rsidP="00442D2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20B84">
              <w:rPr>
                <w:rFonts w:ascii="Times New Roman" w:hAnsi="Times New Roman" w:cs="Times New Roman"/>
                <w:sz w:val="24"/>
                <w:lang w:val="uk-UA"/>
              </w:rPr>
              <w:t xml:space="preserve">1. Повторити вивчені </w:t>
            </w:r>
            <w:r w:rsidRPr="00220B84">
              <w:rPr>
                <w:rFonts w:ascii="Times New Roman" w:hAnsi="Times New Roman" w:cs="Times New Roman"/>
                <w:i/>
                <w:sz w:val="24"/>
                <w:lang w:val="uk-UA"/>
              </w:rPr>
              <w:t>таблиці</w:t>
            </w:r>
            <w:r w:rsidRPr="00220B84">
              <w:rPr>
                <w:rFonts w:ascii="Times New Roman" w:hAnsi="Times New Roman" w:cs="Times New Roman"/>
                <w:sz w:val="24"/>
                <w:lang w:val="uk-UA"/>
              </w:rPr>
              <w:t xml:space="preserve"> множення та ділення.</w:t>
            </w:r>
          </w:p>
        </w:tc>
      </w:tr>
      <w:tr w:rsidR="003538C1" w:rsidRPr="003538C1" w:rsidTr="00442D25">
        <w:trPr>
          <w:trHeight w:val="43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Читання</w:t>
            </w:r>
          </w:p>
          <w:p w:rsidR="003538C1" w:rsidRPr="0016141A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C1" w:rsidRPr="00DA5CD1" w:rsidRDefault="003538C1" w:rsidP="00442D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A5C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16141A" w:rsidRDefault="003538C1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C1" w:rsidRPr="00B616C5" w:rsidRDefault="00220B84" w:rsidP="003538C1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1. Прочитати </w:t>
            </w:r>
            <w:r w:rsidRPr="00220B84">
              <w:rPr>
                <w:rFonts w:ascii="Times New Roman" w:hAnsi="Times New Roman" w:cs="Times New Roman"/>
                <w:i/>
                <w:sz w:val="24"/>
                <w:lang w:val="uk-UA"/>
              </w:rPr>
              <w:t>додаткову літературу.</w:t>
            </w:r>
          </w:p>
        </w:tc>
      </w:tr>
      <w:tr w:rsidR="003538C1" w:rsidRPr="00192B83" w:rsidTr="00442D25">
        <w:trPr>
          <w:trHeight w:val="3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7E430A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4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Інформатика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C1" w:rsidRPr="00DA5CD1" w:rsidRDefault="003538C1" w:rsidP="00442D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A5C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16141A" w:rsidRDefault="003538C1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51" w:rsidRPr="00473C51" w:rsidRDefault="00473C51" w:rsidP="0047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Переглянути </w:t>
            </w:r>
            <w:r w:rsidRPr="00473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відео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посиланням: </w:t>
            </w:r>
            <w:hyperlink r:id="rId39" w:history="1">
              <w:r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https://www.youtube.com/watch?v=Q9dxNYBS9dA</w:t>
              </w:r>
            </w:hyperlink>
          </w:p>
          <w:p w:rsidR="003538C1" w:rsidRPr="00473C51" w:rsidRDefault="00473C51" w:rsidP="0047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Опрацювати </w:t>
            </w:r>
            <w:r w:rsidRPr="00473C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робочий зошит</w:t>
            </w:r>
            <w:r w:rsidRPr="00473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38C1" w:rsidRPr="00673DD1" w:rsidTr="00F14862">
        <w:trPr>
          <w:trHeight w:val="13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3538C1" w:rsidRPr="0016141A" w:rsidRDefault="003538C1" w:rsidP="003538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611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C1" w:rsidRPr="00DA5CD1" w:rsidRDefault="003538C1" w:rsidP="00442D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A5C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Підсумковий урок за семестр, рік.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C1" w:rsidRPr="0016141A" w:rsidRDefault="003538C1" w:rsidP="0044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51" w:rsidRPr="00473C51" w:rsidRDefault="00473C51" w:rsidP="00473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Виконати </w:t>
            </w:r>
            <w:r w:rsidRPr="00473C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вправи</w:t>
            </w:r>
            <w:r w:rsidRPr="00473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hyperlink r:id="rId40" w:history="1"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YGNeqEOEt</w:t>
              </w:r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1</w:t>
              </w:r>
              <w:proofErr w:type="spellStart"/>
              <w:r w:rsidRPr="00473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proofErr w:type="spellEnd"/>
            </w:hyperlink>
          </w:p>
          <w:p w:rsidR="003538C1" w:rsidRPr="00473C51" w:rsidRDefault="00473C51" w:rsidP="00473C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73C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Руханка</w:t>
            </w:r>
            <w:proofErr w:type="spellEnd"/>
            <w:r w:rsidRPr="00473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  <w:hyperlink r:id="rId41" w:history="1"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YTmlf</w:t>
              </w:r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673DD1" w:rsidRPr="00473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zQ</w:t>
              </w:r>
              <w:proofErr w:type="spellEnd"/>
            </w:hyperlink>
          </w:p>
        </w:tc>
      </w:tr>
    </w:tbl>
    <w:p w:rsidR="00FB7A00" w:rsidRPr="0066496C" w:rsidRDefault="00FB7A00" w:rsidP="00FB7A00">
      <w:pPr>
        <w:rPr>
          <w:lang w:val="uk-UA"/>
        </w:rPr>
      </w:pPr>
    </w:p>
    <w:p w:rsidR="00FB7A00" w:rsidRPr="0066496C" w:rsidRDefault="00FB7A00" w:rsidP="00FB7A00">
      <w:pPr>
        <w:rPr>
          <w:lang w:val="uk-UA"/>
        </w:rPr>
      </w:pPr>
    </w:p>
    <w:p w:rsidR="00921C67" w:rsidRPr="0066496C" w:rsidRDefault="00921C67">
      <w:pPr>
        <w:rPr>
          <w:lang w:val="uk-UA"/>
        </w:rPr>
      </w:pPr>
    </w:p>
    <w:sectPr w:rsidR="00921C67" w:rsidRPr="0066496C" w:rsidSect="00442D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A7"/>
    <w:multiLevelType w:val="multilevel"/>
    <w:tmpl w:val="897E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45B71"/>
    <w:multiLevelType w:val="hybridMultilevel"/>
    <w:tmpl w:val="DCFAE6A0"/>
    <w:lvl w:ilvl="0" w:tplc="837EDD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1A5B"/>
    <w:multiLevelType w:val="multilevel"/>
    <w:tmpl w:val="A9F0D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A00"/>
    <w:rsid w:val="0001120B"/>
    <w:rsid w:val="00101AD8"/>
    <w:rsid w:val="00126807"/>
    <w:rsid w:val="00170D76"/>
    <w:rsid w:val="001B6F39"/>
    <w:rsid w:val="001D45DA"/>
    <w:rsid w:val="00220B84"/>
    <w:rsid w:val="002B137B"/>
    <w:rsid w:val="002C760B"/>
    <w:rsid w:val="002E242C"/>
    <w:rsid w:val="002F6587"/>
    <w:rsid w:val="00342A01"/>
    <w:rsid w:val="003538C1"/>
    <w:rsid w:val="00367EB8"/>
    <w:rsid w:val="00372EA8"/>
    <w:rsid w:val="003761F5"/>
    <w:rsid w:val="003B4C9D"/>
    <w:rsid w:val="003C5511"/>
    <w:rsid w:val="003D4142"/>
    <w:rsid w:val="0040224B"/>
    <w:rsid w:val="00403893"/>
    <w:rsid w:val="0040619B"/>
    <w:rsid w:val="004260FD"/>
    <w:rsid w:val="00442D25"/>
    <w:rsid w:val="0047147B"/>
    <w:rsid w:val="00473C51"/>
    <w:rsid w:val="004B0C3B"/>
    <w:rsid w:val="004D64D9"/>
    <w:rsid w:val="00500640"/>
    <w:rsid w:val="005143F4"/>
    <w:rsid w:val="00543B21"/>
    <w:rsid w:val="00596C22"/>
    <w:rsid w:val="00615125"/>
    <w:rsid w:val="00631EA9"/>
    <w:rsid w:val="0066496C"/>
    <w:rsid w:val="00673DD1"/>
    <w:rsid w:val="00695787"/>
    <w:rsid w:val="006B59C5"/>
    <w:rsid w:val="00701402"/>
    <w:rsid w:val="00721F83"/>
    <w:rsid w:val="007450F1"/>
    <w:rsid w:val="00760F74"/>
    <w:rsid w:val="0077588E"/>
    <w:rsid w:val="00797410"/>
    <w:rsid w:val="007B4A6A"/>
    <w:rsid w:val="007D66C4"/>
    <w:rsid w:val="008020B8"/>
    <w:rsid w:val="00853A09"/>
    <w:rsid w:val="00893714"/>
    <w:rsid w:val="008E3BB0"/>
    <w:rsid w:val="0091090C"/>
    <w:rsid w:val="00921C67"/>
    <w:rsid w:val="009F26A3"/>
    <w:rsid w:val="00AD0882"/>
    <w:rsid w:val="00AD68AE"/>
    <w:rsid w:val="00B11B4D"/>
    <w:rsid w:val="00B616C5"/>
    <w:rsid w:val="00B74418"/>
    <w:rsid w:val="00B91C42"/>
    <w:rsid w:val="00BF40FB"/>
    <w:rsid w:val="00C04EB6"/>
    <w:rsid w:val="00C0724C"/>
    <w:rsid w:val="00C33505"/>
    <w:rsid w:val="00CE3554"/>
    <w:rsid w:val="00CE71F5"/>
    <w:rsid w:val="00D40717"/>
    <w:rsid w:val="00DA5CD1"/>
    <w:rsid w:val="00E22EDD"/>
    <w:rsid w:val="00E27F56"/>
    <w:rsid w:val="00E8336E"/>
    <w:rsid w:val="00E94034"/>
    <w:rsid w:val="00EB6A1F"/>
    <w:rsid w:val="00ED3989"/>
    <w:rsid w:val="00F14862"/>
    <w:rsid w:val="00F24323"/>
    <w:rsid w:val="00F46251"/>
    <w:rsid w:val="00F66E07"/>
    <w:rsid w:val="00F75ED5"/>
    <w:rsid w:val="00F84A10"/>
    <w:rsid w:val="00F86986"/>
    <w:rsid w:val="00F97832"/>
    <w:rsid w:val="00FB7A00"/>
    <w:rsid w:val="00F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9"/>
  </w:style>
  <w:style w:type="paragraph" w:styleId="1">
    <w:name w:val="heading 1"/>
    <w:basedOn w:val="a"/>
    <w:next w:val="a"/>
    <w:link w:val="10"/>
    <w:uiPriority w:val="9"/>
    <w:qFormat/>
    <w:rsid w:val="00FB7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7A0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B7A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A00"/>
    <w:rPr>
      <w:color w:val="0000FF" w:themeColor="hyperlink"/>
      <w:u w:val="single"/>
    </w:rPr>
  </w:style>
  <w:style w:type="character" w:styleId="a5">
    <w:name w:val="Intense Emphasis"/>
    <w:uiPriority w:val="21"/>
    <w:qFormat/>
    <w:rsid w:val="00FB7A00"/>
    <w:rPr>
      <w:i/>
      <w:iCs/>
      <w:color w:val="4472C4"/>
    </w:rPr>
  </w:style>
  <w:style w:type="character" w:customStyle="1" w:styleId="description">
    <w:name w:val="description"/>
    <w:basedOn w:val="a0"/>
    <w:rsid w:val="00FB7A00"/>
  </w:style>
  <w:style w:type="paragraph" w:customStyle="1" w:styleId="TableParagraph">
    <w:name w:val="Table Paragraph"/>
    <w:basedOn w:val="a"/>
    <w:uiPriority w:val="1"/>
    <w:qFormat/>
    <w:rsid w:val="00FB7A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rsid w:val="00FB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FB7A00"/>
    <w:pPr>
      <w:ind w:left="720"/>
      <w:contextualSpacing/>
    </w:pPr>
  </w:style>
  <w:style w:type="character" w:styleId="a7">
    <w:name w:val="Strong"/>
    <w:basedOn w:val="a0"/>
    <w:uiPriority w:val="22"/>
    <w:qFormat/>
    <w:rsid w:val="00FB7A00"/>
    <w:rPr>
      <w:b/>
      <w:bCs/>
    </w:rPr>
  </w:style>
  <w:style w:type="character" w:customStyle="1" w:styleId="aw5odc">
    <w:name w:val="aw5odc"/>
    <w:basedOn w:val="a0"/>
    <w:rsid w:val="00FB7A00"/>
  </w:style>
  <w:style w:type="character" w:customStyle="1" w:styleId="a8">
    <w:name w:val="Текст выноски Знак"/>
    <w:basedOn w:val="a0"/>
    <w:link w:val="a9"/>
    <w:uiPriority w:val="99"/>
    <w:semiHidden/>
    <w:rsid w:val="00FB7A0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FB7A00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;Курсив"/>
    <w:rsid w:val="00FB7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styleId="aa">
    <w:name w:val="FollowedHyperlink"/>
    <w:basedOn w:val="a0"/>
    <w:uiPriority w:val="99"/>
    <w:semiHidden/>
    <w:unhideWhenUsed/>
    <w:rsid w:val="00664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514820" TargetMode="External"/><Relationship Id="rId13" Type="http://schemas.openxmlformats.org/officeDocument/2006/relationships/hyperlink" Target="http://vihovateli.com.ua/utrennici/1081-ritmicheskaya-igra-dlya-detej-starshego-doshkolnogo-vozrasta-gribok.html" TargetMode="External"/><Relationship Id="rId18" Type="http://schemas.openxmlformats.org/officeDocument/2006/relationships/hyperlink" Target="https://naurok.com.ua/test/start/504668" TargetMode="External"/><Relationship Id="rId26" Type="http://schemas.openxmlformats.org/officeDocument/2006/relationships/hyperlink" Target="https://www.youtube.com/watch?time_continue=21&amp;v=DzDHvps92A0&amp;feature=emb_logo" TargetMode="External"/><Relationship Id="rId39" Type="http://schemas.openxmlformats.org/officeDocument/2006/relationships/hyperlink" Target="https://www.youtube.com/watch?v=Q9dxNYBS9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rim1NhtTfQ" TargetMode="External"/><Relationship Id="rId34" Type="http://schemas.openxmlformats.org/officeDocument/2006/relationships/hyperlink" Target="https://www.youtube.com/watch?time_continue=1&amp;v=n4ERjDrfhnQ&amp;feature=emb_log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a06D896JaDE" TargetMode="External"/><Relationship Id="rId12" Type="http://schemas.openxmlformats.org/officeDocument/2006/relationships/hyperlink" Target="https://www.youtube.com/watch?v=mXV-WS8vsWw" TargetMode="External"/><Relationship Id="rId17" Type="http://schemas.openxmlformats.org/officeDocument/2006/relationships/hyperlink" Target="https://www.youtube.com/watch?v=KPt63EgYz6o" TargetMode="External"/><Relationship Id="rId25" Type="http://schemas.openxmlformats.org/officeDocument/2006/relationships/hyperlink" Target="https://naurok.com.ua/test/start/497070" TargetMode="External"/><Relationship Id="rId33" Type="http://schemas.openxmlformats.org/officeDocument/2006/relationships/hyperlink" Target="https://svitdovkola.org/2/lessons/35.3-4" TargetMode="External"/><Relationship Id="rId38" Type="http://schemas.openxmlformats.org/officeDocument/2006/relationships/hyperlink" Target="https://svitdovkola.org/2/lessons/35.7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start/296015" TargetMode="External"/><Relationship Id="rId20" Type="http://schemas.openxmlformats.org/officeDocument/2006/relationships/hyperlink" Target="https://naurok.com.ua/test/start/514498" TargetMode="External"/><Relationship Id="rId29" Type="http://schemas.openxmlformats.org/officeDocument/2006/relationships/hyperlink" Target="https://naurok.com.ua/test/start/509663" TargetMode="External"/><Relationship Id="rId41" Type="http://schemas.openxmlformats.org/officeDocument/2006/relationships/hyperlink" Target="https://www.youtube.com/watch?v=Bf0YTmlf4z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itdovkola.org/2/lessons/34.7-8" TargetMode="External"/><Relationship Id="rId11" Type="http://schemas.openxmlformats.org/officeDocument/2006/relationships/hyperlink" Target="https://www.youtube.com/watch?v=0KGLvaHGpAA" TargetMode="External"/><Relationship Id="rId24" Type="http://schemas.openxmlformats.org/officeDocument/2006/relationships/hyperlink" Target="https://www.youtube.com/watch?v=KPt63EgYz6o" TargetMode="External"/><Relationship Id="rId32" Type="http://schemas.openxmlformats.org/officeDocument/2006/relationships/hyperlink" Target="https://svitdovkola.org/2/lessons/35.1-2" TargetMode="External"/><Relationship Id="rId37" Type="http://schemas.openxmlformats.org/officeDocument/2006/relationships/hyperlink" Target="https://svitdovkola.org/2/lessons/35.5-6" TargetMode="External"/><Relationship Id="rId40" Type="http://schemas.openxmlformats.org/officeDocument/2006/relationships/hyperlink" Target="https://www.youtube.com/watch?v=YGNeqEOEt1s" TargetMode="External"/><Relationship Id="rId5" Type="http://schemas.openxmlformats.org/officeDocument/2006/relationships/hyperlink" Target="https://svitdovkola.org/2/lessons/34.5-6" TargetMode="External"/><Relationship Id="rId15" Type="http://schemas.openxmlformats.org/officeDocument/2006/relationships/hyperlink" Target="https://www.youtube.com/watch?v=4ZtY_JXzQfQ" TargetMode="External"/><Relationship Id="rId23" Type="http://schemas.openxmlformats.org/officeDocument/2006/relationships/hyperlink" Target="https://naurok.com.ua/test/start/501071" TargetMode="External"/><Relationship Id="rId28" Type="http://schemas.openxmlformats.org/officeDocument/2006/relationships/hyperlink" Target="https://www.youtube.com/watch?time_continue=665&amp;v=HhYbZ7d1AMo&amp;feature=emb_logo" TargetMode="External"/><Relationship Id="rId36" Type="http://schemas.openxmlformats.org/officeDocument/2006/relationships/hyperlink" Target="http://pulmix.ru/eda/frukty/kak_slepka_vishnyu_iz_plastilina_pojetapno.html" TargetMode="External"/><Relationship Id="rId10" Type="http://schemas.openxmlformats.org/officeDocument/2006/relationships/hyperlink" Target="https://naurok.com.ua/test/start/359339" TargetMode="External"/><Relationship Id="rId19" Type="http://schemas.openxmlformats.org/officeDocument/2006/relationships/hyperlink" Target="https://www.youtube.com/watch?v=Q6VcI3061n0" TargetMode="External"/><Relationship Id="rId31" Type="http://schemas.openxmlformats.org/officeDocument/2006/relationships/hyperlink" Target="https://www.youtube.com/watch?v=eI9WYN1uf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toveAHFPk" TargetMode="External"/><Relationship Id="rId14" Type="http://schemas.openxmlformats.org/officeDocument/2006/relationships/hyperlink" Target="https://www.youtube.com/watch?v=Q4CEIxNF3wE" TargetMode="External"/><Relationship Id="rId22" Type="http://schemas.openxmlformats.org/officeDocument/2006/relationships/hyperlink" Target="https://naurok.com.ua/test/start/350921" TargetMode="External"/><Relationship Id="rId27" Type="http://schemas.openxmlformats.org/officeDocument/2006/relationships/hyperlink" Target="https://naurok.com.ua/test/start/516904" TargetMode="External"/><Relationship Id="rId30" Type="http://schemas.openxmlformats.org/officeDocument/2006/relationships/hyperlink" Target="https://www.youtube.com/watch?v=C84BaGhn3Q4" TargetMode="External"/><Relationship Id="rId35" Type="http://schemas.openxmlformats.org/officeDocument/2006/relationships/hyperlink" Target="https://www.youtube.com/watch?time_continue=665&amp;v=HhYbZ7d1AMo&amp;feature=emb_log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19</cp:revision>
  <dcterms:created xsi:type="dcterms:W3CDTF">2020-05-08T20:04:00Z</dcterms:created>
  <dcterms:modified xsi:type="dcterms:W3CDTF">2020-05-26T00:32:00Z</dcterms:modified>
</cp:coreProperties>
</file>