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65" w:rsidRPr="002D161A" w:rsidRDefault="00585E65" w:rsidP="0058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4D6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Pr="00BC1030"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  <w:r w:rsidR="004B09BD">
        <w:rPr>
          <w:rFonts w:ascii="Times New Roman" w:hAnsi="Times New Roman" w:cs="Times New Roman"/>
          <w:b/>
          <w:sz w:val="28"/>
          <w:szCs w:val="28"/>
          <w:lang w:val="uk-UA"/>
        </w:rPr>
        <w:t>у з 12.05 по 15.05</w:t>
      </w:r>
    </w:p>
    <w:tbl>
      <w:tblPr>
        <w:tblStyle w:val="a3"/>
        <w:tblpPr w:leftFromText="180" w:rightFromText="180" w:vertAnchor="page" w:horzAnchor="margin" w:tblpXSpec="center" w:tblpY="2221"/>
        <w:tblW w:w="10173" w:type="dxa"/>
        <w:tblLayout w:type="fixed"/>
        <w:tblLook w:val="04A0"/>
      </w:tblPr>
      <w:tblGrid>
        <w:gridCol w:w="1951"/>
        <w:gridCol w:w="3686"/>
        <w:gridCol w:w="850"/>
        <w:gridCol w:w="3686"/>
      </w:tblGrid>
      <w:tr w:rsidR="00585E65" w:rsidRPr="00735A3D" w:rsidTr="00EB7AEB">
        <w:trPr>
          <w:trHeight w:val="855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585E65" w:rsidRPr="00D2598C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5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5E65" w:rsidRPr="00D2598C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5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Тема, за якою буде проведено дистанційну консультацію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5E65" w:rsidRPr="00D2598C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5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  <w:p w:rsidR="00585E65" w:rsidRPr="00D2598C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585E65" w:rsidRPr="00D2598C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5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Види навчальної діяльності, освітній </w:t>
            </w:r>
            <w:proofErr w:type="spellStart"/>
            <w:r w:rsidRPr="00D25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веб-ресурс</w:t>
            </w:r>
            <w:proofErr w:type="spellEnd"/>
            <w:r w:rsidRPr="00D25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що використовується</w:t>
            </w:r>
          </w:p>
        </w:tc>
      </w:tr>
      <w:tr w:rsidR="00585E65" w:rsidRPr="00934D6B" w:rsidTr="00EB7AEB">
        <w:trPr>
          <w:trHeight w:val="303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85E65" w:rsidRPr="00674A85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A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</w:tr>
      <w:tr w:rsidR="00585E65" w:rsidRPr="009354D3" w:rsidTr="00EB7AEB">
        <w:trPr>
          <w:trHeight w:val="16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6119CA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Читання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5E65" w:rsidRPr="00677E2C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7E2C"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i/>
                <w:sz w:val="24"/>
              </w:rPr>
              <w:t>пропонує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i/>
                <w:sz w:val="24"/>
              </w:rPr>
              <w:t>читачам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журнал «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i/>
                <w:sz w:val="24"/>
              </w:rPr>
              <w:t>Джміль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i/>
                <w:sz w:val="24"/>
              </w:rPr>
              <w:t>»?</w:t>
            </w:r>
            <w:r w:rsidRPr="00677E2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sz w:val="24"/>
              </w:rPr>
              <w:t xml:space="preserve"> журналу «</w:t>
            </w:r>
            <w:proofErr w:type="gramStart"/>
            <w:r w:rsidRPr="00677E2C">
              <w:rPr>
                <w:rFonts w:ascii="Times New Roman" w:eastAsia="Times New Roman" w:hAnsi="Times New Roman" w:cs="Times New Roman"/>
                <w:sz w:val="24"/>
              </w:rPr>
              <w:t>Наша</w:t>
            </w:r>
            <w:proofErr w:type="gramEnd"/>
            <w:r w:rsidRPr="00677E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sz w:val="24"/>
              </w:rPr>
              <w:t>гривня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677E2C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677E2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sz w:val="24"/>
              </w:rPr>
              <w:t>Чому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sz w:val="24"/>
              </w:rPr>
              <w:t xml:space="preserve"> грошей не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sz w:val="24"/>
              </w:rPr>
              <w:t>скільки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sz w:val="24"/>
              </w:rPr>
              <w:t>завгодно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5E65" w:rsidRPr="00BC1030" w:rsidRDefault="00677E2C" w:rsidP="00EB7A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585E65" w:rsidRPr="008A3D68" w:rsidRDefault="00585E65" w:rsidP="002D3F3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с</w:t>
            </w:r>
            <w:r w:rsidR="00242F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126-127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242F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читати та дати відповіді на запитання).</w:t>
            </w:r>
          </w:p>
          <w:p w:rsidR="00585E65" w:rsidRDefault="00585E65" w:rsidP="002D3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D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лянути </w:t>
            </w:r>
            <w:r w:rsidRPr="002D12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2D3F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585E65" w:rsidRPr="0036395B" w:rsidRDefault="006E2E9D" w:rsidP="002D3F37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lang w:val="uk-UA"/>
              </w:rPr>
            </w:pPr>
            <w:hyperlink r:id="rId4" w:history="1">
              <w:r w:rsidR="00C317A9" w:rsidRPr="00C317A9">
                <w:rPr>
                  <w:rStyle w:val="a4"/>
                  <w:b w:val="0"/>
                  <w:sz w:val="24"/>
                </w:rPr>
                <w:t>https</w:t>
              </w:r>
              <w:r w:rsidR="00C317A9" w:rsidRPr="00C317A9">
                <w:rPr>
                  <w:rStyle w:val="a4"/>
                  <w:b w:val="0"/>
                  <w:sz w:val="24"/>
                  <w:lang w:val="uk-UA"/>
                </w:rPr>
                <w:t>://</w:t>
              </w:r>
              <w:r w:rsidR="00C317A9" w:rsidRPr="00C317A9">
                <w:rPr>
                  <w:rStyle w:val="a4"/>
                  <w:b w:val="0"/>
                  <w:sz w:val="24"/>
                </w:rPr>
                <w:t>www</w:t>
              </w:r>
              <w:r w:rsidR="00C317A9" w:rsidRPr="00C317A9">
                <w:rPr>
                  <w:rStyle w:val="a4"/>
                  <w:b w:val="0"/>
                  <w:sz w:val="24"/>
                  <w:lang w:val="uk-UA"/>
                </w:rPr>
                <w:t>.</w:t>
              </w:r>
              <w:r w:rsidR="00C317A9" w:rsidRPr="00C317A9">
                <w:rPr>
                  <w:rStyle w:val="a4"/>
                  <w:b w:val="0"/>
                  <w:sz w:val="24"/>
                </w:rPr>
                <w:t>youtube</w:t>
              </w:r>
              <w:r w:rsidR="00C317A9" w:rsidRPr="00C317A9">
                <w:rPr>
                  <w:rStyle w:val="a4"/>
                  <w:b w:val="0"/>
                  <w:sz w:val="24"/>
                  <w:lang w:val="uk-UA"/>
                </w:rPr>
                <w:t>.</w:t>
              </w:r>
              <w:r w:rsidR="00C317A9" w:rsidRPr="00C317A9">
                <w:rPr>
                  <w:rStyle w:val="a4"/>
                  <w:b w:val="0"/>
                  <w:sz w:val="24"/>
                </w:rPr>
                <w:t>com</w:t>
              </w:r>
              <w:r w:rsidR="00C317A9" w:rsidRPr="00C317A9">
                <w:rPr>
                  <w:rStyle w:val="a4"/>
                  <w:b w:val="0"/>
                  <w:sz w:val="24"/>
                  <w:lang w:val="uk-UA"/>
                </w:rPr>
                <w:t>/</w:t>
              </w:r>
              <w:r w:rsidR="00C317A9" w:rsidRPr="00C317A9">
                <w:rPr>
                  <w:rStyle w:val="a4"/>
                  <w:b w:val="0"/>
                  <w:sz w:val="24"/>
                </w:rPr>
                <w:t>watch</w:t>
              </w:r>
              <w:r w:rsidR="00C317A9" w:rsidRPr="00C317A9">
                <w:rPr>
                  <w:rStyle w:val="a4"/>
                  <w:b w:val="0"/>
                  <w:sz w:val="24"/>
                  <w:lang w:val="uk-UA"/>
                </w:rPr>
                <w:t>?</w:t>
              </w:r>
              <w:r w:rsidR="00C317A9" w:rsidRPr="00C317A9">
                <w:rPr>
                  <w:rStyle w:val="a4"/>
                  <w:b w:val="0"/>
                  <w:sz w:val="24"/>
                </w:rPr>
                <w:t>v</w:t>
              </w:r>
              <w:r w:rsidR="00C317A9" w:rsidRPr="00C317A9">
                <w:rPr>
                  <w:rStyle w:val="a4"/>
                  <w:b w:val="0"/>
                  <w:sz w:val="24"/>
                  <w:lang w:val="uk-UA"/>
                </w:rPr>
                <w:t>=</w:t>
              </w:r>
              <w:r w:rsidR="00C317A9" w:rsidRPr="00C317A9">
                <w:rPr>
                  <w:rStyle w:val="a4"/>
                  <w:b w:val="0"/>
                  <w:sz w:val="24"/>
                </w:rPr>
                <w:t>P</w:t>
              </w:r>
              <w:r w:rsidR="00C317A9" w:rsidRPr="00C317A9">
                <w:rPr>
                  <w:rStyle w:val="a4"/>
                  <w:b w:val="0"/>
                  <w:sz w:val="24"/>
                  <w:lang w:val="uk-UA"/>
                </w:rPr>
                <w:t>7</w:t>
              </w:r>
              <w:r w:rsidR="00C317A9" w:rsidRPr="00C317A9">
                <w:rPr>
                  <w:rStyle w:val="a4"/>
                  <w:b w:val="0"/>
                  <w:sz w:val="24"/>
                </w:rPr>
                <w:t>iGc</w:t>
              </w:r>
              <w:r w:rsidR="00C317A9" w:rsidRPr="00C317A9">
                <w:rPr>
                  <w:rStyle w:val="a4"/>
                  <w:b w:val="0"/>
                  <w:sz w:val="24"/>
                  <w:lang w:val="uk-UA"/>
                </w:rPr>
                <w:t>5</w:t>
              </w:r>
              <w:proofErr w:type="spellStart"/>
              <w:r w:rsidR="00C317A9" w:rsidRPr="00C317A9">
                <w:rPr>
                  <w:rStyle w:val="a4"/>
                  <w:b w:val="0"/>
                  <w:sz w:val="24"/>
                </w:rPr>
                <w:t>TYnXs</w:t>
              </w:r>
              <w:proofErr w:type="spellEnd"/>
            </w:hyperlink>
          </w:p>
          <w:p w:rsidR="002D3F37" w:rsidRPr="002D3F37" w:rsidRDefault="002D3F37" w:rsidP="002D3F37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3. </w:t>
            </w:r>
            <w:r w:rsidRPr="002D3F37">
              <w:rPr>
                <w:b w:val="0"/>
                <w:sz w:val="24"/>
                <w:szCs w:val="28"/>
                <w:lang w:val="uk-UA"/>
              </w:rPr>
              <w:t xml:space="preserve">Виконати </w:t>
            </w:r>
            <w:proofErr w:type="spellStart"/>
            <w:r w:rsidRPr="00EF4D28">
              <w:rPr>
                <w:b w:val="0"/>
                <w:i/>
                <w:sz w:val="24"/>
                <w:szCs w:val="28"/>
                <w:lang w:val="uk-UA"/>
              </w:rPr>
              <w:t>онлайн</w:t>
            </w:r>
            <w:proofErr w:type="spellEnd"/>
            <w:r w:rsidRPr="00EF4D28">
              <w:rPr>
                <w:b w:val="0"/>
                <w:i/>
                <w:sz w:val="24"/>
                <w:szCs w:val="28"/>
                <w:lang w:val="uk-UA"/>
              </w:rPr>
              <w:t xml:space="preserve"> тести</w:t>
            </w:r>
            <w:r w:rsidRPr="002D3F37">
              <w:rPr>
                <w:b w:val="0"/>
                <w:sz w:val="24"/>
                <w:szCs w:val="28"/>
                <w:lang w:val="uk-UA"/>
              </w:rPr>
              <w:t xml:space="preserve"> за посиланням</w:t>
            </w:r>
            <w:r>
              <w:rPr>
                <w:b w:val="0"/>
                <w:sz w:val="24"/>
                <w:szCs w:val="28"/>
                <w:lang w:val="uk-UA"/>
              </w:rPr>
              <w:t>:</w:t>
            </w:r>
          </w:p>
          <w:p w:rsidR="002D3F37" w:rsidRPr="002D3F37" w:rsidRDefault="006E2E9D" w:rsidP="002D3F37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14"/>
                <w:szCs w:val="28"/>
                <w:lang w:val="uk-UA"/>
              </w:rPr>
            </w:pPr>
            <w:hyperlink r:id="rId5" w:history="1">
              <w:r w:rsidR="002D3F37" w:rsidRPr="002D3F37">
                <w:rPr>
                  <w:rStyle w:val="a4"/>
                  <w:b w:val="0"/>
                  <w:sz w:val="24"/>
                </w:rPr>
                <w:t>https</w:t>
              </w:r>
              <w:r w:rsidR="002D3F37" w:rsidRPr="002D3F37">
                <w:rPr>
                  <w:rStyle w:val="a4"/>
                  <w:b w:val="0"/>
                  <w:sz w:val="24"/>
                  <w:lang w:val="uk-UA"/>
                </w:rPr>
                <w:t>://</w:t>
              </w:r>
              <w:r w:rsidR="002D3F37" w:rsidRPr="002D3F37">
                <w:rPr>
                  <w:rStyle w:val="a4"/>
                  <w:b w:val="0"/>
                  <w:sz w:val="24"/>
                </w:rPr>
                <w:t>naurok</w:t>
              </w:r>
              <w:r w:rsidR="002D3F37" w:rsidRPr="002D3F37">
                <w:rPr>
                  <w:rStyle w:val="a4"/>
                  <w:b w:val="0"/>
                  <w:sz w:val="24"/>
                  <w:lang w:val="uk-UA"/>
                </w:rPr>
                <w:t>.</w:t>
              </w:r>
              <w:r w:rsidR="002D3F37" w:rsidRPr="002D3F37">
                <w:rPr>
                  <w:rStyle w:val="a4"/>
                  <w:b w:val="0"/>
                  <w:sz w:val="24"/>
                </w:rPr>
                <w:t>com</w:t>
              </w:r>
              <w:r w:rsidR="002D3F37" w:rsidRPr="002D3F37">
                <w:rPr>
                  <w:rStyle w:val="a4"/>
                  <w:b w:val="0"/>
                  <w:sz w:val="24"/>
                  <w:lang w:val="uk-UA"/>
                </w:rPr>
                <w:t>.</w:t>
              </w:r>
              <w:r w:rsidR="002D3F37" w:rsidRPr="002D3F37">
                <w:rPr>
                  <w:rStyle w:val="a4"/>
                  <w:b w:val="0"/>
                  <w:sz w:val="24"/>
                </w:rPr>
                <w:t>ua</w:t>
              </w:r>
              <w:r w:rsidR="002D3F37" w:rsidRPr="002D3F37">
                <w:rPr>
                  <w:rStyle w:val="a4"/>
                  <w:b w:val="0"/>
                  <w:sz w:val="24"/>
                  <w:lang w:val="uk-UA"/>
                </w:rPr>
                <w:t>/</w:t>
              </w:r>
              <w:r w:rsidR="002D3F37" w:rsidRPr="002D3F37">
                <w:rPr>
                  <w:rStyle w:val="a4"/>
                  <w:b w:val="0"/>
                  <w:sz w:val="24"/>
                </w:rPr>
                <w:t>test</w:t>
              </w:r>
              <w:r w:rsidR="002D3F37" w:rsidRPr="002D3F37">
                <w:rPr>
                  <w:rStyle w:val="a4"/>
                  <w:b w:val="0"/>
                  <w:sz w:val="24"/>
                  <w:lang w:val="uk-UA"/>
                </w:rPr>
                <w:t>/</w:t>
              </w:r>
              <w:r w:rsidR="002D3F37" w:rsidRPr="002D3F37">
                <w:rPr>
                  <w:rStyle w:val="a4"/>
                  <w:b w:val="0"/>
                  <w:sz w:val="24"/>
                </w:rPr>
                <w:t>start</w:t>
              </w:r>
              <w:r w:rsidR="002D3F37" w:rsidRPr="002D3F37">
                <w:rPr>
                  <w:rStyle w:val="a4"/>
                  <w:b w:val="0"/>
                  <w:sz w:val="24"/>
                  <w:lang w:val="uk-UA"/>
                </w:rPr>
                <w:t>/187299</w:t>
              </w:r>
            </w:hyperlink>
          </w:p>
        </w:tc>
      </w:tr>
      <w:tr w:rsidR="00585E65" w:rsidRPr="009354D3" w:rsidTr="00EB7AEB">
        <w:trPr>
          <w:trHeight w:val="5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33784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677E2C" w:rsidRDefault="00585E65" w:rsidP="00EB7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proofErr w:type="spellStart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Розв’язуємо</w:t>
            </w:r>
            <w:proofErr w:type="spellEnd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складен</w:t>
            </w:r>
            <w:proofErr w:type="gramEnd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і</w:t>
            </w:r>
            <w:proofErr w:type="spellEnd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задачі</w:t>
            </w:r>
            <w:proofErr w:type="spellEnd"/>
            <w:r w:rsid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677E2C" w:rsidP="00EB7A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Pr="00BC1030" w:rsidRDefault="00585E65" w:rsidP="00EB7A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</w:t>
            </w:r>
            <w:r w:rsidR="00E82B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с.130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82B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(задачі 1, 2,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усно</w:t>
            </w:r>
            <w:r w:rsidR="00E82B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дослідити)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85E65" w:rsidRDefault="00585E65" w:rsidP="00EB7A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E8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0A5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="00E8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130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2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2 (</w:t>
            </w:r>
            <w:r w:rsidR="00E82B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задачі 1, 2 </w:t>
            </w:r>
            <w:r w:rsidRPr="002D12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письмово)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85E65" w:rsidRPr="00E50B99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E50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E50B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Pr="00E50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235EA4" w:rsidRPr="00E50B99" w:rsidRDefault="006E2E9D" w:rsidP="00EB7AE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hyperlink r:id="rId6" w:history="1"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</w:rPr>
                <w:t>JqA</w:t>
              </w:r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9</w:t>
              </w:r>
              <w:proofErr w:type="spellStart"/>
              <w:r w:rsidR="00E50B99" w:rsidRPr="00E50B99">
                <w:rPr>
                  <w:rStyle w:val="a4"/>
                  <w:rFonts w:ascii="Times New Roman" w:hAnsi="Times New Roman" w:cs="Times New Roman"/>
                  <w:sz w:val="24"/>
                </w:rPr>
                <w:t>xyofheM</w:t>
              </w:r>
              <w:proofErr w:type="spellEnd"/>
            </w:hyperlink>
          </w:p>
          <w:p w:rsidR="00AC6C45" w:rsidRPr="002D3F37" w:rsidRDefault="00AC6C45" w:rsidP="00AC6C45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4. </w:t>
            </w:r>
            <w:r w:rsidRPr="002D3F37">
              <w:rPr>
                <w:b w:val="0"/>
                <w:sz w:val="24"/>
                <w:szCs w:val="28"/>
                <w:lang w:val="uk-UA"/>
              </w:rPr>
              <w:t xml:space="preserve">Виконати </w:t>
            </w:r>
            <w:proofErr w:type="spellStart"/>
            <w:r w:rsidRPr="00EF4D28">
              <w:rPr>
                <w:b w:val="0"/>
                <w:i/>
                <w:sz w:val="24"/>
                <w:szCs w:val="28"/>
                <w:lang w:val="uk-UA"/>
              </w:rPr>
              <w:t>онлайн</w:t>
            </w:r>
            <w:proofErr w:type="spellEnd"/>
            <w:r w:rsidRPr="00EF4D28">
              <w:rPr>
                <w:b w:val="0"/>
                <w:i/>
                <w:sz w:val="24"/>
                <w:szCs w:val="28"/>
                <w:lang w:val="uk-UA"/>
              </w:rPr>
              <w:t xml:space="preserve"> тести</w:t>
            </w:r>
            <w:r w:rsidRPr="002D3F37">
              <w:rPr>
                <w:b w:val="0"/>
                <w:sz w:val="24"/>
                <w:szCs w:val="28"/>
                <w:lang w:val="uk-UA"/>
              </w:rPr>
              <w:t xml:space="preserve"> за посиланням</w:t>
            </w:r>
            <w:r>
              <w:rPr>
                <w:b w:val="0"/>
                <w:sz w:val="24"/>
                <w:szCs w:val="28"/>
                <w:lang w:val="uk-UA"/>
              </w:rPr>
              <w:t>:</w:t>
            </w:r>
          </w:p>
          <w:p w:rsidR="00AC6C45" w:rsidRPr="00AC6C45" w:rsidRDefault="006E2E9D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AC6C45" w:rsidRPr="00AC6C4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/366147</w:t>
              </w:r>
            </w:hyperlink>
          </w:p>
        </w:tc>
      </w:tr>
      <w:tr w:rsidR="00585E65" w:rsidRPr="005977E3" w:rsidTr="00EB7AEB">
        <w:trPr>
          <w:trHeight w:val="185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0C255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5E65" w:rsidRPr="00677E2C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7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Самооцінити</w:t>
            </w:r>
            <w:proofErr w:type="spellEnd"/>
            <w:r w:rsidRPr="00677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 результати Діагностична робота з говоріння.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85E65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585E65" w:rsidRPr="00BC1030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85FEB" w:rsidRDefault="00585FEB" w:rsidP="00585FE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1.Повторити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107 (відпрацювати читання, переклад нових слів: завчити добре напам'ять).</w:t>
            </w:r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85FEB" w:rsidRDefault="00585FEB" w:rsidP="00585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Повторно прослухати вправи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аудіододатком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Unit</w:t>
            </w:r>
            <w:proofErr w:type="spellEnd"/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8 </w:t>
            </w:r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D2FF3" w:rsidRPr="006C6417" w:rsidRDefault="00585FEB" w:rsidP="00585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6C6417" w:rsidRPr="006C6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6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6C6417" w:rsidRPr="006C64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Pr="006C64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повторення</w:t>
            </w:r>
            <w:r w:rsidRPr="006C6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6417" w:rsidRPr="006C64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(с. 105</w:t>
            </w:r>
            <w:r w:rsidRPr="006C64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підручника) </w:t>
            </w:r>
            <w:r w:rsidR="006C6417" w:rsidRPr="006C6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Pr="006C6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6C6417" w:rsidRPr="006C6417" w:rsidRDefault="006E2E9D" w:rsidP="00585FE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hyperlink r:id="rId8" w:history="1"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QMe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EL</w:t>
              </w:r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proofErr w:type="spellStart"/>
              <w:r w:rsidR="006C6417" w:rsidRPr="006C6417">
                <w:rPr>
                  <w:rStyle w:val="a4"/>
                  <w:rFonts w:ascii="Times New Roman" w:hAnsi="Times New Roman" w:cs="Times New Roman"/>
                  <w:sz w:val="24"/>
                </w:rPr>
                <w:t>hjXc</w:t>
              </w:r>
              <w:proofErr w:type="spellEnd"/>
            </w:hyperlink>
          </w:p>
          <w:p w:rsidR="00585FEB" w:rsidRDefault="004F6011" w:rsidP="00585FEB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585FEB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585FEB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="00585FEB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585FEB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585FEB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 w:rsidR="00585FEB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585FEB">
              <w:t xml:space="preserve"> </w:t>
            </w:r>
          </w:p>
          <w:p w:rsidR="00EF4D28" w:rsidRPr="00EF4D28" w:rsidRDefault="006E2E9D" w:rsidP="00585FE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9" w:history="1"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EF4D28" w:rsidRPr="00EF4D2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/371376</w:t>
              </w:r>
            </w:hyperlink>
          </w:p>
          <w:p w:rsidR="00585E65" w:rsidRPr="0087075B" w:rsidRDefault="004F6011" w:rsidP="00585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585FEB">
              <w:rPr>
                <w:rFonts w:ascii="Times New Roman" w:hAnsi="Times New Roman" w:cs="Times New Roman"/>
                <w:sz w:val="24"/>
                <w:lang w:val="uk-UA"/>
              </w:rPr>
              <w:t xml:space="preserve">. Виконати </w:t>
            </w:r>
            <w:r w:rsidR="00585FEB"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5FEB" w:rsidRPr="00585F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діагностичну роботу з  </w:t>
            </w:r>
            <w:r w:rsidR="00585FEB" w:rsidRPr="00677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5FEB" w:rsidRPr="00585F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говоріння</w:t>
            </w:r>
            <w:r w:rsidR="0058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тестами </w:t>
            </w:r>
            <w:proofErr w:type="spellStart"/>
            <w:r w:rsidR="0058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Term</w:t>
            </w:r>
            <w:proofErr w:type="spellEnd"/>
            <w:r w:rsidR="0058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</w:t>
            </w:r>
            <w:r w:rsidR="00585FEB">
              <w:rPr>
                <w:rFonts w:ascii="Arial" w:hAnsi="Arial" w:cs="Arial"/>
                <w:b/>
                <w:bCs/>
                <w:color w:val="40596B"/>
                <w:sz w:val="27"/>
                <w:szCs w:val="27"/>
                <w:shd w:val="clear" w:color="auto" w:fill="FFFFFF"/>
              </w:rPr>
              <w:t xml:space="preserve"> </w:t>
            </w:r>
            <w:r w:rsidR="00585F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Speak</w:t>
            </w:r>
            <w:r w:rsidR="001A11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ing</w:t>
            </w:r>
            <w:r w:rsidR="001A1192" w:rsidRPr="00EF4D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8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85FEB" w:rsidRPr="0004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1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8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85FEB"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5FEB" w:rsidRPr="003276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 </w:t>
            </w:r>
          </w:p>
        </w:tc>
      </w:tr>
      <w:tr w:rsidR="00585E65" w:rsidRPr="005447B1" w:rsidTr="004D2FF3">
        <w:trPr>
          <w:trHeight w:val="27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85E65" w:rsidRPr="00BC1030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5E65" w:rsidRPr="00677E2C" w:rsidRDefault="00585E65" w:rsidP="00677E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E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зв’язного мовлення. Складання розповіді за кадрами мультфільму: «Звідки взявся дубок?»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85E65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FD7CB2" w:rsidRPr="003943DE" w:rsidRDefault="00FD7CB2" w:rsidP="00FD7C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Переглянути </w:t>
            </w:r>
            <w:r w:rsidR="003943DE" w:rsidRPr="003943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презентацію </w:t>
            </w:r>
            <w:r w:rsidR="0058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Pr="00394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7CB2" w:rsidRPr="003943DE" w:rsidRDefault="006E2E9D" w:rsidP="00FD7CB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0" w:history="1"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vseosvita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library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rozvitok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zvaznogo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movlenna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rozpovidau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za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kadrami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multfilmu</w:t>
              </w:r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-271270.</w:t>
              </w:r>
              <w:proofErr w:type="spellStart"/>
              <w:r w:rsidR="003943DE" w:rsidRPr="003943DE">
                <w:rPr>
                  <w:rStyle w:val="a4"/>
                  <w:rFonts w:ascii="Times New Roman" w:hAnsi="Times New Roman" w:cs="Times New Roman"/>
                  <w:sz w:val="24"/>
                </w:rPr>
                <w:t>html</w:t>
              </w:r>
              <w:proofErr w:type="spellEnd"/>
            </w:hyperlink>
          </w:p>
          <w:p w:rsidR="00585E65" w:rsidRPr="004F6011" w:rsidRDefault="00FD7CB2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Виконати </w:t>
            </w:r>
            <w:r w:rsidRPr="00580D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завдання в друкованому зошиті «Малюю словом» с. </w:t>
            </w:r>
            <w:r w:rsidRPr="00580D5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80D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9-51  (письмово).</w:t>
            </w:r>
          </w:p>
        </w:tc>
      </w:tr>
      <w:tr w:rsidR="00585E65" w:rsidRPr="00C87A59" w:rsidTr="004D2FF3">
        <w:trPr>
          <w:trHeight w:val="696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Мистецтво</w:t>
            </w: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(образотворче)</w:t>
            </w:r>
          </w:p>
          <w:p w:rsidR="00585E65" w:rsidRPr="00AC4607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5E65" w:rsidRPr="00677E2C" w:rsidRDefault="00585E65" w:rsidP="00677E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E2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Мистецька подорож до Європи</w:t>
            </w:r>
            <w:r w:rsidRPr="00677E2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677E2C" w:rsidRPr="00677E2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677E2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Створення транспортного засобу з овочів</w:t>
            </w:r>
            <w:r w:rsidR="00677E2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5E65" w:rsidRPr="00BC1030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585E65" w:rsidRPr="00C87A59" w:rsidRDefault="004D2FF3" w:rsidP="004B09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85E65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5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585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5E65" w:rsidRPr="007726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B09BD" w:rsidRPr="00677E2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B09B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транспортний засіб</w:t>
            </w:r>
            <w:r w:rsidR="004B09BD" w:rsidRPr="00677E2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овочів</w:t>
            </w:r>
            <w:r w:rsidR="00585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зразком </w:t>
            </w:r>
            <w:r w:rsidR="004B09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101</w:t>
            </w:r>
            <w:r w:rsidR="00585E65"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ІІ варіант </w:t>
            </w:r>
            <w:r w:rsidR="00585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5E65" w:rsidRPr="004A3326" w:rsidTr="00EB7AEB">
        <w:trPr>
          <w:trHeight w:val="335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85E65" w:rsidRPr="000D4F8E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F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</w:tr>
      <w:tr w:rsidR="00585E65" w:rsidRPr="00FD7CB2" w:rsidTr="00EB7AEB">
        <w:trPr>
          <w:trHeight w:val="154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9D65B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Читання</w:t>
            </w:r>
          </w:p>
          <w:p w:rsidR="00585E65" w:rsidRPr="009D65B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Pr="009D65B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Pr="009D65B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Pr="009D65B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Pr="009D65B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026BDF" w:rsidRDefault="00585E65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E2C">
              <w:rPr>
                <w:rStyle w:val="295pt"/>
                <w:rFonts w:eastAsia="Calibri"/>
                <w:sz w:val="24"/>
                <w:szCs w:val="28"/>
              </w:rPr>
              <w:t xml:space="preserve">Про одне по-різному. </w:t>
            </w:r>
            <w:r w:rsidRPr="00677E2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Марія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sz w:val="24"/>
                <w:lang w:val="uk-UA"/>
              </w:rPr>
              <w:t>Чумарна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«Товар і покупець».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5E65" w:rsidRPr="00BC1030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42F1E" w:rsidRPr="008A3D68" w:rsidRDefault="00242F1E" w:rsidP="00242F1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.127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читати та дати відповіді на запитання).</w:t>
            </w:r>
          </w:p>
          <w:p w:rsidR="004F6011" w:rsidRDefault="004F6011" w:rsidP="004F60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D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лянути </w:t>
            </w:r>
            <w:r w:rsidRPr="002D12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4F6011" w:rsidRPr="004F6011" w:rsidRDefault="006E2E9D" w:rsidP="004F6011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lang w:val="uk-UA"/>
              </w:rPr>
            </w:pPr>
            <w:hyperlink r:id="rId11" w:history="1">
              <w:r w:rsidR="004F6011" w:rsidRPr="004F6011">
                <w:rPr>
                  <w:rStyle w:val="a4"/>
                  <w:b w:val="0"/>
                  <w:sz w:val="24"/>
                </w:rPr>
                <w:t>https</w:t>
              </w:r>
              <w:r w:rsidR="004F6011" w:rsidRPr="004F6011">
                <w:rPr>
                  <w:rStyle w:val="a4"/>
                  <w:b w:val="0"/>
                  <w:sz w:val="24"/>
                  <w:lang w:val="uk-UA"/>
                </w:rPr>
                <w:t>://</w:t>
              </w:r>
              <w:r w:rsidR="004F6011" w:rsidRPr="004F6011">
                <w:rPr>
                  <w:rStyle w:val="a4"/>
                  <w:b w:val="0"/>
                  <w:sz w:val="24"/>
                </w:rPr>
                <w:t>www</w:t>
              </w:r>
              <w:r w:rsidR="004F6011" w:rsidRPr="004F6011">
                <w:rPr>
                  <w:rStyle w:val="a4"/>
                  <w:b w:val="0"/>
                  <w:sz w:val="24"/>
                  <w:lang w:val="uk-UA"/>
                </w:rPr>
                <w:t>.</w:t>
              </w:r>
              <w:r w:rsidR="004F6011" w:rsidRPr="004F6011">
                <w:rPr>
                  <w:rStyle w:val="a4"/>
                  <w:b w:val="0"/>
                  <w:sz w:val="24"/>
                </w:rPr>
                <w:t>youtube</w:t>
              </w:r>
              <w:r w:rsidR="004F6011" w:rsidRPr="004F6011">
                <w:rPr>
                  <w:rStyle w:val="a4"/>
                  <w:b w:val="0"/>
                  <w:sz w:val="24"/>
                  <w:lang w:val="uk-UA"/>
                </w:rPr>
                <w:t>.</w:t>
              </w:r>
              <w:r w:rsidR="004F6011" w:rsidRPr="004F6011">
                <w:rPr>
                  <w:rStyle w:val="a4"/>
                  <w:b w:val="0"/>
                  <w:sz w:val="24"/>
                </w:rPr>
                <w:t>com</w:t>
              </w:r>
              <w:r w:rsidR="004F6011" w:rsidRPr="004F6011">
                <w:rPr>
                  <w:rStyle w:val="a4"/>
                  <w:b w:val="0"/>
                  <w:sz w:val="24"/>
                  <w:lang w:val="uk-UA"/>
                </w:rPr>
                <w:t>/</w:t>
              </w:r>
              <w:r w:rsidR="004F6011" w:rsidRPr="004F6011">
                <w:rPr>
                  <w:rStyle w:val="a4"/>
                  <w:b w:val="0"/>
                  <w:sz w:val="24"/>
                </w:rPr>
                <w:t>watch</w:t>
              </w:r>
              <w:r w:rsidR="004F6011" w:rsidRPr="004F6011">
                <w:rPr>
                  <w:rStyle w:val="a4"/>
                  <w:b w:val="0"/>
                  <w:sz w:val="24"/>
                  <w:lang w:val="uk-UA"/>
                </w:rPr>
                <w:t>?</w:t>
              </w:r>
              <w:r w:rsidR="004F6011" w:rsidRPr="004F6011">
                <w:rPr>
                  <w:rStyle w:val="a4"/>
                  <w:b w:val="0"/>
                  <w:sz w:val="24"/>
                </w:rPr>
                <w:t>v</w:t>
              </w:r>
              <w:r w:rsidR="004F6011" w:rsidRPr="004F6011">
                <w:rPr>
                  <w:rStyle w:val="a4"/>
                  <w:b w:val="0"/>
                  <w:sz w:val="24"/>
                  <w:lang w:val="uk-UA"/>
                </w:rPr>
                <w:t>=-8</w:t>
              </w:r>
              <w:r w:rsidR="004F6011" w:rsidRPr="004F6011">
                <w:rPr>
                  <w:rStyle w:val="a4"/>
                  <w:b w:val="0"/>
                  <w:sz w:val="24"/>
                </w:rPr>
                <w:t>sPN</w:t>
              </w:r>
              <w:r w:rsidR="004F6011" w:rsidRPr="004F6011">
                <w:rPr>
                  <w:rStyle w:val="a4"/>
                  <w:b w:val="0"/>
                  <w:sz w:val="24"/>
                  <w:lang w:val="uk-UA"/>
                </w:rPr>
                <w:t>6</w:t>
              </w:r>
              <w:r w:rsidR="004F6011" w:rsidRPr="004F6011">
                <w:rPr>
                  <w:rStyle w:val="a4"/>
                  <w:b w:val="0"/>
                  <w:sz w:val="24"/>
                </w:rPr>
                <w:t>aT</w:t>
              </w:r>
              <w:r w:rsidR="004F6011" w:rsidRPr="004F6011">
                <w:rPr>
                  <w:rStyle w:val="a4"/>
                  <w:b w:val="0"/>
                  <w:sz w:val="24"/>
                  <w:lang w:val="uk-UA"/>
                </w:rPr>
                <w:t>0</w:t>
              </w:r>
              <w:proofErr w:type="spellStart"/>
              <w:r w:rsidR="004F6011" w:rsidRPr="004F6011">
                <w:rPr>
                  <w:rStyle w:val="a4"/>
                  <w:b w:val="0"/>
                  <w:sz w:val="24"/>
                </w:rPr>
                <w:t>xw</w:t>
              </w:r>
              <w:proofErr w:type="spellEnd"/>
            </w:hyperlink>
          </w:p>
          <w:p w:rsidR="00585E65" w:rsidRPr="004F6011" w:rsidRDefault="004F6011" w:rsidP="004F6011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3. </w:t>
            </w:r>
            <w:r w:rsidRPr="002D3F37">
              <w:rPr>
                <w:b w:val="0"/>
                <w:sz w:val="24"/>
                <w:szCs w:val="28"/>
                <w:lang w:val="uk-UA"/>
              </w:rPr>
              <w:t xml:space="preserve">Виконати </w:t>
            </w:r>
            <w:proofErr w:type="spellStart"/>
            <w:r w:rsidRPr="00EF4D28">
              <w:rPr>
                <w:b w:val="0"/>
                <w:i/>
                <w:sz w:val="24"/>
                <w:szCs w:val="28"/>
                <w:lang w:val="uk-UA"/>
              </w:rPr>
              <w:t>онлайн</w:t>
            </w:r>
            <w:proofErr w:type="spellEnd"/>
            <w:r w:rsidRPr="00EF4D28">
              <w:rPr>
                <w:b w:val="0"/>
                <w:i/>
                <w:sz w:val="24"/>
                <w:szCs w:val="28"/>
                <w:lang w:val="uk-UA"/>
              </w:rPr>
              <w:t xml:space="preserve"> тести</w:t>
            </w:r>
            <w:r w:rsidRPr="002D3F37">
              <w:rPr>
                <w:b w:val="0"/>
                <w:sz w:val="24"/>
                <w:szCs w:val="28"/>
                <w:lang w:val="uk-UA"/>
              </w:rPr>
              <w:t xml:space="preserve"> за посиланням</w:t>
            </w:r>
            <w:r>
              <w:rPr>
                <w:b w:val="0"/>
                <w:sz w:val="24"/>
                <w:szCs w:val="28"/>
                <w:lang w:val="uk-UA"/>
              </w:rPr>
              <w:t>:</w:t>
            </w:r>
            <w:r>
              <w:t xml:space="preserve"> </w:t>
            </w:r>
            <w:hyperlink r:id="rId12" w:history="1">
              <w:r w:rsidRPr="004F6011">
                <w:rPr>
                  <w:rStyle w:val="a4"/>
                  <w:b w:val="0"/>
                  <w:sz w:val="24"/>
                </w:rPr>
                <w:t>https://naurok.com.ua/test/start/240982</w:t>
              </w:r>
            </w:hyperlink>
          </w:p>
        </w:tc>
      </w:tr>
      <w:tr w:rsidR="00585E65" w:rsidRPr="009354D3" w:rsidTr="00EB7AEB">
        <w:trPr>
          <w:trHeight w:val="5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CE7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85E65" w:rsidRPr="00BC1030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677E2C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Вивчаємо</w:t>
            </w:r>
            <w:proofErr w:type="spellEnd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кратне</w:t>
            </w:r>
            <w:proofErr w:type="spellEnd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порівняння</w:t>
            </w:r>
            <w:proofErr w:type="spellEnd"/>
            <w:r w:rsidR="00677E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5E65" w:rsidRPr="00BC1030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E82B4B" w:rsidRPr="00BC1030" w:rsidRDefault="00E82B4B" w:rsidP="00E82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0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131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(усно дослідити).</w:t>
            </w:r>
          </w:p>
          <w:p w:rsidR="00E82B4B" w:rsidRDefault="00E82B4B" w:rsidP="00E82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0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5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с. 131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3, 4</w:t>
            </w:r>
            <w:r w:rsidRPr="002D12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(письмово)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85E65" w:rsidRPr="0000331A" w:rsidRDefault="0000331A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85E65" w:rsidRPr="0000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585E65" w:rsidRPr="000033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="00585E65" w:rsidRPr="0000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00331A" w:rsidRPr="0000331A" w:rsidRDefault="006E2E9D" w:rsidP="0000331A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3" w:history="1"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=2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IdT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QIds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Q</w:t>
              </w:r>
            </w:hyperlink>
          </w:p>
          <w:p w:rsidR="0000331A" w:rsidRDefault="0000331A" w:rsidP="0000331A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>
              <w:t xml:space="preserve"> </w:t>
            </w:r>
          </w:p>
          <w:p w:rsidR="0000331A" w:rsidRPr="0000331A" w:rsidRDefault="006E2E9D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00331A" w:rsidRPr="0000331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/353061</w:t>
              </w:r>
            </w:hyperlink>
          </w:p>
        </w:tc>
      </w:tr>
      <w:tr w:rsidR="00585E65" w:rsidRPr="009354D3" w:rsidTr="00EB7AEB">
        <w:trPr>
          <w:trHeight w:val="157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677E2C" w:rsidRDefault="00585E65" w:rsidP="00677E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val="uk-UA"/>
              </w:rPr>
            </w:pPr>
            <w:r w:rsidRPr="0067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677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677E2C" w:rsidRPr="00677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77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BC1030" w:rsidRDefault="00677E2C" w:rsidP="00EB7A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A1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Послухай, покажи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прочитай</w:t>
            </w:r>
            <w:r w:rsidR="001A1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1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1A1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1-3 с. 108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Unit</w:t>
            </w:r>
            <w:proofErr w:type="spellEnd"/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8 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A1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аудіододатком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A1192" w:rsidRPr="001A1192" w:rsidRDefault="001A1192" w:rsidP="00EB7AE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Зіграй роль </w:t>
            </w:r>
            <w:r w:rsidRPr="001A1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108 </w:t>
            </w:r>
            <w:proofErr w:type="spellStart"/>
            <w:r w:rsidRPr="001A1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1A1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4.</w:t>
            </w:r>
          </w:p>
          <w:p w:rsidR="00BE3588" w:rsidRPr="0000331A" w:rsidRDefault="00BE3588" w:rsidP="00BE3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0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0033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Pr="0000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585E65" w:rsidRPr="00E50B99" w:rsidRDefault="006E2E9D" w:rsidP="00EB7AEB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BB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5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XEuo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-6</w:t>
              </w:r>
              <w:r w:rsidR="00BE3588" w:rsidRPr="00BE3588">
                <w:rPr>
                  <w:rStyle w:val="a4"/>
                  <w:rFonts w:ascii="Times New Roman" w:hAnsi="Times New Roman" w:cs="Times New Roman"/>
                  <w:sz w:val="24"/>
                </w:rPr>
                <w:t>HE</w:t>
              </w:r>
            </w:hyperlink>
          </w:p>
          <w:p w:rsidR="006228B5" w:rsidRDefault="006228B5" w:rsidP="006228B5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>
              <w:t xml:space="preserve"> </w:t>
            </w:r>
          </w:p>
          <w:p w:rsidR="006228B5" w:rsidRPr="006228B5" w:rsidRDefault="006E2E9D" w:rsidP="00EB7AE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16" w:history="1"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proofErr w:type="spellStart"/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naurok</w:t>
              </w:r>
              <w:proofErr w:type="spellEnd"/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proofErr w:type="spellEnd"/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test</w:t>
              </w:r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start</w:t>
              </w:r>
              <w:r w:rsidR="006228B5" w:rsidRPr="006228B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/358866</w:t>
              </w:r>
            </w:hyperlink>
          </w:p>
        </w:tc>
      </w:tr>
      <w:tr w:rsidR="00585E65" w:rsidRPr="009354D3" w:rsidTr="002342AA">
        <w:trPr>
          <w:trHeight w:val="2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5E65" w:rsidRPr="000C255D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5E65" w:rsidRPr="00F669F2" w:rsidRDefault="00585E65" w:rsidP="007010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5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Добір виражальних засобів мови для поширення речень.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85E65" w:rsidRPr="00BC1030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85E65" w:rsidRPr="0065187D" w:rsidRDefault="00585E65" w:rsidP="0065187D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uk-UA"/>
              </w:rPr>
              <w:t>1</w:t>
            </w:r>
            <w:r w:rsidRPr="0060042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  <w:r w:rsidRPr="0065187D">
              <w:rPr>
                <w:b w:val="0"/>
                <w:sz w:val="24"/>
                <w:szCs w:val="24"/>
                <w:lang w:val="uk-UA"/>
              </w:rPr>
              <w:t xml:space="preserve">Опрацювати вправи підручника </w:t>
            </w:r>
            <w:proofErr w:type="spellStart"/>
            <w:r w:rsidR="00FD7CB2" w:rsidRPr="0065187D">
              <w:rPr>
                <w:b w:val="0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FD7CB2" w:rsidRPr="0065187D">
              <w:rPr>
                <w:b w:val="0"/>
                <w:i/>
                <w:sz w:val="24"/>
                <w:szCs w:val="24"/>
                <w:lang w:val="uk-UA"/>
              </w:rPr>
              <w:t>. 1-3, 5-8, 10 с. 135-136</w:t>
            </w:r>
            <w:r w:rsidRPr="0065187D">
              <w:rPr>
                <w:b w:val="0"/>
                <w:i/>
                <w:sz w:val="24"/>
                <w:szCs w:val="24"/>
                <w:lang w:val="uk-UA"/>
              </w:rPr>
              <w:t xml:space="preserve"> (усно</w:t>
            </w:r>
            <w:r w:rsidR="00FD7CB2" w:rsidRPr="0065187D">
              <w:rPr>
                <w:b w:val="0"/>
                <w:i/>
                <w:sz w:val="24"/>
                <w:szCs w:val="24"/>
                <w:lang w:val="uk-UA"/>
              </w:rPr>
              <w:t xml:space="preserve"> дослідити</w:t>
            </w:r>
            <w:r w:rsidRPr="0065187D">
              <w:rPr>
                <w:b w:val="0"/>
                <w:i/>
                <w:sz w:val="24"/>
                <w:szCs w:val="24"/>
                <w:lang w:val="uk-UA"/>
              </w:rPr>
              <w:t>).</w:t>
            </w:r>
          </w:p>
          <w:p w:rsidR="00585E65" w:rsidRPr="008A3D68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7C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FD7CB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4, 9, 11 с. 135-136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(письмово).</w:t>
            </w: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FA7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ути </w:t>
            </w:r>
            <w:r w:rsidRPr="00FA71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A718E" w:rsidRPr="00FA718E" w:rsidRDefault="006E2E9D" w:rsidP="00EB7A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hyperlink r:id="rId17" w:history="1"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mHd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Unl</w:t>
              </w:r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proofErr w:type="spellStart"/>
              <w:r w:rsidR="00FA718E" w:rsidRPr="00FA718E">
                <w:rPr>
                  <w:rStyle w:val="a4"/>
                  <w:rFonts w:ascii="Times New Roman" w:hAnsi="Times New Roman" w:cs="Times New Roman"/>
                  <w:sz w:val="24"/>
                </w:rPr>
                <w:t>fLA</w:t>
              </w:r>
              <w:proofErr w:type="spellEnd"/>
            </w:hyperlink>
          </w:p>
          <w:p w:rsidR="004D23D2" w:rsidRPr="00D5513E" w:rsidRDefault="004D23D2" w:rsidP="004D23D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proofErr w:type="spellStart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на повторення за посиланням:</w:t>
            </w:r>
          </w:p>
          <w:p w:rsidR="00585E65" w:rsidRPr="004D23D2" w:rsidRDefault="006E2E9D" w:rsidP="00EB7AEB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8" w:history="1">
              <w:r w:rsidR="004D23D2" w:rsidRPr="004D23D2">
                <w:rPr>
                  <w:rStyle w:val="a4"/>
                  <w:b w:val="0"/>
                  <w:sz w:val="24"/>
                </w:rPr>
                <w:t>https</w:t>
              </w:r>
              <w:r w:rsidR="004D23D2" w:rsidRPr="004D23D2">
                <w:rPr>
                  <w:rStyle w:val="a4"/>
                  <w:b w:val="0"/>
                  <w:sz w:val="24"/>
                  <w:lang w:val="uk-UA"/>
                </w:rPr>
                <w:t>://</w:t>
              </w:r>
              <w:r w:rsidR="004D23D2" w:rsidRPr="004D23D2">
                <w:rPr>
                  <w:rStyle w:val="a4"/>
                  <w:b w:val="0"/>
                  <w:sz w:val="24"/>
                </w:rPr>
                <w:t>naurok</w:t>
              </w:r>
              <w:r w:rsidR="004D23D2" w:rsidRPr="004D23D2">
                <w:rPr>
                  <w:rStyle w:val="a4"/>
                  <w:b w:val="0"/>
                  <w:sz w:val="24"/>
                  <w:lang w:val="uk-UA"/>
                </w:rPr>
                <w:t>.</w:t>
              </w:r>
              <w:r w:rsidR="004D23D2" w:rsidRPr="004D23D2">
                <w:rPr>
                  <w:rStyle w:val="a4"/>
                  <w:b w:val="0"/>
                  <w:sz w:val="24"/>
                </w:rPr>
                <w:t>com</w:t>
              </w:r>
              <w:r w:rsidR="004D23D2" w:rsidRPr="004D23D2">
                <w:rPr>
                  <w:rStyle w:val="a4"/>
                  <w:b w:val="0"/>
                  <w:sz w:val="24"/>
                  <w:lang w:val="uk-UA"/>
                </w:rPr>
                <w:t>.</w:t>
              </w:r>
              <w:r w:rsidR="004D23D2" w:rsidRPr="004D23D2">
                <w:rPr>
                  <w:rStyle w:val="a4"/>
                  <w:b w:val="0"/>
                  <w:sz w:val="24"/>
                </w:rPr>
                <w:t>ua</w:t>
              </w:r>
              <w:r w:rsidR="004D23D2" w:rsidRPr="004D23D2">
                <w:rPr>
                  <w:rStyle w:val="a4"/>
                  <w:b w:val="0"/>
                  <w:sz w:val="24"/>
                  <w:lang w:val="uk-UA"/>
                </w:rPr>
                <w:t>/</w:t>
              </w:r>
              <w:r w:rsidR="004D23D2" w:rsidRPr="004D23D2">
                <w:rPr>
                  <w:rStyle w:val="a4"/>
                  <w:b w:val="0"/>
                  <w:sz w:val="24"/>
                </w:rPr>
                <w:t>test</w:t>
              </w:r>
              <w:r w:rsidR="004D23D2" w:rsidRPr="004D23D2">
                <w:rPr>
                  <w:rStyle w:val="a4"/>
                  <w:b w:val="0"/>
                  <w:sz w:val="24"/>
                  <w:lang w:val="uk-UA"/>
                </w:rPr>
                <w:t>/</w:t>
              </w:r>
              <w:r w:rsidR="004D23D2" w:rsidRPr="004D23D2">
                <w:rPr>
                  <w:rStyle w:val="a4"/>
                  <w:b w:val="0"/>
                  <w:sz w:val="24"/>
                </w:rPr>
                <w:t>start</w:t>
              </w:r>
              <w:r w:rsidR="004D23D2" w:rsidRPr="004D23D2">
                <w:rPr>
                  <w:rStyle w:val="a4"/>
                  <w:b w:val="0"/>
                  <w:sz w:val="24"/>
                  <w:lang w:val="uk-UA"/>
                </w:rPr>
                <w:t>/381098</w:t>
              </w:r>
            </w:hyperlink>
          </w:p>
        </w:tc>
      </w:tr>
      <w:tr w:rsidR="00585E65" w:rsidRPr="009354D3" w:rsidTr="00EB7AEB">
        <w:trPr>
          <w:trHeight w:val="2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E75D41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Фізична культура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5E65" w:rsidRPr="00880588" w:rsidRDefault="009354D3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Визначення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показникі</w:t>
            </w:r>
            <w:proofErr w:type="gram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динаміки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змін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розвитку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фізичних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якостей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учнів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Гнучкість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нахил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тулуба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вперед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із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положення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сидячи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Рухливі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ігри</w:t>
            </w:r>
            <w:proofErr w:type="spellEnd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естафети</w:t>
            </w:r>
            <w:proofErr w:type="spellEnd"/>
            <w:r w:rsidR="008805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5E65" w:rsidRPr="00BC1030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354D3" w:rsidRPr="00880588" w:rsidRDefault="009354D3" w:rsidP="00935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5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8805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  <w:r w:rsidR="008805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880588" w:rsidRPr="00880588" w:rsidRDefault="00880588" w:rsidP="00880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=95&amp;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NjtunByNFlQ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9354D3" w:rsidRPr="0007307C" w:rsidRDefault="009354D3" w:rsidP="008805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tgtFrame="_blank" w:history="1">
              <w:r w:rsidRPr="00880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https://vseosvita.ua/library/ruhlivi-igri-na-urokah-fizkulturi-v-2-klasi-6264.html</w:t>
              </w:r>
            </w:hyperlink>
          </w:p>
        </w:tc>
      </w:tr>
      <w:tr w:rsidR="00585E65" w:rsidRPr="00B21B2F" w:rsidTr="00EB7AEB">
        <w:trPr>
          <w:trHeight w:val="329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85E65" w:rsidRPr="00E75D41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585E65" w:rsidRPr="00057565" w:rsidTr="00EB7AEB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BC1030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5E65" w:rsidRPr="00701050" w:rsidRDefault="00701050" w:rsidP="007010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Чому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добрі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вчинки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важливі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85E65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85E65" w:rsidRDefault="00585E65" w:rsidP="00EB7A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 w:rsidR="001366D3">
              <w:rPr>
                <w:rFonts w:ascii="Times New Roman" w:hAnsi="Times New Roman" w:cs="Times New Roman"/>
                <w:i/>
                <w:lang w:val="uk-UA"/>
              </w:rPr>
              <w:t>с.109-110</w:t>
            </w:r>
            <w:r w:rsidRPr="00F300D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1366D3">
              <w:rPr>
                <w:rFonts w:ascii="Times New Roman" w:hAnsi="Times New Roman" w:cs="Times New Roman"/>
                <w:i/>
                <w:lang w:val="uk-UA"/>
              </w:rPr>
              <w:t xml:space="preserve">(виконати </w:t>
            </w:r>
            <w:proofErr w:type="spellStart"/>
            <w:r w:rsidRPr="00F300D9">
              <w:rPr>
                <w:rFonts w:ascii="Times New Roman" w:hAnsi="Times New Roman" w:cs="Times New Roman"/>
                <w:i/>
                <w:lang w:val="uk-UA"/>
              </w:rPr>
              <w:t>завд</w:t>
            </w:r>
            <w:proofErr w:type="spellEnd"/>
            <w:r w:rsidRPr="00F300D9">
              <w:rPr>
                <w:rFonts w:ascii="Times New Roman" w:hAnsi="Times New Roman" w:cs="Times New Roman"/>
                <w:i/>
                <w:lang w:val="uk-UA"/>
              </w:rPr>
              <w:t>. 1-</w:t>
            </w:r>
            <w:r w:rsidR="001366D3">
              <w:rPr>
                <w:rFonts w:ascii="Times New Roman" w:hAnsi="Times New Roman" w:cs="Times New Roman"/>
                <w:i/>
                <w:lang w:val="uk-UA"/>
              </w:rPr>
              <w:t>6)</w:t>
            </w:r>
            <w:r w:rsidR="001366D3">
              <w:rPr>
                <w:rFonts w:ascii="Times New Roman" w:hAnsi="Times New Roman" w:cs="Times New Roman"/>
                <w:lang w:val="uk-UA"/>
              </w:rPr>
              <w:t xml:space="preserve"> разом з батьками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85E65" w:rsidRPr="00E318EF" w:rsidRDefault="00585E65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2.Переглянути </w:t>
            </w:r>
            <w:proofErr w:type="spellStart"/>
            <w:r w:rsidR="00E318EF" w:rsidRPr="00E318EF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="00E318EF" w:rsidRPr="00E3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за посиланнями</w:t>
            </w:r>
            <w:r w:rsidRP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366D3" w:rsidRDefault="006E2E9D" w:rsidP="001366D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1" w:history="1"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318EF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E318EF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E318EF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E318EF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/33.2-3</w:t>
              </w:r>
            </w:hyperlink>
          </w:p>
          <w:p w:rsidR="00E318EF" w:rsidRPr="00E318EF" w:rsidRDefault="006E2E9D" w:rsidP="001366D3">
            <w:pPr>
              <w:jc w:val="both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hyperlink r:id="rId22" w:history="1"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318EF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E318EF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E318EF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E318EF" w:rsidRPr="00E50B9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/33.4-5</w:t>
              </w:r>
            </w:hyperlink>
          </w:p>
          <w:p w:rsidR="00585E65" w:rsidRPr="00057565" w:rsidRDefault="002342AA" w:rsidP="001366D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585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Опрацювати</w:t>
            </w:r>
            <w:r w:rsidR="00585E65">
              <w:rPr>
                <w:rFonts w:ascii="Calibri" w:hAnsi="Calibri"/>
                <w:b/>
                <w:bCs/>
                <w:color w:val="222222"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proofErr w:type="spellStart"/>
            <w:r w:rsidR="00585E65"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</w:rPr>
              <w:t>робоч</w:t>
            </w:r>
            <w:r w:rsidR="00585E65"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>ий</w:t>
            </w:r>
            <w:proofErr w:type="spellEnd"/>
            <w:r w:rsidR="00585E65"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</w:rPr>
              <w:t xml:space="preserve"> </w:t>
            </w:r>
            <w:proofErr w:type="spellStart"/>
            <w:r w:rsidR="00585E65"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</w:rPr>
              <w:t>зошит</w:t>
            </w:r>
            <w:proofErr w:type="spellEnd"/>
            <w:r w:rsidR="00585E65"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</w:rPr>
              <w:t xml:space="preserve"> </w:t>
            </w:r>
            <w:r w:rsidR="001366D3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с. 57-58</w:t>
            </w:r>
            <w:r w:rsidR="00585E65" w:rsidRPr="00F300D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.</w:t>
            </w:r>
          </w:p>
        </w:tc>
      </w:tr>
      <w:tr w:rsidR="00585E65" w:rsidRPr="0065755E" w:rsidTr="00EB7AEB">
        <w:trPr>
          <w:trHeight w:val="11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585E65" w:rsidRPr="00BC1030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5E65" w:rsidRPr="004300FE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B16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Самооцінити</w:t>
            </w:r>
            <w:proofErr w:type="spellEnd"/>
            <w:r w:rsidRPr="00B16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 результати</w:t>
            </w:r>
            <w:r w:rsidR="00701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222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  <w:lang w:val="uk-UA"/>
              </w:rPr>
              <w:t xml:space="preserve"> </w:t>
            </w:r>
            <w:r w:rsidRPr="00701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 з письма.</w:t>
            </w:r>
            <w:r w:rsidRPr="0070105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5E65" w:rsidRPr="00BC1030" w:rsidRDefault="00677E2C" w:rsidP="00EB7A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BE3588" w:rsidRDefault="00BE3588" w:rsidP="00BE358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1.Повторити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108 (відпрацювати читання, переклад).</w:t>
            </w:r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BE3588" w:rsidRDefault="00BE3588" w:rsidP="00BE3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Повторно прослухати вправи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аудіододатком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Unit</w:t>
            </w:r>
            <w:proofErr w:type="spellEnd"/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8 </w:t>
            </w:r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Pr="00F300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3588" w:rsidRDefault="002342AA" w:rsidP="00BE3588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BE3588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BE3588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="00BE3588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BE3588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BE3588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 w:rsidR="00BE3588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BE3588">
              <w:t xml:space="preserve"> </w:t>
            </w:r>
          </w:p>
          <w:p w:rsidR="00565A4F" w:rsidRPr="00565A4F" w:rsidRDefault="006E2E9D" w:rsidP="00BE3588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3" w:history="1"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565A4F" w:rsidRPr="00565A4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/382806</w:t>
              </w:r>
            </w:hyperlink>
          </w:p>
          <w:p w:rsidR="00585E65" w:rsidRPr="00BE3588" w:rsidRDefault="002342AA" w:rsidP="00565A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BE3588">
              <w:rPr>
                <w:rFonts w:ascii="Times New Roman" w:hAnsi="Times New Roman" w:cs="Times New Roman"/>
                <w:sz w:val="24"/>
                <w:lang w:val="uk-UA"/>
              </w:rPr>
              <w:t xml:space="preserve">. Виконати </w:t>
            </w:r>
            <w:r w:rsidR="00BE3588"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E3588" w:rsidRPr="00585F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діагностичну роботу з  </w:t>
            </w:r>
            <w:r w:rsidR="00BE3588" w:rsidRPr="00677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5A4F" w:rsidRPr="00565A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письма</w:t>
            </w:r>
            <w:r w:rsidR="00565A4F" w:rsidRPr="00565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E3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тестами </w:t>
            </w:r>
            <w:proofErr w:type="spellStart"/>
            <w:r w:rsidR="00BE3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Term</w:t>
            </w:r>
            <w:proofErr w:type="spellEnd"/>
            <w:r w:rsidR="00BE3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</w:t>
            </w:r>
            <w:r w:rsidR="00BE3588">
              <w:rPr>
                <w:rFonts w:ascii="Arial" w:hAnsi="Arial" w:cs="Arial"/>
                <w:b/>
                <w:bCs/>
                <w:color w:val="40596B"/>
                <w:sz w:val="27"/>
                <w:szCs w:val="27"/>
                <w:shd w:val="clear" w:color="auto" w:fill="FFFFFF"/>
              </w:rPr>
              <w:t xml:space="preserve"> </w:t>
            </w:r>
            <w:r w:rsidR="00565A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Writing</w:t>
            </w:r>
            <w:r w:rsidR="00565A4F" w:rsidRPr="002342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E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E3588" w:rsidRPr="0004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5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5A4F" w:rsidRPr="0023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E3588"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E3588" w:rsidRPr="003276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 </w:t>
            </w:r>
          </w:p>
        </w:tc>
      </w:tr>
      <w:tr w:rsidR="00585E65" w:rsidRPr="009354D3" w:rsidTr="00EB7AEB">
        <w:trPr>
          <w:trHeight w:val="211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  <w:p w:rsidR="00585E65" w:rsidRPr="00BC1030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3965E4" w:rsidRDefault="00585E65" w:rsidP="007010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5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Удосконалення тексту шляхом усунення невиправданих лексичних повторів.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BC1030" w:rsidRDefault="00677E2C" w:rsidP="00EB7A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Pr="00ED65EB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0D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4B0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137-138</w:t>
            </w:r>
            <w:r w:rsidRPr="00114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</w:t>
            </w:r>
            <w:r w:rsidRPr="00114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09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4B09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1-4, 6, 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(усно</w:t>
            </w:r>
            <w:r w:rsidR="004B09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провести дослідження, прочитати правило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D502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85E65" w:rsidRPr="00A12963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29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A129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="004B09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5, 7, 8, 11 с. 137-138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A129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(письмово).</w:t>
            </w:r>
          </w:p>
          <w:p w:rsidR="00FA718E" w:rsidRPr="00EB7AEB" w:rsidRDefault="00FA718E" w:rsidP="00FA7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3.Переглянути відео за посиланням:</w:t>
            </w:r>
          </w:p>
          <w:p w:rsidR="00FA718E" w:rsidRPr="002342AA" w:rsidRDefault="006E2E9D" w:rsidP="004D23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hyperlink r:id="rId24" w:history="1"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</w:rPr>
                <w:t>pPAzfq</w:t>
              </w:r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_9</w:t>
              </w:r>
              <w:proofErr w:type="spellStart"/>
              <w:r w:rsidR="002342AA" w:rsidRPr="002342AA">
                <w:rPr>
                  <w:rStyle w:val="a4"/>
                  <w:rFonts w:ascii="Times New Roman" w:hAnsi="Times New Roman" w:cs="Times New Roman"/>
                  <w:sz w:val="24"/>
                </w:rPr>
                <w:t>nTg</w:t>
              </w:r>
              <w:proofErr w:type="spellEnd"/>
            </w:hyperlink>
          </w:p>
          <w:p w:rsidR="004D23D2" w:rsidRPr="00D5513E" w:rsidRDefault="00FA718E" w:rsidP="004D23D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85E65" w:rsidRPr="004D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5E65" w:rsidRPr="0065187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D23D2"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Виконати </w:t>
            </w:r>
            <w:proofErr w:type="spellStart"/>
            <w:r w:rsidR="004D23D2"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4D23D2"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4D23D2"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на повторення за посиланням:</w:t>
            </w:r>
          </w:p>
          <w:p w:rsidR="00585E65" w:rsidRPr="00FA718E" w:rsidRDefault="006E2E9D" w:rsidP="00FA718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hyperlink r:id="rId25" w:history="1"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4D23D2" w:rsidRPr="004D23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/380949</w:t>
              </w:r>
            </w:hyperlink>
          </w:p>
        </w:tc>
      </w:tr>
      <w:tr w:rsidR="00585E65" w:rsidRPr="009354D3" w:rsidTr="00EB7AEB">
        <w:trPr>
          <w:trHeight w:val="38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85E65" w:rsidRPr="00BA1B8B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BA1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585E1F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010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Все пов’язане з усім.</w:t>
            </w:r>
            <w:r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Робота з паперовими серветками. Ніжний бузок</w:t>
            </w:r>
            <w:r w:rsid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Pr="0087626E" w:rsidRDefault="00585E65" w:rsidP="00EB7AEB">
            <w:pPr>
              <w:contextualSpacing/>
              <w:jc w:val="both"/>
              <w:rPr>
                <w:lang w:val="uk-UA"/>
              </w:rPr>
            </w:pPr>
            <w:r w:rsidRPr="0087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1.Виготовити </w:t>
            </w:r>
            <w:r w:rsidR="0087626E" w:rsidRPr="0087626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гілочку бузку </w:t>
            </w:r>
            <w:r w:rsidRPr="0087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  <w:r w:rsidRPr="0087626E">
              <w:t xml:space="preserve"> </w:t>
            </w:r>
          </w:p>
          <w:p w:rsidR="00585E65" w:rsidRPr="0087626E" w:rsidRDefault="006E2E9D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6" w:history="1"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http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detkam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in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konspekt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zanyattya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po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aplikaciyi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starshij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grupi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gilka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buzku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87626E" w:rsidRPr="0087626E">
                <w:rPr>
                  <w:rStyle w:val="a4"/>
                  <w:rFonts w:ascii="Times New Roman" w:hAnsi="Times New Roman" w:cs="Times New Roman"/>
                  <w:sz w:val="24"/>
                </w:rPr>
                <w:t>html</w:t>
              </w:r>
              <w:proofErr w:type="spellEnd"/>
            </w:hyperlink>
          </w:p>
        </w:tc>
      </w:tr>
      <w:tr w:rsidR="00585E65" w:rsidRPr="009354D3" w:rsidTr="00394D9B">
        <w:trPr>
          <w:trHeight w:val="2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Мистецтво (музичне)</w:t>
            </w:r>
          </w:p>
          <w:p w:rsidR="00585E65" w:rsidRPr="0016141A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16141A" w:rsidRDefault="00585E65" w:rsidP="007010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Перевір свої досягнення.</w:t>
            </w:r>
            <w:r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Завдання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Лясольки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Узагальнення і систематизація знань учнів</w:t>
            </w:r>
            <w:r w:rsid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16141A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Pr="00BC1030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="001366D3"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1366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Виконати з</w:t>
            </w:r>
            <w:r w:rsidR="001366D3"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авдання </w:t>
            </w:r>
            <w:proofErr w:type="spellStart"/>
            <w:r w:rsidR="001366D3"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Лясольки</w:t>
            </w:r>
            <w:proofErr w:type="spellEnd"/>
            <w:r w:rsidR="001366D3" w:rsidRPr="00E558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36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102</w:t>
            </w:r>
            <w:r w:rsidRPr="00E558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A718E" w:rsidRPr="00FA718E" w:rsidRDefault="00FA718E" w:rsidP="00071BE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718E">
              <w:rPr>
                <w:rFonts w:ascii="Times New Roman" w:hAnsi="Times New Roman" w:cs="Times New Roman"/>
                <w:sz w:val="24"/>
                <w:lang w:val="uk-UA"/>
              </w:rPr>
              <w:t xml:space="preserve">2. Прослухати </w:t>
            </w:r>
            <w:r w:rsidRPr="00FA718E">
              <w:rPr>
                <w:rFonts w:ascii="Times New Roman" w:hAnsi="Times New Roman" w:cs="Times New Roman"/>
                <w:i/>
                <w:sz w:val="24"/>
                <w:lang w:val="uk-UA"/>
              </w:rPr>
              <w:t>музику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для порівняння</w:t>
            </w:r>
            <w:r w:rsidRPr="00FA718E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585E65" w:rsidRPr="00FA718E" w:rsidRDefault="006E2E9D" w:rsidP="00071BE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7" w:history="1"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=-1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Jvm</w:t>
              </w:r>
              <w:r w:rsidR="0087626E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proofErr w:type="spellStart"/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GAQck</w:t>
              </w:r>
              <w:proofErr w:type="spellEnd"/>
            </w:hyperlink>
          </w:p>
          <w:p w:rsidR="0087626E" w:rsidRPr="0087626E" w:rsidRDefault="006E2E9D" w:rsidP="00071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8" w:history="1"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jaGrnoqi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</w:rPr>
                <w:t>e</w:t>
              </w:r>
              <w:r w:rsidR="0087626E" w:rsidRPr="00FA71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</w:t>
              </w:r>
            </w:hyperlink>
          </w:p>
        </w:tc>
      </w:tr>
      <w:tr w:rsidR="00585E65" w:rsidRPr="0016141A" w:rsidTr="00EB7AEB">
        <w:trPr>
          <w:trHeight w:val="184"/>
        </w:trPr>
        <w:tc>
          <w:tcPr>
            <w:tcW w:w="10173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85E65" w:rsidRPr="00F93802" w:rsidRDefault="00585E65" w:rsidP="00EB7AE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3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'</w:t>
            </w:r>
            <w:r w:rsidRPr="00F93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</w:tr>
      <w:tr w:rsidR="00585E65" w:rsidRPr="00F93802" w:rsidTr="00EB7AEB">
        <w:trPr>
          <w:trHeight w:val="2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16141A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701050" w:rsidRDefault="00701050" w:rsidP="00701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може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 xml:space="preserve"> одна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людина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змінити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щось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proofErr w:type="gramStart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св</w:t>
            </w:r>
            <w:proofErr w:type="gram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іті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Pr="007010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</w:rPr>
              <w:t>Готуємо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sz w:val="24"/>
              </w:rPr>
              <w:t>виставу</w:t>
            </w:r>
            <w:proofErr w:type="spellEnd"/>
            <w:r w:rsidRPr="00701050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16141A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7A9" w:rsidRDefault="00C317A9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i/>
                <w:lang w:val="uk-UA"/>
              </w:rPr>
              <w:t>с.111-112</w:t>
            </w:r>
            <w:r w:rsidRPr="00F300D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(виконати </w:t>
            </w:r>
            <w:proofErr w:type="spellStart"/>
            <w:r w:rsidRPr="00F300D9">
              <w:rPr>
                <w:rFonts w:ascii="Times New Roman" w:hAnsi="Times New Roman" w:cs="Times New Roman"/>
                <w:i/>
                <w:lang w:val="uk-UA"/>
              </w:rPr>
              <w:t>завд</w:t>
            </w:r>
            <w:proofErr w:type="spellEnd"/>
            <w:r w:rsidRPr="00F300D9">
              <w:rPr>
                <w:rFonts w:ascii="Times New Roman" w:hAnsi="Times New Roman" w:cs="Times New Roman"/>
                <w:i/>
                <w:lang w:val="uk-UA"/>
              </w:rPr>
              <w:t>. 1-</w:t>
            </w:r>
            <w:r>
              <w:rPr>
                <w:rFonts w:ascii="Times New Roman" w:hAnsi="Times New Roman" w:cs="Times New Roman"/>
                <w:i/>
                <w:lang w:val="uk-UA"/>
              </w:rPr>
              <w:t>7)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317A9" w:rsidRPr="00C317A9" w:rsidRDefault="00C317A9" w:rsidP="00EB7A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провести </w:t>
            </w:r>
            <w:r w:rsidRPr="00C317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111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3;</w:t>
            </w:r>
          </w:p>
          <w:p w:rsidR="00C317A9" w:rsidRPr="00C317A9" w:rsidRDefault="00C317A9" w:rsidP="00EB7A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виготовити </w:t>
            </w:r>
            <w:r w:rsidRPr="00C317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із пляшки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17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актора лялькового театру с. 112 </w:t>
            </w:r>
            <w:proofErr w:type="spellStart"/>
            <w:r w:rsidRPr="00C317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C317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6.</w:t>
            </w:r>
          </w:p>
          <w:p w:rsidR="00585E65" w:rsidRPr="00E318EF" w:rsidRDefault="00585E65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Переглянути відео урок за посиланням</w:t>
            </w:r>
            <w:r w:rsidRP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85E65" w:rsidRPr="00E318EF" w:rsidRDefault="006E2E9D" w:rsidP="00C317A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hyperlink r:id="rId29" w:history="1"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</w:rPr>
                <w:t>https://svitdovkola.org/2/lessons/!33.6-7</w:t>
              </w:r>
            </w:hyperlink>
          </w:p>
          <w:p w:rsidR="00585E65" w:rsidRPr="00E558AF" w:rsidRDefault="002342AA" w:rsidP="00C31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85E65" w:rsidRPr="00E55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Опрацювати</w:t>
            </w:r>
            <w:r w:rsidR="00585E65" w:rsidRPr="00E558AF">
              <w:rPr>
                <w:rFonts w:ascii="Calibri" w:hAnsi="Calibri"/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85E65" w:rsidRPr="00E558A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робочий зошит </w:t>
            </w:r>
            <w:r w:rsidR="00C317A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с. 59-60</w:t>
            </w:r>
            <w:r w:rsidR="00585E65" w:rsidRPr="00E558AF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585E65" w:rsidRPr="009354D3" w:rsidTr="00EB7AEB">
        <w:trPr>
          <w:trHeight w:val="5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CE7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5E65" w:rsidRPr="00701050" w:rsidRDefault="00585E65" w:rsidP="00EB7AE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proofErr w:type="gramStart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Досл</w:t>
            </w:r>
            <w:proofErr w:type="gramEnd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іджуємо</w:t>
            </w:r>
            <w:proofErr w:type="spellEnd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таблицю</w:t>
            </w:r>
            <w:proofErr w:type="spellEnd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множення</w:t>
            </w:r>
            <w:proofErr w:type="spellEnd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числа 6; </w:t>
            </w:r>
            <w:proofErr w:type="spellStart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таблицю</w:t>
            </w:r>
            <w:proofErr w:type="spellEnd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ділення</w:t>
            </w:r>
            <w:proofErr w:type="spellEnd"/>
            <w:r w:rsidRP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на 6</w:t>
            </w:r>
            <w:r w:rsidR="0070105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Pr="00BC1030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матеріал підручника 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132</w:t>
            </w:r>
            <w:r w:rsidRPr="00B906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1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(скласти таблиці</w:t>
            </w:r>
            <w:r w:rsidRPr="00B906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</w:p>
          <w:p w:rsidR="000A57E1" w:rsidRDefault="00585E65" w:rsidP="000A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0A5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Дослідити 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A57E1" w:rsidRPr="000A5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вивчити таблиці 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132</w:t>
            </w:r>
            <w:r w:rsidRPr="00B906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0A5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A57E1" w:rsidRP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3 (усно)</w:t>
            </w:r>
            <w:r w:rsidR="000A57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85E65" w:rsidRPr="00B906D9" w:rsidRDefault="000A57E1" w:rsidP="000A57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585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132</w:t>
            </w:r>
            <w:r w:rsidR="00585E65" w:rsidRPr="00B906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4,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(письмово)</w:t>
            </w:r>
            <w:r w:rsidR="00585E65" w:rsidRPr="00B906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85E65" w:rsidRPr="00A709AF" w:rsidRDefault="002342AA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3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5E65" w:rsidRPr="00A70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585E65" w:rsidRPr="00A709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="00EB7AEB" w:rsidRPr="00A709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585E65" w:rsidRPr="00A70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EB7AEB" w:rsidRPr="00A70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585E65" w:rsidRPr="00A70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B7AEB" w:rsidRPr="003D7CE9" w:rsidRDefault="006E2E9D" w:rsidP="00EB7AE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hyperlink r:id="rId30" w:history="1"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=6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</w:rPr>
                <w:t>cC</w:t>
              </w:r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="003D7CE9" w:rsidRPr="003D7CE9">
                <w:rPr>
                  <w:rStyle w:val="a4"/>
                  <w:rFonts w:ascii="Times New Roman" w:hAnsi="Times New Roman" w:cs="Times New Roman"/>
                  <w:sz w:val="24"/>
                </w:rPr>
                <w:t>pXLEMco</w:t>
              </w:r>
              <w:proofErr w:type="spellEnd"/>
            </w:hyperlink>
          </w:p>
          <w:p w:rsidR="00EB7AEB" w:rsidRPr="00EB7AEB" w:rsidRDefault="006E2E9D" w:rsidP="00533D6F">
            <w:pPr>
              <w:contextualSpacing/>
              <w:jc w:val="both"/>
              <w:rPr>
                <w:lang w:val="uk-UA"/>
              </w:rPr>
            </w:pPr>
            <w:hyperlink r:id="rId31" w:history="1"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=3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</w:rPr>
                <w:t>KFFFzgvL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</w:t>
              </w:r>
              <w:r w:rsidR="00EB7AEB" w:rsidRPr="00EB7AEB">
                <w:rPr>
                  <w:rStyle w:val="a4"/>
                  <w:rFonts w:ascii="Times New Roman" w:hAnsi="Times New Roman" w:cs="Times New Roman"/>
                  <w:sz w:val="24"/>
                </w:rPr>
                <w:t>I</w:t>
              </w:r>
            </w:hyperlink>
          </w:p>
          <w:p w:rsidR="00235EA4" w:rsidRPr="00533D6F" w:rsidRDefault="002342AA" w:rsidP="00533D6F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85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33D6F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Виконати </w:t>
            </w:r>
            <w:proofErr w:type="spellStart"/>
            <w:r w:rsidR="00533D6F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533D6F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533D6F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 w:rsidR="00533D6F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533D6F">
              <w:t xml:space="preserve"> </w:t>
            </w:r>
          </w:p>
          <w:p w:rsidR="00585E65" w:rsidRPr="00533D6F" w:rsidRDefault="006E2E9D" w:rsidP="00EB7AE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hyperlink r:id="rId32" w:history="1"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235EA4" w:rsidRPr="00533D6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/358175</w:t>
              </w:r>
            </w:hyperlink>
          </w:p>
        </w:tc>
      </w:tr>
      <w:tr w:rsidR="00585E65" w:rsidRPr="009354D3" w:rsidTr="00EB7AEB">
        <w:trPr>
          <w:trHeight w:val="2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Читання</w:t>
            </w:r>
          </w:p>
          <w:p w:rsidR="00585E65" w:rsidRPr="0016141A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Pr="00407E23" w:rsidRDefault="00701050" w:rsidP="00EB7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05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Наші мудрі друзі – енциклопедії. </w:t>
            </w:r>
            <w:r w:rsidRPr="00701050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Дослідження тексту «Поклоніння вогню» з дитячої енциклопедії «Дивосвіт».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16141A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1E" w:rsidRPr="00242F1E" w:rsidRDefault="00242F1E" w:rsidP="00242F1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128-129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читати та дати відповіді на запитання).</w:t>
            </w:r>
          </w:p>
          <w:p w:rsidR="00E318EF" w:rsidRPr="00E318EF" w:rsidRDefault="00E318EF" w:rsidP="00E318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E318E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відео </w:t>
            </w:r>
            <w:r w:rsidRP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посиланням:</w:t>
            </w:r>
          </w:p>
          <w:p w:rsidR="001855A4" w:rsidRPr="00E318EF" w:rsidRDefault="006E2E9D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3" w:history="1"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watch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=_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dm</w:t>
              </w:r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proofErr w:type="spellStart"/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epZ</w:t>
              </w:r>
              <w:proofErr w:type="spellEnd"/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2</w:t>
              </w:r>
              <w:proofErr w:type="spellStart"/>
              <w:r w:rsidR="001855A4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ObM</w:t>
              </w:r>
              <w:proofErr w:type="spellEnd"/>
            </w:hyperlink>
          </w:p>
          <w:p w:rsidR="00E318EF" w:rsidRDefault="002342AA" w:rsidP="00E318EF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3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318EF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Виконати </w:t>
            </w:r>
            <w:proofErr w:type="spellStart"/>
            <w:r w:rsidR="00E318EF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E318EF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E318EF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 w:rsidR="00F11198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="00E318EF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E318EF">
              <w:t xml:space="preserve"> </w:t>
            </w:r>
          </w:p>
          <w:p w:rsidR="00F11198" w:rsidRPr="00F11198" w:rsidRDefault="006E2E9D" w:rsidP="00F1119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34" w:history="1"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F11198" w:rsidRPr="00F1119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/271855</w:t>
              </w:r>
            </w:hyperlink>
          </w:p>
          <w:p w:rsidR="00E318EF" w:rsidRPr="00E318EF" w:rsidRDefault="006E2E9D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proofErr w:type="spellStart"/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naurok</w:t>
              </w:r>
              <w:proofErr w:type="spellEnd"/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proofErr w:type="spellEnd"/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test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start</w:t>
              </w:r>
              <w:r w:rsidR="00E318EF" w:rsidRPr="00E318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/289374</w:t>
              </w:r>
            </w:hyperlink>
          </w:p>
        </w:tc>
      </w:tr>
      <w:tr w:rsidR="00585E65" w:rsidRPr="00015C6F" w:rsidTr="00EB7AEB">
        <w:trPr>
          <w:trHeight w:val="3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7E430A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4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Інформатика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Pr="0007307C" w:rsidRDefault="00B212E9" w:rsidP="00EB7AEB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07307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Робота з комп‘ютерними </w:t>
            </w:r>
            <w:r w:rsidRPr="0007307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lastRenderedPageBreak/>
              <w:t>програмами на підтримку вивчення  різних предметів.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16141A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9" w:rsidRPr="0007307C" w:rsidRDefault="00B212E9" w:rsidP="000730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Рекомендований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веб-ресурс</w:t>
            </w:r>
            <w:proofErr w:type="spellEnd"/>
            <w:r w:rsidR="0007307C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:</w:t>
            </w:r>
          </w:p>
          <w:p w:rsidR="00B212E9" w:rsidRPr="0007307C" w:rsidRDefault="00B212E9" w:rsidP="00073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hyperlink r:id="rId36" w:tgtFrame="_blank" w:history="1">
              <w:r w:rsidRPr="0007307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https://vsimpptx.com/urokinf/2klas</w:t>
              </w:r>
            </w:hyperlink>
          </w:p>
          <w:p w:rsidR="00585E65" w:rsidRPr="0007307C" w:rsidRDefault="0007307C" w:rsidP="0007307C">
            <w:pPr>
              <w:jc w:val="both"/>
              <w:rPr>
                <w:rFonts w:ascii="Times New Roman" w:hAnsi="Times New Roman" w:cs="Times New Roman"/>
                <w:sz w:val="24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+ зош</w:t>
            </w:r>
            <w:r w:rsidR="00B212E9" w:rsidRPr="000730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ит</w:t>
            </w:r>
            <w:r w:rsidRPr="000730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r w:rsidRPr="000730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рок 33</w:t>
            </w:r>
          </w:p>
        </w:tc>
      </w:tr>
      <w:tr w:rsidR="00585E65" w:rsidRPr="009354D3" w:rsidTr="00EB7AEB">
        <w:trPr>
          <w:trHeight w:val="66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85E65" w:rsidRPr="0016141A" w:rsidRDefault="00585E65" w:rsidP="00EB7A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E65" w:rsidRPr="0007307C" w:rsidRDefault="009354D3" w:rsidP="00EB7AEB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Визначення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показників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динаміки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змін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розвитку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фізичних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якостей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учнів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Сила: </w:t>
            </w:r>
            <w:proofErr w:type="spellStart"/>
            <w:proofErr w:type="gram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ідтягування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висі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лежачи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(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дівчата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),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підтягування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висі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(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хлопці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);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згинання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розгинання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рук в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упорі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лежачи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Рухливі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ігри</w:t>
            </w:r>
            <w:proofErr w:type="spellEnd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730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естафети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5" w:rsidRPr="0016141A" w:rsidRDefault="00677E2C" w:rsidP="0067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7C" w:rsidRPr="00F35D7C" w:rsidRDefault="00F35D7C" w:rsidP="00F35D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D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F35D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</w:p>
          <w:p w:rsidR="00F35D7C" w:rsidRPr="00F35D7C" w:rsidRDefault="00F35D7C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tgtFrame="_blank" w:history="1">
              <w:r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https://vseosvita.ua/library/ruhlivi-igri-na-urokah-fizkulturi-v-2-klasi-6264.html</w:t>
              </w:r>
            </w:hyperlink>
          </w:p>
          <w:p w:rsidR="00585E65" w:rsidRPr="00F35D7C" w:rsidRDefault="006E2E9D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=103&amp;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wKiDuHkcpgo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</w:t>
              </w:r>
              <w:proofErr w:type="spellEnd"/>
            </w:hyperlink>
          </w:p>
          <w:p w:rsidR="001855A4" w:rsidRPr="00F35D7C" w:rsidRDefault="006E2E9D" w:rsidP="00EB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=139&amp;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=13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LFA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mnQAo</w:t>
              </w:r>
              <w:proofErr w:type="spellEnd"/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855A4" w:rsidRPr="00F35D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</w:tc>
      </w:tr>
    </w:tbl>
    <w:p w:rsidR="00585E65" w:rsidRPr="006937AF" w:rsidRDefault="00585E65" w:rsidP="00585E65">
      <w:pPr>
        <w:rPr>
          <w:lang w:val="uk-UA"/>
        </w:rPr>
      </w:pPr>
    </w:p>
    <w:p w:rsidR="00585E65" w:rsidRPr="006937AF" w:rsidRDefault="00585E65" w:rsidP="00585E65">
      <w:pPr>
        <w:rPr>
          <w:lang w:val="uk-UA"/>
        </w:rPr>
      </w:pPr>
    </w:p>
    <w:p w:rsidR="000A5E6A" w:rsidRPr="00585E65" w:rsidRDefault="000A5E6A">
      <w:pPr>
        <w:rPr>
          <w:lang w:val="uk-UA"/>
        </w:rPr>
      </w:pPr>
    </w:p>
    <w:sectPr w:rsidR="000A5E6A" w:rsidRPr="00585E65" w:rsidSect="00E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E65"/>
    <w:rsid w:val="0000331A"/>
    <w:rsid w:val="00071BE2"/>
    <w:rsid w:val="0007307C"/>
    <w:rsid w:val="000A57E1"/>
    <w:rsid w:val="000A5E6A"/>
    <w:rsid w:val="001366D3"/>
    <w:rsid w:val="001855A4"/>
    <w:rsid w:val="001A1192"/>
    <w:rsid w:val="002342AA"/>
    <w:rsid w:val="00235EA4"/>
    <w:rsid w:val="00242F1E"/>
    <w:rsid w:val="002511C9"/>
    <w:rsid w:val="002A7166"/>
    <w:rsid w:val="002D3F37"/>
    <w:rsid w:val="0036395B"/>
    <w:rsid w:val="003943DE"/>
    <w:rsid w:val="00394D9B"/>
    <w:rsid w:val="003D7CE9"/>
    <w:rsid w:val="003E6A74"/>
    <w:rsid w:val="00403CAB"/>
    <w:rsid w:val="004B09BD"/>
    <w:rsid w:val="004D23D2"/>
    <w:rsid w:val="004D2FF3"/>
    <w:rsid w:val="004E4FAC"/>
    <w:rsid w:val="004F6011"/>
    <w:rsid w:val="00520861"/>
    <w:rsid w:val="00533D6F"/>
    <w:rsid w:val="00565A4F"/>
    <w:rsid w:val="00580D58"/>
    <w:rsid w:val="00585E65"/>
    <w:rsid w:val="00585FEB"/>
    <w:rsid w:val="006228B5"/>
    <w:rsid w:val="00640352"/>
    <w:rsid w:val="0065187D"/>
    <w:rsid w:val="00677E2C"/>
    <w:rsid w:val="006C6417"/>
    <w:rsid w:val="006E2E9D"/>
    <w:rsid w:val="00701050"/>
    <w:rsid w:val="007E574D"/>
    <w:rsid w:val="0087626E"/>
    <w:rsid w:val="00880588"/>
    <w:rsid w:val="008E0486"/>
    <w:rsid w:val="0092611C"/>
    <w:rsid w:val="009354D3"/>
    <w:rsid w:val="00A709AF"/>
    <w:rsid w:val="00AB3882"/>
    <w:rsid w:val="00AB5BE2"/>
    <w:rsid w:val="00AC6C45"/>
    <w:rsid w:val="00B212E9"/>
    <w:rsid w:val="00B76E6B"/>
    <w:rsid w:val="00BE3588"/>
    <w:rsid w:val="00C317A9"/>
    <w:rsid w:val="00C70498"/>
    <w:rsid w:val="00C96392"/>
    <w:rsid w:val="00DA30A8"/>
    <w:rsid w:val="00E318EF"/>
    <w:rsid w:val="00E50B99"/>
    <w:rsid w:val="00E82B4B"/>
    <w:rsid w:val="00EB7AEB"/>
    <w:rsid w:val="00EF4D28"/>
    <w:rsid w:val="00F11198"/>
    <w:rsid w:val="00F35D7C"/>
    <w:rsid w:val="00FA718E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82"/>
  </w:style>
  <w:style w:type="paragraph" w:styleId="1">
    <w:name w:val="heading 1"/>
    <w:basedOn w:val="a"/>
    <w:link w:val="10"/>
    <w:uiPriority w:val="9"/>
    <w:qFormat/>
    <w:rsid w:val="00585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85E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5E65"/>
    <w:rPr>
      <w:color w:val="0000FF" w:themeColor="hyperlink"/>
      <w:u w:val="single"/>
    </w:rPr>
  </w:style>
  <w:style w:type="character" w:styleId="a5">
    <w:name w:val="Intense Emphasis"/>
    <w:uiPriority w:val="21"/>
    <w:qFormat/>
    <w:rsid w:val="00585E65"/>
    <w:rPr>
      <w:i/>
      <w:iCs/>
      <w:color w:val="4472C4"/>
    </w:rPr>
  </w:style>
  <w:style w:type="character" w:customStyle="1" w:styleId="295pt">
    <w:name w:val="Основной текст (2) + 9;5 pt;Курсив"/>
    <w:rsid w:val="00585E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description">
    <w:name w:val="description"/>
    <w:basedOn w:val="a0"/>
    <w:rsid w:val="0058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e3EL1hjXc" TargetMode="External"/><Relationship Id="rId13" Type="http://schemas.openxmlformats.org/officeDocument/2006/relationships/hyperlink" Target="https://www.youtube.com/watch?v=2IdT0QIds7Q" TargetMode="External"/><Relationship Id="rId18" Type="http://schemas.openxmlformats.org/officeDocument/2006/relationships/hyperlink" Target="https://naurok.com.ua/test/start/381098" TargetMode="External"/><Relationship Id="rId26" Type="http://schemas.openxmlformats.org/officeDocument/2006/relationships/hyperlink" Target="http://detkam.in.ua/konspekt-zanyattya-po-aplikaciyi-v-starshij-grupi-gilka-buzku.html" TargetMode="External"/><Relationship Id="rId39" Type="http://schemas.openxmlformats.org/officeDocument/2006/relationships/hyperlink" Target="https://www.youtube.com/watch?time_continue=139&amp;v=13LFA1mnQAo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vitdovkola.org/2/lessons/33.2-3" TargetMode="External"/><Relationship Id="rId34" Type="http://schemas.openxmlformats.org/officeDocument/2006/relationships/hyperlink" Target="https://naurok.com.ua/test/start/271855" TargetMode="External"/><Relationship Id="rId7" Type="http://schemas.openxmlformats.org/officeDocument/2006/relationships/hyperlink" Target="https://naurok.com.ua/test/start/366147" TargetMode="External"/><Relationship Id="rId12" Type="http://schemas.openxmlformats.org/officeDocument/2006/relationships/hyperlink" Target="https://naurok.com.ua/test/start/240982" TargetMode="External"/><Relationship Id="rId17" Type="http://schemas.openxmlformats.org/officeDocument/2006/relationships/hyperlink" Target="https://www.youtube.com/watch?v=mHd8Unl4fLA" TargetMode="External"/><Relationship Id="rId25" Type="http://schemas.openxmlformats.org/officeDocument/2006/relationships/hyperlink" Target="https://naurok.com.ua/test/start/380949" TargetMode="External"/><Relationship Id="rId33" Type="http://schemas.openxmlformats.org/officeDocument/2006/relationships/hyperlink" Target="https://www.youtube.com/watch?v=_dm4epZ2ObM" TargetMode="External"/><Relationship Id="rId38" Type="http://schemas.openxmlformats.org/officeDocument/2006/relationships/hyperlink" Target="https://www.youtube.com/watch?time_continue=103&amp;v=wKiDuHkcpgo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start/358866" TargetMode="External"/><Relationship Id="rId20" Type="http://schemas.openxmlformats.org/officeDocument/2006/relationships/hyperlink" Target="https://vseosvita.ua/library/ruhlivi-igri-na-urokah-fizkulturi-v-2-klasi-6264.html" TargetMode="External"/><Relationship Id="rId29" Type="http://schemas.openxmlformats.org/officeDocument/2006/relationships/hyperlink" Target="https://svitdovkola.org/2/lessons/!33.6-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A9xyofheM" TargetMode="External"/><Relationship Id="rId11" Type="http://schemas.openxmlformats.org/officeDocument/2006/relationships/hyperlink" Target="https://www.youtube.com/watch?v=-8sPN6aT0xw" TargetMode="External"/><Relationship Id="rId24" Type="http://schemas.openxmlformats.org/officeDocument/2006/relationships/hyperlink" Target="https://www.youtube.com/watch?v=pPAzfq_9nTg" TargetMode="External"/><Relationship Id="rId32" Type="http://schemas.openxmlformats.org/officeDocument/2006/relationships/hyperlink" Target="https://naurok.com.ua/test/start/358175" TargetMode="External"/><Relationship Id="rId37" Type="http://schemas.openxmlformats.org/officeDocument/2006/relationships/hyperlink" Target="https://vseosvita.ua/library/ruhlivi-igri-na-urokah-fizkulturi-v-2-klasi-6264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aurok.com.ua/test/start/187299" TargetMode="External"/><Relationship Id="rId15" Type="http://schemas.openxmlformats.org/officeDocument/2006/relationships/hyperlink" Target="https://www.youtube.com/watch?v=BB5XEuo-6HE" TargetMode="External"/><Relationship Id="rId23" Type="http://schemas.openxmlformats.org/officeDocument/2006/relationships/hyperlink" Target="https://naurok.com.ua/test/start/382806" TargetMode="External"/><Relationship Id="rId28" Type="http://schemas.openxmlformats.org/officeDocument/2006/relationships/hyperlink" Target="https://www.youtube.com/watch?v=jaGrnoqi1e8" TargetMode="External"/><Relationship Id="rId36" Type="http://schemas.openxmlformats.org/officeDocument/2006/relationships/hyperlink" Target="https://vsimpptx.com/urokinf/2klas" TargetMode="External"/><Relationship Id="rId10" Type="http://schemas.openxmlformats.org/officeDocument/2006/relationships/hyperlink" Target="https://vseosvita.ua/library/rozvitok-zvaznogo-movlenna-rozpovidau-za-kadrami-multfilmu-271270.html" TargetMode="External"/><Relationship Id="rId19" Type="http://schemas.openxmlformats.org/officeDocument/2006/relationships/hyperlink" Target="https://www.youtube.com/watch?time_continue=95&amp;v=NjtunByNFlQ&amp;feature=emb_logo" TargetMode="External"/><Relationship Id="rId31" Type="http://schemas.openxmlformats.org/officeDocument/2006/relationships/hyperlink" Target="https://www.youtube.com/watch?v=3KFFFzgvL0I" TargetMode="External"/><Relationship Id="rId4" Type="http://schemas.openxmlformats.org/officeDocument/2006/relationships/hyperlink" Target="https://www.youtube.com/watch?v=P7iGc5TYnXs" TargetMode="External"/><Relationship Id="rId9" Type="http://schemas.openxmlformats.org/officeDocument/2006/relationships/hyperlink" Target="https://naurok.com.ua/test/start/371376" TargetMode="External"/><Relationship Id="rId14" Type="http://schemas.openxmlformats.org/officeDocument/2006/relationships/hyperlink" Target="https://naurok.com.ua/test/start/353061" TargetMode="External"/><Relationship Id="rId22" Type="http://schemas.openxmlformats.org/officeDocument/2006/relationships/hyperlink" Target="https://svitdovkola.org/2/lessons/33.4-5" TargetMode="External"/><Relationship Id="rId27" Type="http://schemas.openxmlformats.org/officeDocument/2006/relationships/hyperlink" Target="https://www.youtube.com/watch?v=-1Jvm3GAQck" TargetMode="External"/><Relationship Id="rId30" Type="http://schemas.openxmlformats.org/officeDocument/2006/relationships/hyperlink" Target="https://www.youtube.com/watch?v=6cC_pXLEMco" TargetMode="External"/><Relationship Id="rId35" Type="http://schemas.openxmlformats.org/officeDocument/2006/relationships/hyperlink" Target="https://naurok.com.ua/test/start/289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17</cp:revision>
  <dcterms:created xsi:type="dcterms:W3CDTF">2020-05-04T11:25:00Z</dcterms:created>
  <dcterms:modified xsi:type="dcterms:W3CDTF">2020-05-11T20:44:00Z</dcterms:modified>
</cp:coreProperties>
</file>