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C49" w:rsidRPr="005E79EC" w:rsidRDefault="006D0C49" w:rsidP="006D0C49">
      <w:pPr>
        <w:jc w:val="center"/>
      </w:pPr>
      <w:bookmarkStart w:id="0" w:name="_GoBack"/>
      <w:bookmarkEnd w:id="0"/>
      <w:r>
        <w:rPr>
          <w:lang w:val="uk-UA"/>
        </w:rPr>
        <w:t xml:space="preserve"> </w:t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-331470</wp:posOffset>
            </wp:positionH>
            <wp:positionV relativeFrom="paragraph">
              <wp:posOffset>-454660</wp:posOffset>
            </wp:positionV>
            <wp:extent cx="10737850" cy="7660005"/>
            <wp:effectExtent l="0" t="0" r="6350" b="0"/>
            <wp:wrapNone/>
            <wp:docPr id="68" name="Рисунок 68" descr="Brown Beige Illustrative Benefits Of Reading Poster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wn Beige Illustrative Benefits Of Reading Poster (1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0" cy="766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106045</wp:posOffset>
            </wp:positionV>
            <wp:extent cx="2178050" cy="1493520"/>
            <wp:effectExtent l="0" t="0" r="0" b="0"/>
            <wp:wrapNone/>
            <wp:docPr id="67" name="Рисунок 67" descr="pngegg (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egg (25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Pr="00672369" w:rsidRDefault="006D0C49" w:rsidP="006D0C49">
      <w:pPr>
        <w:spacing w:after="0"/>
        <w:jc w:val="center"/>
        <w:rPr>
          <w:b/>
          <w:sz w:val="32"/>
        </w:rPr>
      </w:pPr>
      <w:r>
        <w:rPr>
          <w:b/>
          <w:sz w:val="28"/>
        </w:rPr>
        <w:t xml:space="preserve">                 </w:t>
      </w:r>
      <w:r>
        <w:rPr>
          <w:b/>
          <w:sz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66F325F" wp14:editId="42EC12A5">
            <wp:simplePos x="0" y="0"/>
            <wp:positionH relativeFrom="column">
              <wp:posOffset>7315200</wp:posOffset>
            </wp:positionH>
            <wp:positionV relativeFrom="paragraph">
              <wp:posOffset>-385445</wp:posOffset>
            </wp:positionV>
            <wp:extent cx="2043430" cy="1318895"/>
            <wp:effectExtent l="0" t="0" r="0" b="0"/>
            <wp:wrapNone/>
            <wp:docPr id="65" name="Рисунок 65" descr="pngegg (9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ngegg (90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ab/>
      </w:r>
      <w:r w:rsidRPr="00672369">
        <w:rPr>
          <w:b/>
          <w:sz w:val="32"/>
        </w:rPr>
        <w:t>ВЕРЕСЕНЬ</w:t>
      </w:r>
      <w:r w:rsidRPr="00672369">
        <w:rPr>
          <w:b/>
          <w:sz w:val="32"/>
        </w:rPr>
        <w:tab/>
      </w:r>
    </w:p>
    <w:p w:rsidR="006D0C49" w:rsidRPr="00672369" w:rsidRDefault="006D0C49" w:rsidP="006D0C49">
      <w:pPr>
        <w:spacing w:after="0"/>
        <w:jc w:val="center"/>
        <w:rPr>
          <w:b/>
          <w:i/>
          <w:sz w:val="3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533C3A8C" wp14:editId="489EDFE1">
            <wp:simplePos x="0" y="0"/>
            <wp:positionH relativeFrom="column">
              <wp:posOffset>-351155</wp:posOffset>
            </wp:positionH>
            <wp:positionV relativeFrom="paragraph">
              <wp:posOffset>-792480</wp:posOffset>
            </wp:positionV>
            <wp:extent cx="10952480" cy="7569200"/>
            <wp:effectExtent l="0" t="0" r="1270" b="0"/>
            <wp:wrapNone/>
            <wp:docPr id="66" name="Рисунок 66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2480" cy="75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369">
        <w:rPr>
          <w:b/>
          <w:i/>
          <w:sz w:val="32"/>
        </w:rPr>
        <w:t>МІСЯЧНИК БЕЗПЕКИ ЖИТТЄДІЯЛЬНОСТІ</w:t>
      </w:r>
    </w:p>
    <w:p w:rsidR="006D0C49" w:rsidRPr="00672369" w:rsidRDefault="006D0C49" w:rsidP="006D0C49">
      <w:pPr>
        <w:spacing w:after="0"/>
        <w:jc w:val="center"/>
        <w:rPr>
          <w:b/>
          <w:i/>
          <w:sz w:val="32"/>
        </w:rPr>
      </w:pPr>
      <w:r w:rsidRPr="00672369">
        <w:rPr>
          <w:b/>
          <w:i/>
          <w:sz w:val="32"/>
        </w:rPr>
        <w:t>«УВАГА! ДІТИ НА ДОРОЗІ!»</w:t>
      </w:r>
    </w:p>
    <w:p w:rsidR="006D0C49" w:rsidRPr="00096393" w:rsidRDefault="006D0C49" w:rsidP="006D0C49">
      <w:pPr>
        <w:spacing w:after="0"/>
        <w:jc w:val="center"/>
        <w:rPr>
          <w:b/>
          <w:i/>
          <w:sz w:val="28"/>
        </w:rPr>
      </w:pPr>
    </w:p>
    <w:tbl>
      <w:tblPr>
        <w:tblW w:w="15734" w:type="dxa"/>
        <w:tblInd w:w="108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384"/>
        <w:gridCol w:w="1317"/>
        <w:gridCol w:w="3260"/>
        <w:gridCol w:w="852"/>
        <w:gridCol w:w="1985"/>
        <w:gridCol w:w="2125"/>
        <w:gridCol w:w="1843"/>
        <w:gridCol w:w="1842"/>
        <w:gridCol w:w="2126"/>
      </w:tblGrid>
      <w:tr w:rsidR="006D0C49" w:rsidRPr="005E79EC" w:rsidTr="006D0C49">
        <w:trPr>
          <w:trHeight w:val="292"/>
        </w:trPr>
        <w:tc>
          <w:tcPr>
            <w:tcW w:w="384" w:type="dxa"/>
            <w:shd w:val="clear" w:color="auto" w:fill="FFFF00"/>
          </w:tcPr>
          <w:p w:rsidR="006D0C49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317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3260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2" w:type="dxa"/>
            <w:shd w:val="clear" w:color="auto" w:fill="FFFF00"/>
          </w:tcPr>
          <w:p w:rsidR="006D0C49" w:rsidRDefault="006D0C49" w:rsidP="00ED5B7A">
            <w:pPr>
              <w:spacing w:after="0"/>
              <w:ind w:left="-107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85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Ключова компетентність</w:t>
            </w:r>
          </w:p>
          <w:p w:rsidR="006D0C49" w:rsidRPr="00DF39BD" w:rsidRDefault="006D0C49" w:rsidP="00ED5B7A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</w:p>
        </w:tc>
        <w:tc>
          <w:tcPr>
            <w:tcW w:w="2125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84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126" w:type="dxa"/>
            <w:shd w:val="clear" w:color="auto" w:fill="FFFF00"/>
          </w:tcPr>
          <w:p w:rsidR="006D0C49" w:rsidRPr="00115837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</w:t>
            </w:r>
          </w:p>
        </w:tc>
      </w:tr>
      <w:tr w:rsidR="006D0C49" w:rsidRPr="005E79EC" w:rsidTr="006D0C49">
        <w:trPr>
          <w:trHeight w:val="292"/>
        </w:trPr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0" w:afterAutospacing="0"/>
              <w:ind w:left="-108"/>
              <w:jc w:val="center"/>
            </w:pPr>
            <w:r w:rsidRPr="005E79EC">
              <w:t>1.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67" w:right="-108"/>
              <w:jc w:val="center"/>
            </w:pPr>
            <w:r w:rsidRPr="005E79EC">
              <w:t>01.09</w:t>
            </w:r>
          </w:p>
        </w:tc>
        <w:tc>
          <w:tcPr>
            <w:tcW w:w="3260" w:type="dxa"/>
            <w:shd w:val="clear" w:color="auto" w:fill="auto"/>
          </w:tcPr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i/>
              </w:rPr>
            </w:pPr>
            <w:r w:rsidRPr="00F81B6B">
              <w:rPr>
                <w:b/>
                <w:i/>
              </w:rPr>
              <w:t>Свято День Знань</w:t>
            </w:r>
            <w:r w:rsidRPr="00F81B6B">
              <w:rPr>
                <w:i/>
              </w:rPr>
              <w:t>.</w:t>
            </w:r>
          </w:p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 xml:space="preserve">«Україна </w:t>
            </w:r>
            <w:r>
              <w:rPr>
                <w:b/>
                <w:i/>
              </w:rPr>
              <w:t>– країна нескорених</w:t>
            </w:r>
            <w:r w:rsidRPr="00F81B6B">
              <w:rPr>
                <w:b/>
                <w:i/>
              </w:rPr>
              <w:t>!»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</w:p>
          <w:p w:rsidR="006D0C49" w:rsidRPr="00115837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115837">
              <w:rPr>
                <w:b/>
                <w:i/>
              </w:rPr>
              <w:t>Ранкова зустріч «Передбачення для нескорених»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</w:p>
          <w:p w:rsidR="006D0C49" w:rsidRPr="00115837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115837">
              <w:rPr>
                <w:b/>
                <w:i/>
              </w:rPr>
              <w:t>Перший урок «Україна – моя фортеця»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</w:p>
          <w:p w:rsidR="006D0C49" w:rsidRPr="00115837" w:rsidRDefault="006D0C49" w:rsidP="00ED5B7A">
            <w:pPr>
              <w:spacing w:after="0"/>
              <w:ind w:left="-108" w:right="-109"/>
              <w:jc w:val="center"/>
              <w:rPr>
                <w:sz w:val="28"/>
              </w:rPr>
            </w:pPr>
          </w:p>
          <w:p w:rsidR="006D0C49" w:rsidRPr="00115837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115837">
              <w:rPr>
                <w:b/>
                <w:i/>
              </w:rPr>
              <w:t>Урок безпеки: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2576" behindDoc="1" locked="0" layoutInCell="1" allowOverlap="1" wp14:anchorId="231AFCB1" wp14:editId="5D5CD5BC">
                  <wp:simplePos x="0" y="0"/>
                  <wp:positionH relativeFrom="column">
                    <wp:posOffset>-1413643</wp:posOffset>
                  </wp:positionH>
                  <wp:positionV relativeFrom="paragraph">
                    <wp:posOffset>-409545</wp:posOffset>
                  </wp:positionV>
                  <wp:extent cx="10952480" cy="7632700"/>
                  <wp:effectExtent l="0" t="0" r="1270" b="6350"/>
                  <wp:wrapNone/>
                  <wp:docPr id="64" name="Рисунок 6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2480" cy="763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Інформдайжест «Що робити коли лунає сирена?»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</w:p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115837">
              <w:rPr>
                <w:b/>
                <w:i/>
              </w:rPr>
              <w:t>Пісня-руханка «Мінна безпека»</w:t>
            </w:r>
          </w:p>
          <w:p w:rsidR="006D0C49" w:rsidRPr="00115837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lastRenderedPageBreak/>
              <w:t>1-9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15837" w:rsidRDefault="006D0C49" w:rsidP="00ED5B7A">
            <w:pPr>
              <w:spacing w:after="0"/>
              <w:ind w:left="-108" w:right="-74"/>
              <w:jc w:val="center"/>
              <w:rPr>
                <w:sz w:val="12"/>
              </w:rPr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Учнівський парламент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" w:history="1">
              <w:r w:rsidR="006D0C49" w:rsidRPr="00DB7086">
                <w:rPr>
                  <w:rStyle w:val="a5"/>
                  <w:rFonts w:eastAsiaTheme="majorEastAsia"/>
                </w:rPr>
                <w:t>https://www.facebook.com/groups/1240986289983293/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sz w:val="16"/>
                <w:szCs w:val="16"/>
              </w:rPr>
            </w:pP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sz w:val="16"/>
                <w:szCs w:val="16"/>
              </w:rPr>
            </w:pPr>
          </w:p>
          <w:p w:rsidR="006D0C49" w:rsidRPr="00115837" w:rsidRDefault="006D0C49" w:rsidP="00ED5B7A">
            <w:pPr>
              <w:spacing w:after="0"/>
              <w:ind w:left="-108" w:right="-74"/>
              <w:jc w:val="center"/>
              <w:rPr>
                <w:sz w:val="4"/>
                <w:szCs w:val="16"/>
              </w:rPr>
            </w:pPr>
          </w:p>
          <w:p w:rsidR="006D0C49" w:rsidRPr="00115837" w:rsidRDefault="006D0C49" w:rsidP="00ED5B7A">
            <w:pPr>
              <w:spacing w:after="0"/>
              <w:ind w:left="-108" w:right="-74"/>
              <w:jc w:val="center"/>
              <w:rPr>
                <w:sz w:val="2"/>
                <w:szCs w:val="16"/>
              </w:rPr>
            </w:pPr>
          </w:p>
          <w:p w:rsidR="006D0C49" w:rsidRPr="00115837" w:rsidRDefault="00227BF2" w:rsidP="00ED5B7A">
            <w:pPr>
              <w:spacing w:after="0"/>
              <w:ind w:left="-108" w:right="-74"/>
              <w:jc w:val="center"/>
            </w:pPr>
            <w:hyperlink r:id="rId11" w:history="1">
              <w:r w:rsidR="006D0C49" w:rsidRPr="00DB7086">
                <w:rPr>
                  <w:rStyle w:val="a5"/>
                  <w:rFonts w:eastAsiaTheme="majorEastAsia"/>
                </w:rPr>
                <w:t>https://www.facebook.com/100082969754132/videos/736997054617631/</w:t>
              </w:r>
            </w:hyperlink>
            <w:r w:rsidR="006D0C49" w:rsidRPr="00115837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" w:history="1">
              <w:r w:rsidR="006D0C49" w:rsidRPr="00DB7086">
                <w:rPr>
                  <w:rStyle w:val="a5"/>
                  <w:rFonts w:eastAsiaTheme="majorEastAsia"/>
                </w:rPr>
                <w:t>https://youtu.be/N7ZPJ-rrju0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3" w:history="1">
              <w:r w:rsidR="006D0C49" w:rsidRPr="00DB7086">
                <w:rPr>
                  <w:rStyle w:val="a5"/>
                  <w:rFonts w:eastAsiaTheme="majorEastAsia"/>
                </w:rPr>
                <w:t>https://youtu.be/aWSsuHSO3lA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rPr>
          <w:trHeight w:val="292"/>
        </w:trPr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0" w:afterAutospacing="0"/>
              <w:ind w:left="-108"/>
              <w:jc w:val="center"/>
            </w:pPr>
            <w:r w:rsidRPr="005E79EC">
              <w:lastRenderedPageBreak/>
              <w:t>2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67" w:right="-108"/>
              <w:jc w:val="center"/>
            </w:pPr>
            <w:r w:rsidRPr="005E79EC">
              <w:t>0</w:t>
            </w:r>
            <w:r>
              <w:t>4</w:t>
            </w:r>
            <w:r w:rsidRPr="005E79EC">
              <w:t>.09 – 1</w:t>
            </w:r>
            <w:r>
              <w:t>5</w:t>
            </w:r>
            <w:r w:rsidRPr="005E79EC">
              <w:t>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  <w:lang w:eastAsia="uk-UA"/>
              </w:rPr>
            </w:pPr>
          </w:p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  <w:lang w:eastAsia="uk-UA"/>
              </w:rPr>
            </w:pPr>
            <w:r w:rsidRPr="00F81B6B">
              <w:rPr>
                <w:b/>
                <w:i/>
                <w:lang w:eastAsia="uk-UA"/>
              </w:rPr>
              <w:t>Формування активів  класу</w:t>
            </w:r>
            <w:r>
              <w:rPr>
                <w:b/>
                <w:i/>
                <w:lang w:eastAsia="uk-UA"/>
              </w:rPr>
              <w:t xml:space="preserve"> та міністерств учнівського самовврядування</w:t>
            </w:r>
          </w:p>
          <w:p w:rsidR="006D0C49" w:rsidRDefault="006D0C49" w:rsidP="00ED5B7A">
            <w:pPr>
              <w:widowControl w:val="0"/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after="0"/>
              <w:ind w:left="-108" w:right="-109"/>
              <w:jc w:val="center"/>
              <w:rPr>
                <w:b/>
                <w:i/>
              </w:rPr>
            </w:pPr>
          </w:p>
          <w:p w:rsidR="006D0C49" w:rsidRPr="00F81B6B" w:rsidRDefault="006D0C49" w:rsidP="00ED5B7A">
            <w:pPr>
              <w:widowControl w:val="0"/>
              <w:tabs>
                <w:tab w:val="left" w:pos="233"/>
                <w:tab w:val="left" w:pos="403"/>
              </w:tabs>
              <w:autoSpaceDE w:val="0"/>
              <w:autoSpaceDN w:val="0"/>
              <w:adjustRightInd w:val="0"/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Визначення завдань щодо роботи міністерств учнівського парламенту на рік.</w:t>
            </w:r>
          </w:p>
          <w:p w:rsidR="006D0C49" w:rsidRPr="00B74C9E" w:rsidRDefault="006D0C49" w:rsidP="00ED5B7A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5-9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991D6E">
              <w:t>Правове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14" w:history="1">
              <w:r w:rsidR="006D0C49" w:rsidRPr="00DB7086">
                <w:rPr>
                  <w:rStyle w:val="a5"/>
                  <w:rFonts w:eastAsiaTheme="majorEastAsia"/>
                </w:rPr>
                <w:t>https://www.facebook.com/groups/1240986289983293/permalink/1271336033614985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rPr>
          <w:trHeight w:val="292"/>
        </w:trPr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0" w:afterAutospacing="0"/>
              <w:ind w:left="-108"/>
              <w:jc w:val="center"/>
            </w:pPr>
            <w:r w:rsidRPr="005E79EC">
              <w:t>3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67" w:right="-108"/>
              <w:jc w:val="center"/>
            </w:pPr>
            <w:r w:rsidRPr="005E79EC">
              <w:t>0</w:t>
            </w:r>
            <w:r>
              <w:t>4</w:t>
            </w:r>
            <w:r w:rsidRPr="005E79EC">
              <w:t>.09 – 3</w:t>
            </w:r>
            <w:r>
              <w:t>0</w:t>
            </w:r>
            <w:r w:rsidRPr="005E79EC">
              <w:t>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tabs>
                <w:tab w:val="left" w:pos="296"/>
              </w:tabs>
              <w:spacing w:after="0"/>
              <w:ind w:left="36" w:right="-109" w:firstLine="142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Проєкт учнівського парламенту</w:t>
            </w:r>
            <w:r w:rsidRPr="005E79EC">
              <w:t xml:space="preserve">  </w:t>
            </w:r>
            <w:r w:rsidRPr="005E79EC">
              <w:rPr>
                <w:b/>
                <w:i/>
              </w:rPr>
              <w:t>«Про свою безпеку дбай – дорожні правила вивчай»</w:t>
            </w:r>
            <w:r>
              <w:rPr>
                <w:b/>
                <w:i/>
              </w:rPr>
              <w:t>:</w:t>
            </w:r>
          </w:p>
          <w:p w:rsidR="006D0C49" w:rsidRDefault="006D0C49" w:rsidP="00ED5B7A">
            <w:pPr>
              <w:tabs>
                <w:tab w:val="left" w:pos="296"/>
              </w:tabs>
              <w:spacing w:after="0"/>
              <w:ind w:left="36" w:right="-109" w:firstLine="142"/>
              <w:jc w:val="center"/>
              <w:rPr>
                <w:b/>
                <w:i/>
              </w:rPr>
            </w:pPr>
          </w:p>
          <w:p w:rsidR="006D0C49" w:rsidRPr="005E79EC" w:rsidRDefault="006D0C49" w:rsidP="006D0C49">
            <w:pPr>
              <w:numPr>
                <w:ilvl w:val="0"/>
                <w:numId w:val="59"/>
              </w:numPr>
              <w:tabs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>
              <w:t>Відео</w:t>
            </w:r>
            <w:r w:rsidRPr="005E79EC">
              <w:t xml:space="preserve">дайжест «Увага </w:t>
            </w:r>
            <w:r>
              <w:t>телефон!»</w:t>
            </w:r>
          </w:p>
          <w:p w:rsidR="006D0C49" w:rsidRDefault="006D0C49" w:rsidP="00ED5B7A">
            <w:pPr>
              <w:tabs>
                <w:tab w:val="left" w:pos="296"/>
              </w:tabs>
              <w:spacing w:after="0"/>
              <w:ind w:left="36" w:right="-109" w:firstLine="142"/>
              <w:rPr>
                <w:b/>
                <w:i/>
              </w:rPr>
            </w:pPr>
          </w:p>
          <w:p w:rsidR="006D0C49" w:rsidRDefault="006D0C49" w:rsidP="00ED5B7A">
            <w:pPr>
              <w:tabs>
                <w:tab w:val="left" w:pos="296"/>
              </w:tabs>
              <w:spacing w:after="0"/>
              <w:ind w:left="36" w:right="-109" w:firstLine="142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4A73A04D" wp14:editId="50D9792C">
                  <wp:simplePos x="0" y="0"/>
                  <wp:positionH relativeFrom="column">
                    <wp:posOffset>-1417320</wp:posOffset>
                  </wp:positionH>
                  <wp:positionV relativeFrom="paragraph">
                    <wp:posOffset>-416560</wp:posOffset>
                  </wp:positionV>
                  <wp:extent cx="10820400" cy="7642860"/>
                  <wp:effectExtent l="0" t="0" r="0" b="0"/>
                  <wp:wrapNone/>
                  <wp:docPr id="63" name="Рисунок 6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0" cy="76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0C49" w:rsidRDefault="006D0C49" w:rsidP="006D0C49">
            <w:pPr>
              <w:numPr>
                <w:ilvl w:val="0"/>
                <w:numId w:val="59"/>
              </w:numPr>
              <w:tabs>
                <w:tab w:val="left" w:pos="0"/>
                <w:tab w:val="left" w:pos="169"/>
                <w:tab w:val="left" w:pos="296"/>
                <w:tab w:val="left" w:pos="324"/>
              </w:tabs>
              <w:spacing w:before="0" w:beforeAutospacing="0" w:after="0" w:afterAutospacing="0"/>
              <w:ind w:left="36" w:right="-109" w:firstLine="142"/>
            </w:pPr>
            <w:r w:rsidRPr="00F0673E">
              <w:t>Відеоурок безпеки дорожнього руху «Дорожні знаки»</w:t>
            </w:r>
          </w:p>
          <w:p w:rsidR="006D0C49" w:rsidRDefault="006D0C49" w:rsidP="006D0C49">
            <w:pPr>
              <w:numPr>
                <w:ilvl w:val="0"/>
                <w:numId w:val="59"/>
              </w:numPr>
              <w:tabs>
                <w:tab w:val="left" w:pos="-531"/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 w:rsidRPr="00F0673E">
              <w:t>Від</w:t>
            </w:r>
            <w:r>
              <w:t>е</w:t>
            </w:r>
            <w:r w:rsidRPr="00F0673E">
              <w:t xml:space="preserve">одайжест </w:t>
            </w:r>
            <w:r>
              <w:t>«Швидкість – це не гра»</w:t>
            </w:r>
          </w:p>
          <w:p w:rsidR="006D0C49" w:rsidRDefault="006D0C49" w:rsidP="00ED5B7A">
            <w:pPr>
              <w:tabs>
                <w:tab w:val="left" w:pos="-531"/>
                <w:tab w:val="left" w:pos="296"/>
              </w:tabs>
              <w:spacing w:after="0"/>
              <w:ind w:left="36" w:right="-109" w:firstLine="142"/>
            </w:pPr>
          </w:p>
          <w:p w:rsidR="006D0C49" w:rsidRDefault="006D0C49" w:rsidP="006D0C49">
            <w:pPr>
              <w:numPr>
                <w:ilvl w:val="0"/>
                <w:numId w:val="59"/>
              </w:numPr>
              <w:tabs>
                <w:tab w:val="left" w:pos="-531"/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>
              <w:t>Відеодайжест «Залізниця не місце для гри»</w:t>
            </w:r>
          </w:p>
          <w:p w:rsidR="006D0C49" w:rsidRDefault="006D0C49" w:rsidP="00ED5B7A">
            <w:pPr>
              <w:pStyle w:val="a3"/>
              <w:tabs>
                <w:tab w:val="left" w:pos="296"/>
              </w:tabs>
              <w:ind w:left="36"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6D0C49" w:rsidRPr="00140358" w:rsidRDefault="006D0C49" w:rsidP="006D0C49">
            <w:pPr>
              <w:numPr>
                <w:ilvl w:val="0"/>
                <w:numId w:val="59"/>
              </w:numPr>
              <w:tabs>
                <w:tab w:val="left" w:pos="-531"/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>
              <w:t>К</w:t>
            </w:r>
            <w:r w:rsidRPr="00140358">
              <w:t>вест «Дитинству – безпечні дороги»</w:t>
            </w:r>
          </w:p>
          <w:p w:rsidR="006D0C49" w:rsidRPr="005E79EC" w:rsidRDefault="006D0C49" w:rsidP="006D0C49">
            <w:pPr>
              <w:numPr>
                <w:ilvl w:val="0"/>
                <w:numId w:val="59"/>
              </w:numPr>
              <w:tabs>
                <w:tab w:val="left" w:pos="178"/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>
              <w:t>Конкурс і</w:t>
            </w:r>
            <w:r w:rsidRPr="005E79EC">
              <w:t>нформаційн</w:t>
            </w:r>
            <w:r>
              <w:t>их</w:t>
            </w:r>
            <w:r w:rsidRPr="005E79EC">
              <w:t xml:space="preserve"> листів</w:t>
            </w:r>
            <w:r>
              <w:t>ок</w:t>
            </w:r>
            <w:r w:rsidRPr="005E79EC">
              <w:t xml:space="preserve"> для гімназистів «Захистись-засвітись», «Я – велосипедист»</w:t>
            </w:r>
          </w:p>
          <w:p w:rsidR="006D0C49" w:rsidRPr="005E79EC" w:rsidRDefault="006D0C49" w:rsidP="006D0C49">
            <w:pPr>
              <w:numPr>
                <w:ilvl w:val="0"/>
                <w:numId w:val="59"/>
              </w:numPr>
              <w:tabs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 w:rsidRPr="005E79EC">
              <w:t>Фотоконкурс "Ми помітні на дорозі"</w:t>
            </w:r>
          </w:p>
          <w:p w:rsidR="006D0C49" w:rsidRPr="00B74C9E" w:rsidRDefault="006D0C49" w:rsidP="006D0C49">
            <w:pPr>
              <w:numPr>
                <w:ilvl w:val="0"/>
                <w:numId w:val="59"/>
              </w:numPr>
              <w:tabs>
                <w:tab w:val="left" w:pos="296"/>
              </w:tabs>
              <w:spacing w:before="0" w:beforeAutospacing="0" w:after="0" w:afterAutospacing="0"/>
              <w:ind w:left="36" w:right="-109" w:firstLine="142"/>
            </w:pPr>
            <w:r w:rsidRPr="005E79EC">
              <w:t>Онлайн-виставка малю</w:t>
            </w:r>
            <w:r>
              <w:t>нків «Мій друг – дорожній рух!»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1-9</w:t>
            </w: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5-9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1-8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7-9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 xml:space="preserve">5-6 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5-8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8896" behindDoc="1" locked="0" layoutInCell="1" allowOverlap="1" wp14:anchorId="53489EE0" wp14:editId="2403DB55">
                  <wp:simplePos x="0" y="0"/>
                  <wp:positionH relativeFrom="column">
                    <wp:posOffset>-3508168</wp:posOffset>
                  </wp:positionH>
                  <wp:positionV relativeFrom="paragraph">
                    <wp:posOffset>-501842</wp:posOffset>
                  </wp:positionV>
                  <wp:extent cx="10820400" cy="7642860"/>
                  <wp:effectExtent l="0" t="0" r="0" b="0"/>
                  <wp:wrapNone/>
                  <wp:docPr id="69" name="Рисунок 6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0" cy="764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1-9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1-4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Уміння вчитися впродовж життя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себе та здоров'я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громадська відповідальність.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9C119F">
              <w:t>Фізичне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9C119F">
              <w:t>Правове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" w:history="1">
              <w:r w:rsidR="006D0C49" w:rsidRPr="00DB7086">
                <w:rPr>
                  <w:rStyle w:val="a5"/>
                  <w:rFonts w:eastAsiaTheme="majorEastAsia"/>
                </w:rPr>
                <w:t>https://youtu.be/tNexpFLQC5w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6" w:history="1">
              <w:r w:rsidR="006D0C49" w:rsidRPr="00DB7086">
                <w:rPr>
                  <w:rStyle w:val="a5"/>
                  <w:rFonts w:eastAsiaTheme="majorEastAsia"/>
                </w:rPr>
                <w:t>https://youtu.be/Yldzoh8q9DU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" w:history="1">
              <w:r w:rsidR="006D0C49" w:rsidRPr="00DB7086">
                <w:rPr>
                  <w:rStyle w:val="a5"/>
                  <w:rFonts w:eastAsiaTheme="majorEastAsia"/>
                </w:rPr>
                <w:t>https://youtu.be/jRegM_k6X_Q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18" w:history="1">
              <w:r w:rsidR="006D0C49" w:rsidRPr="00DB7086">
                <w:rPr>
                  <w:rStyle w:val="a5"/>
                  <w:rFonts w:eastAsiaTheme="majorEastAsia"/>
                </w:rPr>
                <w:t>https://youtu.be/lXgdYmjWeu0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0" w:afterAutospacing="0"/>
              <w:ind w:left="-108"/>
              <w:jc w:val="center"/>
            </w:pPr>
            <w:r w:rsidRPr="005E79EC">
              <w:lastRenderedPageBreak/>
              <w:t>4.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05.09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</w:p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Благодійний челендж «Українці – українцям</w:t>
            </w:r>
            <w:r w:rsidRPr="005E79EC">
              <w:t>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Міжнародного дня благодійності</w:t>
            </w:r>
          </w:p>
        </w:tc>
        <w:tc>
          <w:tcPr>
            <w:tcW w:w="852" w:type="dxa"/>
            <w:shd w:val="clear" w:color="auto" w:fill="auto"/>
          </w:tcPr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 w:rsidRPr="005E79EC">
              <w:t>1 – 11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громадська відповідальність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Прем’єр-міністр УП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rPr>
          <w:trHeight w:val="1135"/>
        </w:trPr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5.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  <w:rPr>
                <w:bCs/>
              </w:rPr>
            </w:pPr>
            <w:r w:rsidRPr="005E79EC">
              <w:rPr>
                <w:bCs/>
              </w:rPr>
              <w:t>08.09</w:t>
            </w:r>
          </w:p>
        </w:tc>
        <w:tc>
          <w:tcPr>
            <w:tcW w:w="326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>
              <w:rPr>
                <w:b/>
                <w:i/>
              </w:rPr>
              <w:t xml:space="preserve">Дебати </w:t>
            </w:r>
            <w:r w:rsidRPr="00340A8D">
              <w:rPr>
                <w:b/>
                <w:i/>
              </w:rPr>
              <w:t>«Грамот</w:t>
            </w:r>
            <w:r>
              <w:rPr>
                <w:b/>
                <w:i/>
              </w:rPr>
              <w:t xml:space="preserve">ність – запорука успіху людини» </w:t>
            </w:r>
            <w:r w:rsidRPr="005E79EC">
              <w:t>до Міжнародний день грамотності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Спілкування державною мовою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освіти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rPr>
          <w:trHeight w:val="1053"/>
        </w:trPr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6.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  <w:rPr>
                <w:bCs/>
              </w:rPr>
            </w:pPr>
            <w:r w:rsidRPr="005E79EC">
              <w:rPr>
                <w:bCs/>
              </w:rPr>
              <w:t>0</w:t>
            </w:r>
            <w:r>
              <w:rPr>
                <w:bCs/>
              </w:rPr>
              <w:t>8</w:t>
            </w:r>
            <w:r w:rsidRPr="005E79EC">
              <w:rPr>
                <w:bCs/>
              </w:rPr>
              <w:t>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 xml:space="preserve">Фотовиставка «Мальовнича </w:t>
            </w:r>
            <w:r>
              <w:rPr>
                <w:b/>
                <w:i/>
              </w:rPr>
              <w:t xml:space="preserve">та нескорена </w:t>
            </w:r>
            <w:r w:rsidRPr="00F81B6B">
              <w:rPr>
                <w:b/>
                <w:i/>
              </w:rPr>
              <w:t>моя Україна»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</w:rPr>
            </w:pPr>
            <w:r w:rsidRPr="005E79EC">
              <w:t>до Міжнародний день краси</w:t>
            </w:r>
            <w:r w:rsidRPr="005E79EC">
              <w:rPr>
                <w:b/>
              </w:rPr>
              <w:t>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>
              <w:rPr>
                <w:b/>
              </w:rPr>
              <w:t>(09.09)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 w:rsidRPr="005E79EC">
              <w:t xml:space="preserve">1 – </w:t>
            </w:r>
            <w:r>
              <w:t>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Художньо-естетичне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t>7.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ind w:left="-67" w:right="-108"/>
              <w:jc w:val="center"/>
              <w:rPr>
                <w:bCs/>
              </w:rPr>
            </w:pPr>
            <w:r w:rsidRPr="005E79EC">
              <w:t>1</w:t>
            </w:r>
            <w:r>
              <w:t>1</w:t>
            </w:r>
            <w:r w:rsidRPr="005E79EC">
              <w:t>.09 – 1</w:t>
            </w:r>
            <w:r>
              <w:t>5</w:t>
            </w:r>
            <w:r w:rsidRPr="005E79EC">
              <w:t>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5E79EC">
              <w:rPr>
                <w:b/>
                <w:i/>
              </w:rPr>
              <w:t>Олімпійський тиждень:</w:t>
            </w:r>
          </w:p>
          <w:p w:rsidR="006D0C49" w:rsidRDefault="006D0C49" w:rsidP="006D0C49">
            <w:pPr>
              <w:numPr>
                <w:ilvl w:val="0"/>
                <w:numId w:val="2"/>
              </w:numPr>
              <w:spacing w:before="0" w:beforeAutospacing="0" w:after="0" w:afterAutospacing="0"/>
              <w:ind w:left="-106" w:right="-109" w:firstLine="167"/>
              <w:jc w:val="center"/>
            </w:pPr>
            <w:r w:rsidRPr="0075404E">
              <w:t>П’ятиденний Челендж «Спорт - це модно</w:t>
            </w:r>
            <w:r>
              <w:t>»:</w:t>
            </w:r>
            <w:r w:rsidRPr="0075404E">
              <w:t xml:space="preserve"> понеділок - «День присідання», вівторок - «День планки», середа - «День підкачки пресу», четвер - «День віджимання», п'ятниця  - «День відбивання м’яча» </w:t>
            </w:r>
          </w:p>
          <w:p w:rsidR="006D0C49" w:rsidRPr="0075404E" w:rsidRDefault="006D0C49" w:rsidP="00ED5B7A">
            <w:pPr>
              <w:spacing w:after="0"/>
              <w:ind w:left="61" w:right="-109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4FAC9F8F" wp14:editId="2C721DD2">
                  <wp:simplePos x="0" y="0"/>
                  <wp:positionH relativeFrom="column">
                    <wp:posOffset>-1474470</wp:posOffset>
                  </wp:positionH>
                  <wp:positionV relativeFrom="paragraph">
                    <wp:posOffset>-581660</wp:posOffset>
                  </wp:positionV>
                  <wp:extent cx="10802620" cy="7723505"/>
                  <wp:effectExtent l="0" t="0" r="0" b="0"/>
                  <wp:wrapNone/>
                  <wp:docPr id="62" name="Рисунок 62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620" cy="772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D0C49" w:rsidRPr="005E79EC" w:rsidRDefault="006D0C49" w:rsidP="006D0C49">
            <w:pPr>
              <w:numPr>
                <w:ilvl w:val="0"/>
                <w:numId w:val="2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  <w:jc w:val="center"/>
            </w:pPr>
            <w:r w:rsidRPr="005E79EC">
              <w:t xml:space="preserve">Конкурс коміксів на тему </w:t>
            </w:r>
            <w:r w:rsidRPr="00F81B6B">
              <w:t>«Спортивні забави»</w:t>
            </w:r>
            <w:r w:rsidRPr="005E79EC">
              <w:t xml:space="preserve"> ( до Дня фізичної культури і спорту України 11.09)</w:t>
            </w:r>
          </w:p>
          <w:p w:rsidR="006D0C49" w:rsidRPr="005E79EC" w:rsidRDefault="006D0C49" w:rsidP="006D0C49">
            <w:pPr>
              <w:numPr>
                <w:ilvl w:val="0"/>
                <w:numId w:val="2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  <w:jc w:val="center"/>
            </w:pPr>
            <w:r w:rsidRPr="005E79EC">
              <w:t>Тік-ток челендж «Спорт – це модно!»</w:t>
            </w:r>
          </w:p>
          <w:p w:rsidR="006D0C49" w:rsidRDefault="006D0C49" w:rsidP="006D0C49">
            <w:pPr>
              <w:numPr>
                <w:ilvl w:val="0"/>
                <w:numId w:val="2"/>
              </w:numPr>
              <w:tabs>
                <w:tab w:val="left" w:pos="-108"/>
              </w:tabs>
              <w:spacing w:before="0" w:beforeAutospacing="0" w:after="0" w:afterAutospacing="0"/>
              <w:ind w:left="-108" w:right="-109" w:firstLine="0"/>
              <w:jc w:val="center"/>
            </w:pPr>
            <w:r w:rsidRPr="005E79EC">
              <w:t>Фотовиставка «Спорт – моє життя»</w:t>
            </w:r>
          </w:p>
          <w:p w:rsidR="006D0C49" w:rsidRDefault="006D0C49" w:rsidP="006D0C49">
            <w:pPr>
              <w:numPr>
                <w:ilvl w:val="0"/>
                <w:numId w:val="2"/>
              </w:numPr>
              <w:tabs>
                <w:tab w:val="left" w:pos="-108"/>
              </w:tabs>
              <w:spacing w:before="0" w:beforeAutospacing="0" w:after="0" w:afterAutospacing="0"/>
              <w:ind w:left="178" w:right="-109"/>
              <w:jc w:val="center"/>
            </w:pPr>
            <w:r>
              <w:t>Відеодайжест «Цікаві види спорту країн світу.</w:t>
            </w:r>
            <w:r w:rsidRPr="000B3C03">
              <w:t xml:space="preserve"> Спорт навиворіт</w:t>
            </w:r>
            <w:r>
              <w:t>»</w:t>
            </w:r>
          </w:p>
          <w:p w:rsidR="006D0C49" w:rsidRDefault="006D0C49" w:rsidP="00ED5B7A">
            <w:pPr>
              <w:tabs>
                <w:tab w:val="left" w:pos="-108"/>
              </w:tabs>
              <w:spacing w:after="0"/>
              <w:ind w:left="178" w:right="-109"/>
            </w:pPr>
          </w:p>
          <w:p w:rsidR="006D0C49" w:rsidRPr="005E79EC" w:rsidRDefault="006D0C49" w:rsidP="006D0C49">
            <w:pPr>
              <w:numPr>
                <w:ilvl w:val="0"/>
                <w:numId w:val="2"/>
              </w:numPr>
              <w:tabs>
                <w:tab w:val="left" w:pos="-108"/>
              </w:tabs>
              <w:spacing w:before="0" w:beforeAutospacing="0" w:after="0" w:afterAutospacing="0"/>
              <w:ind w:left="36" w:right="-109"/>
              <w:jc w:val="center"/>
            </w:pPr>
            <w:r>
              <w:t>Відеодайжест «</w:t>
            </w:r>
            <w:r w:rsidRPr="00BC568E">
              <w:t>Найбільші хитруни в історії олі</w:t>
            </w:r>
            <w:r>
              <w:t xml:space="preserve">мпіад. </w:t>
            </w:r>
            <w:r w:rsidRPr="00BC568E">
              <w:t>Спорт навиворіт</w:t>
            </w:r>
            <w:r>
              <w:t>»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 xml:space="preserve">5-9 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>9</w:t>
            </w:r>
          </w:p>
          <w:p w:rsidR="006D0C49" w:rsidRDefault="006D0C49" w:rsidP="00ED5B7A">
            <w:pPr>
              <w:ind w:left="-107" w:right="-108"/>
              <w:jc w:val="center"/>
            </w:pPr>
            <w:r>
              <w:t>1-9</w:t>
            </w:r>
          </w:p>
          <w:p w:rsidR="006D0C49" w:rsidRDefault="006D0C49" w:rsidP="00ED5B7A">
            <w:pPr>
              <w:ind w:left="-107" w:right="-108"/>
              <w:jc w:val="center"/>
            </w:pPr>
            <w:r>
              <w:t>5-9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Pr="005E79EC" w:rsidRDefault="006D0C49" w:rsidP="00ED5B7A">
            <w:pPr>
              <w:ind w:left="-107" w:right="-108"/>
              <w:jc w:val="center"/>
            </w:pPr>
            <w:r>
              <w:t>8-9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lastRenderedPageBreak/>
              <w:t>Екологічна грамотність і здоров’я життя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здоров'я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Фізичне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спорту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УП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" w:history="1">
              <w:r w:rsidR="006D0C49" w:rsidRPr="00DB7086">
                <w:rPr>
                  <w:rStyle w:val="a5"/>
                  <w:rFonts w:eastAsiaTheme="majorEastAsia"/>
                </w:rPr>
                <w:t>https://www.youtube.com/watch?v=R4agaAjIDfs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20" w:history="1">
              <w:r w:rsidR="006D0C49" w:rsidRPr="00DB7086">
                <w:rPr>
                  <w:rStyle w:val="a5"/>
                  <w:rFonts w:eastAsiaTheme="majorEastAsia"/>
                </w:rPr>
                <w:t>https://www.youtube.com/watch?v=AQz9FiKXju0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lastRenderedPageBreak/>
              <w:t>8.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</w:t>
            </w:r>
            <w:r>
              <w:t>1</w:t>
            </w:r>
            <w:r w:rsidRPr="005E79EC">
              <w:t>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ind w:left="-108" w:right="-109"/>
              <w:jc w:val="center"/>
            </w:pPr>
            <w:r w:rsidRPr="00F81B6B">
              <w:rPr>
                <w:b/>
                <w:i/>
              </w:rPr>
              <w:t>Всегімназична хвилина мовчання</w:t>
            </w:r>
            <w:r>
              <w:t xml:space="preserve"> </w:t>
            </w:r>
          </w:p>
          <w:p w:rsidR="006D0C49" w:rsidRPr="005E79EC" w:rsidRDefault="006D0C49" w:rsidP="00ED5B7A">
            <w:pPr>
              <w:ind w:left="-108" w:right="-109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5040" behindDoc="1" locked="0" layoutInCell="1" allowOverlap="1" wp14:anchorId="4E80E78A" wp14:editId="423F675C">
                  <wp:simplePos x="0" y="0"/>
                  <wp:positionH relativeFrom="column">
                    <wp:posOffset>-1416685</wp:posOffset>
                  </wp:positionH>
                  <wp:positionV relativeFrom="paragraph">
                    <wp:posOffset>-353695</wp:posOffset>
                  </wp:positionV>
                  <wp:extent cx="10928350" cy="7649845"/>
                  <wp:effectExtent l="0" t="0" r="6350" b="8255"/>
                  <wp:wrapNone/>
                  <wp:docPr id="139" name="Рисунок 13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до Дня пам'яті жертв фашизму</w:t>
            </w:r>
          </w:p>
          <w:p w:rsidR="006D0C49" w:rsidRPr="005E79EC" w:rsidRDefault="006D0C49" w:rsidP="00ED5B7A">
            <w:pPr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lastRenderedPageBreak/>
              <w:t>1 – 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lastRenderedPageBreak/>
              <w:t xml:space="preserve">Загальноприйняті людські цінності, права людини, </w:t>
            </w:r>
            <w:r w:rsidRPr="005E79EC">
              <w:lastRenderedPageBreak/>
              <w:t>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07D16">
              <w:lastRenderedPageBreak/>
              <w:t>Національно-патріотичне виховання</w:t>
            </w:r>
          </w:p>
        </w:tc>
        <w:tc>
          <w:tcPr>
            <w:tcW w:w="1842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 w:rsidRPr="00EC0FC7">
              <w:lastRenderedPageBreak/>
              <w:t>Міністр національно-патріотичного виховання</w:t>
            </w:r>
            <w:r>
              <w:t xml:space="preserve"> УП</w:t>
            </w:r>
          </w:p>
        </w:tc>
        <w:tc>
          <w:tcPr>
            <w:tcW w:w="2126" w:type="dxa"/>
            <w:shd w:val="clear" w:color="auto" w:fill="auto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1" w:history="1">
              <w:r w:rsidR="006D0C49" w:rsidRPr="00DB7086">
                <w:rPr>
                  <w:rStyle w:val="a5"/>
                  <w:rFonts w:eastAsiaTheme="majorEastAsia"/>
                </w:rPr>
                <w:t>https://youtu.be/5kVgP7IA4bs</w:t>
              </w:r>
            </w:hyperlink>
            <w:r w:rsidR="006D0C49">
              <w:t xml:space="preserve"> 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6D0C49">
            <w:pPr>
              <w:numPr>
                <w:ilvl w:val="0"/>
                <w:numId w:val="1"/>
              </w:numPr>
              <w:spacing w:before="0" w:beforeAutospacing="0" w:after="200" w:afterAutospacing="0"/>
              <w:ind w:left="-108"/>
              <w:jc w:val="center"/>
            </w:pPr>
            <w:r w:rsidRPr="005E79EC">
              <w:lastRenderedPageBreak/>
              <w:t>9.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15.09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 xml:space="preserve">Тренінг для </w:t>
            </w:r>
            <w:r>
              <w:rPr>
                <w:b/>
                <w:i/>
              </w:rPr>
              <w:t>членів</w:t>
            </w:r>
            <w:r w:rsidRPr="00F81B6B">
              <w:rPr>
                <w:b/>
                <w:i/>
              </w:rPr>
              <w:t xml:space="preserve"> учнівського самоврядування «Лідер – це дія»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Дня демократії</w:t>
            </w: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 xml:space="preserve">9 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та підприємливість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Правове виховання</w:t>
            </w:r>
          </w:p>
        </w:tc>
        <w:tc>
          <w:tcPr>
            <w:tcW w:w="1842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ind w:left="-108" w:right="-149"/>
              <w:jc w:val="center"/>
            </w:pPr>
            <w:r w:rsidRPr="005E79EC">
              <w:t>10.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</w:t>
            </w:r>
            <w:r>
              <w:t>8</w:t>
            </w:r>
            <w:r w:rsidRPr="005E79EC">
              <w:t>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Відеопрезентація «Герої поруч нас»</w:t>
            </w:r>
            <w:r w:rsidRPr="005E79EC">
              <w:t xml:space="preserve"> до Дня  рятівника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5E79EC">
              <w:t xml:space="preserve"> (17.09)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>
              <w:t>Відеомесендж «День рятівника України»</w:t>
            </w: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профорєнтіції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УП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22" w:history="1">
              <w:r w:rsidR="006D0C49" w:rsidRPr="0098628D">
                <w:rPr>
                  <w:rStyle w:val="a5"/>
                  <w:rFonts w:eastAsiaTheme="majorEastAsia"/>
                </w:rPr>
                <w:t>https://youtu.be/_H-Hz4LHMoc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ind w:left="-108" w:right="-149"/>
              <w:jc w:val="center"/>
            </w:pPr>
            <w:r w:rsidRPr="005E79EC">
              <w:t>11.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19.09</w:t>
            </w:r>
          </w:p>
        </w:tc>
        <w:tc>
          <w:tcPr>
            <w:tcW w:w="326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Онлан-прогулянка до Дня міста</w:t>
            </w:r>
            <w:r w:rsidRPr="005E79EC">
              <w:t xml:space="preserve"> «Моє рідне місто Херсон»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ind w:left="-108" w:right="-74"/>
              <w:jc w:val="center"/>
            </w:pPr>
            <w:r>
              <w:t>Бібліотекарі</w:t>
            </w:r>
          </w:p>
          <w:p w:rsidR="006D0C49" w:rsidRPr="00B74C9E" w:rsidRDefault="006D0C49" w:rsidP="00ED5B7A">
            <w:pPr>
              <w:ind w:left="-108" w:right="-74"/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3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https://www.youtube.com/watch?v=XY4dKwF6nkQ</w:t>
              </w:r>
            </w:hyperlink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ind w:left="-108" w:right="-149"/>
              <w:jc w:val="center"/>
            </w:pPr>
            <w:r w:rsidRPr="005E79EC">
              <w:t>12.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18.09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Фоточелендж «Мій захисник»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Міжнародного дня Батька</w:t>
            </w: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сім'ї, родини, людей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4" w:history="1">
              <w:r w:rsidR="006D0C49" w:rsidRPr="0098628D">
                <w:rPr>
                  <w:rStyle w:val="a5"/>
                  <w:rFonts w:eastAsiaTheme="majorEastAsia"/>
                </w:rPr>
                <w:t>https://youtu.be/a3oic14OOYY</w:t>
              </w:r>
            </w:hyperlink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rPr>
          <w:trHeight w:val="1357"/>
        </w:trPr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ind w:left="-108" w:right="-149"/>
              <w:jc w:val="center"/>
            </w:pPr>
            <w:r w:rsidRPr="005E79EC">
              <w:t>13.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21.09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Телеміст-марафон відкритих думок «Спорт – посол миру»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з учнівськими парламентами інших міст до Міжнародн</w:t>
            </w:r>
            <w:r>
              <w:t>ого</w:t>
            </w:r>
            <w:r w:rsidRPr="005E79EC">
              <w:t xml:space="preserve"> дня миру</w:t>
            </w:r>
          </w:p>
          <w:p w:rsidR="006D0C49" w:rsidRPr="005E79EC" w:rsidRDefault="006D0C49" w:rsidP="00ED5B7A">
            <w:pPr>
              <w:ind w:left="-108" w:right="-109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5FBF98C9" wp14:editId="54553F18">
                  <wp:simplePos x="0" y="0"/>
                  <wp:positionH relativeFrom="column">
                    <wp:posOffset>-1445260</wp:posOffset>
                  </wp:positionH>
                  <wp:positionV relativeFrom="paragraph">
                    <wp:posOffset>-741045</wp:posOffset>
                  </wp:positionV>
                  <wp:extent cx="10801985" cy="7649845"/>
                  <wp:effectExtent l="0" t="0" r="0" b="8255"/>
                  <wp:wrapNone/>
                  <wp:docPr id="61" name="Рисунок 61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985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lastRenderedPageBreak/>
              <w:t xml:space="preserve">9 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та підприємливість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07D16">
              <w:t>Правове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Фізичне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ind w:left="-108" w:right="-149"/>
              <w:jc w:val="center"/>
            </w:pPr>
            <w:r w:rsidRPr="005E79EC">
              <w:lastRenderedPageBreak/>
              <w:t>14.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22.09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Відеолекторій «День партизанської слави України»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</w:p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Документальний кліп-пісня «Партизани»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5 – 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25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https://www.youtube.com/watch?v=8KsKrcV3_Nc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Default="006D0C49" w:rsidP="00ED5B7A">
            <w:pPr>
              <w:jc w:val="center"/>
              <w:rPr>
                <w:noProof/>
              </w:rPr>
            </w:pP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>
              <w:t xml:space="preserve">25.09 </w:t>
            </w:r>
          </w:p>
        </w:tc>
        <w:tc>
          <w:tcPr>
            <w:tcW w:w="3260" w:type="dxa"/>
            <w:shd w:val="clear" w:color="auto" w:fill="FFFFFF"/>
          </w:tcPr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Тренінг «Учнівське самоврядування. Його функції та структура»</w:t>
            </w: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5-9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07D16">
              <w:t>Правове виховання</w:t>
            </w:r>
          </w:p>
          <w:p w:rsidR="006D0C49" w:rsidRPr="00B07D16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>
              <w:t>Президент учнівського парламенту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15.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26.09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Відео</w:t>
            </w:r>
            <w:r>
              <w:rPr>
                <w:b/>
                <w:i/>
              </w:rPr>
              <w:t>-гра</w:t>
            </w:r>
            <w:r w:rsidRPr="00F81B6B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Вгадай мову</w:t>
            </w:r>
            <w:r w:rsidRPr="00F81B6B">
              <w:rPr>
                <w:b/>
                <w:i/>
              </w:rPr>
              <w:t>»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Всесвітнього дня мов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</w:p>
          <w:p w:rsidR="006D0C49" w:rsidRPr="00540ACB" w:rsidRDefault="006D0C49" w:rsidP="00ED5B7A">
            <w:pPr>
              <w:spacing w:after="0"/>
              <w:ind w:left="-108" w:right="-109"/>
              <w:jc w:val="center"/>
            </w:pPr>
            <w:r w:rsidRPr="00540ACB">
              <w:rPr>
                <w:b/>
                <w:i/>
              </w:rPr>
              <w:t xml:space="preserve"> Відеоінструкція</w:t>
            </w:r>
            <w:r>
              <w:t xml:space="preserve"> «Як налаштувати </w:t>
            </w:r>
            <w:r>
              <w:rPr>
                <w:lang w:val="en-US"/>
              </w:rPr>
              <w:t>Google</w:t>
            </w:r>
            <w:r w:rsidRPr="00540ACB">
              <w:t xml:space="preserve"> </w:t>
            </w:r>
            <w:r>
              <w:t>на українську?»</w:t>
            </w:r>
          </w:p>
          <w:p w:rsidR="006D0C49" w:rsidRPr="00B74C9E" w:rsidRDefault="006D0C49" w:rsidP="00ED5B7A">
            <w:pPr>
              <w:spacing w:after="0"/>
              <w:ind w:left="-108" w:right="-109"/>
              <w:jc w:val="center"/>
            </w:pPr>
          </w:p>
        </w:tc>
        <w:tc>
          <w:tcPr>
            <w:tcW w:w="852" w:type="dxa"/>
            <w:shd w:val="clear" w:color="auto" w:fill="FFFFFF"/>
          </w:tcPr>
          <w:p w:rsidR="006D0C49" w:rsidRPr="005E79EC" w:rsidRDefault="006D0C49" w:rsidP="00ED5B7A">
            <w:pPr>
              <w:ind w:left="-107" w:right="-108"/>
              <w:jc w:val="center"/>
            </w:pPr>
            <w:r w:rsidRPr="005E79EC">
              <w:softHyphen/>
              <w:t xml:space="preserve">5 – </w:t>
            </w:r>
            <w:r>
              <w:t>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Спілкування іноземними мовами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освіти УП</w:t>
            </w:r>
          </w:p>
        </w:tc>
        <w:tc>
          <w:tcPr>
            <w:tcW w:w="2126" w:type="dxa"/>
            <w:shd w:val="clear" w:color="auto" w:fill="auto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6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https://www.youtube.com/watch?v=qhr_hTLSOnw&amp;t=37s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27" w:history="1">
              <w:r w:rsidR="006D0C49" w:rsidRPr="0098628D">
                <w:rPr>
                  <w:rStyle w:val="a5"/>
                  <w:rFonts w:eastAsiaTheme="majorEastAsia"/>
                </w:rPr>
                <w:t>https://youtu.be/Dpf1hOzRmBQ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rPr>
          <w:trHeight w:val="1649"/>
        </w:trPr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32992" behindDoc="1" locked="0" layoutInCell="1" allowOverlap="1" wp14:anchorId="11765C17" wp14:editId="04B7926F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-406400</wp:posOffset>
                  </wp:positionV>
                  <wp:extent cx="10928350" cy="7649845"/>
                  <wp:effectExtent l="0" t="0" r="6350" b="8255"/>
                  <wp:wrapNone/>
                  <wp:docPr id="138" name="Рисунок 13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9EC">
              <w:t>16.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29.09</w:t>
            </w:r>
          </w:p>
        </w:tc>
        <w:tc>
          <w:tcPr>
            <w:tcW w:w="32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>
              <w:rPr>
                <w:b/>
                <w:i/>
              </w:rPr>
              <w:t>Акція</w:t>
            </w:r>
            <w:r w:rsidRPr="00F81B6B">
              <w:rPr>
                <w:b/>
                <w:i/>
              </w:rPr>
              <w:t xml:space="preserve"> «Запали свічку пам’яті»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Дня пам'яті трагедії Бабиного Яру</w:t>
            </w:r>
          </w:p>
          <w:p w:rsidR="006D0C49" w:rsidRPr="00BD3B6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BD3B69">
              <w:rPr>
                <w:b/>
                <w:i/>
              </w:rPr>
              <w:t xml:space="preserve">Відеодайжест </w:t>
            </w:r>
          </w:p>
          <w:p w:rsidR="006D0C49" w:rsidRDefault="006D0C49" w:rsidP="00ED5B7A">
            <w:pPr>
              <w:spacing w:after="0"/>
              <w:ind w:left="-108" w:right="-109"/>
              <w:jc w:val="center"/>
            </w:pPr>
            <w:r>
              <w:t>«</w:t>
            </w:r>
            <w:r w:rsidRPr="00BD3B69">
              <w:t>Бабин Яр. Без права на існування</w:t>
            </w:r>
            <w:r>
              <w:t>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>
              <w:t>Урок-галерея</w:t>
            </w:r>
            <w:r w:rsidRPr="00E418AA">
              <w:t xml:space="preserve"> «Бабин Яр… Голосами мертвих»</w:t>
            </w:r>
          </w:p>
        </w:tc>
        <w:tc>
          <w:tcPr>
            <w:tcW w:w="852" w:type="dxa"/>
            <w:shd w:val="clear" w:color="auto" w:fill="FFFFFF"/>
          </w:tcPr>
          <w:p w:rsidR="006D0C49" w:rsidRDefault="006D0C49" w:rsidP="00ED5B7A">
            <w:pPr>
              <w:ind w:left="-107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>9</w:t>
            </w:r>
          </w:p>
          <w:p w:rsidR="006D0C49" w:rsidRPr="005E79EC" w:rsidRDefault="006D0C49" w:rsidP="00ED5B7A">
            <w:pPr>
              <w:ind w:left="-107" w:right="-108"/>
            </w:pP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07D16">
              <w:t>Морально-етичне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</w:tc>
        <w:tc>
          <w:tcPr>
            <w:tcW w:w="2126" w:type="dxa"/>
            <w:shd w:val="clear" w:color="auto" w:fill="auto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8" w:history="1">
              <w:r w:rsidR="006D0C49" w:rsidRPr="0098628D">
                <w:rPr>
                  <w:rStyle w:val="a5"/>
                  <w:rFonts w:eastAsiaTheme="majorEastAsia"/>
                </w:rPr>
                <w:t>https://youtu.be/UVEL07L30wY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29" w:history="1">
              <w:r w:rsidR="006D0C49" w:rsidRPr="0098628D">
                <w:rPr>
                  <w:rStyle w:val="a5"/>
                  <w:rFonts w:eastAsiaTheme="majorEastAsia"/>
                </w:rPr>
                <w:t>https://youtu.be/MsZgl2XUVlE</w:t>
              </w:r>
            </w:hyperlink>
            <w:r w:rsidR="006D0C49">
              <w:t xml:space="preserve"> </w:t>
            </w: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17.</w:t>
            </w:r>
          </w:p>
        </w:tc>
        <w:tc>
          <w:tcPr>
            <w:tcW w:w="1317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27.09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</w:pPr>
            <w:r w:rsidRPr="00F81B6B">
              <w:rPr>
                <w:b/>
                <w:i/>
              </w:rPr>
              <w:t>Відеочелендж «Українська діаспора в світу»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до Всесвітнього дня туризму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 w:rsidRPr="005E79EC">
              <w:t xml:space="preserve">1 – </w:t>
            </w:r>
            <w:r>
              <w:t>9</w:t>
            </w:r>
          </w:p>
        </w:tc>
        <w:tc>
          <w:tcPr>
            <w:tcW w:w="198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особистості до суспільства й держави</w:t>
            </w:r>
          </w:p>
        </w:tc>
        <w:tc>
          <w:tcPr>
            <w:tcW w:w="1843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18.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3260" w:type="dxa"/>
            <w:shd w:val="clear" w:color="auto" w:fill="auto"/>
          </w:tcPr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8 - 9</w:t>
            </w:r>
          </w:p>
        </w:tc>
        <w:tc>
          <w:tcPr>
            <w:tcW w:w="198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auto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19.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260" w:type="dxa"/>
            <w:shd w:val="clear" w:color="auto" w:fill="auto"/>
          </w:tcPr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Засідання старостату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5 – 9</w:t>
            </w:r>
          </w:p>
        </w:tc>
        <w:tc>
          <w:tcPr>
            <w:tcW w:w="198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auto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20.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місяця</w:t>
            </w:r>
          </w:p>
        </w:tc>
        <w:tc>
          <w:tcPr>
            <w:tcW w:w="3260" w:type="dxa"/>
            <w:shd w:val="clear" w:color="auto" w:fill="auto"/>
          </w:tcPr>
          <w:p w:rsidR="006D0C49" w:rsidRPr="00F81B6B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F81B6B">
              <w:rPr>
                <w:b/>
                <w:i/>
              </w:rPr>
              <w:t>Акція : «Кожен учень хоче знати, де свої таланти показати»</w:t>
            </w:r>
          </w:p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5E79EC">
              <w:t>(залучення дітей до відвідування гуртків, секцій, клубів за інтересами)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Уміння вчитися впродовж життя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5B412E">
              <w:t>Трудове 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ЗДВР, </w:t>
            </w: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2</w:t>
            </w:r>
            <w:r>
              <w:rPr>
                <w:noProof/>
              </w:rPr>
              <w:lastRenderedPageBreak/>
              <w:drawing>
                <wp:anchor distT="0" distB="0" distL="114300" distR="114300" simplePos="0" relativeHeight="251730944" behindDoc="1" locked="0" layoutInCell="1" allowOverlap="1" wp14:anchorId="66659448" wp14:editId="61F68358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-395605</wp:posOffset>
                  </wp:positionV>
                  <wp:extent cx="10928350" cy="7649845"/>
                  <wp:effectExtent l="0" t="0" r="6350" b="8255"/>
                  <wp:wrapNone/>
                  <wp:docPr id="137" name="Рисунок 13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9EC">
              <w:t>1.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lastRenderedPageBreak/>
              <w:t xml:space="preserve">Протягом </w:t>
            </w:r>
            <w:r w:rsidRPr="005E79EC">
              <w:lastRenderedPageBreak/>
              <w:t>року</w:t>
            </w:r>
          </w:p>
        </w:tc>
        <w:tc>
          <w:tcPr>
            <w:tcW w:w="326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360FA0">
              <w:rPr>
                <w:b/>
                <w:i/>
              </w:rPr>
              <w:lastRenderedPageBreak/>
              <w:t xml:space="preserve">Поповнення сайту гімназії </w:t>
            </w:r>
            <w:r w:rsidRPr="00360FA0">
              <w:rPr>
                <w:b/>
                <w:i/>
              </w:rPr>
              <w:lastRenderedPageBreak/>
              <w:t>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lastRenderedPageBreak/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Інформаційно-</w:t>
            </w:r>
            <w:r w:rsidRPr="005E79EC">
              <w:lastRenderedPageBreak/>
              <w:t>цифрова компетентність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lastRenderedPageBreak/>
              <w:t xml:space="preserve">Ціннісне ставлення </w:t>
            </w:r>
            <w:r w:rsidRPr="005E79EC">
              <w:lastRenderedPageBreak/>
              <w:t>до суспільства і держави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5B412E">
              <w:lastRenderedPageBreak/>
              <w:t xml:space="preserve">Правове </w:t>
            </w:r>
            <w:r w:rsidRPr="005B412E">
              <w:lastRenderedPageBreak/>
              <w:t>виховання</w:t>
            </w:r>
          </w:p>
        </w:tc>
        <w:tc>
          <w:tcPr>
            <w:tcW w:w="1842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lastRenderedPageBreak/>
              <w:t>22.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9"/>
              <w:jc w:val="center"/>
            </w:pPr>
            <w:r w:rsidRPr="00360FA0">
              <w:rPr>
                <w:b/>
                <w:i/>
              </w:rPr>
              <w:t>Лекційно-просвітницькі заходи з представниками правових органів</w:t>
            </w:r>
            <w:r w:rsidRPr="005E79EC">
              <w:t>: комісії у справах неповнолітніх, кримінальної міліції,</w:t>
            </w:r>
            <w:r>
              <w:t xml:space="preserve"> </w:t>
            </w:r>
            <w:r w:rsidRPr="005E79EC">
              <w:t>прокуратури, психологами, працівниками юстиції,</w:t>
            </w:r>
            <w:r>
              <w:t xml:space="preserve"> </w:t>
            </w:r>
            <w:r w:rsidRPr="005E79EC">
              <w:t>працівниками служби у справах дітей, лікарями.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Екологічна грамотність і здорове життя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себе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праці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здоров'я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ЗДВР, </w:t>
            </w: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праці та профорієнтації УП</w:t>
            </w: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23.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9"/>
              <w:jc w:val="center"/>
              <w:rPr>
                <w:b/>
                <w:i/>
              </w:rPr>
            </w:pPr>
            <w:r w:rsidRPr="00360FA0">
              <w:rPr>
                <w:b/>
                <w:i/>
              </w:rPr>
              <w:t xml:space="preserve">Участь у </w:t>
            </w:r>
            <w:r>
              <w:rPr>
                <w:b/>
                <w:i/>
              </w:rPr>
              <w:t>фестивалях і конкурсах різних рівні:</w:t>
            </w:r>
          </w:p>
          <w:p w:rsidR="006D0C49" w:rsidRPr="00045302" w:rsidRDefault="006D0C49" w:rsidP="00ED5B7A">
            <w:pPr>
              <w:spacing w:after="0"/>
              <w:ind w:left="-108" w:right="-109"/>
              <w:jc w:val="center"/>
            </w:pPr>
            <w:r>
              <w:rPr>
                <w:b/>
                <w:i/>
              </w:rPr>
              <w:t xml:space="preserve"> </w:t>
            </w:r>
            <w:r w:rsidRPr="00045302">
              <w:t>Міський конкурсс образотворчого</w:t>
            </w:r>
          </w:p>
          <w:p w:rsidR="006D0C49" w:rsidRPr="00045302" w:rsidRDefault="006D0C49" w:rsidP="00ED5B7A">
            <w:pPr>
              <w:spacing w:after="0"/>
              <w:ind w:left="-108" w:right="-109"/>
              <w:jc w:val="center"/>
            </w:pPr>
            <w:r w:rsidRPr="00045302">
              <w:t>мистецтва «Барви рідного міста»</w:t>
            </w:r>
          </w:p>
          <w:p w:rsidR="006D0C49" w:rsidRPr="00084D22" w:rsidRDefault="006D0C49" w:rsidP="00ED5B7A">
            <w:pPr>
              <w:spacing w:after="0"/>
              <w:ind w:left="-108" w:right="-109"/>
              <w:jc w:val="center"/>
            </w:pPr>
            <w:r w:rsidRPr="00045302">
              <w:t>Всеукраїнська виставка-конкурс  «Мій вірний чотирилапий друг» серед здобувачів освіти закладів освіти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6D0C49">
        <w:tc>
          <w:tcPr>
            <w:tcW w:w="38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24.</w:t>
            </w:r>
          </w:p>
        </w:tc>
        <w:tc>
          <w:tcPr>
            <w:tcW w:w="1317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260" w:type="dxa"/>
            <w:shd w:val="clear" w:color="auto" w:fill="auto"/>
          </w:tcPr>
          <w:p w:rsidR="006D0C49" w:rsidRPr="00F132DD" w:rsidRDefault="006D0C49" w:rsidP="00ED5B7A">
            <w:pPr>
              <w:ind w:left="-108" w:right="-109"/>
              <w:jc w:val="center"/>
              <w:rPr>
                <w:b/>
                <w:i/>
              </w:rPr>
            </w:pPr>
            <w:r w:rsidRPr="00F132DD">
              <w:rPr>
                <w:b/>
                <w:i/>
              </w:rPr>
              <w:t>Враховуючи традиції школи розробити  необхідні методичні  рекомендації,  сценарії,  конкретні творчі справи учнівського колективу</w:t>
            </w:r>
          </w:p>
        </w:tc>
        <w:tc>
          <w:tcPr>
            <w:tcW w:w="85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 xml:space="preserve">Ініціативність і </w:t>
            </w:r>
            <w:r>
              <w:rPr>
                <w:noProof/>
              </w:rPr>
              <w:lastRenderedPageBreak/>
              <w:drawing>
                <wp:anchor distT="0" distB="0" distL="114300" distR="114300" simplePos="0" relativeHeight="251676672" behindDoc="1" locked="0" layoutInCell="1" allowOverlap="1" wp14:anchorId="602C62EE" wp14:editId="21DC32AF">
                  <wp:simplePos x="0" y="0"/>
                  <wp:positionH relativeFrom="column">
                    <wp:posOffset>-4052570</wp:posOffset>
                  </wp:positionH>
                  <wp:positionV relativeFrom="paragraph">
                    <wp:posOffset>-356870</wp:posOffset>
                  </wp:positionV>
                  <wp:extent cx="10928350" cy="7649845"/>
                  <wp:effectExtent l="0" t="0" r="6350" b="8255"/>
                  <wp:wrapNone/>
                  <wp:docPr id="60" name="Рисунок 6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E79EC">
              <w:t>підприємливість</w:t>
            </w:r>
          </w:p>
        </w:tc>
        <w:tc>
          <w:tcPr>
            <w:tcW w:w="212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lastRenderedPageBreak/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</w:t>
            </w:r>
            <w:r>
              <w:t xml:space="preserve">влення </w:t>
            </w:r>
            <w:r>
              <w:lastRenderedPageBreak/>
              <w:t>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lastRenderedPageBreak/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</w:pPr>
    </w:p>
    <w:p w:rsidR="006D0C49" w:rsidRPr="00DF39BD" w:rsidRDefault="006D0C49" w:rsidP="006D0C49">
      <w:pPr>
        <w:spacing w:after="0"/>
        <w:jc w:val="center"/>
        <w:rPr>
          <w:b/>
          <w:sz w:val="28"/>
        </w:rPr>
      </w:pPr>
      <w:r>
        <w:rPr>
          <w:b/>
          <w:sz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6985635</wp:posOffset>
            </wp:positionH>
            <wp:positionV relativeFrom="paragraph">
              <wp:posOffset>-483235</wp:posOffset>
            </wp:positionV>
            <wp:extent cx="1403985" cy="1178560"/>
            <wp:effectExtent l="0" t="0" r="5715" b="2540"/>
            <wp:wrapNone/>
            <wp:docPr id="59" name="Рисунок 59" descr="pngegg (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ngegg (93)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-597535</wp:posOffset>
            </wp:positionV>
            <wp:extent cx="10928350" cy="7649845"/>
            <wp:effectExtent l="0" t="0" r="6350" b="8255"/>
            <wp:wrapNone/>
            <wp:docPr id="58" name="Рисунок 58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      </w:t>
      </w:r>
      <w:r w:rsidRPr="00DF39BD">
        <w:rPr>
          <w:b/>
          <w:sz w:val="28"/>
        </w:rPr>
        <w:t>ЖОВТЕНЬ</w:t>
      </w:r>
      <w:r w:rsidRPr="00DF39BD">
        <w:rPr>
          <w:b/>
          <w:sz w:val="28"/>
        </w:rPr>
        <w:tab/>
      </w:r>
    </w:p>
    <w:p w:rsidR="006D0C49" w:rsidRPr="00DF39BD" w:rsidRDefault="006D0C49" w:rsidP="006D0C4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 xml:space="preserve">МІСЯЧНИК ПРАВОВИХ ЗНАНЬ </w:t>
      </w:r>
    </w:p>
    <w:p w:rsidR="006D0C49" w:rsidRPr="00DF39BD" w:rsidRDefault="006D0C49" w:rsidP="006D0C4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«ТВІЙ ВИБІР – ТВОЯ ВІДПОВІДАЛЬНІСТЬ»</w:t>
      </w:r>
    </w:p>
    <w:tbl>
      <w:tblPr>
        <w:tblW w:w="15877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261"/>
        <w:gridCol w:w="850"/>
        <w:gridCol w:w="1970"/>
        <w:gridCol w:w="2141"/>
        <w:gridCol w:w="1843"/>
        <w:gridCol w:w="1910"/>
        <w:gridCol w:w="2059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3261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  <w:sz w:val="10"/>
              </w:rPr>
            </w:pPr>
            <w:r>
              <w:rPr>
                <w:b/>
              </w:rPr>
              <w:t>Напрями виховної роботи</w:t>
            </w:r>
          </w:p>
          <w:p w:rsidR="006D0C49" w:rsidRPr="0052152F" w:rsidRDefault="006D0C49" w:rsidP="00ED5B7A">
            <w:pPr>
              <w:spacing w:after="0"/>
              <w:ind w:left="-108" w:right="-74"/>
              <w:jc w:val="center"/>
              <w:rPr>
                <w:b/>
                <w:sz w:val="10"/>
              </w:rPr>
            </w:pPr>
          </w:p>
        </w:tc>
        <w:tc>
          <w:tcPr>
            <w:tcW w:w="191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05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</w:p>
        </w:tc>
        <w:tc>
          <w:tcPr>
            <w:tcW w:w="1235" w:type="dxa"/>
            <w:shd w:val="clear" w:color="auto" w:fill="auto"/>
          </w:tcPr>
          <w:p w:rsidR="006D0C49" w:rsidRPr="002F4C2C" w:rsidRDefault="006D0C49" w:rsidP="00ED5B7A">
            <w:pPr>
              <w:spacing w:after="0"/>
              <w:ind w:left="-67"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01.10</w:t>
            </w:r>
          </w:p>
        </w:tc>
        <w:tc>
          <w:tcPr>
            <w:tcW w:w="3261" w:type="dxa"/>
            <w:shd w:val="clear" w:color="auto" w:fill="auto"/>
          </w:tcPr>
          <w:p w:rsidR="006D0C49" w:rsidRPr="00BD789D" w:rsidRDefault="006D0C49" w:rsidP="00ED5B7A">
            <w:pPr>
              <w:spacing w:after="0"/>
              <w:rPr>
                <w:b/>
                <w:i/>
              </w:rPr>
            </w:pPr>
            <w:r w:rsidRPr="00BD789D">
              <w:rPr>
                <w:b/>
                <w:i/>
              </w:rPr>
              <w:t>Заходи  до Дня захисника та захисниць України та Дня українського козацтва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Марафон мужності «Незламні захисники України: від козаків до ЗСУ»;</w:t>
            </w:r>
          </w:p>
          <w:p w:rsidR="006D0C49" w:rsidRPr="00BD789D" w:rsidRDefault="006D0C49" w:rsidP="00ED5B7A">
            <w:pPr>
              <w:tabs>
                <w:tab w:val="left" w:pos="188"/>
              </w:tabs>
              <w:spacing w:after="0"/>
            </w:pPr>
          </w:p>
          <w:p w:rsidR="006D0C49" w:rsidRPr="00BD789D" w:rsidRDefault="006D0C49" w:rsidP="00ED5B7A">
            <w:pPr>
              <w:tabs>
                <w:tab w:val="left" w:pos="188"/>
              </w:tabs>
              <w:spacing w:after="0"/>
            </w:pPr>
          </w:p>
          <w:p w:rsidR="006D0C49" w:rsidRPr="00BD789D" w:rsidRDefault="006D0C49" w:rsidP="00ED5B7A">
            <w:pPr>
              <w:tabs>
                <w:tab w:val="left" w:pos="188"/>
              </w:tabs>
              <w:spacing w:after="0"/>
            </w:pPr>
          </w:p>
          <w:p w:rsidR="006D0C49" w:rsidRPr="00BD789D" w:rsidRDefault="006D0C49" w:rsidP="00ED5B7A">
            <w:pPr>
              <w:tabs>
                <w:tab w:val="left" w:pos="188"/>
              </w:tabs>
              <w:spacing w:after="0"/>
            </w:pPr>
            <w:r w:rsidRPr="00BD789D">
              <w:t>- Відеодайжест «Від козаків до ЗСУ»</w:t>
            </w:r>
          </w:p>
          <w:p w:rsidR="006D0C49" w:rsidRPr="00BD789D" w:rsidRDefault="006D0C49" w:rsidP="00ED5B7A">
            <w:pPr>
              <w:tabs>
                <w:tab w:val="left" w:pos="188"/>
              </w:tabs>
              <w:spacing w:after="0"/>
            </w:pPr>
          </w:p>
          <w:p w:rsidR="006D0C49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Відеопривітання «Захисники України - воїни світла»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>
              <w:t xml:space="preserve">Багодійна ярмарка </w:t>
            </w:r>
            <w:r>
              <w:lastRenderedPageBreak/>
              <w:t>«Нескорені»</w:t>
            </w:r>
          </w:p>
          <w:p w:rsidR="006D0C49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Акція «Шануймо захисників України» покладання квітів   до меморіалів</w:t>
            </w:r>
          </w:p>
          <w:p w:rsidR="006D0C49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>
              <w:t>Відео-мандрівка «Козаки-характерники»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>
              <w:t>Відео-мандрівка «Привиди Запорозької Січі»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 xml:space="preserve">Всегімназична хвилина скорботи за загиблими захисниками України 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Тренінг «10 ідей як підтримати захисників»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-1492885</wp:posOffset>
                  </wp:positionH>
                  <wp:positionV relativeFrom="paragraph">
                    <wp:posOffset>-559435</wp:posOffset>
                  </wp:positionV>
                  <wp:extent cx="10928350" cy="7649845"/>
                  <wp:effectExtent l="0" t="0" r="6350" b="8255"/>
                  <wp:wrapNone/>
                  <wp:docPr id="57" name="Рисунок 5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789D">
              <w:t>Національно-патріотична акція малюнків «Повертайся живим»;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Поетичний #-челендж «Тої слави козацької повік не забудем!»;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 w:rsidRPr="00BD789D">
              <w:t>Національна кампанія подяки захисникам та захисницям  України #ЗавдякиТобі (фото долоня до серця);</w:t>
            </w:r>
          </w:p>
          <w:p w:rsidR="006D0C49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0" w:firstLine="0"/>
            </w:pPr>
            <w:r>
              <w:t>Хвилина мовчання за загиблими у війні</w:t>
            </w:r>
          </w:p>
          <w:p w:rsidR="006D0C49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  <w:ind w:left="36" w:firstLine="25"/>
            </w:pPr>
            <w:r w:rsidRPr="007E59EA">
              <w:t>Майстер-клас «Оберіг для українського воїна»</w:t>
            </w:r>
          </w:p>
          <w:p w:rsidR="006D0C49" w:rsidRPr="00BD789D" w:rsidRDefault="006D0C49" w:rsidP="006D0C49">
            <w:pPr>
              <w:numPr>
                <w:ilvl w:val="0"/>
                <w:numId w:val="5"/>
              </w:numPr>
              <w:tabs>
                <w:tab w:val="left" w:pos="188"/>
              </w:tabs>
              <w:spacing w:before="0" w:beforeAutospacing="0" w:after="0" w:afterAutospacing="0"/>
            </w:pPr>
            <w:r>
              <w:t xml:space="preserve">Спортивна розвага </w:t>
            </w:r>
            <w:r w:rsidRPr="00E31116">
              <w:t>«Ігри патріотів»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932E0C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  <w:r>
              <w:t>1-9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  <w:r>
              <w:rPr>
                <w:lang w:val="en-US"/>
              </w:rPr>
              <w:t>1-5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Pr="00BC6AED" w:rsidRDefault="006D0C49" w:rsidP="00ED5B7A">
            <w:pPr>
              <w:spacing w:after="0"/>
              <w:ind w:left="-108" w:right="-108"/>
              <w:jc w:val="center"/>
            </w:pPr>
            <w:r>
              <w:rPr>
                <w:lang w:val="en-US"/>
              </w:rPr>
              <w:t>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rPr>
                <w:lang w:val="en-US"/>
              </w:rPr>
              <w:t>6-8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3 – 7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932E0C" w:rsidRDefault="006D0C49" w:rsidP="00ED5B7A">
            <w:pPr>
              <w:spacing w:after="0"/>
              <w:ind w:left="-108" w:right="-108"/>
              <w:jc w:val="center"/>
            </w:pPr>
            <w:r>
              <w:t xml:space="preserve">5 – 8 </w:t>
            </w:r>
          </w:p>
        </w:tc>
        <w:tc>
          <w:tcPr>
            <w:tcW w:w="1970" w:type="dxa"/>
          </w:tcPr>
          <w:p w:rsidR="006D0C49" w:rsidRDefault="006D0C49" w:rsidP="00ED5B7A">
            <w:pPr>
              <w:ind w:left="-108" w:right="-108"/>
              <w:jc w:val="center"/>
            </w:pPr>
            <w:r w:rsidRPr="00EB76DD">
              <w:lastRenderedPageBreak/>
              <w:t xml:space="preserve">Соціальна та громадянська </w:t>
            </w:r>
            <w:r w:rsidRPr="004B09FA">
              <w:t xml:space="preserve">кування державною </w:t>
            </w:r>
            <w:r>
              <w:t>мовою</w:t>
            </w:r>
          </w:p>
          <w:p w:rsidR="006D0C49" w:rsidRPr="00EB76DD" w:rsidRDefault="006D0C49" w:rsidP="00ED5B7A">
            <w:pPr>
              <w:ind w:left="-108" w:right="-108"/>
              <w:jc w:val="center"/>
            </w:pPr>
            <w:r w:rsidRPr="00865F02">
              <w:t>Інформаційно-цифрова компетентність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  <w:p w:rsidR="006D0C49" w:rsidRPr="005B412E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1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https://www.facebook.com/groups/1240986289983293/permalink/1350932338988687/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2" w:history="1">
              <w:r w:rsidR="006D0C49" w:rsidRPr="0098628D">
                <w:rPr>
                  <w:rStyle w:val="a5"/>
                  <w:rFonts w:eastAsiaTheme="majorEastAsia"/>
                </w:rPr>
                <w:t>https://youtu.be/qSaEP_vT9v8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lastRenderedPageBreak/>
              <w:t>Авторська розробка «Дипломи»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3" w:history="1">
              <w:r w:rsidR="006D0C49" w:rsidRPr="0098628D">
                <w:rPr>
                  <w:rStyle w:val="a5"/>
                  <w:rFonts w:eastAsiaTheme="majorEastAsia"/>
                </w:rPr>
                <w:t>https://youtu.be/ldwLWCX_ugc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4" w:history="1">
              <w:r w:rsidR="006D0C49" w:rsidRPr="0098628D">
                <w:rPr>
                  <w:rStyle w:val="a5"/>
                  <w:rFonts w:eastAsiaTheme="majorEastAsia"/>
                </w:rPr>
                <w:t>https://youtu.be/EBRrTN677yA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5" w:history="1">
              <w:r w:rsidR="006D0C49" w:rsidRPr="0098628D">
                <w:rPr>
                  <w:rStyle w:val="a5"/>
                  <w:rFonts w:eastAsiaTheme="majorEastAsia"/>
                </w:rPr>
                <w:t>https://youtu.be/XQwZiJzz5gQ</w:t>
              </w:r>
            </w:hyperlink>
            <w:r w:rsidR="006D0C49">
              <w:t xml:space="preserve"> 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67" w:right="-108"/>
              <w:jc w:val="center"/>
            </w:pPr>
            <w:r>
              <w:t>02.10-31.10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tabs>
                <w:tab w:val="left" w:pos="3040"/>
              </w:tabs>
              <w:spacing w:after="0"/>
              <w:jc w:val="center"/>
            </w:pPr>
            <w:r w:rsidRPr="00933AAB">
              <w:rPr>
                <w:b/>
                <w:i/>
              </w:rPr>
              <w:t xml:space="preserve">Проєкт учнівського парламенту «Юний громадянин </w:t>
            </w:r>
            <w:r>
              <w:rPr>
                <w:b/>
                <w:i/>
              </w:rPr>
              <w:t xml:space="preserve">нескореної </w:t>
            </w:r>
            <w:r w:rsidRPr="00933AAB">
              <w:rPr>
                <w:b/>
                <w:i/>
              </w:rPr>
              <w:t>країни»</w:t>
            </w:r>
          </w:p>
          <w:p w:rsidR="006D0C49" w:rsidRDefault="006D0C49" w:rsidP="00ED5B7A">
            <w:pPr>
              <w:tabs>
                <w:tab w:val="left" w:pos="3040"/>
              </w:tabs>
              <w:spacing w:after="0"/>
              <w:jc w:val="center"/>
              <w:rPr>
                <w:b/>
                <w:i/>
              </w:rPr>
            </w:pPr>
            <w:r w:rsidRPr="00360FA0">
              <w:rPr>
                <w:b/>
                <w:i/>
              </w:rPr>
              <w:t xml:space="preserve">в </w:t>
            </w:r>
            <w:r>
              <w:rPr>
                <w:b/>
                <w:i/>
              </w:rPr>
              <w:t>рамках місячника правових знань:</w:t>
            </w: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  <w:r w:rsidRPr="00C61600">
              <w:t>- Мультик «Права дітей»</w:t>
            </w:r>
          </w:p>
          <w:p w:rsidR="006D0C49" w:rsidRPr="00C61600" w:rsidRDefault="006D0C49" w:rsidP="00ED5B7A">
            <w:pPr>
              <w:tabs>
                <w:tab w:val="left" w:pos="3040"/>
              </w:tabs>
              <w:spacing w:after="0"/>
            </w:pP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  <w:r w:rsidRPr="00C61600">
              <w:t>- Плакат-гра «Конвенція</w:t>
            </w:r>
            <w:r w:rsidRPr="00F22C8D">
              <w:t xml:space="preserve"> ООН про права дітей»</w:t>
            </w: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</w:p>
          <w:p w:rsidR="006D0C49" w:rsidRDefault="006D0C49" w:rsidP="00ED5B7A">
            <w:pPr>
              <w:tabs>
                <w:tab w:val="left" w:pos="3040"/>
              </w:tabs>
              <w:spacing w:after="0"/>
            </w:pPr>
            <w:r>
              <w:t>- Мультик «Права дітей. Конвенція про права дітей»</w:t>
            </w:r>
          </w:p>
          <w:p w:rsidR="006D0C49" w:rsidRPr="00F22C8D" w:rsidRDefault="006D0C49" w:rsidP="00ED5B7A">
            <w:pPr>
              <w:tabs>
                <w:tab w:val="left" w:pos="3040"/>
              </w:tabs>
              <w:spacing w:after="0"/>
            </w:pPr>
          </w:p>
          <w:p w:rsidR="006D0C49" w:rsidRDefault="006D0C49" w:rsidP="006D0C49">
            <w:pPr>
              <w:numPr>
                <w:ilvl w:val="0"/>
                <w:numId w:val="2"/>
              </w:numPr>
              <w:tabs>
                <w:tab w:val="left" w:pos="109"/>
                <w:tab w:val="left" w:pos="335"/>
                <w:tab w:val="left" w:pos="3040"/>
              </w:tabs>
              <w:spacing w:before="0" w:beforeAutospacing="0" w:after="0" w:afterAutospacing="0"/>
              <w:ind w:left="-33" w:firstLine="3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Гра-мандрівка «Права у моєму житті»</w:t>
            </w:r>
          </w:p>
          <w:p w:rsidR="006D0C49" w:rsidRDefault="006D0C49" w:rsidP="006D0C49">
            <w:pPr>
              <w:numPr>
                <w:ilvl w:val="0"/>
                <w:numId w:val="2"/>
              </w:numPr>
              <w:tabs>
                <w:tab w:val="left" w:pos="148"/>
              </w:tabs>
              <w:spacing w:before="0" w:beforeAutospacing="0" w:after="0" w:afterAutospacing="0"/>
              <w:ind w:left="-68" w:firstLine="68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Телеміст-дебати «Що може зробити дитина для своєї країни?»</w:t>
            </w:r>
          </w:p>
          <w:p w:rsidR="006D0C49" w:rsidRDefault="006D0C49" w:rsidP="006D0C49">
            <w:pPr>
              <w:numPr>
                <w:ilvl w:val="0"/>
                <w:numId w:val="2"/>
              </w:numPr>
              <w:tabs>
                <w:tab w:val="left" w:pos="148"/>
              </w:tabs>
              <w:spacing w:before="0" w:beforeAutospacing="0" w:after="0" w:afterAutospacing="0"/>
              <w:ind w:left="-68" w:firstLine="68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Гра-</w:t>
            </w:r>
            <w:r>
              <w:rPr>
                <w:shd w:val="clear" w:color="auto" w:fill="FFFFFF"/>
                <w:lang w:val="en-US"/>
              </w:rPr>
              <w:t xml:space="preserve">Kahoot </w:t>
            </w:r>
            <w:r>
              <w:rPr>
                <w:shd w:val="clear" w:color="auto" w:fill="FFFFFF"/>
              </w:rPr>
              <w:t>«Вгадай право»</w:t>
            </w:r>
          </w:p>
          <w:p w:rsidR="006D0C49" w:rsidRPr="00360FA0" w:rsidRDefault="006D0C49" w:rsidP="006D0C49">
            <w:pPr>
              <w:numPr>
                <w:ilvl w:val="0"/>
                <w:numId w:val="2"/>
              </w:numPr>
              <w:tabs>
                <w:tab w:val="left" w:pos="122"/>
                <w:tab w:val="left" w:pos="400"/>
                <w:tab w:val="left" w:pos="3040"/>
              </w:tabs>
              <w:spacing w:before="0" w:beforeAutospacing="0" w:after="0" w:afterAutospacing="0"/>
              <w:ind w:left="-102" w:firstLine="102"/>
              <w:rPr>
                <w:rStyle w:val="a6"/>
                <w:b w:val="0"/>
                <w:bCs w:val="0"/>
              </w:rPr>
            </w:pPr>
            <w:r>
              <w:rPr>
                <w:shd w:val="clear" w:color="auto" w:fill="FFFFFF"/>
              </w:rPr>
              <w:t>К</w:t>
            </w:r>
            <w:r w:rsidRPr="002C7F30">
              <w:rPr>
                <w:shd w:val="clear" w:color="auto" w:fill="FFFFFF"/>
              </w:rPr>
              <w:t xml:space="preserve">онкурс дитячих </w:t>
            </w:r>
            <w:r>
              <w:rPr>
                <w:shd w:val="clear" w:color="auto" w:fill="FFFFFF"/>
              </w:rPr>
              <w:t>малюнків</w:t>
            </w:r>
            <w:r w:rsidRPr="002C7F30">
              <w:rPr>
                <w:shd w:val="clear" w:color="auto" w:fill="FFFFFF"/>
              </w:rPr>
              <w:t xml:space="preserve"> </w:t>
            </w:r>
            <w:r w:rsidRPr="00FD5F7B">
              <w:rPr>
                <w:rStyle w:val="a6"/>
                <w:b w:val="0"/>
                <w:shd w:val="clear" w:color="auto" w:fill="FFFFFF"/>
              </w:rPr>
              <w:t>«Право очима дітей»</w:t>
            </w:r>
          </w:p>
          <w:p w:rsidR="006D0C49" w:rsidRPr="001F3B87" w:rsidRDefault="006D0C49" w:rsidP="006D0C49">
            <w:pPr>
              <w:numPr>
                <w:ilvl w:val="0"/>
                <w:numId w:val="2"/>
              </w:numPr>
              <w:tabs>
                <w:tab w:val="left" w:pos="122"/>
                <w:tab w:val="left" w:pos="400"/>
                <w:tab w:val="left" w:pos="3040"/>
              </w:tabs>
              <w:spacing w:before="0" w:beforeAutospacing="0" w:after="0" w:afterAutospacing="0"/>
              <w:ind w:left="-102" w:firstLine="102"/>
            </w:pPr>
            <w:r>
              <w:rPr>
                <w:rStyle w:val="a6"/>
                <w:b w:val="0"/>
                <w:shd w:val="clear" w:color="auto" w:fill="FFFFFF"/>
              </w:rPr>
              <w:t>Інформаційна листівка «Права дітей в Україні»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1-6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>5-7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1-6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5-7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7-9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7-8</w:t>
            </w:r>
          </w:p>
          <w:p w:rsidR="006D0C49" w:rsidRDefault="006D0C49" w:rsidP="00ED5B7A">
            <w:pPr>
              <w:spacing w:after="0"/>
              <w:ind w:right="-108"/>
              <w:jc w:val="center"/>
            </w:pPr>
            <w:r>
              <w:t>1-4</w:t>
            </w:r>
          </w:p>
          <w:p w:rsidR="006D0C49" w:rsidRPr="005E79EC" w:rsidRDefault="006D0C49" w:rsidP="00ED5B7A">
            <w:pPr>
              <w:spacing w:after="0"/>
              <w:ind w:right="-108"/>
            </w:pPr>
          </w:p>
        </w:tc>
        <w:tc>
          <w:tcPr>
            <w:tcW w:w="1970" w:type="dxa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4B09FA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B09FA">
              <w:t>Ініціативність та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  <w:p w:rsidR="006D0C49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EC0FC7">
              <w:t>Міністр національно-патріотичного виховання</w:t>
            </w:r>
            <w:r>
              <w:t xml:space="preserve"> УП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 w:rsidRPr="0017477D">
              <w:t>Міністр культу</w:t>
            </w:r>
            <w:r>
              <w:t>р</w:t>
            </w:r>
            <w:r w:rsidRPr="0017477D">
              <w:t>и</w:t>
            </w:r>
            <w:r>
              <w:t xml:space="preserve">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6" w:history="1">
              <w:r w:rsidR="006D0C49" w:rsidRPr="0098628D">
                <w:rPr>
                  <w:rStyle w:val="a5"/>
                  <w:rFonts w:eastAsiaTheme="majorEastAsia"/>
                </w:rPr>
                <w:t>https://youtu.be/vnOUnlAI56w</w:t>
              </w:r>
            </w:hyperlink>
            <w:r w:rsidR="006D0C49">
              <w:t xml:space="preserve">  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37" w:history="1">
              <w:r w:rsidR="006D0C49" w:rsidRPr="0098628D">
                <w:rPr>
                  <w:rStyle w:val="a5"/>
                  <w:rFonts w:eastAsiaTheme="majorEastAsia"/>
                </w:rPr>
                <w:t>https://www.faceboo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k.com/groups/1240986289983293/permalink/1357164068365514/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38" w:history="1">
              <w:r w:rsidR="006D0C49" w:rsidRPr="0098628D">
                <w:rPr>
                  <w:rStyle w:val="a5"/>
                  <w:rFonts w:eastAsiaTheme="majorEastAsia"/>
                </w:rPr>
                <w:t>https://youtu.be/5ZCc9ZM8luE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-308610</wp:posOffset>
                  </wp:positionH>
                  <wp:positionV relativeFrom="paragraph">
                    <wp:posOffset>-1445895</wp:posOffset>
                  </wp:positionV>
                  <wp:extent cx="10928350" cy="7649845"/>
                  <wp:effectExtent l="0" t="0" r="6350" b="8255"/>
                  <wp:wrapNone/>
                  <wp:docPr id="56" name="Рисунок 5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400"/>
              <w:jc w:val="center"/>
            </w:pPr>
            <w:r w:rsidRPr="0017477D">
              <w:t>0</w:t>
            </w:r>
            <w:r>
              <w:t>2</w:t>
            </w:r>
            <w:r w:rsidRPr="0017477D">
              <w:t>.10</w:t>
            </w:r>
          </w:p>
          <w:p w:rsidR="006D0C49" w:rsidRPr="0017477D" w:rsidRDefault="006D0C49" w:rsidP="00ED5B7A">
            <w:pPr>
              <w:tabs>
                <w:tab w:val="left" w:pos="50"/>
              </w:tabs>
              <w:spacing w:after="0"/>
              <w:ind w:left="-400"/>
              <w:jc w:val="center"/>
            </w:pPr>
            <w:r>
              <w:t>(01.10)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tabs>
                <w:tab w:val="left" w:pos="984"/>
              </w:tabs>
              <w:spacing w:after="0"/>
              <w:jc w:val="center"/>
              <w:rPr>
                <w:b/>
                <w:i/>
              </w:rPr>
            </w:pPr>
            <w:r w:rsidRPr="0017477D">
              <w:rPr>
                <w:b/>
                <w:i/>
              </w:rPr>
              <w:t xml:space="preserve">Фоточеленж </w:t>
            </w:r>
          </w:p>
          <w:p w:rsidR="006D0C49" w:rsidRPr="0017477D" w:rsidRDefault="006D0C49" w:rsidP="00ED5B7A">
            <w:pPr>
              <w:tabs>
                <w:tab w:val="left" w:pos="984"/>
              </w:tabs>
              <w:spacing w:after="0"/>
              <w:jc w:val="center"/>
              <w:rPr>
                <w:b/>
                <w:i/>
              </w:rPr>
            </w:pPr>
            <w:r w:rsidRPr="0017477D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Дитяча усмішка єднає Україну</w:t>
            </w:r>
            <w:r w:rsidRPr="0017477D">
              <w:rPr>
                <w:b/>
                <w:i/>
              </w:rPr>
              <w:t>»</w:t>
            </w:r>
          </w:p>
          <w:p w:rsidR="006D0C49" w:rsidRPr="0017477D" w:rsidRDefault="006D0C49" w:rsidP="00ED5B7A">
            <w:pPr>
              <w:spacing w:after="0"/>
              <w:jc w:val="center"/>
            </w:pPr>
            <w:r>
              <w:lastRenderedPageBreak/>
              <w:t>до</w:t>
            </w:r>
            <w:r w:rsidRPr="0017477D">
              <w:t xml:space="preserve"> Всесвітнього Дня </w:t>
            </w:r>
            <w:r>
              <w:t>усмішки</w:t>
            </w:r>
          </w:p>
        </w:tc>
        <w:tc>
          <w:tcPr>
            <w:tcW w:w="850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lastRenderedPageBreak/>
              <w:t>1-9</w:t>
            </w:r>
          </w:p>
        </w:tc>
        <w:tc>
          <w:tcPr>
            <w:tcW w:w="1970" w:type="dxa"/>
          </w:tcPr>
          <w:p w:rsidR="006D0C49" w:rsidRPr="0017477D" w:rsidRDefault="006D0C49" w:rsidP="00ED5B7A">
            <w:pPr>
              <w:ind w:left="-108" w:right="-108"/>
              <w:jc w:val="center"/>
            </w:pPr>
            <w:r w:rsidRPr="0017477D">
              <w:t>Обізнаність та самовираження у сфері культура</w:t>
            </w:r>
          </w:p>
        </w:tc>
        <w:tc>
          <w:tcPr>
            <w:tcW w:w="2141" w:type="dxa"/>
            <w:shd w:val="clear" w:color="auto" w:fill="auto"/>
          </w:tcPr>
          <w:p w:rsidR="006D0C49" w:rsidRPr="00865F02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Міністр культури</w:t>
            </w:r>
            <w:r>
              <w:t xml:space="preserve"> УП</w:t>
            </w:r>
          </w:p>
        </w:tc>
        <w:tc>
          <w:tcPr>
            <w:tcW w:w="2059" w:type="dxa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  <w:hyperlink r:id="rId39" w:history="1">
              <w:r w:rsidRPr="0098628D">
                <w:rPr>
                  <w:rStyle w:val="a5"/>
                  <w:rFonts w:eastAsiaTheme="majorEastAsia"/>
                </w:rPr>
                <w:t>https://youtu.be/w2zwHRg606U</w:t>
              </w:r>
            </w:hyperlink>
            <w:r>
              <w:t xml:space="preserve"> </w:t>
            </w:r>
          </w:p>
        </w:tc>
      </w:tr>
      <w:tr w:rsidR="006D0C49" w:rsidRPr="005E79EC" w:rsidTr="00ED5B7A">
        <w:trPr>
          <w:trHeight w:val="18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67" w:right="-108"/>
              <w:jc w:val="center"/>
            </w:pPr>
            <w:r w:rsidRPr="00EB76DD">
              <w:t>0</w:t>
            </w:r>
            <w:r>
              <w:t>2</w:t>
            </w:r>
            <w:r w:rsidRPr="00EB76DD">
              <w:t>.10</w:t>
            </w:r>
          </w:p>
          <w:p w:rsidR="006D0C49" w:rsidRPr="00EB76DD" w:rsidRDefault="006D0C49" w:rsidP="00ED5B7A">
            <w:pPr>
              <w:spacing w:after="0"/>
              <w:ind w:left="-67" w:right="-108"/>
              <w:jc w:val="center"/>
            </w:pPr>
            <w:r>
              <w:t>(01.10)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Відеодайжест</w:t>
            </w:r>
          </w:p>
          <w:p w:rsidR="006D0C49" w:rsidRDefault="006D0C49" w:rsidP="00ED5B7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 </w:t>
            </w:r>
            <w:r w:rsidRPr="00CF2167">
              <w:t>«День людей похилого віку»</w:t>
            </w:r>
          </w:p>
          <w:p w:rsidR="006D0C49" w:rsidRDefault="006D0C49" w:rsidP="00ED5B7A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Фоточеленж </w:t>
            </w:r>
          </w:p>
          <w:p w:rsidR="006D0C49" w:rsidRPr="00CF2167" w:rsidRDefault="006D0C49" w:rsidP="00ED5B7A">
            <w:pPr>
              <w:spacing w:after="0"/>
              <w:jc w:val="center"/>
            </w:pPr>
            <w:r w:rsidRPr="00CF2167">
              <w:t>«Мої бабусі й дідусі»</w:t>
            </w:r>
          </w:p>
          <w:p w:rsidR="006D0C49" w:rsidRDefault="006D0C49" w:rsidP="00ED5B7A">
            <w:pPr>
              <w:spacing w:after="0"/>
              <w:jc w:val="center"/>
            </w:pPr>
            <w:r w:rsidRPr="00126D05">
              <w:rPr>
                <w:b/>
              </w:rPr>
              <w:t>Участь у Всеукраїнській благодійній акції «МИЛОСЕРДЯ»</w:t>
            </w:r>
            <w:r w:rsidRPr="007B1C47">
              <w:t xml:space="preserve"> </w:t>
            </w:r>
          </w:p>
          <w:p w:rsidR="006D0C49" w:rsidRPr="00EB76DD" w:rsidRDefault="006D0C49" w:rsidP="00ED5B7A">
            <w:pPr>
              <w:spacing w:after="0"/>
              <w:jc w:val="center"/>
            </w:pPr>
            <w:r>
              <w:t>до Міжнародного дня</w:t>
            </w:r>
            <w:r w:rsidRPr="00EB76DD">
              <w:t xml:space="preserve"> </w:t>
            </w:r>
            <w:r>
              <w:t>людей похилого віку</w:t>
            </w:r>
          </w:p>
        </w:tc>
        <w:tc>
          <w:tcPr>
            <w:tcW w:w="850" w:type="dxa"/>
            <w:shd w:val="clear" w:color="auto" w:fill="auto"/>
          </w:tcPr>
          <w:p w:rsidR="006D0C49" w:rsidRPr="00EB76DD" w:rsidRDefault="006D0C49" w:rsidP="00ED5B7A">
            <w:pPr>
              <w:ind w:left="-108" w:right="-108"/>
              <w:jc w:val="center"/>
            </w:pPr>
            <w:r>
              <w:t>1-9</w:t>
            </w:r>
          </w:p>
        </w:tc>
        <w:tc>
          <w:tcPr>
            <w:tcW w:w="1970" w:type="dxa"/>
          </w:tcPr>
          <w:p w:rsidR="006D0C49" w:rsidRPr="00EB76DD" w:rsidRDefault="006D0C49" w:rsidP="00ED5B7A">
            <w:pPr>
              <w:ind w:left="-108" w:right="-108"/>
              <w:jc w:val="center"/>
            </w:pPr>
            <w:r w:rsidRPr="00EB76DD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865F02">
              <w:t>Ціннісне ставлення до сім'ї, родини, людей</w:t>
            </w:r>
          </w:p>
        </w:tc>
        <w:tc>
          <w:tcPr>
            <w:tcW w:w="1843" w:type="dxa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5B412E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  <w:tc>
          <w:tcPr>
            <w:tcW w:w="2059" w:type="dxa"/>
          </w:tcPr>
          <w:p w:rsidR="006D0C49" w:rsidRPr="00EB76DD" w:rsidRDefault="00227BF2" w:rsidP="00ED5B7A">
            <w:pPr>
              <w:spacing w:after="0"/>
              <w:ind w:left="-108" w:right="-74"/>
              <w:jc w:val="center"/>
            </w:pPr>
            <w:hyperlink r:id="rId40" w:history="1">
              <w:r w:rsidR="006D0C49" w:rsidRPr="0098628D">
                <w:rPr>
                  <w:rStyle w:val="a5"/>
                  <w:rFonts w:eastAsiaTheme="majorEastAsia"/>
                </w:rPr>
                <w:t>https://youtu.be/dthwRQS0oA4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67" w:right="-108"/>
              <w:jc w:val="center"/>
            </w:pPr>
            <w:r>
              <w:t>02.10-06.10</w:t>
            </w:r>
          </w:p>
        </w:tc>
        <w:tc>
          <w:tcPr>
            <w:tcW w:w="3261" w:type="dxa"/>
            <w:shd w:val="clear" w:color="auto" w:fill="auto"/>
          </w:tcPr>
          <w:p w:rsidR="006D0C49" w:rsidRPr="004835C5" w:rsidRDefault="006D0C49" w:rsidP="00ED5B7A">
            <w:pPr>
              <w:tabs>
                <w:tab w:val="left" w:pos="3040"/>
              </w:tabs>
              <w:spacing w:after="0"/>
              <w:jc w:val="center"/>
              <w:rPr>
                <w:b/>
                <w:i/>
              </w:rPr>
            </w:pPr>
            <w:r w:rsidRPr="004835C5">
              <w:rPr>
                <w:b/>
                <w:i/>
              </w:rPr>
              <w:t xml:space="preserve">Проєкт учнівського самоврядування «Осінній фест» до Дня </w:t>
            </w:r>
            <w:r>
              <w:rPr>
                <w:b/>
                <w:i/>
              </w:rPr>
              <w:t>працівників освіти</w:t>
            </w:r>
            <w:r w:rsidRPr="004835C5">
              <w:rPr>
                <w:b/>
                <w:i/>
              </w:rPr>
              <w:t xml:space="preserve"> :</w:t>
            </w:r>
          </w:p>
          <w:p w:rsidR="006D0C49" w:rsidRPr="009233A7" w:rsidRDefault="006D0C49" w:rsidP="006D0C49">
            <w:pPr>
              <w:numPr>
                <w:ilvl w:val="0"/>
                <w:numId w:val="3"/>
              </w:numPr>
              <w:tabs>
                <w:tab w:val="left" w:pos="270"/>
              </w:tabs>
              <w:spacing w:before="0" w:beforeAutospacing="0" w:after="0" w:afterAutospacing="0" w:line="276" w:lineRule="auto"/>
              <w:ind w:left="36" w:firstLine="25"/>
            </w:pPr>
            <w:r>
              <w:t xml:space="preserve">Фотоконкурс </w:t>
            </w:r>
            <w:r w:rsidRPr="009233A7">
              <w:t>«Гарбузик-патріотик»</w:t>
            </w:r>
          </w:p>
          <w:p w:rsidR="006D0C49" w:rsidRDefault="006D0C49" w:rsidP="006D0C49">
            <w:pPr>
              <w:numPr>
                <w:ilvl w:val="0"/>
                <w:numId w:val="3"/>
              </w:numPr>
              <w:tabs>
                <w:tab w:val="left" w:pos="244"/>
                <w:tab w:val="left" w:pos="3040"/>
              </w:tabs>
              <w:spacing w:before="0" w:beforeAutospacing="0" w:after="0" w:afterAutospacing="0"/>
              <w:ind w:left="-14" w:right="-73" w:hanging="37"/>
            </w:pPr>
            <w:r>
              <w:t>Благодійний акція «Варення для ЗСУ» (відеорецепт)</w:t>
            </w:r>
          </w:p>
          <w:p w:rsidR="006D0C49" w:rsidRPr="00B74C9E" w:rsidRDefault="006D0C49" w:rsidP="006D0C49">
            <w:pPr>
              <w:numPr>
                <w:ilvl w:val="0"/>
                <w:numId w:val="3"/>
              </w:numPr>
              <w:tabs>
                <w:tab w:val="left" w:pos="244"/>
                <w:tab w:val="left" w:pos="3040"/>
              </w:tabs>
              <w:spacing w:before="0" w:beforeAutospacing="0" w:after="0" w:afterAutospacing="0"/>
              <w:ind w:left="-14" w:right="-73" w:hanging="37"/>
            </w:pPr>
            <w:r>
              <w:t>Відеолистівка «Вчителі – герої освітнього фронту»</w:t>
            </w:r>
          </w:p>
          <w:p w:rsidR="006D0C49" w:rsidRDefault="006D0C49" w:rsidP="00ED5B7A">
            <w:pPr>
              <w:tabs>
                <w:tab w:val="left" w:pos="244"/>
                <w:tab w:val="left" w:pos="3040"/>
              </w:tabs>
              <w:spacing w:after="0"/>
              <w:ind w:left="-14" w:right="-73"/>
            </w:pP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B09FA">
              <w:t>Обізнаність та самовираження у сфері культура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Pr="00EB76DD" w:rsidRDefault="00227BF2" w:rsidP="00ED5B7A">
            <w:pPr>
              <w:spacing w:after="0"/>
              <w:ind w:left="-108" w:right="-74"/>
              <w:jc w:val="center"/>
            </w:pPr>
            <w:hyperlink r:id="rId41" w:history="1">
              <w:r w:rsidR="006D0C49" w:rsidRPr="0098628D">
                <w:rPr>
                  <w:rStyle w:val="a5"/>
                  <w:rFonts w:eastAsiaTheme="majorEastAsia"/>
                </w:rPr>
                <w:t>https://youtu.be/74vVLR3B3P0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Pr="003536EE" w:rsidRDefault="006D0C49" w:rsidP="00ED5B7A">
            <w:pPr>
              <w:spacing w:after="0"/>
              <w:ind w:left="-67" w:right="-108"/>
              <w:jc w:val="center"/>
            </w:pPr>
            <w:r w:rsidRPr="003536EE">
              <w:t>04.10</w:t>
            </w:r>
          </w:p>
        </w:tc>
        <w:tc>
          <w:tcPr>
            <w:tcW w:w="3261" w:type="dxa"/>
            <w:shd w:val="clear" w:color="auto" w:fill="auto"/>
          </w:tcPr>
          <w:p w:rsidR="006D0C49" w:rsidRPr="00126D05" w:rsidRDefault="006D0C49" w:rsidP="00ED5B7A">
            <w:pPr>
              <w:tabs>
                <w:tab w:val="left" w:pos="3040"/>
              </w:tabs>
              <w:spacing w:after="0"/>
              <w:jc w:val="center"/>
              <w:rPr>
                <w:b/>
                <w:i/>
              </w:rPr>
            </w:pPr>
            <w:r w:rsidRPr="00126D05">
              <w:rPr>
                <w:b/>
                <w:i/>
              </w:rPr>
              <w:t>Міжнародний день музики</w:t>
            </w:r>
          </w:p>
          <w:p w:rsidR="006D0C49" w:rsidRDefault="006D0C49" w:rsidP="00ED5B7A">
            <w:pPr>
              <w:tabs>
                <w:tab w:val="left" w:pos="3040"/>
              </w:tabs>
              <w:spacing w:after="0"/>
              <w:jc w:val="center"/>
            </w:pPr>
            <w:r w:rsidRPr="001F3B87">
              <w:t>Хіт-парад українських пісень «</w:t>
            </w:r>
            <w:r>
              <w:t>Доброго ранку, ми з України!»</w:t>
            </w:r>
          </w:p>
        </w:tc>
        <w:tc>
          <w:tcPr>
            <w:tcW w:w="850" w:type="dxa"/>
            <w:shd w:val="clear" w:color="auto" w:fill="auto"/>
          </w:tcPr>
          <w:p w:rsidR="006D0C49" w:rsidRPr="00EB76DD" w:rsidRDefault="006D0C49" w:rsidP="00ED5B7A">
            <w:pPr>
              <w:ind w:left="-108" w:right="-108"/>
              <w:jc w:val="center"/>
            </w:pPr>
            <w:r>
              <w:t>1-9</w:t>
            </w:r>
          </w:p>
        </w:tc>
        <w:tc>
          <w:tcPr>
            <w:tcW w:w="1970" w:type="dxa"/>
          </w:tcPr>
          <w:p w:rsidR="006D0C49" w:rsidRPr="00EB76DD" w:rsidRDefault="006D0C49" w:rsidP="00ED5B7A">
            <w:pPr>
              <w:ind w:left="-108" w:right="-108"/>
              <w:jc w:val="center"/>
            </w:pPr>
            <w:r w:rsidRPr="004B09FA">
              <w:t>Обізнаність та самовираження у сфері культура</w:t>
            </w: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ind w:left="-108" w:right="-108"/>
              <w:jc w:val="center"/>
            </w:pPr>
            <w:r w:rsidRPr="00865F0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716229" w:rsidRDefault="006D0C49" w:rsidP="00ED5B7A">
            <w:pPr>
              <w:spacing w:after="0"/>
              <w:ind w:left="-108" w:right="-74"/>
              <w:jc w:val="center"/>
            </w:pPr>
            <w:r w:rsidRPr="005B412E">
              <w:t>Художньо-естетичне виховання</w:t>
            </w: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17477D">
              <w:t>Міністр культури</w:t>
            </w:r>
            <w:r>
              <w:t xml:space="preserve"> УП</w:t>
            </w:r>
          </w:p>
        </w:tc>
        <w:tc>
          <w:tcPr>
            <w:tcW w:w="2059" w:type="dxa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Pr="00EB76DD" w:rsidRDefault="006D0C49" w:rsidP="00ED5B7A">
            <w:r w:rsidRPr="00EB76DD">
              <w:t>04.10</w:t>
            </w:r>
          </w:p>
        </w:tc>
        <w:tc>
          <w:tcPr>
            <w:tcW w:w="3261" w:type="dxa"/>
            <w:shd w:val="clear" w:color="auto" w:fill="auto"/>
          </w:tcPr>
          <w:p w:rsidR="006D0C49" w:rsidRPr="00EB76DD" w:rsidRDefault="006D0C49" w:rsidP="00ED5B7A">
            <w:pPr>
              <w:tabs>
                <w:tab w:val="left" w:pos="308"/>
                <w:tab w:val="left" w:pos="984"/>
              </w:tabs>
              <w:spacing w:after="0"/>
              <w:jc w:val="center"/>
            </w:pPr>
            <w:r w:rsidRPr="00EB76DD">
              <w:rPr>
                <w:b/>
                <w:i/>
              </w:rPr>
              <w:t xml:space="preserve">Проведення </w:t>
            </w:r>
            <w:r w:rsidRPr="00747B95">
              <w:rPr>
                <w:b/>
                <w:i/>
              </w:rPr>
              <w:t>благодійної</w:t>
            </w:r>
            <w:r w:rsidRPr="00EB76DD">
              <w:rPr>
                <w:b/>
                <w:i/>
              </w:rPr>
              <w:t xml:space="preserve"> акції «</w:t>
            </w:r>
            <w:r w:rsidRPr="00747B95">
              <w:rPr>
                <w:b/>
                <w:i/>
              </w:rPr>
              <w:t>Чотирилапий друг»</w:t>
            </w:r>
          </w:p>
          <w:p w:rsidR="006D0C49" w:rsidRDefault="006D0C49" w:rsidP="00ED5B7A">
            <w:pPr>
              <w:tabs>
                <w:tab w:val="left" w:pos="984"/>
              </w:tabs>
              <w:jc w:val="center"/>
            </w:pPr>
            <w:r w:rsidRPr="00CF2167">
              <w:t xml:space="preserve">до Всесвітнього </w:t>
            </w:r>
            <w:r w:rsidRPr="00747B95">
              <w:t>тварин</w:t>
            </w:r>
          </w:p>
          <w:p w:rsidR="006D0C49" w:rsidRPr="00EB76DD" w:rsidRDefault="006D0C49" w:rsidP="00ED5B7A">
            <w:pPr>
              <w:tabs>
                <w:tab w:val="left" w:pos="984"/>
              </w:tabs>
              <w:jc w:val="center"/>
              <w:rPr>
                <w:b/>
                <w:i/>
              </w:rPr>
            </w:pPr>
            <w:r w:rsidRPr="00CF2167">
              <w:rPr>
                <w:b/>
                <w:i/>
              </w:rPr>
              <w:t>Всеукраїнська благодійна акція «Happy Гав для Сірка</w:t>
            </w:r>
            <w:r w:rsidRPr="0033302D">
              <w:rPr>
                <w:b/>
                <w:i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6D0C49" w:rsidRPr="00EB76DD" w:rsidRDefault="006D0C49" w:rsidP="00ED5B7A">
            <w:pPr>
              <w:ind w:left="-108" w:right="-108"/>
              <w:jc w:val="center"/>
            </w:pPr>
            <w:r>
              <w:t>1-9</w:t>
            </w:r>
          </w:p>
        </w:tc>
        <w:tc>
          <w:tcPr>
            <w:tcW w:w="1970" w:type="dxa"/>
          </w:tcPr>
          <w:p w:rsidR="006D0C49" w:rsidRPr="00EB76DD" w:rsidRDefault="006D0C49" w:rsidP="00ED5B7A">
            <w:pPr>
              <w:ind w:left="-108" w:right="-108"/>
              <w:jc w:val="center"/>
            </w:pPr>
            <w:r w:rsidRPr="00EB76DD">
              <w:t>Екологічна грамотність і здорове життя</w:t>
            </w: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природи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Pr="00EB76DD" w:rsidRDefault="00227BF2" w:rsidP="00ED5B7A">
            <w:pPr>
              <w:spacing w:after="0"/>
              <w:ind w:left="-108" w:right="-74"/>
              <w:jc w:val="center"/>
            </w:pPr>
            <w:hyperlink r:id="rId42" w:history="1">
              <w:r w:rsidR="006D0C49" w:rsidRPr="0098628D">
                <w:rPr>
                  <w:rStyle w:val="a5"/>
                  <w:rFonts w:eastAsiaTheme="majorEastAsia"/>
                </w:rPr>
                <w:t>https://youtu.be/EAt1i6K2PsE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-349885</wp:posOffset>
                  </wp:positionH>
                  <wp:positionV relativeFrom="paragraph">
                    <wp:posOffset>-1090295</wp:posOffset>
                  </wp:positionV>
                  <wp:extent cx="10928350" cy="7649845"/>
                  <wp:effectExtent l="0" t="0" r="6350" b="8255"/>
                  <wp:wrapNone/>
                  <wp:docPr id="55" name="Рисунок 5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6D0C49" w:rsidRPr="00F352C3" w:rsidRDefault="006D0C49" w:rsidP="00ED5B7A">
            <w:pPr>
              <w:ind w:left="-149" w:right="-41"/>
              <w:jc w:val="center"/>
              <w:rPr>
                <w:b/>
              </w:rPr>
            </w:pPr>
            <w:r w:rsidRPr="00F352C3">
              <w:t>1</w:t>
            </w:r>
            <w:r>
              <w:t>6</w:t>
            </w:r>
            <w:r w:rsidRPr="00F352C3">
              <w:t>.10-2</w:t>
            </w:r>
            <w:r>
              <w:t>0</w:t>
            </w:r>
            <w:r w:rsidRPr="00F352C3">
              <w:t>.10</w:t>
            </w:r>
          </w:p>
        </w:tc>
        <w:tc>
          <w:tcPr>
            <w:tcW w:w="3261" w:type="dxa"/>
            <w:shd w:val="clear" w:color="auto" w:fill="auto"/>
          </w:tcPr>
          <w:p w:rsidR="006D0C49" w:rsidRPr="0079714D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79714D">
              <w:rPr>
                <w:b/>
                <w:i/>
              </w:rPr>
              <w:t>Тиждень протидії булінгу</w:t>
            </w:r>
          </w:p>
          <w:p w:rsidR="006D0C49" w:rsidRDefault="006D0C49" w:rsidP="006D0C49">
            <w:pPr>
              <w:numPr>
                <w:ilvl w:val="0"/>
                <w:numId w:val="4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  <w:rPr>
                <w:rStyle w:val="a6"/>
                <w:b w:val="0"/>
                <w:color w:val="333333"/>
              </w:rPr>
            </w:pPr>
            <w:r w:rsidRPr="002B484B">
              <w:rPr>
                <w:color w:val="333333"/>
                <w:shd w:val="clear" w:color="auto" w:fill="FFFFFF"/>
              </w:rPr>
              <w:t>Відео</w:t>
            </w:r>
            <w:r>
              <w:rPr>
                <w:color w:val="333333"/>
                <w:shd w:val="clear" w:color="auto" w:fill="FFFFFF"/>
              </w:rPr>
              <w:t>ролик</w:t>
            </w:r>
            <w:r w:rsidRPr="002B484B">
              <w:rPr>
                <w:color w:val="333333"/>
                <w:shd w:val="clear" w:color="auto" w:fill="FFFFFF"/>
              </w:rPr>
              <w:t> </w:t>
            </w:r>
            <w:r w:rsidRPr="002B484B">
              <w:rPr>
                <w:rStyle w:val="a6"/>
                <w:b w:val="0"/>
                <w:color w:val="333333"/>
              </w:rPr>
              <w:t>«Кібербулінг</w:t>
            </w:r>
            <w:r>
              <w:rPr>
                <w:rStyle w:val="a6"/>
                <w:b w:val="0"/>
                <w:color w:val="333333"/>
              </w:rPr>
              <w:t>. Як себе убезпечити</w:t>
            </w:r>
            <w:r w:rsidRPr="002B484B">
              <w:rPr>
                <w:rStyle w:val="a6"/>
                <w:b w:val="0"/>
                <w:color w:val="333333"/>
              </w:rPr>
              <w:t>»</w:t>
            </w:r>
          </w:p>
          <w:p w:rsidR="006D0C49" w:rsidRDefault="006D0C49" w:rsidP="006D0C49">
            <w:pPr>
              <w:numPr>
                <w:ilvl w:val="0"/>
                <w:numId w:val="4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  <w:rPr>
                <w:rStyle w:val="a6"/>
                <w:b w:val="0"/>
                <w:color w:val="333333"/>
              </w:rPr>
            </w:pPr>
            <w:r>
              <w:rPr>
                <w:rStyle w:val="a6"/>
                <w:b w:val="0"/>
                <w:color w:val="333333"/>
              </w:rPr>
              <w:t>Відеоролик «Види кібербулінгу»</w:t>
            </w:r>
          </w:p>
          <w:p w:rsidR="006D0C49" w:rsidRDefault="006D0C49" w:rsidP="00ED5B7A">
            <w:pPr>
              <w:tabs>
                <w:tab w:val="left" w:pos="242"/>
              </w:tabs>
              <w:spacing w:after="0"/>
              <w:rPr>
                <w:rStyle w:val="a6"/>
                <w:b w:val="0"/>
                <w:color w:val="333333"/>
              </w:rPr>
            </w:pPr>
          </w:p>
          <w:p w:rsidR="006D0C49" w:rsidRDefault="006D0C49" w:rsidP="006D0C49">
            <w:pPr>
              <w:numPr>
                <w:ilvl w:val="0"/>
                <w:numId w:val="4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  <w:rPr>
                <w:rStyle w:val="a6"/>
                <w:b w:val="0"/>
                <w:color w:val="333333"/>
              </w:rPr>
            </w:pPr>
            <w:r>
              <w:rPr>
                <w:rStyle w:val="a6"/>
                <w:b w:val="0"/>
                <w:color w:val="333333"/>
              </w:rPr>
              <w:t>Відеоролик «Булінг. Як з ним боротися?»</w:t>
            </w:r>
          </w:p>
          <w:p w:rsidR="006D0C49" w:rsidRDefault="006D0C49" w:rsidP="00ED5B7A">
            <w:pPr>
              <w:tabs>
                <w:tab w:val="left" w:pos="242"/>
              </w:tabs>
              <w:spacing w:after="0"/>
              <w:rPr>
                <w:rStyle w:val="a6"/>
                <w:b w:val="0"/>
                <w:color w:val="333333"/>
              </w:rPr>
            </w:pPr>
          </w:p>
          <w:p w:rsidR="006D0C49" w:rsidRPr="002B484B" w:rsidRDefault="006D0C49" w:rsidP="00ED5B7A">
            <w:pPr>
              <w:tabs>
                <w:tab w:val="left" w:pos="242"/>
              </w:tabs>
              <w:spacing w:after="0"/>
              <w:rPr>
                <w:rStyle w:val="a6"/>
                <w:b w:val="0"/>
                <w:color w:val="333333"/>
              </w:rPr>
            </w:pPr>
            <w:r>
              <w:rPr>
                <w:rStyle w:val="a6"/>
                <w:b w:val="0"/>
                <w:color w:val="333333"/>
              </w:rPr>
              <w:t>- Відеоролик «Булінг у школі»</w:t>
            </w:r>
          </w:p>
          <w:p w:rsidR="006D0C49" w:rsidRPr="007E7284" w:rsidRDefault="006D0C49" w:rsidP="006D0C49">
            <w:pPr>
              <w:numPr>
                <w:ilvl w:val="0"/>
                <w:numId w:val="4"/>
              </w:numPr>
              <w:tabs>
                <w:tab w:val="left" w:pos="242"/>
              </w:tabs>
              <w:spacing w:before="0" w:beforeAutospacing="0" w:after="0" w:afterAutospacing="0"/>
              <w:ind w:left="0" w:firstLine="0"/>
            </w:pPr>
            <w:r w:rsidRPr="002B484B">
              <w:t xml:space="preserve">Селфі-акція </w:t>
            </w:r>
            <w:r w:rsidRPr="002B484B">
              <w:rPr>
                <w:color w:val="000009"/>
                <w:shd w:val="clear" w:color="auto" w:fill="FFFFFF"/>
              </w:rPr>
              <w:t>«Ми різні, але рівні»</w:t>
            </w:r>
            <w:r>
              <w:rPr>
                <w:color w:val="000009"/>
                <w:shd w:val="clear" w:color="auto" w:fill="FFFFFF"/>
              </w:rPr>
              <w:t>/долоня з жестом «Стоп»/</w:t>
            </w:r>
          </w:p>
          <w:p w:rsidR="006D0C49" w:rsidRPr="007E7284" w:rsidRDefault="006D0C49" w:rsidP="006D0C49">
            <w:pPr>
              <w:numPr>
                <w:ilvl w:val="0"/>
                <w:numId w:val="4"/>
              </w:numPr>
              <w:tabs>
                <w:tab w:val="left" w:pos="320"/>
              </w:tabs>
              <w:spacing w:before="0" w:beforeAutospacing="0" w:after="200" w:afterAutospacing="0" w:line="276" w:lineRule="auto"/>
              <w:ind w:left="36" w:firstLine="25"/>
            </w:pPr>
            <w:r w:rsidRPr="007E7284">
              <w:t>Проведення гри «Чорне чи біле»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Pr="0079714D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8-9</w:t>
            </w:r>
          </w:p>
          <w:p w:rsidR="006D0C49" w:rsidRPr="0079714D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 w:rsidRPr="0079714D">
              <w:rPr>
                <w:color w:val="333333"/>
                <w:shd w:val="clear" w:color="auto" w:fill="FFFFFF"/>
              </w:rPr>
              <w:t>1-8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 xml:space="preserve">1-7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Pr="0079714D" w:rsidRDefault="006D0C49" w:rsidP="00ED5B7A">
            <w:pPr>
              <w:spacing w:after="0"/>
              <w:ind w:left="-108" w:right="-108"/>
              <w:jc w:val="center"/>
            </w:pPr>
            <w:r>
              <w:rPr>
                <w:color w:val="333333"/>
                <w:shd w:val="clear" w:color="auto" w:fill="FFFFFF"/>
              </w:rPr>
              <w:t>1-5</w:t>
            </w:r>
          </w:p>
        </w:tc>
        <w:tc>
          <w:tcPr>
            <w:tcW w:w="1970" w:type="dxa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EB76DD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себе</w:t>
            </w:r>
          </w:p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EB76DD">
              <w:rPr>
                <w:bCs/>
                <w:iCs/>
              </w:rPr>
              <w:t>Міністерство внутрішніх справ та інф</w:t>
            </w:r>
            <w:r>
              <w:rPr>
                <w:bCs/>
                <w:iCs/>
              </w:rPr>
              <w:t>-</w:t>
            </w:r>
            <w:r w:rsidRPr="00EB76DD">
              <w:rPr>
                <w:bCs/>
                <w:iCs/>
              </w:rPr>
              <w:t>ції</w:t>
            </w:r>
            <w:r>
              <w:rPr>
                <w:bCs/>
                <w:iCs/>
              </w:rPr>
              <w:t xml:space="preserve"> УП</w:t>
            </w:r>
          </w:p>
        </w:tc>
        <w:tc>
          <w:tcPr>
            <w:tcW w:w="2059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43" w:history="1">
              <w:r w:rsidR="006D0C49" w:rsidRPr="0098628D">
                <w:rPr>
                  <w:rStyle w:val="a5"/>
                  <w:rFonts w:eastAsiaTheme="majorEastAsia"/>
                </w:rPr>
                <w:t>https://youtu.be/U9l4CFQK9N8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44" w:history="1">
              <w:r w:rsidR="006D0C49" w:rsidRPr="0098628D">
                <w:rPr>
                  <w:rStyle w:val="a5"/>
                  <w:rFonts w:eastAsiaTheme="majorEastAsia"/>
                </w:rPr>
                <w:t>https://youtu.be/xQlGGlzTopc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45" w:history="1">
              <w:r w:rsidR="006D0C49" w:rsidRPr="0098628D">
                <w:rPr>
                  <w:rStyle w:val="a5"/>
                  <w:rFonts w:eastAsiaTheme="majorEastAsia"/>
                </w:rPr>
                <w:t>https://youtu.be/2dS4PP-N8IU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46" w:history="1">
              <w:r w:rsidR="006D0C49" w:rsidRPr="0098628D">
                <w:rPr>
                  <w:rStyle w:val="a5"/>
                  <w:rFonts w:eastAsiaTheme="majorEastAsia"/>
                </w:rPr>
                <w:t>https://youtu.be/ZbQWNStk180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ind w:left="-149" w:right="-41"/>
              <w:jc w:val="center"/>
            </w:pPr>
            <w:r>
              <w:t>20.10</w:t>
            </w:r>
          </w:p>
          <w:p w:rsidR="006D0C49" w:rsidRPr="00F352C3" w:rsidRDefault="006D0C49" w:rsidP="00ED5B7A">
            <w:pPr>
              <w:ind w:left="-149" w:right="-41"/>
              <w:jc w:val="center"/>
            </w:pPr>
            <w:r>
              <w:t>(21.10)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E24B4A">
              <w:rPr>
                <w:b/>
                <w:i/>
              </w:rPr>
              <w:t>Інформ-дайджест</w:t>
            </w:r>
          </w:p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«Смачне та вітамінне яблучко» </w:t>
            </w:r>
          </w:p>
          <w:p w:rsidR="006D0C49" w:rsidRPr="00E24B4A" w:rsidRDefault="006D0C49" w:rsidP="00ED5B7A">
            <w:pPr>
              <w:spacing w:after="0"/>
              <w:jc w:val="center"/>
            </w:pPr>
            <w:r w:rsidRPr="00E24B4A">
              <w:t>до Всесвітнього дня яблук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1-9</w:t>
            </w:r>
          </w:p>
        </w:tc>
        <w:tc>
          <w:tcPr>
            <w:tcW w:w="1970" w:type="dxa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Екологічна грамотність і здорове життя</w:t>
            </w: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 ставлення до здоров'я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Екологічне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екології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спорту та здоров’я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10.</w:t>
            </w:r>
          </w:p>
        </w:tc>
        <w:tc>
          <w:tcPr>
            <w:tcW w:w="1235" w:type="dxa"/>
            <w:shd w:val="clear" w:color="auto" w:fill="auto"/>
          </w:tcPr>
          <w:p w:rsidR="006D0C49" w:rsidRPr="00F352C3" w:rsidRDefault="006D0C49" w:rsidP="00ED5B7A">
            <w:pPr>
              <w:ind w:left="-3" w:right="-41"/>
              <w:jc w:val="center"/>
            </w:pPr>
            <w:r>
              <w:t>23.10-27.10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</w:pPr>
            <w:r w:rsidRPr="002B484B">
              <w:rPr>
                <w:b/>
                <w:i/>
              </w:rPr>
              <w:t>Тиждень учнівського самоврядування</w:t>
            </w:r>
            <w:r>
              <w:t xml:space="preserve"> </w:t>
            </w:r>
          </w:p>
          <w:p w:rsidR="006D0C49" w:rsidRDefault="006D0C49" w:rsidP="006D0C49">
            <w:pPr>
              <w:numPr>
                <w:ilvl w:val="0"/>
                <w:numId w:val="6"/>
              </w:numPr>
              <w:tabs>
                <w:tab w:val="left" w:pos="202"/>
              </w:tabs>
              <w:spacing w:before="0" w:beforeAutospacing="0" w:after="0" w:afterAutospacing="0"/>
              <w:ind w:left="-33" w:firstLine="0"/>
            </w:pPr>
            <w:r>
              <w:t>Конференція-тренінг «Мистецтво бути лідером. Прокачай свої лідерські якості»</w:t>
            </w:r>
          </w:p>
          <w:p w:rsidR="006D0C49" w:rsidRPr="004B09FA" w:rsidRDefault="006D0C49" w:rsidP="00ED5B7A">
            <w:pPr>
              <w:tabs>
                <w:tab w:val="left" w:pos="202"/>
              </w:tabs>
              <w:spacing w:after="0"/>
              <w:ind w:left="-33"/>
            </w:pPr>
            <w:r>
              <w:t>-  Тренінг</w:t>
            </w:r>
            <w:r w:rsidRPr="00333738">
              <w:t xml:space="preserve"> «</w:t>
            </w:r>
            <w:r>
              <w:t>Як організувати захід у школі</w:t>
            </w:r>
            <w:r w:rsidRPr="00333738">
              <w:t>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5-9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4A41B0">
              <w:t>Ініціативність і підприємливість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865F02" w:rsidRDefault="006D0C49" w:rsidP="00ED5B7A">
            <w:pPr>
              <w:spacing w:after="0"/>
              <w:ind w:left="-108" w:right="-108"/>
              <w:jc w:val="center"/>
            </w:pPr>
            <w:r>
              <w:t>Уміння вчитися впродовж життя</w:t>
            </w: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ind w:left="-108" w:right="-74"/>
              <w:jc w:val="center"/>
            </w:pPr>
            <w:r>
              <w:t>Педагог-організатор</w:t>
            </w:r>
          </w:p>
          <w:p w:rsidR="006D0C49" w:rsidRPr="00441CB9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ind w:left="-149" w:right="-41"/>
              <w:jc w:val="center"/>
            </w:pPr>
            <w:r>
              <w:t>31.10</w:t>
            </w:r>
          </w:p>
        </w:tc>
        <w:tc>
          <w:tcPr>
            <w:tcW w:w="3261" w:type="dxa"/>
            <w:shd w:val="clear" w:color="auto" w:fill="auto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Фотоконкурс «Осіннє фотополювання»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1-9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865F02" w:rsidRDefault="006D0C49" w:rsidP="00ED5B7A">
            <w:pPr>
              <w:spacing w:after="0"/>
              <w:ind w:left="-108" w:right="-108"/>
              <w:jc w:val="center"/>
            </w:pPr>
            <w:r w:rsidRPr="00991D6E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  <w:r w:rsidRPr="005B412E">
              <w:t>Екологічне виховання</w:t>
            </w:r>
          </w:p>
          <w:p w:rsidR="006D0C49" w:rsidRPr="005B412E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 Міністр культури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«Дипломи»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360FA0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6D0C49" w:rsidRPr="00360FA0" w:rsidRDefault="006D0C49" w:rsidP="00ED5B7A">
            <w:pPr>
              <w:spacing w:after="0"/>
              <w:ind w:left="-67" w:right="-108"/>
              <w:jc w:val="center"/>
            </w:pPr>
            <w:r w:rsidRPr="00360FA0">
              <w:t>Жовтень</w:t>
            </w:r>
          </w:p>
        </w:tc>
        <w:tc>
          <w:tcPr>
            <w:tcW w:w="3261" w:type="dxa"/>
            <w:shd w:val="clear" w:color="auto" w:fill="auto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Шкільний тур інтелектуальної гри "Що? Де? Коли?"</w:t>
            </w:r>
          </w:p>
        </w:tc>
        <w:tc>
          <w:tcPr>
            <w:tcW w:w="85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4A41B0">
              <w:t>Уміння вчитися впродовж життя</w:t>
            </w:r>
          </w:p>
        </w:tc>
        <w:tc>
          <w:tcPr>
            <w:tcW w:w="2141" w:type="dxa"/>
            <w:shd w:val="clear" w:color="auto" w:fill="auto"/>
          </w:tcPr>
          <w:p w:rsidR="006D0C49" w:rsidRPr="00865F02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себе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865F02">
              <w:t>Ціннісне ставлення до праці</w:t>
            </w:r>
          </w:p>
          <w:p w:rsidR="006D0C49" w:rsidRPr="00B74C9E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 xml:space="preserve"> Педагог-організатор Міністр освітиУП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-346710</wp:posOffset>
                  </wp:positionH>
                  <wp:positionV relativeFrom="paragraph">
                    <wp:posOffset>-1091565</wp:posOffset>
                  </wp:positionV>
                  <wp:extent cx="10928350" cy="7722235"/>
                  <wp:effectExtent l="0" t="0" r="6350" b="0"/>
                  <wp:wrapNone/>
                  <wp:docPr id="54" name="Рисунок 5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2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6D0C49" w:rsidRPr="00E24B4A" w:rsidRDefault="006D0C49" w:rsidP="00ED5B7A">
            <w:pPr>
              <w:jc w:val="center"/>
            </w:pPr>
            <w:r>
              <w:t>Ж</w:t>
            </w:r>
            <w:r w:rsidRPr="00E24B4A">
              <w:t>овтень</w:t>
            </w:r>
          </w:p>
        </w:tc>
        <w:tc>
          <w:tcPr>
            <w:tcW w:w="3261" w:type="dxa"/>
            <w:shd w:val="clear" w:color="auto" w:fill="auto"/>
          </w:tcPr>
          <w:p w:rsidR="006D0C49" w:rsidRPr="00660675" w:rsidRDefault="006D0C49" w:rsidP="00ED5B7A">
            <w:pPr>
              <w:tabs>
                <w:tab w:val="left" w:pos="984"/>
              </w:tabs>
              <w:jc w:val="center"/>
              <w:rPr>
                <w:b/>
                <w:i/>
              </w:rPr>
            </w:pPr>
            <w:r w:rsidRPr="00660675">
              <w:rPr>
                <w:b/>
                <w:i/>
              </w:rPr>
              <w:t>Створення гул-форми «Скринька довіри»</w:t>
            </w:r>
          </w:p>
        </w:tc>
        <w:tc>
          <w:tcPr>
            <w:tcW w:w="850" w:type="dxa"/>
            <w:shd w:val="clear" w:color="auto" w:fill="auto"/>
          </w:tcPr>
          <w:p w:rsidR="006D0C49" w:rsidRPr="00530B84" w:rsidRDefault="006D0C49" w:rsidP="00ED5B7A">
            <w:pPr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865F02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991D6E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660675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1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 Міністр дисципліни та порядку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67" w:right="-108"/>
              <w:jc w:val="center"/>
            </w:pPr>
            <w:r>
              <w:t>Жовтень</w:t>
            </w:r>
          </w:p>
        </w:tc>
        <w:tc>
          <w:tcPr>
            <w:tcW w:w="3261" w:type="dxa"/>
            <w:shd w:val="clear" w:color="auto" w:fill="auto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  <w:spacing w:val="-8"/>
              </w:rPr>
            </w:pPr>
            <w:r w:rsidRPr="00991D6E">
              <w:rPr>
                <w:b/>
                <w:i/>
                <w:spacing w:val="-8"/>
              </w:rPr>
              <w:t>Вс</w:t>
            </w:r>
            <w:r>
              <w:rPr>
                <w:b/>
                <w:i/>
                <w:spacing w:val="-8"/>
              </w:rPr>
              <w:t>еу</w:t>
            </w:r>
            <w:r w:rsidRPr="00991D6E">
              <w:rPr>
                <w:b/>
                <w:i/>
                <w:spacing w:val="-8"/>
              </w:rPr>
              <w:t>країнський конкурс малюнків "Охорона праці очима дітей"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9C119F">
              <w:t>Екологічна грамотність і здорове життя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91D6E">
              <w:t>Ціннісне ставлення до праці</w:t>
            </w:r>
          </w:p>
          <w:p w:rsidR="006D0C49" w:rsidRPr="00991D6E" w:rsidRDefault="006D0C49" w:rsidP="00ED5B7A">
            <w:pPr>
              <w:spacing w:after="0"/>
              <w:ind w:left="-108" w:right="-108"/>
              <w:jc w:val="center"/>
            </w:pPr>
            <w:r w:rsidRPr="00991D6E">
              <w:t>Ціннісне  ставлення до здоров'я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 Міністр культури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15.</w:t>
            </w:r>
          </w:p>
        </w:tc>
        <w:tc>
          <w:tcPr>
            <w:tcW w:w="1235" w:type="dxa"/>
            <w:shd w:val="clear" w:color="auto" w:fill="auto"/>
          </w:tcPr>
          <w:p w:rsidR="006D0C49" w:rsidRPr="0036020B" w:rsidRDefault="006D0C49" w:rsidP="00ED5B7A">
            <w:pPr>
              <w:spacing w:after="0"/>
              <w:ind w:left="-67" w:right="-108"/>
              <w:jc w:val="center"/>
            </w:pPr>
            <w:r w:rsidRPr="0036020B">
              <w:rPr>
                <w:spacing w:val="-8"/>
              </w:rPr>
              <w:t>Протягом місяця</w:t>
            </w:r>
          </w:p>
        </w:tc>
        <w:tc>
          <w:tcPr>
            <w:tcW w:w="3261" w:type="dxa"/>
            <w:shd w:val="clear" w:color="auto" w:fill="auto"/>
          </w:tcPr>
          <w:p w:rsidR="006D0C49" w:rsidRPr="00991D6E" w:rsidRDefault="006D0C49" w:rsidP="00ED5B7A">
            <w:pPr>
              <w:spacing w:after="0"/>
              <w:jc w:val="center"/>
              <w:rPr>
                <w:b/>
                <w:i/>
                <w:spacing w:val="-8"/>
              </w:rPr>
            </w:pPr>
            <w:r w:rsidRPr="00E17E15">
              <w:rPr>
                <w:b/>
                <w:i/>
                <w:spacing w:val="-8"/>
              </w:rPr>
              <w:t>Відвідування клубів та комісій при МУП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 xml:space="preserve">8 - 9 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3261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8 - 9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5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916"/>
        </w:trPr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261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5 – 9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jc w:val="center"/>
            </w:pPr>
            <w:r>
              <w:t>Правове виховання</w:t>
            </w: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5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413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18.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1 – 9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Інформаційно-цифрова компетентність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696C09" w:rsidRDefault="006D0C49" w:rsidP="00ED5B7A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059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19.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ind w:left="-33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  <w:r>
              <w:rPr>
                <w:b/>
                <w:i/>
              </w:rPr>
              <w:t>:</w:t>
            </w:r>
          </w:p>
          <w:p w:rsidR="006D0C49" w:rsidRPr="00045302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t>Всеукраїнські фотоконкурси «Світ дитячих посмішок», «Моя Україно!»</w:t>
            </w:r>
          </w:p>
          <w:p w:rsidR="006D0C49" w:rsidRPr="005E79EC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045302">
              <w:t>Всеукраїнський конкурс-виставка декоративно-ужиткового та образотворчого мистецтва серед здобувачів освіти закладів освіти «Kreativ.ua»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1 – 9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і самовираження у сфері культури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Учнівський парламент</w:t>
            </w:r>
          </w:p>
        </w:tc>
        <w:tc>
          <w:tcPr>
            <w:tcW w:w="2059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20.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1 – 9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 xml:space="preserve">Ціннісне ставлення до суспільства і </w:t>
            </w:r>
            <w:r w:rsidRPr="005E79EC">
              <w:lastRenderedPageBreak/>
              <w:t>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lastRenderedPageBreak/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05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Pr="0059647B" w:rsidRDefault="006D0C49" w:rsidP="006D0C49">
      <w:pPr>
        <w:spacing w:after="0"/>
        <w:jc w:val="center"/>
        <w:rPr>
          <w:b/>
          <w:i/>
          <w:sz w:val="28"/>
        </w:rPr>
      </w:pPr>
      <w:r>
        <w:rPr>
          <w:b/>
          <w:i/>
          <w:noProof/>
        </w:rPr>
        <w:lastRenderedPageBreak/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-2371090</wp:posOffset>
            </wp:positionV>
            <wp:extent cx="10928350" cy="7700645"/>
            <wp:effectExtent l="0" t="0" r="6350" b="0"/>
            <wp:wrapNone/>
            <wp:docPr id="53" name="Рисунок 53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8123555</wp:posOffset>
            </wp:positionH>
            <wp:positionV relativeFrom="paragraph">
              <wp:posOffset>-443230</wp:posOffset>
            </wp:positionV>
            <wp:extent cx="1234440" cy="1234440"/>
            <wp:effectExtent l="0" t="0" r="3810" b="0"/>
            <wp:wrapNone/>
            <wp:docPr id="52" name="Рисунок 52" descr="pngegg (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ngegg (95)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-534670</wp:posOffset>
            </wp:positionV>
            <wp:extent cx="10928350" cy="7649845"/>
            <wp:effectExtent l="0" t="0" r="6350" b="8255"/>
            <wp:wrapNone/>
            <wp:docPr id="51" name="Рисунок 51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</w:rPr>
        <w:t>ЛИСТОПАД</w:t>
      </w:r>
      <w:r w:rsidRPr="0059647B">
        <w:rPr>
          <w:b/>
          <w:i/>
          <w:sz w:val="28"/>
        </w:rPr>
        <w:tab/>
      </w:r>
    </w:p>
    <w:p w:rsidR="006D0C49" w:rsidRPr="00DF39BD" w:rsidRDefault="006D0C49" w:rsidP="006D0C4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>МІСЯЧНИК ЗДОРОВОГО СПОСОБУ ЖИТТЯ</w:t>
      </w:r>
    </w:p>
    <w:p w:rsidR="006D0C49" w:rsidRPr="00DF39BD" w:rsidRDefault="006D0C49" w:rsidP="006D0C49">
      <w:pPr>
        <w:spacing w:after="0"/>
        <w:jc w:val="center"/>
        <w:rPr>
          <w:b/>
          <w:i/>
          <w:sz w:val="28"/>
        </w:rPr>
      </w:pPr>
      <w:r w:rsidRPr="00DF39BD">
        <w:rPr>
          <w:b/>
          <w:i/>
          <w:sz w:val="28"/>
        </w:rPr>
        <w:t xml:space="preserve"> «ЗДОРОВ’Я – РОЗКІШ ДЛЯ ЛЮДИНИ, НАЙБІЛЬША ЦІННІСТЬ У ЖИТТІ»</w:t>
      </w:r>
    </w:p>
    <w:tbl>
      <w:tblPr>
        <w:tblW w:w="15728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4"/>
        <w:gridCol w:w="3262"/>
        <w:gridCol w:w="850"/>
        <w:gridCol w:w="1970"/>
        <w:gridCol w:w="2141"/>
        <w:gridCol w:w="1843"/>
        <w:gridCol w:w="1910"/>
        <w:gridCol w:w="1910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11" w:firstLine="3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4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149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262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1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191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4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t>01.11 – 30.11</w:t>
            </w:r>
          </w:p>
        </w:tc>
        <w:tc>
          <w:tcPr>
            <w:tcW w:w="3262" w:type="dxa"/>
            <w:shd w:val="clear" w:color="auto" w:fill="auto"/>
          </w:tcPr>
          <w:p w:rsidR="006D0C49" w:rsidRPr="00A325F9" w:rsidRDefault="006D0C49" w:rsidP="00ED5B7A">
            <w:pPr>
              <w:tabs>
                <w:tab w:val="left" w:pos="-175"/>
                <w:tab w:val="left" w:pos="400"/>
                <w:tab w:val="left" w:pos="3040"/>
              </w:tabs>
              <w:spacing w:after="0"/>
              <w:ind w:left="-175" w:right="-108"/>
              <w:jc w:val="center"/>
              <w:rPr>
                <w:b/>
                <w:i/>
                <w:color w:val="212121"/>
              </w:rPr>
            </w:pPr>
            <w:r w:rsidRPr="00A325F9">
              <w:rPr>
                <w:b/>
                <w:i/>
                <w:color w:val="212121"/>
              </w:rPr>
              <w:t>Проєкт</w:t>
            </w:r>
            <w:r>
              <w:rPr>
                <w:b/>
                <w:i/>
                <w:color w:val="212121"/>
              </w:rPr>
              <w:t xml:space="preserve"> учнівського самоврядування </w:t>
            </w:r>
            <w:r w:rsidRPr="00A325F9">
              <w:rPr>
                <w:b/>
                <w:i/>
                <w:color w:val="212121"/>
              </w:rPr>
              <w:t xml:space="preserve"> «Здоровим бути модно!»</w:t>
            </w:r>
          </w:p>
          <w:p w:rsidR="006D0C49" w:rsidRDefault="006D0C49" w:rsidP="00ED5B7A">
            <w:pPr>
              <w:tabs>
                <w:tab w:val="left" w:pos="-33"/>
                <w:tab w:val="left" w:pos="400"/>
                <w:tab w:val="left" w:pos="3040"/>
              </w:tabs>
              <w:spacing w:after="0"/>
              <w:ind w:left="-33" w:right="-108"/>
              <w:jc w:val="center"/>
              <w:rPr>
                <w:color w:val="212121"/>
              </w:rPr>
            </w:pPr>
            <w:r>
              <w:rPr>
                <w:color w:val="212121"/>
              </w:rPr>
              <w:t>в рамках м</w:t>
            </w:r>
            <w:r w:rsidRPr="00E258EF">
              <w:rPr>
                <w:color w:val="212121"/>
              </w:rPr>
              <w:t>ісячник</w:t>
            </w:r>
            <w:r>
              <w:rPr>
                <w:color w:val="212121"/>
              </w:rPr>
              <w:t>а здорового способу :</w:t>
            </w:r>
          </w:p>
          <w:p w:rsidR="006D0C49" w:rsidRDefault="006D0C49" w:rsidP="006D0C49">
            <w:pPr>
              <w:numPr>
                <w:ilvl w:val="0"/>
                <w:numId w:val="8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>
              <w:rPr>
                <w:color w:val="212121"/>
              </w:rPr>
              <w:t>Відеомесендж «Здоровим бути модно»</w:t>
            </w:r>
          </w:p>
          <w:p w:rsidR="006D0C49" w:rsidRPr="004F5B3C" w:rsidRDefault="006D0C49" w:rsidP="006D0C49">
            <w:pPr>
              <w:numPr>
                <w:ilvl w:val="0"/>
                <w:numId w:val="8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>
              <w:t>Конкурс фотоколажів</w:t>
            </w:r>
            <w:r w:rsidRPr="00442D4A">
              <w:t xml:space="preserve"> </w:t>
            </w:r>
            <w:r w:rsidRPr="00601A92">
              <w:t>«Ми обираємо здоров’я»</w:t>
            </w:r>
          </w:p>
          <w:p w:rsidR="006D0C49" w:rsidRDefault="006D0C49" w:rsidP="006D0C49">
            <w:pPr>
              <w:numPr>
                <w:ilvl w:val="0"/>
                <w:numId w:val="8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33" w:right="-108" w:hanging="11"/>
              <w:rPr>
                <w:color w:val="212121"/>
              </w:rPr>
            </w:pPr>
            <w:r w:rsidRPr="00601A92">
              <w:t>.</w:t>
            </w:r>
            <w:r>
              <w:rPr>
                <w:color w:val="212121"/>
              </w:rPr>
              <w:t>Конкурс відеороликів «Естетично та корисно»(презентація корисних страв)</w:t>
            </w:r>
          </w:p>
          <w:p w:rsidR="006D0C49" w:rsidRDefault="006D0C49" w:rsidP="006D0C49">
            <w:pPr>
              <w:numPr>
                <w:ilvl w:val="0"/>
                <w:numId w:val="8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38" w:right="-108" w:hanging="38"/>
              <w:rPr>
                <w:color w:val="212121"/>
              </w:rPr>
            </w:pPr>
            <w:r>
              <w:rPr>
                <w:color w:val="212121"/>
              </w:rPr>
              <w:t>Інформ</w:t>
            </w:r>
            <w:r w:rsidRPr="008A0F08">
              <w:rPr>
                <w:color w:val="212121"/>
              </w:rPr>
              <w:t>дайжест «</w:t>
            </w:r>
            <w:r w:rsidRPr="00C86427">
              <w:rPr>
                <w:color w:val="212121"/>
              </w:rPr>
              <w:t>Гігієна для дітей: як уберегтися від злих мікробів?</w:t>
            </w:r>
            <w:r w:rsidRPr="008A0F08">
              <w:rPr>
                <w:color w:val="212121"/>
              </w:rPr>
              <w:t>»</w:t>
            </w:r>
          </w:p>
          <w:p w:rsidR="006D0C49" w:rsidRPr="008A0F08" w:rsidRDefault="006D0C49" w:rsidP="006D0C49">
            <w:pPr>
              <w:numPr>
                <w:ilvl w:val="0"/>
                <w:numId w:val="8"/>
              </w:numPr>
              <w:tabs>
                <w:tab w:val="left" w:pos="-33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36" w:right="-108" w:firstLine="0"/>
              <w:rPr>
                <w:color w:val="212121"/>
              </w:rPr>
            </w:pPr>
            <w:r>
              <w:rPr>
                <w:color w:val="212121"/>
              </w:rPr>
              <w:t xml:space="preserve">Мультик </w:t>
            </w:r>
            <w:r w:rsidRPr="00F67BEF">
              <w:rPr>
                <w:color w:val="212121"/>
              </w:rPr>
              <w:t>«Книга-мандрівка. Україна». «Батько імунітету»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УП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5-6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7-9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1-4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5-8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Екологічна грамотність і здорове життя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</w:p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 w:rsidRPr="00A325F9">
              <w:rPr>
                <w:rFonts w:ascii="Roboto" w:hAnsi="Roboto"/>
                <w:color w:val="333333"/>
              </w:rPr>
              <w:t>Ціннісне  ставлення до здоров'я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C86427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CB3CDC" w:rsidRDefault="006D0C49" w:rsidP="00ED5B7A">
            <w:pPr>
              <w:spacing w:after="0"/>
              <w:ind w:left="-108" w:right="-74"/>
              <w:jc w:val="center"/>
            </w:pPr>
            <w:r w:rsidRPr="00CB3CDC">
              <w:rPr>
                <w:lang w:val="de-LI"/>
              </w:rPr>
              <w:t>Міністр спорту та</w:t>
            </w:r>
            <w:r w:rsidRPr="00CB3CDC">
              <w:t xml:space="preserve"> здоров’я</w:t>
            </w:r>
            <w:r w:rsidRPr="00CB3CDC">
              <w:rPr>
                <w:lang w:val="de-LI"/>
              </w:rPr>
              <w:t xml:space="preserve"> </w:t>
            </w:r>
            <w:r>
              <w:t>УП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48" w:history="1">
              <w:r w:rsidR="006D0C49" w:rsidRPr="0098628D">
                <w:rPr>
                  <w:rStyle w:val="a5"/>
                  <w:rFonts w:eastAsiaTheme="majorEastAsia"/>
                </w:rPr>
                <w:t>https://youtu.be/6BcBC8DUX7Y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49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https://www.youtube.com/watch?v=paD13MW17l8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2.</w:t>
            </w:r>
          </w:p>
        </w:tc>
        <w:tc>
          <w:tcPr>
            <w:tcW w:w="1234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 06.11 – 10.11 </w:t>
            </w:r>
          </w:p>
        </w:tc>
        <w:tc>
          <w:tcPr>
            <w:tcW w:w="326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CC5609">
              <w:rPr>
                <w:b/>
                <w:i/>
              </w:rPr>
              <w:t>Тиждень знань безпеки життєдіяльності:</w:t>
            </w:r>
          </w:p>
          <w:p w:rsidR="006D0C49" w:rsidRPr="00265FD6" w:rsidRDefault="006D0C49" w:rsidP="00ED5B7A">
            <w:pPr>
              <w:spacing w:after="0"/>
            </w:pPr>
            <w:r>
              <w:t xml:space="preserve">- </w:t>
            </w:r>
            <w:r w:rsidRPr="00265FD6">
              <w:t>Мультик «Телефони екстрених служб»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Відео-лекторій «Як безпечно гуляти із домашнім улюбленцем»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Відео «Вибухонебезпечні предмети»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Відео «Як діяти у разі виявлення вибухонебезпечних предметів»</w:t>
            </w:r>
          </w:p>
          <w:p w:rsidR="006D0C49" w:rsidRPr="00416F47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-1589405</wp:posOffset>
                  </wp:positionH>
                  <wp:positionV relativeFrom="paragraph">
                    <wp:posOffset>-635000</wp:posOffset>
                  </wp:positionV>
                  <wp:extent cx="10928350" cy="7649845"/>
                  <wp:effectExtent l="0" t="0" r="6350" b="8255"/>
                  <wp:wrapNone/>
                  <wp:docPr id="50" name="Рисунок 5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16F47">
              <w:t xml:space="preserve">Онлайн-курс «Інформування щодо ризиків вибухонебезпечних предметів для дітей 6-11 років» з отриманням сертифікату. </w:t>
            </w:r>
          </w:p>
          <w:p w:rsidR="006D0C49" w:rsidRPr="000952B0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Онлайн-курс  «З</w:t>
            </w:r>
            <w:r w:rsidRPr="00CC5609">
              <w:t xml:space="preserve"> інформування про ризики вибухонебезпечних предметів</w:t>
            </w:r>
            <w:r>
              <w:t xml:space="preserve"> для 12-17 років» з отриманням сертифікату. 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Музичний дайжест «101»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rPr>
                <w:lang w:val="en-US"/>
              </w:rPr>
              <w:t>Google</w:t>
            </w:r>
            <w:r w:rsidRPr="00265FD6">
              <w:t>-</w:t>
            </w:r>
            <w:r>
              <w:t xml:space="preserve">опитування «Мінна </w:t>
            </w:r>
            <w:r>
              <w:lastRenderedPageBreak/>
              <w:t>безпека»</w:t>
            </w:r>
          </w:p>
          <w:p w:rsidR="006D0C49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>Відеомесендж «Правила електробезпеки»</w:t>
            </w:r>
          </w:p>
          <w:p w:rsidR="006D0C49" w:rsidRPr="000952B0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>
              <w:t xml:space="preserve">Вікторина «Так чи ні» 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t>1 – 7</w:t>
            </w: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t>8 – 9</w:t>
            </w: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t>1 – 6</w:t>
            </w: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t xml:space="preserve">7 – 9 </w:t>
            </w: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  <w:r>
              <w:t>1-9</w:t>
            </w:r>
          </w:p>
          <w:p w:rsidR="006D0C49" w:rsidRDefault="006D0C49" w:rsidP="00ED5B7A">
            <w:pPr>
              <w:tabs>
                <w:tab w:val="left" w:pos="984"/>
              </w:tabs>
              <w:ind w:left="-108" w:right="-108"/>
              <w:jc w:val="center"/>
            </w:pPr>
          </w:p>
          <w:p w:rsidR="006D0C49" w:rsidRPr="00BC76F0" w:rsidRDefault="006D0C49" w:rsidP="00ED5B7A">
            <w:pPr>
              <w:tabs>
                <w:tab w:val="left" w:pos="984"/>
              </w:tabs>
              <w:ind w:right="-108"/>
              <w:jc w:val="center"/>
              <w:rPr>
                <w:sz w:val="8"/>
              </w:rPr>
            </w:pPr>
          </w:p>
          <w:p w:rsidR="006D0C49" w:rsidRDefault="006D0C49" w:rsidP="00ED5B7A">
            <w:pPr>
              <w:tabs>
                <w:tab w:val="left" w:pos="984"/>
              </w:tabs>
              <w:ind w:right="-108"/>
              <w:jc w:val="center"/>
            </w:pPr>
            <w:r>
              <w:t>5-9</w:t>
            </w:r>
          </w:p>
          <w:p w:rsidR="006D0C49" w:rsidRPr="00BC76F0" w:rsidRDefault="006D0C49" w:rsidP="00ED5B7A">
            <w:pPr>
              <w:tabs>
                <w:tab w:val="left" w:pos="984"/>
              </w:tabs>
              <w:ind w:right="-108"/>
              <w:jc w:val="center"/>
            </w:pPr>
            <w:r>
              <w:t>1-5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lastRenderedPageBreak/>
              <w:t>Уміння вчитися впродовж життя</w:t>
            </w:r>
          </w:p>
          <w:p w:rsidR="006D0C49" w:rsidRPr="004A41B0" w:rsidRDefault="006D0C49" w:rsidP="00ED5B7A">
            <w:pPr>
              <w:spacing w:after="0"/>
            </w:pPr>
            <w:r w:rsidRPr="004A41B0">
              <w:t>Інформаційно-цифрова компетентність</w:t>
            </w:r>
          </w:p>
          <w:p w:rsidR="006D0C49" w:rsidRPr="0017477D" w:rsidRDefault="006D0C49" w:rsidP="00ED5B7A">
            <w:pPr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6D0C49" w:rsidRPr="00865F02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6D0C49" w:rsidRPr="0017477D" w:rsidRDefault="006D0C49" w:rsidP="00ED5B7A">
            <w:pPr>
              <w:spacing w:after="0"/>
            </w:pPr>
          </w:p>
        </w:tc>
        <w:tc>
          <w:tcPr>
            <w:tcW w:w="1910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rPr>
                <w:bCs/>
                <w:iCs/>
              </w:rPr>
              <w:t>Прем’єр-міністр УП</w:t>
            </w:r>
            <w:r>
              <w:t xml:space="preserve"> 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265FD6" w:rsidRDefault="00227BF2" w:rsidP="00ED5B7A">
            <w:pPr>
              <w:spacing w:after="0"/>
              <w:ind w:left="-108" w:right="-74"/>
              <w:jc w:val="center"/>
            </w:pPr>
            <w:hyperlink r:id="rId50" w:history="1">
              <w:r w:rsidR="006D0C49" w:rsidRPr="00265FD6">
                <w:rPr>
                  <w:rStyle w:val="a5"/>
                  <w:rFonts w:eastAsiaTheme="majorEastAsia"/>
                </w:rPr>
                <w:t>https://youtu.be/g-3wR-ql_a0</w:t>
              </w:r>
            </w:hyperlink>
            <w:r w:rsidR="006D0C49" w:rsidRPr="00265FD6">
              <w:t xml:space="preserve"> </w:t>
            </w:r>
          </w:p>
          <w:p w:rsidR="006D0C49" w:rsidRPr="00265FD6" w:rsidRDefault="006D0C49" w:rsidP="00ED5B7A">
            <w:pPr>
              <w:spacing w:after="0"/>
              <w:ind w:right="-74"/>
              <w:rPr>
                <w:sz w:val="14"/>
              </w:rPr>
            </w:pPr>
          </w:p>
          <w:p w:rsidR="006D0C49" w:rsidRPr="00265FD6" w:rsidRDefault="00227BF2" w:rsidP="00ED5B7A">
            <w:pPr>
              <w:spacing w:after="0"/>
              <w:ind w:right="-74"/>
            </w:pPr>
            <w:hyperlink r:id="rId51" w:history="1">
              <w:r w:rsidR="006D0C49" w:rsidRPr="00265FD6">
                <w:rPr>
                  <w:rStyle w:val="a5"/>
                  <w:rFonts w:eastAsiaTheme="majorEastAsia"/>
                </w:rPr>
                <w:t>https://youtu.be/GN8fscaCaMw</w:t>
              </w:r>
            </w:hyperlink>
            <w:r w:rsidR="006D0C49" w:rsidRPr="00265FD6">
              <w:t xml:space="preserve"> </w:t>
            </w: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  <w:rPr>
                <w:sz w:val="14"/>
              </w:rPr>
            </w:pPr>
          </w:p>
          <w:p w:rsidR="006D0C49" w:rsidRPr="00265FD6" w:rsidRDefault="00227BF2" w:rsidP="00ED5B7A">
            <w:pPr>
              <w:spacing w:after="0"/>
              <w:ind w:left="-108" w:right="-74"/>
              <w:jc w:val="center"/>
            </w:pPr>
            <w:hyperlink r:id="rId52" w:history="1">
              <w:r w:rsidR="006D0C49" w:rsidRPr="00265FD6">
                <w:rPr>
                  <w:rStyle w:val="a5"/>
                  <w:rFonts w:eastAsiaTheme="majorEastAsia"/>
                </w:rPr>
                <w:t>https://youtu.be/fpKQRRidL78</w:t>
              </w:r>
            </w:hyperlink>
            <w:r w:rsidR="006D0C49" w:rsidRPr="00265FD6">
              <w:t xml:space="preserve"> </w:t>
            </w: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  <w:rPr>
                <w:sz w:val="16"/>
              </w:rPr>
            </w:pPr>
          </w:p>
          <w:p w:rsidR="006D0C49" w:rsidRPr="00265FD6" w:rsidRDefault="00227BF2" w:rsidP="00ED5B7A">
            <w:pPr>
              <w:spacing w:after="0"/>
              <w:ind w:left="-108" w:right="-74"/>
              <w:jc w:val="center"/>
            </w:pPr>
            <w:hyperlink r:id="rId53" w:history="1">
              <w:r w:rsidR="006D0C49" w:rsidRPr="00265FD6">
                <w:rPr>
                  <w:rStyle w:val="a5"/>
                  <w:rFonts w:eastAsiaTheme="majorEastAsia"/>
                </w:rPr>
                <w:t>https://youtu.be/aUTHy-M4ZsQ</w:t>
              </w:r>
            </w:hyperlink>
            <w:r w:rsidR="006D0C49" w:rsidRPr="00265FD6">
              <w:t xml:space="preserve"> </w:t>
            </w:r>
          </w:p>
          <w:p w:rsidR="006D0C49" w:rsidRPr="00265FD6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 w:rsidRPr="00265FD6">
              <w:t xml:space="preserve">Реєстрвція:  </w:t>
            </w:r>
            <w:hyperlink r:id="rId54" w:history="1">
              <w:r w:rsidRPr="00265FD6">
                <w:rPr>
                  <w:rStyle w:val="a5"/>
                  <w:rFonts w:eastAsiaTheme="majorEastAsia"/>
                </w:rPr>
                <w:t>https://stopmina.dk/mod/scorm/player.php</w:t>
              </w:r>
            </w:hyperlink>
            <w:r w:rsidRPr="00265FD6">
              <w:t xml:space="preserve"> </w:t>
            </w: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  <w:rPr>
                <w:sz w:val="4"/>
              </w:rPr>
            </w:pPr>
          </w:p>
          <w:p w:rsidR="006D0C49" w:rsidRPr="00265FD6" w:rsidRDefault="006D0C49" w:rsidP="006D0C49">
            <w:pPr>
              <w:numPr>
                <w:ilvl w:val="0"/>
                <w:numId w:val="10"/>
              </w:numPr>
              <w:tabs>
                <w:tab w:val="left" w:pos="87"/>
              </w:tabs>
              <w:spacing w:before="0" w:beforeAutospacing="0" w:after="0" w:afterAutospacing="0"/>
              <w:ind w:left="-108" w:right="-33" w:firstLine="22"/>
            </w:pPr>
            <w:r w:rsidRPr="00265FD6">
              <w:t xml:space="preserve">Реєстрація:  </w:t>
            </w:r>
          </w:p>
          <w:p w:rsidR="006D0C49" w:rsidRPr="00265FD6" w:rsidRDefault="00227BF2" w:rsidP="00ED5B7A">
            <w:pPr>
              <w:spacing w:after="0"/>
              <w:ind w:left="-108" w:right="-74"/>
              <w:jc w:val="center"/>
            </w:pPr>
            <w:hyperlink r:id="rId55" w:history="1">
              <w:r w:rsidR="006D0C49" w:rsidRPr="00265FD6">
                <w:rPr>
                  <w:rStyle w:val="a5"/>
                  <w:rFonts w:eastAsiaTheme="majorEastAsia"/>
                </w:rPr>
                <w:t>https://stopmina.dk/mod/scorm/player.php</w:t>
              </w:r>
            </w:hyperlink>
            <w:r w:rsidR="006D0C49" w:rsidRPr="00265FD6">
              <w:t xml:space="preserve"> </w:t>
            </w:r>
          </w:p>
          <w:p w:rsidR="006D0C49" w:rsidRPr="00265FD6" w:rsidRDefault="006D0C49" w:rsidP="00ED5B7A">
            <w:pPr>
              <w:spacing w:after="0"/>
              <w:ind w:left="-108" w:right="-74"/>
              <w:jc w:val="center"/>
              <w:rPr>
                <w:sz w:val="16"/>
              </w:rPr>
            </w:pPr>
          </w:p>
          <w:p w:rsidR="006D0C49" w:rsidRDefault="00227BF2" w:rsidP="00ED5B7A">
            <w:pPr>
              <w:spacing w:after="0"/>
              <w:ind w:left="-108" w:right="-74"/>
              <w:jc w:val="center"/>
              <w:rPr>
                <w:sz w:val="28"/>
              </w:rPr>
            </w:pPr>
            <w:hyperlink r:id="rId56" w:history="1">
              <w:r w:rsidR="006D0C49" w:rsidRPr="00265FD6">
                <w:rPr>
                  <w:rStyle w:val="a5"/>
                  <w:rFonts w:eastAsiaTheme="majorEastAsia"/>
                </w:rPr>
                <w:t>https://youtu.be/6hSS9DC_rts</w:t>
              </w:r>
            </w:hyperlink>
            <w:r w:rsidR="006D0C49" w:rsidRPr="00265FD6">
              <w:rPr>
                <w:sz w:val="28"/>
              </w:rP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sz w:val="28"/>
              </w:rPr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57" w:history="1">
              <w:r w:rsidR="006D0C49" w:rsidRPr="0098628D">
                <w:rPr>
                  <w:rStyle w:val="a5"/>
                  <w:rFonts w:eastAsiaTheme="majorEastAsia"/>
                </w:rPr>
                <w:t>https://youtu.be/M-QBAyJ0_80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4" w:type="dxa"/>
            <w:shd w:val="clear" w:color="auto" w:fill="auto"/>
          </w:tcPr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09.11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D0C49" w:rsidRPr="00690EDB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690EDB">
              <w:rPr>
                <w:b/>
                <w:i/>
              </w:rPr>
              <w:t>Дня української мови та писемності</w:t>
            </w:r>
          </w:p>
          <w:p w:rsidR="006D0C49" w:rsidRPr="00690EDB" w:rsidRDefault="006D0C49" w:rsidP="006D0C49">
            <w:pPr>
              <w:numPr>
                <w:ilvl w:val="0"/>
                <w:numId w:val="15"/>
              </w:numPr>
              <w:tabs>
                <w:tab w:val="left" w:pos="127"/>
              </w:tabs>
              <w:spacing w:before="0" w:beforeAutospacing="0" w:after="0" w:afterAutospacing="0"/>
              <w:ind w:left="-108" w:right="-33" w:hanging="11"/>
              <w:jc w:val="both"/>
            </w:pPr>
            <w:r>
              <w:t>Гра</w:t>
            </w:r>
            <w:r w:rsidRPr="00690EDB">
              <w:t xml:space="preserve"> «</w:t>
            </w:r>
            <w:r>
              <w:t>Знавці</w:t>
            </w:r>
            <w:r w:rsidRPr="00690EDB">
              <w:t xml:space="preserve"> українських прислів’їв»</w:t>
            </w:r>
          </w:p>
          <w:p w:rsidR="006D0C49" w:rsidRDefault="006D0C49" w:rsidP="006D0C49">
            <w:pPr>
              <w:numPr>
                <w:ilvl w:val="0"/>
                <w:numId w:val="15"/>
              </w:numPr>
              <w:tabs>
                <w:tab w:val="left" w:pos="127"/>
              </w:tabs>
              <w:spacing w:before="0" w:beforeAutospacing="0" w:after="0" w:afterAutospacing="0"/>
              <w:ind w:left="-108" w:right="-33" w:hanging="11"/>
              <w:jc w:val="both"/>
            </w:pPr>
            <w:r>
              <w:t xml:space="preserve">Флешмоб </w:t>
            </w:r>
            <w:r>
              <w:rPr>
                <w:lang w:val="en-US"/>
              </w:rPr>
              <w:t>#</w:t>
            </w:r>
            <w:r>
              <w:t>Мова_мояЗброя</w:t>
            </w:r>
          </w:p>
          <w:p w:rsidR="006D0C49" w:rsidRDefault="006D0C49" w:rsidP="006D0C49">
            <w:pPr>
              <w:numPr>
                <w:ilvl w:val="0"/>
                <w:numId w:val="15"/>
              </w:numPr>
              <w:tabs>
                <w:tab w:val="left" w:pos="127"/>
              </w:tabs>
              <w:spacing w:before="0" w:beforeAutospacing="0" w:after="0" w:afterAutospacing="0"/>
              <w:ind w:left="0" w:right="-33" w:hanging="9"/>
            </w:pPr>
            <w:r>
              <w:t>В</w:t>
            </w:r>
            <w:r w:rsidRPr="00BC76F0">
              <w:t xml:space="preserve">ідеомесендж </w:t>
            </w:r>
            <w:r>
              <w:t>«Мова - щит та зброя народу!»</w:t>
            </w:r>
          </w:p>
          <w:p w:rsidR="006D0C49" w:rsidRDefault="006D0C49" w:rsidP="006D0C49">
            <w:pPr>
              <w:numPr>
                <w:ilvl w:val="0"/>
                <w:numId w:val="15"/>
              </w:numPr>
              <w:tabs>
                <w:tab w:val="left" w:pos="127"/>
              </w:tabs>
              <w:spacing w:before="0" w:beforeAutospacing="0" w:after="0" w:afterAutospacing="0"/>
              <w:ind w:left="0" w:right="-33" w:hanging="9"/>
            </w:pPr>
            <w:r>
              <w:t>І</w:t>
            </w:r>
            <w:r w:rsidRPr="00BC76F0">
              <w:t xml:space="preserve">нтерактивна листівка «10 лайфаків як перейти на українську мову». 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6D0C49">
            <w:pPr>
              <w:numPr>
                <w:ilvl w:val="0"/>
                <w:numId w:val="15"/>
              </w:numPr>
              <w:tabs>
                <w:tab w:val="left" w:pos="127"/>
              </w:tabs>
              <w:spacing w:before="0" w:beforeAutospacing="0" w:after="0" w:afterAutospacing="0"/>
              <w:ind w:left="0" w:right="-33" w:hanging="9"/>
            </w:pPr>
            <w:r>
              <w:t>І</w:t>
            </w:r>
            <w:r w:rsidRPr="00BC76F0">
              <w:t>нтерактивна мовна гра «Солов’їне шоу».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  <w:r>
              <w:t>- Пісня-реп «Про мову»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  <w:p w:rsidR="006D0C49" w:rsidRPr="000952B0" w:rsidRDefault="006D0C49" w:rsidP="00ED5B7A">
            <w:pPr>
              <w:tabs>
                <w:tab w:val="left" w:pos="127"/>
              </w:tabs>
              <w:spacing w:after="0"/>
              <w:ind w:right="-33"/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9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1-9</w:t>
            </w:r>
          </w:p>
          <w:p w:rsidR="006D0C49" w:rsidRDefault="006D0C49" w:rsidP="00ED5B7A">
            <w:pPr>
              <w:spacing w:after="0"/>
              <w:jc w:val="center"/>
            </w:pPr>
            <w:r>
              <w:t>УП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5-8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5-6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Pr="00900581" w:rsidRDefault="006D0C49" w:rsidP="00ED5B7A">
            <w:pPr>
              <w:spacing w:after="0"/>
              <w:jc w:val="center"/>
            </w:pPr>
            <w:r>
              <w:t xml:space="preserve">1-6 </w:t>
            </w:r>
          </w:p>
        </w:tc>
        <w:tc>
          <w:tcPr>
            <w:tcW w:w="1970" w:type="dxa"/>
            <w:vAlign w:val="center"/>
          </w:tcPr>
          <w:p w:rsidR="006D0C49" w:rsidRPr="004A41B0" w:rsidRDefault="006D0C49" w:rsidP="00ED5B7A">
            <w:pPr>
              <w:spacing w:after="0"/>
            </w:pPr>
            <w:r>
              <w:lastRenderedPageBreak/>
              <w:t>Спілкування державною мовою</w:t>
            </w: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Default="006D0C49" w:rsidP="00ED5B7A">
            <w:pPr>
              <w:spacing w:after="0"/>
              <w:rPr>
                <w:color w:val="00B050"/>
              </w:rPr>
            </w:pPr>
          </w:p>
          <w:p w:rsidR="006D0C49" w:rsidRPr="00C56630" w:rsidRDefault="006D0C49" w:rsidP="00ED5B7A">
            <w:pPr>
              <w:spacing w:after="0"/>
              <w:rPr>
                <w:color w:val="00B050"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C478B7">
              <w:lastRenderedPageBreak/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</w:pPr>
            <w:r w:rsidRPr="005B412E">
              <w:t>Національно-патріотичне виховання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1A21E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58" w:history="1">
              <w:r w:rsidR="006D0C49" w:rsidRPr="0098628D">
                <w:rPr>
                  <w:rStyle w:val="a5"/>
                  <w:rFonts w:eastAsiaTheme="majorEastAsia"/>
                </w:rPr>
                <w:t>https://youtu.be/WjjnfcQ5ghQ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C478B7" w:rsidRDefault="006D0C49" w:rsidP="00ED5B7A">
            <w:pPr>
              <w:spacing w:after="0"/>
              <w:ind w:left="-108" w:right="-74"/>
              <w:jc w:val="center"/>
              <w:rPr>
                <w:sz w:val="20"/>
              </w:rPr>
            </w:pPr>
            <w:r w:rsidRPr="00C478B7">
              <w:rPr>
                <w:sz w:val="20"/>
              </w:rPr>
              <w:lastRenderedPageBreak/>
              <w:t xml:space="preserve">Авторська розробка: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59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https://www.facebook.com/groups/1240986289983293/permalink/1329574261124495/</w:t>
              </w:r>
            </w:hyperlink>
            <w:r w:rsidR="006D0C49">
              <w:t xml:space="preserve"> </w:t>
            </w:r>
          </w:p>
          <w:p w:rsidR="006D0C49" w:rsidRPr="00C478B7" w:rsidRDefault="006D0C49" w:rsidP="00ED5B7A">
            <w:pPr>
              <w:spacing w:after="0"/>
              <w:ind w:left="-108" w:right="-74"/>
              <w:jc w:val="center"/>
              <w:rPr>
                <w:sz w:val="20"/>
              </w:rPr>
            </w:pPr>
            <w:r w:rsidRPr="00C478B7">
              <w:rPr>
                <w:sz w:val="20"/>
              </w:rPr>
              <w:t xml:space="preserve">Авторська розробка: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60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https://www.facebook.com/groups/1240986289983293/permalink/1331471614268093/</w:t>
              </w:r>
            </w:hyperlink>
            <w:r w:rsidR="006D0C49">
              <w:t xml:space="preserve"> </w:t>
            </w: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61" w:history="1">
              <w:r w:rsidR="006D0C49" w:rsidRPr="0098628D">
                <w:rPr>
                  <w:rStyle w:val="a5"/>
                  <w:rFonts w:eastAsiaTheme="majorEastAsia"/>
                </w:rPr>
                <w:t>https://youtu.be/QTE16GQvT_s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-491490</wp:posOffset>
                  </wp:positionH>
                  <wp:positionV relativeFrom="paragraph">
                    <wp:posOffset>-977900</wp:posOffset>
                  </wp:positionV>
                  <wp:extent cx="10928350" cy="7649845"/>
                  <wp:effectExtent l="0" t="0" r="6350" b="8255"/>
                  <wp:wrapNone/>
                  <wp:docPr id="49" name="Рисунок 4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4.</w:t>
            </w:r>
          </w:p>
        </w:tc>
        <w:tc>
          <w:tcPr>
            <w:tcW w:w="1234" w:type="dxa"/>
            <w:shd w:val="clear" w:color="auto" w:fill="auto"/>
          </w:tcPr>
          <w:p w:rsidR="006D0C49" w:rsidRPr="00900581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13.11 – 17.11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ED1529">
              <w:rPr>
                <w:b/>
                <w:i/>
              </w:rPr>
              <w:t xml:space="preserve">Проєкт </w:t>
            </w:r>
          </w:p>
          <w:p w:rsidR="006D0C49" w:rsidRPr="00ED152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ED1529">
              <w:rPr>
                <w:b/>
                <w:i/>
              </w:rPr>
              <w:t>«Тиждень толерантності»:</w:t>
            </w:r>
          </w:p>
          <w:p w:rsidR="006D0C49" w:rsidRPr="00ED1529" w:rsidRDefault="006D0C49" w:rsidP="00ED5B7A">
            <w:pPr>
              <w:spacing w:after="0"/>
              <w:jc w:val="center"/>
              <w:rPr>
                <w:u w:val="single"/>
              </w:rPr>
            </w:pPr>
            <w:r w:rsidRPr="00ED1529">
              <w:rPr>
                <w:u w:val="single"/>
              </w:rPr>
              <w:t xml:space="preserve">Понеділок «День добра» </w:t>
            </w:r>
          </w:p>
          <w:p w:rsidR="006D0C49" w:rsidRPr="00ED1529" w:rsidRDefault="006D0C49" w:rsidP="00ED5B7A">
            <w:pPr>
              <w:spacing w:after="0"/>
              <w:jc w:val="center"/>
            </w:pPr>
            <w:r w:rsidRPr="00ED1529">
              <w:t xml:space="preserve">Арт-презентація «Нехай доброти у світі більшає» </w:t>
            </w:r>
          </w:p>
          <w:p w:rsidR="006D0C49" w:rsidRDefault="006D0C49" w:rsidP="00ED5B7A">
            <w:pPr>
              <w:spacing w:after="0"/>
              <w:jc w:val="center"/>
              <w:rPr>
                <w:rStyle w:val="a6"/>
                <w:b w:val="0"/>
                <w:u w:val="single"/>
                <w:shd w:val="clear" w:color="auto" w:fill="FFFFFF"/>
              </w:rPr>
            </w:pPr>
          </w:p>
          <w:p w:rsidR="006D0C49" w:rsidRPr="00ED1529" w:rsidRDefault="006D0C49" w:rsidP="00ED5B7A">
            <w:pPr>
              <w:spacing w:after="0"/>
              <w:jc w:val="center"/>
              <w:rPr>
                <w:rStyle w:val="a6"/>
                <w:b w:val="0"/>
                <w:u w:val="single"/>
                <w:shd w:val="clear" w:color="auto" w:fill="FFFFFF"/>
              </w:rPr>
            </w:pPr>
            <w:r w:rsidRPr="00ED1529">
              <w:rPr>
                <w:rStyle w:val="a6"/>
                <w:b w:val="0"/>
                <w:u w:val="single"/>
                <w:shd w:val="clear" w:color="auto" w:fill="FFFFFF"/>
              </w:rPr>
              <w:t>Вівторок «День Тактовності»</w:t>
            </w:r>
          </w:p>
          <w:p w:rsidR="006D0C49" w:rsidRPr="00ED1529" w:rsidRDefault="006D0C49" w:rsidP="00ED5B7A">
            <w:pPr>
              <w:spacing w:after="0"/>
              <w:jc w:val="center"/>
              <w:rPr>
                <w:rStyle w:val="a6"/>
                <w:b w:val="0"/>
                <w:shd w:val="clear" w:color="auto" w:fill="FFFFFF"/>
              </w:rPr>
            </w:pPr>
            <w:r>
              <w:rPr>
                <w:rStyle w:val="a6"/>
                <w:b w:val="0"/>
                <w:shd w:val="clear" w:color="auto" w:fill="FFFFFF"/>
              </w:rPr>
              <w:t>Дискусія «Чи потрібно говорити у вічі правду?»</w:t>
            </w:r>
          </w:p>
          <w:p w:rsidR="006D0C49" w:rsidRDefault="006D0C49" w:rsidP="00ED5B7A">
            <w:pPr>
              <w:spacing w:after="0"/>
              <w:jc w:val="center"/>
              <w:rPr>
                <w:rStyle w:val="a6"/>
                <w:b w:val="0"/>
                <w:u w:val="single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szCs w:val="28"/>
              </w:rPr>
            </w:pPr>
            <w:r>
              <w:rPr>
                <w:rStyle w:val="a6"/>
                <w:b w:val="0"/>
                <w:u w:val="single"/>
                <w:shd w:val="clear" w:color="auto" w:fill="FFFFFF"/>
              </w:rPr>
              <w:t>Середа</w:t>
            </w:r>
            <w:r w:rsidRPr="00ED1529">
              <w:rPr>
                <w:rStyle w:val="a5"/>
                <w:rFonts w:eastAsiaTheme="majorEastAsia"/>
                <w:color w:val="auto"/>
              </w:rPr>
              <w:t xml:space="preserve"> «</w:t>
            </w:r>
            <w:r w:rsidRPr="00ED1529">
              <w:rPr>
                <w:rStyle w:val="a6"/>
                <w:b w:val="0"/>
                <w:u w:val="single"/>
              </w:rPr>
              <w:t>День Поваги»</w:t>
            </w:r>
            <w:r w:rsidRPr="003F5631">
              <w:rPr>
                <w:szCs w:val="28"/>
              </w:rPr>
              <w:t xml:space="preserve"> </w:t>
            </w:r>
          </w:p>
          <w:p w:rsidR="006D0C49" w:rsidRPr="003F5631" w:rsidRDefault="006D0C49" w:rsidP="00ED5B7A">
            <w:pPr>
              <w:spacing w:after="0"/>
              <w:jc w:val="center"/>
              <w:rPr>
                <w:szCs w:val="28"/>
              </w:rPr>
            </w:pPr>
            <w:r w:rsidRPr="003F5631">
              <w:rPr>
                <w:szCs w:val="28"/>
                <w:lang w:val="en-US"/>
              </w:rPr>
              <w:t>Google</w:t>
            </w:r>
            <w:r w:rsidRPr="003F5631">
              <w:rPr>
                <w:szCs w:val="28"/>
              </w:rPr>
              <w:t xml:space="preserve">-дошка опитування «Що таке повага?» </w:t>
            </w:r>
          </w:p>
          <w:p w:rsidR="006D0C49" w:rsidRPr="003F5631" w:rsidRDefault="006D0C49" w:rsidP="00ED5B7A">
            <w:pPr>
              <w:spacing w:after="0"/>
              <w:jc w:val="center"/>
              <w:rPr>
                <w:rStyle w:val="a6"/>
                <w:b w:val="0"/>
                <w:u w:val="single"/>
              </w:rPr>
            </w:pPr>
            <w:r>
              <w:rPr>
                <w:rStyle w:val="a6"/>
                <w:b w:val="0"/>
                <w:u w:val="single"/>
                <w:shd w:val="clear" w:color="auto" w:fill="FFFFFF"/>
              </w:rPr>
              <w:t>Четвер</w:t>
            </w:r>
            <w:r w:rsidRPr="003F5631">
              <w:rPr>
                <w:rStyle w:val="a6"/>
                <w:b w:val="0"/>
                <w:u w:val="single"/>
                <w:shd w:val="clear" w:color="auto" w:fill="FFFFFF"/>
              </w:rPr>
              <w:t xml:space="preserve">  «День Ввічливості</w:t>
            </w:r>
            <w:r w:rsidRPr="003F5631">
              <w:rPr>
                <w:rStyle w:val="a6"/>
                <w:b w:val="0"/>
                <w:u w:val="single"/>
              </w:rPr>
              <w:t>»</w:t>
            </w:r>
          </w:p>
          <w:p w:rsidR="006D0C49" w:rsidRPr="00ED1529" w:rsidRDefault="006D0C49" w:rsidP="00ED5B7A">
            <w:pPr>
              <w:spacing w:after="0"/>
              <w:jc w:val="center"/>
            </w:pPr>
            <w:r>
              <w:t>Інтерактивний тест-гра «</w:t>
            </w:r>
            <w:r w:rsidRPr="003F5631">
              <w:t>Доречне вживання ввічливих слів</w:t>
            </w:r>
            <w:r>
              <w:t>»</w:t>
            </w:r>
          </w:p>
          <w:p w:rsidR="006D0C49" w:rsidRDefault="006D0C49" w:rsidP="00ED5B7A">
            <w:pPr>
              <w:spacing w:after="0"/>
              <w:jc w:val="center"/>
              <w:rPr>
                <w:szCs w:val="28"/>
                <w:u w:val="single"/>
              </w:rPr>
            </w:pPr>
            <w:r w:rsidRPr="003F5631">
              <w:rPr>
                <w:szCs w:val="28"/>
                <w:u w:val="single"/>
              </w:rPr>
              <w:t>П’ятниця «День Взаєморозуміння»</w:t>
            </w:r>
          </w:p>
          <w:p w:rsidR="006D0C49" w:rsidRPr="000952B0" w:rsidRDefault="006D0C49" w:rsidP="00ED5B7A">
            <w:pPr>
              <w:spacing w:after="0"/>
              <w:jc w:val="center"/>
              <w:rPr>
                <w:szCs w:val="28"/>
              </w:rPr>
            </w:pPr>
            <w:r>
              <w:rPr>
                <w:szCs w:val="28"/>
              </w:rPr>
              <w:t>Листівка «Дієта для тих, хто хоче бути толерантним»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Pr="008715CE" w:rsidRDefault="006D0C49" w:rsidP="00ED5B7A">
            <w:pPr>
              <w:spacing w:after="0"/>
              <w:rPr>
                <w:color w:val="00B050"/>
              </w:rPr>
            </w:pPr>
            <w:r w:rsidRPr="00900581">
              <w:lastRenderedPageBreak/>
              <w:t>1</w:t>
            </w:r>
            <w:r>
              <w:t xml:space="preserve"> – 9</w:t>
            </w:r>
          </w:p>
        </w:tc>
        <w:tc>
          <w:tcPr>
            <w:tcW w:w="1970" w:type="dxa"/>
            <w:vAlign w:val="center"/>
          </w:tcPr>
          <w:p w:rsidR="006D0C49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Pr="008715CE" w:rsidRDefault="006D0C49" w:rsidP="00ED5B7A">
            <w:pPr>
              <w:spacing w:after="0"/>
              <w:jc w:val="center"/>
              <w:rPr>
                <w:color w:val="00B050"/>
              </w:rPr>
            </w:pPr>
          </w:p>
        </w:tc>
        <w:tc>
          <w:tcPr>
            <w:tcW w:w="2141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</w:pPr>
            <w:r w:rsidRPr="000952B0">
              <w:lastRenderedPageBreak/>
              <w:t>Загальноприйняті людські цінності, права людини, громадянська відповідальність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Pr="000952B0" w:rsidRDefault="006D0C49" w:rsidP="00ED5B7A">
            <w:pPr>
              <w:spacing w:after="0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rPr>
                <w:bCs/>
                <w:iCs/>
              </w:rPr>
            </w:pPr>
          </w:p>
          <w:p w:rsidR="006D0C49" w:rsidRPr="005B412E" w:rsidRDefault="006D0C49" w:rsidP="00ED5B7A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A21E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Освіти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1-6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62" w:history="1">
              <w:r w:rsidR="006D0C49" w:rsidRPr="0098628D">
                <w:rPr>
                  <w:rStyle w:val="a5"/>
                  <w:rFonts w:eastAsiaTheme="majorEastAsia"/>
                </w:rPr>
                <w:t>https://youtu.be/RJjybOB0-qw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lastRenderedPageBreak/>
              <w:t xml:space="preserve">1-5 </w:t>
            </w:r>
            <w:hyperlink r:id="rId63" w:history="1">
              <w:r w:rsidRPr="0098628D">
                <w:rPr>
                  <w:rStyle w:val="a5"/>
                  <w:rFonts w:eastAsiaTheme="majorEastAsia"/>
                </w:rPr>
                <w:t>https://youtu.be/_dUhF34bjdk</w:t>
              </w:r>
            </w:hyperlink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B195C" w:rsidRDefault="006D0C49" w:rsidP="00ED5B7A">
            <w:pPr>
              <w:spacing w:after="0"/>
              <w:ind w:left="-108" w:right="-74"/>
              <w:jc w:val="center"/>
            </w:pPr>
            <w:r>
              <w:t>8-11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64" w:history="1">
              <w:r w:rsidR="006D0C49" w:rsidRPr="0098628D">
                <w:rPr>
                  <w:rStyle w:val="a5"/>
                  <w:rFonts w:eastAsiaTheme="majorEastAsia"/>
                </w:rPr>
                <w:t>https://youtu.be/DS2Nlu6Fo08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89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5.</w:t>
            </w:r>
          </w:p>
        </w:tc>
        <w:tc>
          <w:tcPr>
            <w:tcW w:w="1234" w:type="dxa"/>
            <w:shd w:val="clear" w:color="auto" w:fill="auto"/>
          </w:tcPr>
          <w:p w:rsidR="006D0C49" w:rsidRPr="00BA15F3" w:rsidRDefault="006D0C49" w:rsidP="00ED5B7A">
            <w:pPr>
              <w:spacing w:after="0"/>
              <w:jc w:val="center"/>
            </w:pPr>
            <w:r w:rsidRPr="00BA15F3">
              <w:t>20.11</w:t>
            </w:r>
          </w:p>
          <w:p w:rsidR="006D0C49" w:rsidRPr="00746108" w:rsidRDefault="006D0C49" w:rsidP="00ED5B7A">
            <w:pPr>
              <w:jc w:val="center"/>
            </w:pPr>
          </w:p>
        </w:tc>
        <w:tc>
          <w:tcPr>
            <w:tcW w:w="3262" w:type="dxa"/>
            <w:shd w:val="clear" w:color="auto" w:fill="auto"/>
          </w:tcPr>
          <w:p w:rsidR="006D0C49" w:rsidRPr="009C382C" w:rsidRDefault="006D0C49" w:rsidP="00ED5B7A">
            <w:pPr>
              <w:tabs>
                <w:tab w:val="left" w:pos="180"/>
              </w:tabs>
              <w:spacing w:after="0"/>
              <w:ind w:left="-108" w:right="-33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Заходи до </w:t>
            </w:r>
            <w:r w:rsidRPr="009C382C">
              <w:rPr>
                <w:b/>
                <w:i/>
                <w:szCs w:val="28"/>
              </w:rPr>
              <w:t>Всесвітнього Дня дитини</w:t>
            </w:r>
          </w:p>
          <w:p w:rsidR="006D0C49" w:rsidRPr="009C382C" w:rsidRDefault="006D0C49" w:rsidP="006D0C49">
            <w:pPr>
              <w:numPr>
                <w:ilvl w:val="0"/>
                <w:numId w:val="14"/>
              </w:numPr>
              <w:tabs>
                <w:tab w:val="left" w:pos="-108"/>
                <w:tab w:val="left" w:pos="207"/>
                <w:tab w:val="left" w:pos="393"/>
              </w:tabs>
              <w:spacing w:before="0" w:beforeAutospacing="0" w:after="0" w:afterAutospacing="0"/>
              <w:ind w:left="34" w:right="-33" w:hanging="11"/>
              <w:rPr>
                <w:szCs w:val="28"/>
              </w:rPr>
            </w:pPr>
            <w:r w:rsidRPr="009C382C">
              <w:rPr>
                <w:szCs w:val="28"/>
              </w:rPr>
              <w:t xml:space="preserve">Акція «Діти- дітям» </w:t>
            </w:r>
          </w:p>
          <w:p w:rsidR="006D0C49" w:rsidRPr="00F86830" w:rsidRDefault="006D0C49" w:rsidP="006D0C49">
            <w:pPr>
              <w:numPr>
                <w:ilvl w:val="0"/>
                <w:numId w:val="14"/>
              </w:numPr>
              <w:tabs>
                <w:tab w:val="left" w:pos="-108"/>
                <w:tab w:val="left" w:pos="207"/>
                <w:tab w:val="left" w:pos="393"/>
              </w:tabs>
              <w:spacing w:before="0" w:beforeAutospacing="0" w:after="0" w:afterAutospacing="0"/>
              <w:ind w:left="34" w:right="-33" w:hanging="11"/>
              <w:rPr>
                <w:b/>
                <w:i/>
              </w:rPr>
            </w:pPr>
            <w:r w:rsidRPr="009C382C">
              <w:rPr>
                <w:szCs w:val="28"/>
              </w:rPr>
              <w:t>Кінозал-онлайн</w:t>
            </w:r>
            <w:r>
              <w:rPr>
                <w:b/>
                <w:szCs w:val="28"/>
              </w:rPr>
              <w:t xml:space="preserve"> </w:t>
            </w:r>
            <w:r w:rsidRPr="009C382C">
              <w:rPr>
                <w:szCs w:val="28"/>
              </w:rPr>
              <w:t>«Українські мультики» (20.11)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1 – 4</w:t>
            </w:r>
          </w:p>
          <w:p w:rsidR="006D0C49" w:rsidRPr="00530B84" w:rsidRDefault="006D0C49" w:rsidP="00ED5B7A">
            <w:pPr>
              <w:spacing w:after="0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6D0C49" w:rsidRPr="00FC1377" w:rsidRDefault="006D0C49" w:rsidP="00ED5B7A">
            <w:pPr>
              <w:jc w:val="center"/>
              <w:rPr>
                <w:b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944EDF" w:rsidRDefault="006D0C49" w:rsidP="00ED5B7A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944EDF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65" w:history="1">
              <w:r w:rsidR="006D0C49" w:rsidRPr="0098628D">
                <w:rPr>
                  <w:rStyle w:val="a5"/>
                  <w:rFonts w:eastAsiaTheme="majorEastAsia"/>
                </w:rPr>
                <w:t>https://www.youtube.com/@novatorfilm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96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6.</w:t>
            </w:r>
          </w:p>
        </w:tc>
        <w:tc>
          <w:tcPr>
            <w:tcW w:w="1234" w:type="dxa"/>
            <w:shd w:val="clear" w:color="auto" w:fill="auto"/>
          </w:tcPr>
          <w:p w:rsidR="006D0C49" w:rsidRPr="00BA15F3" w:rsidRDefault="006D0C49" w:rsidP="00ED5B7A">
            <w:pPr>
              <w:jc w:val="center"/>
            </w:pPr>
            <w:r w:rsidRPr="00BA15F3">
              <w:t>22.11</w:t>
            </w:r>
          </w:p>
        </w:tc>
        <w:tc>
          <w:tcPr>
            <w:tcW w:w="3262" w:type="dxa"/>
            <w:shd w:val="clear" w:color="auto" w:fill="auto"/>
          </w:tcPr>
          <w:p w:rsidR="006D0C49" w:rsidRDefault="006D0C49" w:rsidP="00ED5B7A">
            <w:pPr>
              <w:tabs>
                <w:tab w:val="num" w:pos="1104"/>
              </w:tabs>
              <w:spacing w:after="0"/>
              <w:jc w:val="center"/>
              <w:rPr>
                <w:b/>
                <w:i/>
              </w:rPr>
            </w:pPr>
            <w:r w:rsidRPr="0052152F">
              <w:rPr>
                <w:b/>
                <w:i/>
              </w:rPr>
              <w:t>День Гідності та Свободи</w:t>
            </w:r>
          </w:p>
          <w:p w:rsidR="006D0C49" w:rsidRDefault="006D0C49" w:rsidP="00ED5B7A">
            <w:pPr>
              <w:tabs>
                <w:tab w:val="num" w:pos="1104"/>
              </w:tabs>
              <w:spacing w:after="0"/>
            </w:pPr>
            <w:r w:rsidRPr="00DF43EE">
              <w:t xml:space="preserve">- </w:t>
            </w:r>
            <w:r>
              <w:t xml:space="preserve">Арт-паркан </w:t>
            </w:r>
            <w:r w:rsidRPr="00DF43EE">
              <w:t>"Територія  гідності"</w:t>
            </w:r>
          </w:p>
          <w:p w:rsidR="006D0C49" w:rsidRDefault="006D0C49" w:rsidP="00ED5B7A">
            <w:pPr>
              <w:tabs>
                <w:tab w:val="num" w:pos="1104"/>
              </w:tabs>
              <w:spacing w:after="0"/>
            </w:pPr>
          </w:p>
          <w:p w:rsidR="006D0C49" w:rsidRDefault="006D0C49" w:rsidP="00ED5B7A">
            <w:pPr>
              <w:tabs>
                <w:tab w:val="num" w:pos="1104"/>
              </w:tabs>
              <w:spacing w:after="0"/>
            </w:pPr>
          </w:p>
          <w:p w:rsidR="006D0C49" w:rsidRPr="008650CD" w:rsidRDefault="006D0C49" w:rsidP="00ED5B7A">
            <w:pPr>
              <w:tabs>
                <w:tab w:val="num" w:pos="1104"/>
              </w:tabs>
              <w:spacing w:after="0"/>
            </w:pPr>
            <w:r>
              <w:t>- Виховний захід «Територія гідності»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  <w:jc w:val="both"/>
              <w:rPr>
                <w:color w:val="000000"/>
                <w:shd w:val="clear" w:color="auto" w:fill="FFFFFF"/>
              </w:rPr>
            </w:pPr>
          </w:p>
          <w:p w:rsidR="006D0C49" w:rsidRDefault="006D0C49" w:rsidP="006D0C49">
            <w:pPr>
              <w:numPr>
                <w:ilvl w:val="0"/>
                <w:numId w:val="11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Хвилина вшанування «Герої не вмирають»</w:t>
            </w:r>
          </w:p>
          <w:p w:rsidR="006D0C49" w:rsidRPr="00D9495A" w:rsidRDefault="006D0C49" w:rsidP="006D0C49">
            <w:pPr>
              <w:numPr>
                <w:ilvl w:val="0"/>
                <w:numId w:val="11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b/>
                <w:i/>
              </w:rPr>
            </w:pPr>
            <w:r>
              <w:rPr>
                <w:color w:val="000000"/>
                <w:shd w:val="clear" w:color="auto" w:fill="FFFFFF"/>
              </w:rPr>
              <w:t>Відеочелендж «Що для мене гідність!?»</w:t>
            </w:r>
          </w:p>
          <w:p w:rsidR="006D0C49" w:rsidRPr="005014D1" w:rsidRDefault="006D0C49" w:rsidP="006D0C49">
            <w:pPr>
              <w:numPr>
                <w:ilvl w:val="0"/>
                <w:numId w:val="11"/>
              </w:numPr>
              <w:tabs>
                <w:tab w:val="left" w:pos="167"/>
              </w:tabs>
              <w:spacing w:before="0" w:beforeAutospacing="0" w:after="0" w:afterAutospacing="0"/>
              <w:ind w:left="-108" w:hanging="11"/>
              <w:jc w:val="both"/>
              <w:rPr>
                <w:b/>
                <w:i/>
              </w:rPr>
            </w:pPr>
            <w:r>
              <w:rPr>
                <w:color w:val="000000"/>
                <w:shd w:val="clear" w:color="auto" w:fill="FFFFFF"/>
              </w:rPr>
              <w:t xml:space="preserve">Дебати «Гідність» 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  <w:jc w:val="center"/>
            </w:pPr>
            <w:r>
              <w:t>7 – 9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7 – 9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1 – 7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  <w:ind w:left="-106"/>
              <w:jc w:val="center"/>
            </w:pPr>
            <w:r>
              <w:t>8 -9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FC1377" w:rsidRDefault="006D0C49" w:rsidP="00ED5B7A">
            <w:pPr>
              <w:jc w:val="center"/>
              <w:rPr>
                <w:b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944EDF" w:rsidRDefault="006D0C49" w:rsidP="00ED5B7A">
            <w:pPr>
              <w:tabs>
                <w:tab w:val="left" w:pos="214"/>
                <w:tab w:val="left" w:pos="747"/>
              </w:tabs>
              <w:ind w:left="-108" w:right="-108"/>
              <w:jc w:val="center"/>
            </w:pPr>
            <w:r w:rsidRPr="00944EDF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  <w:tc>
          <w:tcPr>
            <w:tcW w:w="1910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розробка: </w:t>
            </w:r>
            <w:hyperlink r:id="rId66" w:history="1">
              <w:r w:rsidRPr="0098628D">
                <w:rPr>
                  <w:rStyle w:val="a5"/>
                  <w:rFonts w:eastAsiaTheme="majorEastAsia"/>
                </w:rPr>
                <w:t>https://www.facebook.com/groups/1240986289983293/permalink/1343884649693456/</w:t>
              </w:r>
            </w:hyperlink>
            <w:r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-527050</wp:posOffset>
                  </wp:positionH>
                  <wp:positionV relativeFrom="paragraph">
                    <wp:posOffset>-1624965</wp:posOffset>
                  </wp:positionV>
                  <wp:extent cx="10928350" cy="7649845"/>
                  <wp:effectExtent l="0" t="0" r="6350" b="8255"/>
                  <wp:wrapNone/>
                  <wp:docPr id="48" name="Рисунок 4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7.</w:t>
            </w:r>
          </w:p>
        </w:tc>
        <w:tc>
          <w:tcPr>
            <w:tcW w:w="1234" w:type="dxa"/>
            <w:shd w:val="clear" w:color="auto" w:fill="auto"/>
          </w:tcPr>
          <w:p w:rsidR="006D0C49" w:rsidRPr="00BA15F3" w:rsidRDefault="006D0C49" w:rsidP="00ED5B7A">
            <w:pPr>
              <w:ind w:left="-149" w:right="-108"/>
              <w:jc w:val="center"/>
            </w:pPr>
            <w:r w:rsidRPr="00BA15F3">
              <w:t>2</w:t>
            </w:r>
            <w:r>
              <w:t>4</w:t>
            </w:r>
            <w:r w:rsidRPr="00BA15F3">
              <w:t>.11 – 10.11</w:t>
            </w:r>
          </w:p>
        </w:tc>
        <w:tc>
          <w:tcPr>
            <w:tcW w:w="326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Всеукраїнська а</w:t>
            </w:r>
            <w:r w:rsidRPr="00562C15">
              <w:rPr>
                <w:b/>
                <w:i/>
              </w:rPr>
              <w:t>кція «16 днів проти насильства»</w:t>
            </w:r>
          </w:p>
          <w:p w:rsidR="006D0C49" w:rsidRPr="00013ECB" w:rsidRDefault="006D0C49" w:rsidP="006D0C49">
            <w:pPr>
              <w:numPr>
                <w:ilvl w:val="0"/>
                <w:numId w:val="9"/>
              </w:numPr>
              <w:spacing w:before="0" w:beforeAutospacing="0" w:after="0" w:afterAutospacing="0"/>
              <w:ind w:left="-108" w:firstLine="22"/>
            </w:pPr>
            <w:r>
              <w:t xml:space="preserve"> </w:t>
            </w:r>
            <w:r w:rsidRPr="00562C15">
              <w:t xml:space="preserve">Виставка малюнків </w:t>
            </w:r>
            <w:r>
              <w:t>«</w:t>
            </w:r>
            <w:r>
              <w:rPr>
                <w:szCs w:val="28"/>
              </w:rPr>
              <w:t>Дітям потрібен мир»</w:t>
            </w:r>
            <w:r w:rsidRPr="00562C15">
              <w:t xml:space="preserve"> </w:t>
            </w:r>
          </w:p>
          <w:p w:rsidR="006D0C49" w:rsidRDefault="006D0C49" w:rsidP="006D0C49">
            <w:pPr>
              <w:numPr>
                <w:ilvl w:val="0"/>
                <w:numId w:val="9"/>
              </w:numPr>
              <w:spacing w:before="0" w:beforeAutospacing="0" w:after="0" w:afterAutospacing="0"/>
              <w:ind w:left="-108" w:firstLine="22"/>
            </w:pPr>
            <w:r>
              <w:rPr>
                <w:szCs w:val="28"/>
              </w:rPr>
              <w:t xml:space="preserve"> Флешмоб віршів </w:t>
            </w:r>
            <w:r w:rsidRPr="00562C15">
              <w:t>«Світ без насильства»</w:t>
            </w:r>
          </w:p>
          <w:p w:rsidR="006D0C49" w:rsidRDefault="006D0C49" w:rsidP="006D0C49">
            <w:pPr>
              <w:numPr>
                <w:ilvl w:val="0"/>
                <w:numId w:val="9"/>
              </w:numPr>
              <w:spacing w:before="0" w:beforeAutospacing="0" w:after="0" w:afterAutospacing="0"/>
              <w:ind w:left="-108" w:firstLine="22"/>
            </w:pPr>
            <w:r>
              <w:t>Інформ</w:t>
            </w:r>
            <w:r w:rsidRPr="00746108">
              <w:t>дайжест «Великі права маленької людини»</w:t>
            </w:r>
          </w:p>
          <w:p w:rsidR="006D0C49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  <w:r>
              <w:t xml:space="preserve">- Круглий стіл «Види </w:t>
            </w:r>
            <w:r>
              <w:lastRenderedPageBreak/>
              <w:t>насильства»</w:t>
            </w:r>
          </w:p>
          <w:p w:rsidR="006D0C49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  <w:r>
              <w:t xml:space="preserve">- </w:t>
            </w:r>
            <w:r w:rsidRPr="009408B0">
              <w:t>Права дитини. Урок від патрульних.</w:t>
            </w:r>
          </w:p>
          <w:p w:rsidR="006D0C49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</w:p>
          <w:p w:rsidR="006D0C49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  <w:r>
              <w:t xml:space="preserve">- </w:t>
            </w:r>
            <w:r w:rsidRPr="002C0C35">
              <w:t>Мультфільм "Згода для дітей"</w:t>
            </w:r>
          </w:p>
          <w:p w:rsidR="006D0C49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</w:p>
          <w:p w:rsidR="006D0C49" w:rsidRPr="00746108" w:rsidRDefault="006D0C49" w:rsidP="00ED5B7A">
            <w:pPr>
              <w:tabs>
                <w:tab w:val="left" w:pos="153"/>
                <w:tab w:val="left" w:pos="300"/>
              </w:tabs>
              <w:spacing w:after="0"/>
              <w:ind w:left="-108"/>
            </w:pPr>
            <w:r>
              <w:t>- Урок від патрульних. Обов’язки дітей.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5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4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 xml:space="preserve">6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8-9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3 – 6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5 – 6  </w:t>
            </w:r>
          </w:p>
          <w:p w:rsidR="006D0C49" w:rsidRPr="005E79EC" w:rsidRDefault="006D0C49" w:rsidP="00ED5B7A">
            <w:pPr>
              <w:spacing w:after="0"/>
              <w:ind w:left="-108" w:right="-108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944EDF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EB76DD">
              <w:t>Педагог-огранізатор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 w:rsidRPr="00EB76DD">
              <w:rPr>
                <w:bCs/>
                <w:iCs/>
              </w:rPr>
              <w:t>Міністерство внутрішніх справ та інф</w:t>
            </w:r>
            <w:r>
              <w:rPr>
                <w:bCs/>
                <w:iCs/>
              </w:rPr>
              <w:t>-</w:t>
            </w:r>
            <w:r w:rsidRPr="00EB76DD">
              <w:rPr>
                <w:bCs/>
                <w:iCs/>
              </w:rPr>
              <w:t>ції</w:t>
            </w:r>
            <w:r>
              <w:t xml:space="preserve">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67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https://www.youtube.com/watch?v=nO362cxDt8w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68" w:history="1">
              <w:r w:rsidR="006D0C49" w:rsidRPr="0098628D">
                <w:rPr>
                  <w:rStyle w:val="a5"/>
                  <w:rFonts w:eastAsiaTheme="majorEastAsia"/>
                </w:rPr>
                <w:t>https://youtu.be/6qrl_mO6G4U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EB76DD" w:rsidRDefault="00227BF2" w:rsidP="00ED5B7A">
            <w:pPr>
              <w:spacing w:after="0"/>
              <w:ind w:left="-108" w:right="-74"/>
              <w:jc w:val="center"/>
            </w:pPr>
            <w:hyperlink r:id="rId69" w:history="1">
              <w:r w:rsidR="006D0C49" w:rsidRPr="0098628D">
                <w:rPr>
                  <w:rStyle w:val="a5"/>
                  <w:rFonts w:eastAsiaTheme="majorEastAsia"/>
                </w:rPr>
                <w:t>https://youtu.be/TU51of7rXDg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8.</w:t>
            </w:r>
          </w:p>
        </w:tc>
        <w:tc>
          <w:tcPr>
            <w:tcW w:w="1234" w:type="dxa"/>
            <w:shd w:val="clear" w:color="auto" w:fill="auto"/>
          </w:tcPr>
          <w:p w:rsidR="006D0C49" w:rsidRPr="00BA15F3" w:rsidRDefault="006D0C49" w:rsidP="00ED5B7A">
            <w:pPr>
              <w:jc w:val="center"/>
            </w:pPr>
            <w:r w:rsidRPr="00BA15F3">
              <w:t>2</w:t>
            </w:r>
            <w:r>
              <w:t>0</w:t>
            </w:r>
            <w:r w:rsidRPr="00BA15F3">
              <w:t>.11- 2</w:t>
            </w:r>
            <w:r>
              <w:t>4</w:t>
            </w:r>
            <w:r w:rsidRPr="00BA15F3">
              <w:t>.11</w:t>
            </w:r>
          </w:p>
        </w:tc>
        <w:tc>
          <w:tcPr>
            <w:tcW w:w="3262" w:type="dxa"/>
            <w:shd w:val="clear" w:color="auto" w:fill="auto"/>
          </w:tcPr>
          <w:p w:rsidR="006D0C49" w:rsidRPr="005014D1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5014D1">
              <w:rPr>
                <w:b/>
                <w:i/>
              </w:rPr>
              <w:t>Тиждень профорієнтації</w:t>
            </w:r>
          </w:p>
          <w:p w:rsidR="006D0C49" w:rsidRPr="005014D1" w:rsidRDefault="006D0C49" w:rsidP="006D0C49">
            <w:pPr>
              <w:numPr>
                <w:ilvl w:val="0"/>
                <w:numId w:val="12"/>
              </w:numPr>
              <w:tabs>
                <w:tab w:val="left" w:pos="153"/>
              </w:tabs>
              <w:spacing w:before="0" w:beforeAutospacing="0" w:after="0" w:afterAutospacing="0"/>
              <w:ind w:left="-108" w:right="-33" w:firstLine="22"/>
              <w:jc w:val="both"/>
              <w:rPr>
                <w:color w:val="000000"/>
                <w:szCs w:val="18"/>
                <w:shd w:val="clear" w:color="auto" w:fill="FFFFFF"/>
              </w:rPr>
            </w:pPr>
            <w:r>
              <w:rPr>
                <w:color w:val="000000"/>
                <w:szCs w:val="18"/>
                <w:shd w:val="clear" w:color="auto" w:fill="FFFFFF"/>
              </w:rPr>
              <w:t>Круглий стіл</w:t>
            </w:r>
            <w:r w:rsidRPr="005014D1">
              <w:rPr>
                <w:color w:val="000000"/>
                <w:szCs w:val="18"/>
                <w:shd w:val="clear" w:color="auto" w:fill="FFFFFF"/>
              </w:rPr>
              <w:t xml:space="preserve"> «Ринок сучасних професій»</w:t>
            </w:r>
          </w:p>
          <w:p w:rsidR="006D0C49" w:rsidRPr="006B195C" w:rsidRDefault="006D0C49" w:rsidP="006D0C49">
            <w:pPr>
              <w:numPr>
                <w:ilvl w:val="0"/>
                <w:numId w:val="12"/>
              </w:numPr>
              <w:tabs>
                <w:tab w:val="left" w:pos="153"/>
              </w:tabs>
              <w:spacing w:before="0" w:beforeAutospacing="0" w:after="0" w:afterAutospacing="0"/>
              <w:ind w:left="-108" w:right="-33" w:firstLine="22"/>
              <w:rPr>
                <w:sz w:val="32"/>
              </w:rPr>
            </w:pPr>
            <w:r w:rsidRPr="005014D1">
              <w:rPr>
                <w:color w:val="000000"/>
                <w:szCs w:val="18"/>
                <w:shd w:val="clear" w:color="auto" w:fill="FFFFFF"/>
              </w:rPr>
              <w:t>Інтерактивна гра «Впізнай професію»</w:t>
            </w:r>
          </w:p>
          <w:p w:rsidR="006D0C49" w:rsidRPr="00E86811" w:rsidRDefault="006D0C49" w:rsidP="006D0C49">
            <w:pPr>
              <w:numPr>
                <w:ilvl w:val="0"/>
                <w:numId w:val="12"/>
              </w:numPr>
              <w:tabs>
                <w:tab w:val="left" w:pos="153"/>
              </w:tabs>
              <w:spacing w:before="0" w:beforeAutospacing="0" w:after="0" w:afterAutospacing="0"/>
              <w:ind w:left="-108" w:right="-33" w:firstLine="22"/>
              <w:rPr>
                <w:sz w:val="32"/>
              </w:rPr>
            </w:pPr>
            <w:r>
              <w:rPr>
                <w:color w:val="000000"/>
                <w:szCs w:val="18"/>
                <w:shd w:val="clear" w:color="auto" w:fill="FFFFFF"/>
              </w:rPr>
              <w:t>Захід-гра «Створення бізнес плану»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2-4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color w:val="333333"/>
                <w:shd w:val="clear" w:color="auto" w:fill="FFFFFF"/>
              </w:rPr>
            </w:pPr>
            <w:r>
              <w:rPr>
                <w:color w:val="333333"/>
                <w:shd w:val="clear" w:color="auto" w:fill="FFFFFF"/>
              </w:rPr>
              <w:t>5-7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Уміння вчитися впродовж життя</w:t>
            </w:r>
          </w:p>
          <w:p w:rsidR="006D0C49" w:rsidRPr="00865F02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944EDF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праці</w:t>
            </w:r>
          </w:p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Трудове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441CB9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профорієнтаіції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70" w:history="1">
              <w:r w:rsidR="006D0C49" w:rsidRPr="0098628D">
                <w:rPr>
                  <w:rStyle w:val="a5"/>
                  <w:rFonts w:eastAsiaTheme="majorEastAsia"/>
                </w:rPr>
                <w:t>https://youtu.be/yuw6GJwug-k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71" w:history="1">
              <w:r w:rsidR="006D0C49" w:rsidRPr="0098628D">
                <w:rPr>
                  <w:rStyle w:val="a5"/>
                  <w:rFonts w:eastAsiaTheme="majorEastAsia"/>
                </w:rPr>
                <w:t>https://youtu.be/CTqRAR6ihUU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72" w:history="1">
              <w:r w:rsidR="006D0C49" w:rsidRPr="0098628D">
                <w:rPr>
                  <w:rStyle w:val="a5"/>
                  <w:rFonts w:eastAsiaTheme="majorEastAsia"/>
                </w:rPr>
                <w:t>https://youtu.be/i3-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I3glv4Yg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9.</w:t>
            </w:r>
          </w:p>
        </w:tc>
        <w:tc>
          <w:tcPr>
            <w:tcW w:w="1234" w:type="dxa"/>
            <w:shd w:val="clear" w:color="auto" w:fill="auto"/>
          </w:tcPr>
          <w:p w:rsidR="006D0C49" w:rsidRPr="00BA15F3" w:rsidRDefault="006D0C49" w:rsidP="00ED5B7A">
            <w:pPr>
              <w:jc w:val="center"/>
            </w:pPr>
            <w:r w:rsidRPr="00BA15F3">
              <w:t>2</w:t>
            </w:r>
            <w:r>
              <w:t>7</w:t>
            </w:r>
            <w:r w:rsidRPr="00BA15F3">
              <w:t>.11</w:t>
            </w:r>
          </w:p>
        </w:tc>
        <w:tc>
          <w:tcPr>
            <w:tcW w:w="3262" w:type="dxa"/>
            <w:shd w:val="clear" w:color="auto" w:fill="auto"/>
          </w:tcPr>
          <w:p w:rsidR="006D0C49" w:rsidRPr="005014D1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5014D1">
              <w:rPr>
                <w:b/>
                <w:i/>
              </w:rPr>
              <w:t>День пам’яті жертв Голодомору та політичних репресій</w:t>
            </w:r>
          </w:p>
          <w:p w:rsidR="006D0C49" w:rsidRDefault="006D0C49" w:rsidP="006D0C49">
            <w:pPr>
              <w:numPr>
                <w:ilvl w:val="0"/>
                <w:numId w:val="13"/>
              </w:numPr>
              <w:tabs>
                <w:tab w:val="left" w:pos="247"/>
              </w:tabs>
              <w:spacing w:before="0" w:beforeAutospacing="0" w:after="0" w:afterAutospacing="0"/>
              <w:ind w:left="-106" w:firstLine="25"/>
              <w:jc w:val="both"/>
              <w:rPr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-1589405</wp:posOffset>
                  </wp:positionH>
                  <wp:positionV relativeFrom="paragraph">
                    <wp:posOffset>-626110</wp:posOffset>
                  </wp:positionV>
                  <wp:extent cx="10928350" cy="7649845"/>
                  <wp:effectExtent l="0" t="0" r="6350" b="8255"/>
                  <wp:wrapNone/>
                  <wp:docPr id="47" name="Рисунок 4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64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Cs w:val="28"/>
              </w:rPr>
              <w:t>Арт-паркан «Г</w:t>
            </w:r>
            <w:r w:rsidRPr="00AC6405">
              <w:rPr>
                <w:szCs w:val="28"/>
              </w:rPr>
              <w:t>олодомор - помста за свободу!</w:t>
            </w:r>
          </w:p>
          <w:p w:rsidR="006D0C49" w:rsidRDefault="006D0C49" w:rsidP="006D0C49">
            <w:pPr>
              <w:numPr>
                <w:ilvl w:val="0"/>
                <w:numId w:val="13"/>
              </w:numPr>
              <w:tabs>
                <w:tab w:val="left" w:pos="247"/>
              </w:tabs>
              <w:spacing w:before="0" w:beforeAutospacing="0" w:after="0" w:afterAutospacing="0"/>
              <w:ind w:left="-106" w:firstLine="25"/>
              <w:jc w:val="both"/>
              <w:rPr>
                <w:szCs w:val="28"/>
              </w:rPr>
            </w:pPr>
            <w:r>
              <w:rPr>
                <w:szCs w:val="28"/>
              </w:rPr>
              <w:t>Бесіда за мультфільмом «Голодний дух»</w:t>
            </w:r>
          </w:p>
          <w:p w:rsidR="006D0C49" w:rsidRDefault="006D0C49" w:rsidP="006D0C49">
            <w:pPr>
              <w:numPr>
                <w:ilvl w:val="0"/>
                <w:numId w:val="13"/>
              </w:numPr>
              <w:tabs>
                <w:tab w:val="left" w:pos="247"/>
              </w:tabs>
              <w:spacing w:before="0" w:beforeAutospacing="0" w:after="0" w:afterAutospacing="0"/>
              <w:ind w:left="-108" w:firstLine="22"/>
              <w:jc w:val="both"/>
              <w:rPr>
                <w:szCs w:val="28"/>
              </w:rPr>
            </w:pPr>
            <w:r>
              <w:rPr>
                <w:szCs w:val="28"/>
              </w:rPr>
              <w:t>А</w:t>
            </w:r>
            <w:r w:rsidRPr="005014D1">
              <w:rPr>
                <w:szCs w:val="28"/>
              </w:rPr>
              <w:t>кція «Свічка пам’яті»</w:t>
            </w:r>
          </w:p>
          <w:p w:rsidR="006D0C49" w:rsidRPr="00BE1173" w:rsidRDefault="006D0C49" w:rsidP="006D0C49">
            <w:pPr>
              <w:numPr>
                <w:ilvl w:val="0"/>
                <w:numId w:val="13"/>
              </w:numPr>
              <w:tabs>
                <w:tab w:val="left" w:pos="247"/>
              </w:tabs>
              <w:spacing w:before="0" w:beforeAutospacing="0" w:after="0" w:afterAutospacing="0"/>
              <w:ind w:left="-108" w:firstLine="22"/>
              <w:jc w:val="both"/>
              <w:rPr>
                <w:szCs w:val="28"/>
              </w:rPr>
            </w:pPr>
            <w:r>
              <w:rPr>
                <w:szCs w:val="28"/>
              </w:rPr>
              <w:t>Бесіда-дискусія «Що таке голодомор?»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6-7</w:t>
            </w:r>
            <w:r w:rsidRPr="00944EDF">
              <w:t xml:space="preserve">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1-5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1-9</w:t>
            </w:r>
          </w:p>
          <w:p w:rsidR="006D0C49" w:rsidRPr="00944EDF" w:rsidRDefault="006D0C49" w:rsidP="00ED5B7A">
            <w:pPr>
              <w:spacing w:after="0"/>
            </w:pPr>
            <w:r>
              <w:t>8-9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EB76DD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73" w:history="1">
              <w:r w:rsidR="006D0C49" w:rsidRPr="0098628D">
                <w:rPr>
                  <w:rStyle w:val="a5"/>
                  <w:rFonts w:eastAsiaTheme="majorEastAsia"/>
                </w:rPr>
                <w:t>https://youtu.be/DPTicpy5DKY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74" w:history="1">
              <w:r w:rsidR="006D0C49" w:rsidRPr="0098628D">
                <w:rPr>
                  <w:rStyle w:val="a5"/>
                  <w:rFonts w:eastAsiaTheme="majorEastAsia"/>
                </w:rPr>
                <w:t>https://youtu.be/z9fmolo_34Q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360FA0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34" w:type="dxa"/>
            <w:shd w:val="clear" w:color="auto" w:fill="auto"/>
          </w:tcPr>
          <w:p w:rsidR="006D0C49" w:rsidRPr="00BE1173" w:rsidRDefault="006D0C49" w:rsidP="00ED5B7A">
            <w:pPr>
              <w:spacing w:after="0"/>
              <w:ind w:left="-67" w:right="-108"/>
              <w:jc w:val="center"/>
            </w:pPr>
            <w:r w:rsidRPr="00BE1173">
              <w:t>30.11</w:t>
            </w:r>
          </w:p>
        </w:tc>
        <w:tc>
          <w:tcPr>
            <w:tcW w:w="326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BE1173">
              <w:rPr>
                <w:b/>
                <w:i/>
              </w:rPr>
              <w:t xml:space="preserve">Фоточелендж </w:t>
            </w:r>
          </w:p>
          <w:p w:rsidR="006D0C49" w:rsidRPr="00BE1173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BE1173">
              <w:rPr>
                <w:b/>
                <w:i/>
              </w:rPr>
              <w:t xml:space="preserve">«Мій домашній улюбленець» </w:t>
            </w:r>
          </w:p>
          <w:p w:rsidR="006D0C49" w:rsidRPr="00BE1173" w:rsidRDefault="006D0C49" w:rsidP="00ED5B7A">
            <w:pPr>
              <w:spacing w:after="0"/>
              <w:jc w:val="center"/>
            </w:pPr>
            <w:r w:rsidRPr="00BE1173">
              <w:t>до Дня домашній тварин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Pr="00BE1173" w:rsidRDefault="006D0C49" w:rsidP="00ED5B7A">
            <w:pPr>
              <w:spacing w:after="0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vAlign w:val="center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BE1173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  <w:vAlign w:val="center"/>
          </w:tcPr>
          <w:p w:rsidR="006D0C49" w:rsidRPr="00944EDF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color w:val="333333"/>
              </w:rPr>
            </w:pPr>
            <w:r w:rsidRPr="00944EDF">
              <w:rPr>
                <w:color w:val="333333"/>
              </w:rPr>
              <w:t>Ціннісне ставлення до природи</w:t>
            </w:r>
          </w:p>
          <w:p w:rsidR="006D0C49" w:rsidRPr="008715CE" w:rsidRDefault="006D0C49" w:rsidP="00ED5B7A">
            <w:pPr>
              <w:spacing w:after="0"/>
              <w:jc w:val="center"/>
              <w:rPr>
                <w:color w:val="00B050"/>
              </w:rPr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75" w:history="1">
              <w:r w:rsidR="006D0C49" w:rsidRPr="0098628D">
                <w:rPr>
                  <w:rStyle w:val="a5"/>
                  <w:rFonts w:eastAsiaTheme="majorEastAsia"/>
                </w:rPr>
                <w:t>https://youtu.be/RPy41Jplwao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 w:rsidRPr="00E17E15">
              <w:t>1</w:t>
            </w:r>
            <w:r>
              <w:t>1</w:t>
            </w:r>
            <w:r w:rsidRPr="00E17E15">
              <w:t>.</w:t>
            </w:r>
          </w:p>
        </w:tc>
        <w:tc>
          <w:tcPr>
            <w:tcW w:w="1234" w:type="dxa"/>
            <w:shd w:val="clear" w:color="auto" w:fill="auto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262" w:type="dxa"/>
            <w:shd w:val="clear" w:color="auto" w:fill="auto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Відвідування клубів та комісій при МУП</w:t>
            </w:r>
          </w:p>
          <w:p w:rsidR="006D0C49" w:rsidRPr="00E17E15" w:rsidRDefault="006D0C49" w:rsidP="00ED5B7A">
            <w:pPr>
              <w:jc w:val="center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10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12.</w:t>
            </w:r>
          </w:p>
        </w:tc>
        <w:tc>
          <w:tcPr>
            <w:tcW w:w="123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3262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13.</w:t>
            </w:r>
          </w:p>
        </w:tc>
        <w:tc>
          <w:tcPr>
            <w:tcW w:w="1234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262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lastRenderedPageBreak/>
              <w:t>Президент УП</w:t>
            </w:r>
          </w:p>
        </w:tc>
        <w:tc>
          <w:tcPr>
            <w:tcW w:w="191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lastRenderedPageBreak/>
              <w:t>14.</w:t>
            </w:r>
          </w:p>
        </w:tc>
        <w:tc>
          <w:tcPr>
            <w:tcW w:w="123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2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1910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15.</w:t>
            </w:r>
          </w:p>
        </w:tc>
        <w:tc>
          <w:tcPr>
            <w:tcW w:w="1234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rPr>
                <w:spacing w:val="-8"/>
              </w:rPr>
              <w:t>Міський конкурс читців «Наша земля – Україна!»</w:t>
            </w:r>
            <w:r w:rsidRPr="00660675">
              <w:t xml:space="preserve"> </w:t>
            </w:r>
          </w:p>
          <w:p w:rsidR="006D0C49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660675">
              <w:t xml:space="preserve">Всеукраїнський художній конкурс </w:t>
            </w:r>
            <w:r>
              <w:t xml:space="preserve"> «Космічні фантазії»</w:t>
            </w:r>
          </w:p>
          <w:p w:rsidR="006D0C49" w:rsidRPr="00045302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33" w:hanging="44"/>
            </w:pPr>
            <w:r w:rsidRPr="009C382C">
              <w:t>Міський конкурс образотворчого мистецтва "Барви Таврії"</w:t>
            </w:r>
            <w:r w:rsidRPr="009C382C">
              <w:tab/>
            </w:r>
          </w:p>
          <w:p w:rsidR="006D0C49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108" w:firstLine="22"/>
            </w:pPr>
            <w:r w:rsidRPr="00045302">
              <w:t>Всеукраїнський конкурс-виставка  незвичайні композиції зі звичайних ґудзиків освіти «Ґудзикове диво» серед здобувачів освіти закладів освіти</w:t>
            </w:r>
          </w:p>
          <w:p w:rsidR="006D0C49" w:rsidRPr="009C382C" w:rsidRDefault="006D0C49" w:rsidP="006D0C49">
            <w:pPr>
              <w:numPr>
                <w:ilvl w:val="0"/>
                <w:numId w:val="7"/>
              </w:numPr>
              <w:tabs>
                <w:tab w:val="left" w:pos="202"/>
              </w:tabs>
              <w:spacing w:before="0" w:beforeAutospacing="0" w:after="0" w:afterAutospacing="0"/>
              <w:ind w:left="-108" w:firstLine="22"/>
            </w:pP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910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18.</w:t>
            </w:r>
          </w:p>
        </w:tc>
        <w:tc>
          <w:tcPr>
            <w:tcW w:w="1234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262" w:type="dxa"/>
            <w:shd w:val="clear" w:color="auto" w:fill="auto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1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191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Pr="00736337" w:rsidRDefault="006D0C49" w:rsidP="006D0C49">
      <w:pPr>
        <w:jc w:val="center"/>
        <w:rPr>
          <w:sz w:val="36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-441325</wp:posOffset>
            </wp:positionH>
            <wp:positionV relativeFrom="paragraph">
              <wp:posOffset>-3265805</wp:posOffset>
            </wp:positionV>
            <wp:extent cx="10928350" cy="7649845"/>
            <wp:effectExtent l="0" t="0" r="6350" b="8255"/>
            <wp:wrapNone/>
            <wp:docPr id="46" name="Рисунок 46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6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Default="006D0C49" w:rsidP="006D0C49">
      <w:pPr>
        <w:spacing w:after="0"/>
        <w:rPr>
          <w:b/>
          <w:i/>
          <w:sz w:val="28"/>
          <w:szCs w:val="28"/>
          <w:shd w:val="clear" w:color="auto" w:fill="FFFFFF"/>
        </w:rPr>
      </w:pPr>
    </w:p>
    <w:p w:rsidR="006D0C49" w:rsidRPr="0059647B" w:rsidRDefault="006D0C49" w:rsidP="006D0C4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-666115</wp:posOffset>
            </wp:positionV>
            <wp:extent cx="10928350" cy="7700645"/>
            <wp:effectExtent l="0" t="0" r="6350" b="0"/>
            <wp:wrapNone/>
            <wp:docPr id="45" name="Рисунок 45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7806690</wp:posOffset>
            </wp:positionH>
            <wp:positionV relativeFrom="paragraph">
              <wp:posOffset>-935355</wp:posOffset>
            </wp:positionV>
            <wp:extent cx="1932940" cy="1927860"/>
            <wp:effectExtent l="0" t="0" r="0" b="0"/>
            <wp:wrapNone/>
            <wp:docPr id="44" name="Рисунок 44" descr="pngegg (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ngegg (96)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  <w:szCs w:val="28"/>
          <w:shd w:val="clear" w:color="auto" w:fill="FFFFFF"/>
        </w:rPr>
        <w:t>ГРУДЕНЬ</w:t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 xml:space="preserve">МІСЯЧНИК НАЦІОНАЛЬНО – ПАТРІОТИЧНОГО ВИХОВАННЯ </w:t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 w:rsidRPr="0059647B">
        <w:rPr>
          <w:b/>
          <w:i/>
          <w:sz w:val="28"/>
          <w:szCs w:val="28"/>
        </w:rPr>
        <w:t>«МИ, УКРАЇНЦІ, НАЦІЯ ПРАДАВНЯ»</w:t>
      </w:r>
    </w:p>
    <w:tbl>
      <w:tblPr>
        <w:tblW w:w="15735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261"/>
        <w:gridCol w:w="850"/>
        <w:gridCol w:w="1970"/>
        <w:gridCol w:w="2283"/>
        <w:gridCol w:w="1701"/>
        <w:gridCol w:w="1984"/>
        <w:gridCol w:w="1843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261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85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28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70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84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 та матеріали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rPr>
                <w:color w:val="212121"/>
              </w:rPr>
              <w:t>01.12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C928EA" w:rsidRDefault="006D0C49" w:rsidP="00ED5B7A">
            <w:pPr>
              <w:spacing w:after="0"/>
              <w:jc w:val="center"/>
              <w:rPr>
                <w:b/>
                <w:i/>
                <w:color w:val="212121"/>
              </w:rPr>
            </w:pPr>
            <w:r w:rsidRPr="00C928EA">
              <w:rPr>
                <w:b/>
                <w:i/>
                <w:color w:val="212121"/>
              </w:rPr>
              <w:t>Всесвітній день боротьби зі СНІДом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Інформдайжесм «Що таке ВІЛ?»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Відео «</w:t>
            </w:r>
            <w:r w:rsidRPr="00C928EA">
              <w:rPr>
                <w:color w:val="212121"/>
              </w:rPr>
              <w:t>Міфи про ВІЛ</w:t>
            </w:r>
            <w:r>
              <w:rPr>
                <w:color w:val="212121"/>
              </w:rPr>
              <w:t>»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Вікторина «Правда чи фейк»</w:t>
            </w:r>
          </w:p>
          <w:p w:rsidR="006D0C49" w:rsidRPr="00823E62" w:rsidRDefault="006D0C49" w:rsidP="00ED5B7A">
            <w:pPr>
              <w:spacing w:after="0"/>
              <w:jc w:val="center"/>
              <w:rPr>
                <w:b/>
                <w:i/>
                <w:color w:val="212121"/>
              </w:rPr>
            </w:pP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8-9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t>Екологічна грамотність і здорове життя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83" w:type="dxa"/>
            <w:shd w:val="clear" w:color="auto" w:fill="auto"/>
          </w:tcPr>
          <w:p w:rsidR="006D0C49" w:rsidRPr="00736337" w:rsidRDefault="006D0C49" w:rsidP="00ED5B7A">
            <w:pPr>
              <w:pStyle w:val="af3"/>
              <w:spacing w:before="0" w:beforeAutospacing="0" w:after="188" w:afterAutospacing="0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rPr>
                <w:bCs/>
                <w:iCs/>
              </w:rPr>
            </w:pPr>
            <w:r w:rsidRPr="005B412E">
              <w:rPr>
                <w:bCs/>
                <w:iCs/>
              </w:rPr>
              <w:t xml:space="preserve">Фізичне </w:t>
            </w:r>
            <w:r>
              <w:rPr>
                <w:bCs/>
                <w:iCs/>
              </w:rPr>
              <w:t xml:space="preserve">та екологічне </w:t>
            </w:r>
            <w:r w:rsidRPr="005B412E">
              <w:rPr>
                <w:bCs/>
                <w:iCs/>
              </w:rPr>
              <w:t>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823E6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CB3CDC">
              <w:rPr>
                <w:lang w:val="de-LI"/>
              </w:rPr>
              <w:t>Міністр спорту та</w:t>
            </w:r>
            <w:r w:rsidRPr="00CB3CDC">
              <w:t xml:space="preserve"> здоров’я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77" w:history="1">
              <w:r w:rsidR="006D0C49" w:rsidRPr="0098628D">
                <w:rPr>
                  <w:rStyle w:val="a5"/>
                  <w:rFonts w:eastAsiaTheme="majorEastAsia"/>
                </w:rPr>
                <w:t>https://youtu.be/9G_ZZa7DNb8</w:t>
              </w:r>
            </w:hyperlink>
            <w:r w:rsidR="006D0C49">
              <w:t xml:space="preserve"> </w:t>
            </w: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78" w:history="1">
              <w:r w:rsidR="006D0C49" w:rsidRPr="0098628D">
                <w:rPr>
                  <w:rStyle w:val="a5"/>
                  <w:rFonts w:eastAsiaTheme="majorEastAsia"/>
                </w:rPr>
                <w:t>https://youtu.be/pP9Os50QcOw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684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</w:p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01.12 – 29.12</w:t>
            </w:r>
          </w:p>
          <w:p w:rsidR="006D0C49" w:rsidRDefault="006D0C49" w:rsidP="00ED5B7A">
            <w:pPr>
              <w:spacing w:after="0"/>
              <w:ind w:left="-149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  <w:color w:val="212121"/>
              </w:rPr>
            </w:pPr>
            <w:r w:rsidRPr="00823E62">
              <w:rPr>
                <w:b/>
                <w:i/>
                <w:color w:val="212121"/>
              </w:rPr>
              <w:t xml:space="preserve">Проєкт «Все буде Україна»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в рамках</w:t>
            </w:r>
            <w:r w:rsidRPr="00823E62">
              <w:rPr>
                <w:color w:val="212121"/>
              </w:rPr>
              <w:t xml:space="preserve"> </w:t>
            </w:r>
            <w:r>
              <w:t>мі</w:t>
            </w:r>
            <w:r w:rsidRPr="00823E62">
              <w:t>сячник</w:t>
            </w:r>
            <w:r>
              <w:t>а</w:t>
            </w:r>
            <w:r w:rsidRPr="00823E62">
              <w:t xml:space="preserve"> національно-патріотичного виховання</w:t>
            </w:r>
            <w:r>
              <w:t>:</w:t>
            </w:r>
            <w:r w:rsidRPr="00823E62">
              <w:rPr>
                <w:b/>
                <w:i/>
              </w:rPr>
              <w:t xml:space="preserve"> </w:t>
            </w:r>
          </w:p>
          <w:p w:rsidR="006D0C49" w:rsidRPr="00D440CC" w:rsidRDefault="006D0C49" w:rsidP="006D0C49">
            <w:pPr>
              <w:numPr>
                <w:ilvl w:val="0"/>
                <w:numId w:val="16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  <w:rPr>
                <w:color w:val="212121"/>
              </w:rPr>
            </w:pPr>
            <w:r w:rsidRPr="00D440CC">
              <w:rPr>
                <w:color w:val="212121"/>
              </w:rPr>
              <w:t>Відеочелендж «#Я_вірю_у_ЗСУ»</w:t>
            </w:r>
            <w:r>
              <w:rPr>
                <w:color w:val="212121"/>
              </w:rPr>
              <w:t xml:space="preserve"> </w:t>
            </w:r>
            <w:r w:rsidRPr="00D440CC">
              <w:rPr>
                <w:color w:val="212121"/>
              </w:rPr>
              <w:t xml:space="preserve">до Дня Збройних Сил України </w:t>
            </w:r>
          </w:p>
          <w:p w:rsidR="006D0C49" w:rsidRPr="00D440CC" w:rsidRDefault="006D0C49" w:rsidP="006D0C49">
            <w:pPr>
              <w:numPr>
                <w:ilvl w:val="0"/>
                <w:numId w:val="16"/>
              </w:numPr>
              <w:tabs>
                <w:tab w:val="left" w:pos="34"/>
              </w:tabs>
              <w:spacing w:before="0" w:beforeAutospacing="0" w:after="0" w:afterAutospacing="0"/>
              <w:ind w:left="-108" w:right="-174" w:firstLine="0"/>
            </w:pPr>
            <w:r w:rsidRPr="00D440CC">
              <w:t>Благодійна акція «Разом до перемоги»</w:t>
            </w:r>
            <w:r w:rsidRPr="00D440CC">
              <w:rPr>
                <w:color w:val="212121"/>
              </w:rPr>
              <w:t xml:space="preserve"> до Дня Збройних </w:t>
            </w:r>
            <w:r w:rsidRPr="00D440CC">
              <w:rPr>
                <w:color w:val="212121"/>
              </w:rPr>
              <w:lastRenderedPageBreak/>
              <w:t xml:space="preserve">Сил України </w:t>
            </w:r>
          </w:p>
          <w:p w:rsidR="006D0C49" w:rsidRDefault="006D0C49" w:rsidP="006D0C49">
            <w:pPr>
              <w:numPr>
                <w:ilvl w:val="0"/>
                <w:numId w:val="16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</w:pPr>
            <w:r>
              <w:t>Тренінг «10 ідей для юних волонтерів як підтримати захисників» до Всесвітнього дня</w:t>
            </w:r>
            <w:r w:rsidRPr="00D440CC">
              <w:t xml:space="preserve"> волонтера</w:t>
            </w:r>
            <w:r>
              <w:t xml:space="preserve"> (05.12)</w:t>
            </w:r>
          </w:p>
          <w:p w:rsidR="006D0C49" w:rsidRPr="00D440CC" w:rsidRDefault="006D0C49" w:rsidP="006D0C49">
            <w:pPr>
              <w:numPr>
                <w:ilvl w:val="0"/>
                <w:numId w:val="16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</w:pPr>
            <w:r>
              <w:t>Квест-марафон «Усі ми волонтери»</w:t>
            </w:r>
          </w:p>
          <w:p w:rsidR="006D0C49" w:rsidRDefault="006D0C49" w:rsidP="006D0C49">
            <w:pPr>
              <w:numPr>
                <w:ilvl w:val="0"/>
                <w:numId w:val="16"/>
              </w:numPr>
              <w:tabs>
                <w:tab w:val="left" w:pos="34"/>
              </w:tabs>
              <w:spacing w:before="0" w:beforeAutospacing="0" w:after="0" w:afterAutospacing="0"/>
              <w:ind w:left="-108" w:right="-33" w:firstLine="0"/>
            </w:pPr>
            <w:r>
              <w:t xml:space="preserve">Телеміст-марафон з командами учнівського самоврядування ЗЗСО  </w:t>
            </w:r>
            <w:r w:rsidRPr="008D1F88">
              <w:t>«Патріотизм - нагальна потреба України</w:t>
            </w:r>
            <w:r>
              <w:t>» до Дня місцевого самоврядування (</w:t>
            </w:r>
            <w:r w:rsidRPr="00D440CC">
              <w:t>0</w:t>
            </w:r>
            <w:r>
              <w:t>7</w:t>
            </w:r>
            <w:r w:rsidRPr="00D440CC">
              <w:t>.12</w:t>
            </w:r>
            <w:r>
              <w:t>)</w:t>
            </w:r>
          </w:p>
          <w:p w:rsidR="006D0C49" w:rsidRDefault="006D0C49" w:rsidP="006D0C49">
            <w:pPr>
              <w:numPr>
                <w:ilvl w:val="0"/>
                <w:numId w:val="16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0"/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-1536065</wp:posOffset>
                  </wp:positionH>
                  <wp:positionV relativeFrom="paragraph">
                    <wp:posOffset>-612775</wp:posOffset>
                  </wp:positionV>
                  <wp:extent cx="10928350" cy="7700645"/>
                  <wp:effectExtent l="0" t="0" r="6350" b="0"/>
                  <wp:wrapNone/>
                  <wp:docPr id="43" name="Рисунок 4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Фото-квест</w:t>
            </w:r>
            <w:r w:rsidRPr="00D440CC">
              <w:t xml:space="preserve"> «Обіймаю тебе</w:t>
            </w:r>
            <w:r>
              <w:t>,</w:t>
            </w:r>
            <w:r w:rsidRPr="00D440CC">
              <w:t xml:space="preserve"> Україно</w:t>
            </w:r>
            <w:r>
              <w:t>!</w:t>
            </w:r>
            <w:r w:rsidRPr="00D440CC">
              <w:t>»</w:t>
            </w:r>
          </w:p>
          <w:p w:rsidR="006D0C49" w:rsidRPr="00D440CC" w:rsidRDefault="006D0C49" w:rsidP="00ED5B7A">
            <w:p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after="0"/>
              <w:ind w:left="-108" w:right="-33"/>
            </w:pPr>
          </w:p>
          <w:p w:rsidR="006D0C49" w:rsidRPr="008164B6" w:rsidRDefault="006D0C49" w:rsidP="006D0C49">
            <w:pPr>
              <w:numPr>
                <w:ilvl w:val="0"/>
                <w:numId w:val="16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0"/>
            </w:pPr>
            <w:r w:rsidRPr="00356AAE">
              <w:rPr>
                <w:szCs w:val="20"/>
                <w:shd w:val="clear" w:color="auto" w:fill="FFFFFF"/>
              </w:rPr>
              <w:t>Конкурс читання віршів «З Україною в серці»</w:t>
            </w:r>
          </w:p>
          <w:p w:rsidR="006D0C49" w:rsidRPr="00021C31" w:rsidRDefault="006D0C49" w:rsidP="00ED5B7A">
            <w:p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after="0"/>
              <w:ind w:left="-108" w:right="-33"/>
            </w:pPr>
          </w:p>
          <w:p w:rsidR="006D0C49" w:rsidRPr="00045302" w:rsidRDefault="006D0C49" w:rsidP="006D0C49">
            <w:pPr>
              <w:numPr>
                <w:ilvl w:val="0"/>
                <w:numId w:val="16"/>
              </w:numPr>
              <w:tabs>
                <w:tab w:val="left" w:pos="-33"/>
                <w:tab w:val="left" w:pos="34"/>
                <w:tab w:val="left" w:pos="242"/>
                <w:tab w:val="left" w:pos="400"/>
                <w:tab w:val="left" w:pos="3040"/>
              </w:tabs>
              <w:spacing w:before="0" w:beforeAutospacing="0" w:after="0" w:afterAutospacing="0"/>
              <w:ind w:left="-108" w:right="-33" w:firstLine="22"/>
            </w:pPr>
            <w:r>
              <w:t xml:space="preserve">Інтерактивний кросворд </w:t>
            </w:r>
            <w:r w:rsidRPr="00021C31">
              <w:t xml:space="preserve">«Моя земля </w:t>
            </w:r>
            <w:r>
              <w:t>–</w:t>
            </w:r>
            <w:r w:rsidRPr="00021C31">
              <w:t xml:space="preserve"> Україна»</w:t>
            </w:r>
            <w:r>
              <w:t xml:space="preserve"> до Дня народження кросворду (21.12)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8" w:right="-108"/>
              <w:jc w:val="right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7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УП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736337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736337">
              <w:t>Ціннісне ставлення до культури і мистецтва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</w:pPr>
            <w:r w:rsidRPr="005B412E">
              <w:t>Національно-патріотичне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  <w:p w:rsidR="006D0C49" w:rsidRPr="00CB3CD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</w:t>
            </w:r>
            <w:r w:rsidRPr="00CB3CDC">
              <w:rPr>
                <w:lang w:val="de-LI"/>
              </w:rPr>
              <w:t xml:space="preserve"> </w:t>
            </w:r>
            <w:r>
              <w:t>УП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  <w:r>
              <w:t xml:space="preserve">Футаж </w:t>
            </w:r>
            <w:hyperlink r:id="rId79" w:history="1">
              <w:r w:rsidRPr="0098628D">
                <w:rPr>
                  <w:rStyle w:val="a5"/>
                  <w:rFonts w:eastAsiaTheme="majorEastAsia"/>
                </w:rPr>
                <w:t>https://youtu.be/</w:t>
              </w:r>
              <w:r w:rsidRPr="0098628D">
                <w:rPr>
                  <w:rStyle w:val="a5"/>
                  <w:rFonts w:eastAsiaTheme="majorEastAsia"/>
                </w:rPr>
                <w:lastRenderedPageBreak/>
                <w:t>RbYIG-_u9gg</w:t>
              </w:r>
            </w:hyperlink>
          </w:p>
          <w:p w:rsidR="006D0C49" w:rsidRDefault="006D0C49" w:rsidP="00ED5B7A">
            <w:pPr>
              <w:spacing w:after="0"/>
              <w:ind w:right="-74"/>
              <w:jc w:val="center"/>
            </w:pPr>
            <w:r>
              <w:t xml:space="preserve">Футаж </w:t>
            </w:r>
          </w:p>
          <w:p w:rsidR="006D0C49" w:rsidRPr="00696C09" w:rsidRDefault="00227BF2" w:rsidP="00ED5B7A">
            <w:pPr>
              <w:spacing w:after="0"/>
              <w:ind w:right="-74"/>
              <w:jc w:val="center"/>
            </w:pPr>
            <w:hyperlink r:id="rId80" w:history="1">
              <w:r w:rsidR="006D0C49" w:rsidRPr="0098628D">
                <w:rPr>
                  <w:rStyle w:val="a5"/>
                  <w:rFonts w:eastAsiaTheme="majorEastAsia"/>
                </w:rPr>
                <w:t>https://youtu.be/b169RSxT_40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684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06.12</w:t>
            </w:r>
          </w:p>
        </w:tc>
        <w:tc>
          <w:tcPr>
            <w:tcW w:w="3261" w:type="dxa"/>
            <w:shd w:val="clear" w:color="auto" w:fill="auto"/>
          </w:tcPr>
          <w:p w:rsidR="006D0C49" w:rsidRPr="00015655" w:rsidRDefault="006D0C49" w:rsidP="00ED5B7A">
            <w:pPr>
              <w:tabs>
                <w:tab w:val="left" w:pos="254"/>
              </w:tabs>
              <w:spacing w:after="0"/>
              <w:jc w:val="center"/>
              <w:rPr>
                <w:b/>
                <w:color w:val="212121"/>
              </w:rPr>
            </w:pPr>
            <w:r w:rsidRPr="00015655">
              <w:rPr>
                <w:b/>
                <w:color w:val="212121"/>
              </w:rPr>
              <w:t>День Збройних сил УКРАЇНИ</w:t>
            </w: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>Марафон мужності «ЗСУ - АРМІЯ НЕЗЛАМНИХ»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>Онлайн-виставка дитячих малюнків «#Я_ВІРЮ_в_ЗСУ»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>Інтерактивна гра «ЗСУ»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 xml:space="preserve">Арт-паркан «ЗСУ – армія нескорених» 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>Мегарозмальовака «ЗСУ – армія нескорених»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 xml:space="preserve">Відео-мандрівка «Невидимі </w:t>
            </w:r>
            <w:r>
              <w:rPr>
                <w:noProof/>
                <w:color w:val="212121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-1769110</wp:posOffset>
                  </wp:positionH>
                  <wp:positionV relativeFrom="paragraph">
                    <wp:posOffset>-546735</wp:posOffset>
                  </wp:positionV>
                  <wp:extent cx="10928350" cy="7700645"/>
                  <wp:effectExtent l="0" t="0" r="6350" b="0"/>
                  <wp:wrapNone/>
                  <wp:docPr id="42" name="Рисунок 42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5655">
              <w:rPr>
                <w:color w:val="212121"/>
              </w:rPr>
              <w:t>війська. Сили Спеціальних Операцій ЗСУ»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 xml:space="preserve">Відео-мандрівка «Генерал наших надій – Залужний» </w:t>
            </w:r>
          </w:p>
          <w:p w:rsidR="006D0C49" w:rsidRPr="00015655" w:rsidRDefault="006D0C49" w:rsidP="00ED5B7A">
            <w:pPr>
              <w:tabs>
                <w:tab w:val="left" w:pos="254"/>
              </w:tabs>
              <w:spacing w:after="0"/>
              <w:rPr>
                <w:color w:val="212121"/>
              </w:rPr>
            </w:pPr>
          </w:p>
          <w:p w:rsidR="006D0C49" w:rsidRPr="00015655" w:rsidRDefault="006D0C49" w:rsidP="006D0C49">
            <w:pPr>
              <w:numPr>
                <w:ilvl w:val="0"/>
                <w:numId w:val="4"/>
              </w:numPr>
              <w:tabs>
                <w:tab w:val="left" w:pos="254"/>
              </w:tabs>
              <w:spacing w:before="0" w:beforeAutospacing="0" w:after="0" w:afterAutospacing="0"/>
              <w:ind w:left="0" w:firstLine="0"/>
              <w:rPr>
                <w:color w:val="212121"/>
              </w:rPr>
            </w:pPr>
            <w:r w:rsidRPr="00015655">
              <w:rPr>
                <w:color w:val="212121"/>
              </w:rPr>
              <w:t xml:space="preserve">Відео-мандрівка </w:t>
            </w:r>
            <w:r w:rsidRPr="00015655">
              <w:rPr>
                <w:color w:val="212121"/>
              </w:rPr>
              <w:lastRenderedPageBreak/>
              <w:t xml:space="preserve">«Пухнастий батальон» 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4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7 – 9 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6 – 8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5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 – 8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7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6 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</w:p>
        </w:tc>
        <w:tc>
          <w:tcPr>
            <w:tcW w:w="2283" w:type="dxa"/>
            <w:shd w:val="clear" w:color="auto" w:fill="auto"/>
          </w:tcPr>
          <w:p w:rsidR="006D0C49" w:rsidRPr="00736337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</w:pPr>
          </w:p>
        </w:tc>
        <w:tc>
          <w:tcPr>
            <w:tcW w:w="1984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right="-74"/>
              <w:jc w:val="center"/>
            </w:pPr>
            <w:r>
              <w:t>Авторські розробки:</w:t>
            </w: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1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https://www.facebook.com/groups/1240986289983293/permalink/1350932338988687/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2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https://www.facebook.com/groups/1240986289983293/permalink/1352628915485696/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3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https://www.facebook.com/groups/1240986289983293/permalink/1352715432143711/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4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https://www.facebook.com/groups/1240986289983293/permalink/1357424238339497/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5" w:history="1">
              <w:r w:rsidR="006D0C49" w:rsidRPr="0098628D">
                <w:rPr>
                  <w:rStyle w:val="a5"/>
                  <w:rFonts w:eastAsiaTheme="majorEastAsia"/>
                </w:rPr>
                <w:t>https://youtu.be/SSIsffghSFc</w:t>
              </w:r>
            </w:hyperlink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Default="00227BF2" w:rsidP="00ED5B7A">
            <w:pPr>
              <w:spacing w:after="0"/>
              <w:ind w:left="-113" w:right="-74"/>
              <w:jc w:val="center"/>
            </w:pPr>
            <w:hyperlink r:id="rId86" w:history="1">
              <w:r w:rsidR="006D0C49" w:rsidRPr="0098628D">
                <w:rPr>
                  <w:rStyle w:val="a5"/>
                  <w:rFonts w:eastAsiaTheme="majorEastAsia"/>
                </w:rPr>
                <w:t>https://youtu.be/PaOeCpm8-no</w:t>
              </w:r>
            </w:hyperlink>
            <w:r w:rsidR="006D0C49">
              <w:t xml:space="preserve">  </w:t>
            </w:r>
          </w:p>
          <w:p w:rsidR="006D0C49" w:rsidRDefault="006D0C49" w:rsidP="00ED5B7A">
            <w:pPr>
              <w:spacing w:after="0"/>
              <w:ind w:left="-113" w:right="-74"/>
              <w:jc w:val="center"/>
            </w:pPr>
          </w:p>
          <w:p w:rsidR="006D0C49" w:rsidRPr="00696C09" w:rsidRDefault="00227BF2" w:rsidP="00ED5B7A">
            <w:pPr>
              <w:spacing w:after="0"/>
              <w:ind w:left="-113" w:right="-74"/>
              <w:jc w:val="center"/>
            </w:pPr>
            <w:hyperlink r:id="rId87" w:history="1">
              <w:r w:rsidR="006D0C49" w:rsidRPr="0098628D">
                <w:rPr>
                  <w:rStyle w:val="a5"/>
                  <w:rFonts w:eastAsiaTheme="majorEastAsia"/>
                </w:rPr>
                <w:t>https://youtu.be/aOIbKqwIbnI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241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06.12</w:t>
            </w:r>
          </w:p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(19.12)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AF60A2">
              <w:rPr>
                <w:b/>
                <w:i/>
              </w:rPr>
              <w:t>День Святого Миколая</w:t>
            </w:r>
          </w:p>
          <w:p w:rsidR="006D0C49" w:rsidRPr="00AF60A2" w:rsidRDefault="006D0C49" w:rsidP="00ED5B7A">
            <w:pPr>
              <w:spacing w:after="0"/>
            </w:pPr>
            <w:r w:rsidRPr="00772052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- </w:t>
            </w:r>
            <w:r w:rsidRPr="00AF60A2">
              <w:t>Відеопривітання «</w:t>
            </w:r>
            <w:r>
              <w:t>Привітання для НЕЗЛАМНИХ від Святого Мтколая</w:t>
            </w:r>
            <w:r w:rsidRPr="00AF60A2">
              <w:t xml:space="preserve">» </w:t>
            </w:r>
          </w:p>
          <w:p w:rsidR="006D0C49" w:rsidRDefault="006D0C49" w:rsidP="00ED5B7A">
            <w:pPr>
              <w:spacing w:after="0"/>
            </w:pPr>
            <w:r>
              <w:t>- Арт-паркан «</w:t>
            </w:r>
            <w:r w:rsidRPr="00AF60A2">
              <w:t>З якої країни Миколай"</w:t>
            </w:r>
          </w:p>
          <w:p w:rsidR="006D0C49" w:rsidRDefault="006D0C49" w:rsidP="00ED5B7A">
            <w:pPr>
              <w:spacing w:after="0"/>
              <w:jc w:val="center"/>
              <w:rPr>
                <w:b/>
                <w:i/>
                <w:color w:val="212121"/>
              </w:rPr>
            </w:pP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Pr="00736337" w:rsidRDefault="006D0C49" w:rsidP="00ED5B7A">
            <w:pPr>
              <w:spacing w:after="0"/>
              <w:ind w:left="-108" w:right="-108"/>
              <w:jc w:val="center"/>
            </w:pPr>
            <w:r w:rsidRPr="003348C9">
              <w:t>Ціннісне ставлення до культури і мистецтва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</w:pPr>
            <w:r w:rsidRPr="005B412E">
              <w:t>Художньо-естетичне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  <w:p w:rsidR="006D0C49" w:rsidRPr="00696C09" w:rsidRDefault="006D0C49" w:rsidP="00ED5B7A">
            <w:pPr>
              <w:spacing w:after="0"/>
              <w:ind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розробка: </w:t>
            </w:r>
          </w:p>
          <w:p w:rsidR="006D0C49" w:rsidRDefault="00227BF2" w:rsidP="00ED5B7A">
            <w:pPr>
              <w:spacing w:after="0"/>
              <w:ind w:right="-74"/>
              <w:jc w:val="center"/>
            </w:pPr>
            <w:hyperlink r:id="rId88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https://www.facebook.com/groups/1240986289983293/permalink/1364122274336360/</w:t>
              </w:r>
            </w:hyperlink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07.12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b/>
                <w:i/>
                <w:color w:val="212121"/>
              </w:rPr>
              <w:t xml:space="preserve">Фоточелендж «Дівочий оберіг» </w:t>
            </w:r>
            <w:r>
              <w:rPr>
                <w:color w:val="212121"/>
              </w:rPr>
              <w:t>до Дня української хустки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492536" w:rsidRDefault="006D0C49" w:rsidP="00ED5B7A">
            <w:pPr>
              <w:spacing w:after="0"/>
              <w:jc w:val="center"/>
              <w:rPr>
                <w:color w:val="212121"/>
              </w:rPr>
            </w:pPr>
            <w:r w:rsidRPr="00B30C8F">
              <w:rPr>
                <w:b/>
                <w:color w:val="212121"/>
              </w:rPr>
              <w:t>Відеодайжест</w:t>
            </w:r>
            <w:r>
              <w:rPr>
                <w:color w:val="212121"/>
              </w:rPr>
              <w:t xml:space="preserve"> «</w:t>
            </w:r>
            <w:r w:rsidRPr="00421387">
              <w:rPr>
                <w:color w:val="212121"/>
              </w:rPr>
              <w:t>Хто носив хустки в Україні та як вони стали елементом національного вбрання</w:t>
            </w:r>
            <w:r>
              <w:rPr>
                <w:color w:val="212121"/>
              </w:rPr>
              <w:t>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1 - 9</w:t>
            </w:r>
          </w:p>
        </w:tc>
        <w:tc>
          <w:tcPr>
            <w:tcW w:w="1970" w:type="dxa"/>
          </w:tcPr>
          <w:p w:rsidR="006D0C49" w:rsidRPr="00736337" w:rsidRDefault="006D0C49" w:rsidP="00ED5B7A">
            <w:pPr>
              <w:spacing w:after="0"/>
              <w:jc w:val="center"/>
            </w:pPr>
            <w:r w:rsidRPr="004A41B0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736337">
              <w:t>Ціннісне ставлення до культури і мистецтва</w:t>
            </w:r>
          </w:p>
        </w:tc>
        <w:tc>
          <w:tcPr>
            <w:tcW w:w="1701" w:type="dxa"/>
          </w:tcPr>
          <w:p w:rsidR="006D0C49" w:rsidRPr="005E79EC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823E6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  <w:p w:rsidR="006D0C49" w:rsidRPr="00E86811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89" w:history="1">
              <w:r w:rsidR="006D0C49" w:rsidRPr="0098628D">
                <w:rPr>
                  <w:rStyle w:val="a5"/>
                  <w:rFonts w:eastAsiaTheme="majorEastAsia"/>
                </w:rPr>
                <w:t>https://youtu.be/ADriC7lworI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90" w:history="1">
              <w:r w:rsidR="006D0C49" w:rsidRPr="0098628D">
                <w:rPr>
                  <w:rStyle w:val="a5"/>
                  <w:rFonts w:eastAsiaTheme="majorEastAsia"/>
                </w:rPr>
                <w:t>https://youtu.be/Td4jhDY2wo0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08.12</w:t>
            </w:r>
          </w:p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(09.12)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 w:rsidRPr="003E28F3">
              <w:rPr>
                <w:b/>
                <w:i/>
                <w:color w:val="212121"/>
              </w:rPr>
              <w:t>Акція «Свічка пам’яті»</w:t>
            </w:r>
            <w:r>
              <w:rPr>
                <w:color w:val="212121"/>
              </w:rPr>
              <w:t xml:space="preserve">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до Міжнародного</w:t>
            </w:r>
            <w:r w:rsidRPr="00021C31">
              <w:rPr>
                <w:color w:val="212121"/>
              </w:rPr>
              <w:t xml:space="preserve"> день пам’яті жертв злочину </w:t>
            </w:r>
            <w:r w:rsidRPr="00021C31">
              <w:rPr>
                <w:color w:val="212121"/>
              </w:rPr>
              <w:lastRenderedPageBreak/>
              <w:t>геноциду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E258EF" w:rsidRDefault="006D0C49" w:rsidP="00ED5B7A">
            <w:pPr>
              <w:spacing w:after="0"/>
              <w:jc w:val="center"/>
              <w:rPr>
                <w:color w:val="2121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6D0C49" w:rsidRPr="00E258EF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lastRenderedPageBreak/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17477D" w:rsidRDefault="006D0C49" w:rsidP="00ED5B7A">
            <w:pPr>
              <w:ind w:left="-41" w:right="-48"/>
              <w:jc w:val="center"/>
            </w:pPr>
          </w:p>
        </w:tc>
        <w:tc>
          <w:tcPr>
            <w:tcW w:w="2283" w:type="dxa"/>
            <w:shd w:val="clear" w:color="auto" w:fill="auto"/>
          </w:tcPr>
          <w:p w:rsidR="006D0C49" w:rsidRPr="00045302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 xml:space="preserve">Загальноприйняті людські цінності, права людини, громадянська </w:t>
            </w:r>
            <w:r w:rsidRPr="00045302">
              <w:rPr>
                <w:color w:val="333333"/>
              </w:rPr>
              <w:lastRenderedPageBreak/>
              <w:t>відповідальність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ind w:left="-41" w:right="-48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lastRenderedPageBreak/>
              <w:t>Морально-етичне виховання</w:t>
            </w:r>
          </w:p>
          <w:p w:rsidR="006D0C49" w:rsidRPr="0017477D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Міністр внутрішніх справ </w:t>
            </w:r>
            <w:r>
              <w:lastRenderedPageBreak/>
              <w:t>та інформації УП</w:t>
            </w:r>
          </w:p>
          <w:p w:rsidR="006D0C49" w:rsidRPr="00E86811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Pr="003E28F3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3E28F3">
              <w:t>14.12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</w:pPr>
            <w:r>
              <w:rPr>
                <w:b/>
                <w:i/>
              </w:rPr>
              <w:t>Відеомесендж</w:t>
            </w:r>
            <w:r w:rsidRPr="003E28F3">
              <w:rPr>
                <w:b/>
                <w:i/>
              </w:rPr>
              <w:t xml:space="preserve"> «Гірчить Чорнобиль крізь віки»</w:t>
            </w:r>
            <w:r w:rsidRPr="003E28F3">
              <w:t xml:space="preserve"> </w:t>
            </w:r>
          </w:p>
          <w:p w:rsidR="006D0C49" w:rsidRPr="003E28F3" w:rsidRDefault="006D0C49" w:rsidP="00ED5B7A">
            <w:pPr>
              <w:spacing w:after="0"/>
              <w:jc w:val="center"/>
            </w:pPr>
            <w:r w:rsidRPr="003E28F3">
              <w:t>до Дня вшанування учасників ліквідації наслідків аварії на Чорнобильській АЕС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t>1 – 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17477D" w:rsidRDefault="006D0C49" w:rsidP="00ED5B7A">
            <w:pPr>
              <w:ind w:left="-41" w:right="-48"/>
              <w:jc w:val="center"/>
            </w:pPr>
          </w:p>
        </w:tc>
        <w:tc>
          <w:tcPr>
            <w:tcW w:w="2283" w:type="dxa"/>
            <w:shd w:val="clear" w:color="auto" w:fill="auto"/>
          </w:tcPr>
          <w:p w:rsidR="006D0C49" w:rsidRPr="00045302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  <w:rPr>
                <w:color w:val="333333"/>
              </w:rPr>
            </w:pPr>
            <w:r w:rsidRPr="00045302">
              <w:rPr>
                <w:color w:val="333333"/>
              </w:rPr>
              <w:t>Ціннісне ставлення до суспільства і держави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ind w:left="-41" w:right="-48"/>
              <w:jc w:val="center"/>
            </w:pPr>
            <w:r w:rsidRPr="005B412E">
              <w:t>Національно-патріотичне виховання</w:t>
            </w:r>
          </w:p>
          <w:p w:rsidR="006D0C49" w:rsidRPr="0017477D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  <w:p w:rsidR="006D0C49" w:rsidRPr="00E86811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91" w:history="1">
              <w:r w:rsidR="006D0C49" w:rsidRPr="0098628D">
                <w:rPr>
                  <w:rStyle w:val="a5"/>
                  <w:rFonts w:eastAsiaTheme="majorEastAsia"/>
                </w:rPr>
                <w:t>https://youtu.be/BmFKk2FIPrU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noProof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-436880</wp:posOffset>
                  </wp:positionH>
                  <wp:positionV relativeFrom="paragraph">
                    <wp:posOffset>-666750</wp:posOffset>
                  </wp:positionV>
                  <wp:extent cx="10928350" cy="7700645"/>
                  <wp:effectExtent l="0" t="0" r="6350" b="0"/>
                  <wp:wrapNone/>
                  <wp:docPr id="41" name="Рисунок 41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25.12 – 29.12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0C49" w:rsidRPr="00F27DDB" w:rsidRDefault="006D0C49" w:rsidP="00ED5B7A">
            <w:pPr>
              <w:tabs>
                <w:tab w:val="left" w:pos="127"/>
              </w:tabs>
              <w:spacing w:after="0"/>
              <w:ind w:right="-33"/>
              <w:rPr>
                <w:b/>
              </w:rPr>
            </w:pPr>
            <w:r>
              <w:rPr>
                <w:b/>
              </w:rPr>
              <w:t>Проєкт ««</w:t>
            </w:r>
            <w:r w:rsidRPr="00F27DDB">
              <w:rPr>
                <w:b/>
              </w:rPr>
              <w:t>Новорічні заходи</w:t>
            </w:r>
          </w:p>
          <w:p w:rsidR="006D0C49" w:rsidRPr="00F27DDB" w:rsidRDefault="006D0C49" w:rsidP="006D0C49">
            <w:pPr>
              <w:numPr>
                <w:ilvl w:val="0"/>
                <w:numId w:val="17"/>
              </w:numPr>
              <w:tabs>
                <w:tab w:val="left" w:pos="-108"/>
                <w:tab w:val="left" w:pos="34"/>
                <w:tab w:val="left" w:pos="393"/>
              </w:tabs>
              <w:spacing w:before="0" w:beforeAutospacing="0" w:after="0" w:afterAutospacing="0"/>
              <w:ind w:left="-108" w:right="-33" w:hanging="11"/>
            </w:pPr>
            <w:r w:rsidRPr="00F27DDB">
              <w:t xml:space="preserve">Відеопривітання від вчителів «З Новим Роком </w:t>
            </w:r>
            <w:r>
              <w:t>юні у</w:t>
            </w:r>
            <w:r w:rsidRPr="00F27DDB">
              <w:t xml:space="preserve">країнці» </w:t>
            </w:r>
          </w:p>
          <w:p w:rsidR="006D0C49" w:rsidRPr="00F27DDB" w:rsidRDefault="006D0C49" w:rsidP="006D0C49">
            <w:pPr>
              <w:numPr>
                <w:ilvl w:val="0"/>
                <w:numId w:val="17"/>
              </w:numPr>
              <w:tabs>
                <w:tab w:val="left" w:pos="-108"/>
                <w:tab w:val="left" w:pos="34"/>
                <w:tab w:val="left" w:pos="393"/>
              </w:tabs>
              <w:spacing w:before="0" w:beforeAutospacing="0" w:after="0" w:afterAutospacing="0"/>
              <w:ind w:left="-108" w:right="-33" w:hanging="11"/>
            </w:pPr>
            <w:r w:rsidRPr="00F27DDB">
              <w:t xml:space="preserve">Селфі-челендж «Моя новорічна </w:t>
            </w:r>
            <w:r>
              <w:t>я</w:t>
            </w:r>
            <w:r w:rsidRPr="00F27DDB">
              <w:t>линка»</w:t>
            </w:r>
          </w:p>
          <w:p w:rsidR="006D0C49" w:rsidRPr="00F27DDB" w:rsidRDefault="006D0C49" w:rsidP="006D0C49">
            <w:pPr>
              <w:numPr>
                <w:ilvl w:val="0"/>
                <w:numId w:val="17"/>
              </w:numPr>
              <w:tabs>
                <w:tab w:val="left" w:pos="-108"/>
                <w:tab w:val="left" w:pos="34"/>
                <w:tab w:val="left" w:pos="393"/>
              </w:tabs>
              <w:spacing w:before="0" w:beforeAutospacing="0" w:after="0" w:afterAutospacing="0"/>
              <w:ind w:left="-108" w:right="-33" w:hanging="11"/>
            </w:pPr>
            <w:r w:rsidRPr="00F27DDB">
              <w:t>Фото-квест «Новорічний бум»</w:t>
            </w:r>
          </w:p>
          <w:p w:rsidR="006D0C49" w:rsidRPr="00E86811" w:rsidRDefault="006D0C49" w:rsidP="006D0C49">
            <w:pPr>
              <w:numPr>
                <w:ilvl w:val="0"/>
                <w:numId w:val="17"/>
              </w:numPr>
              <w:tabs>
                <w:tab w:val="left" w:pos="34"/>
                <w:tab w:val="left" w:pos="127"/>
              </w:tabs>
              <w:spacing w:before="0" w:beforeAutospacing="0" w:after="0" w:afterAutospacing="0"/>
              <w:ind w:left="-108" w:right="-33" w:hanging="11"/>
              <w:jc w:val="both"/>
            </w:pPr>
            <w:r w:rsidRPr="00F27DDB">
              <w:t xml:space="preserve">Інтерактивна дошка </w:t>
            </w:r>
            <w:r>
              <w:t>дитячих мрій</w:t>
            </w:r>
            <w:r w:rsidRPr="00F27DDB">
              <w:t xml:space="preserve"> «З Новим роко</w:t>
            </w:r>
            <w:r>
              <w:t xml:space="preserve">м, </w:t>
            </w:r>
            <w:r w:rsidRPr="00F27DDB">
              <w:t>Україно</w:t>
            </w:r>
            <w:r>
              <w:t>!</w:t>
            </w:r>
            <w:r w:rsidRPr="00F27DDB">
              <w:t>»</w:t>
            </w:r>
          </w:p>
          <w:p w:rsidR="006D0C49" w:rsidRDefault="006D0C49" w:rsidP="00ED5B7A">
            <w:pPr>
              <w:tabs>
                <w:tab w:val="left" w:pos="34"/>
                <w:tab w:val="left" w:pos="127"/>
              </w:tabs>
              <w:spacing w:after="0"/>
              <w:ind w:left="-108" w:right="-106"/>
            </w:pPr>
            <w:r>
              <w:t>- Новорівчне свято з Котиком-патріотиком та інопланетянами</w:t>
            </w:r>
          </w:p>
          <w:p w:rsidR="006D0C49" w:rsidRDefault="006D0C49" w:rsidP="00ED5B7A">
            <w:pPr>
              <w:tabs>
                <w:tab w:val="left" w:pos="34"/>
                <w:tab w:val="left" w:pos="127"/>
              </w:tabs>
              <w:spacing w:after="0"/>
              <w:ind w:left="-108" w:right="-33"/>
              <w:jc w:val="center"/>
            </w:pPr>
          </w:p>
          <w:p w:rsidR="006D0C49" w:rsidRDefault="006D0C49" w:rsidP="00ED5B7A">
            <w:pPr>
              <w:tabs>
                <w:tab w:val="left" w:pos="34"/>
                <w:tab w:val="left" w:pos="127"/>
              </w:tabs>
              <w:spacing w:after="0"/>
              <w:ind w:left="-108" w:right="-33"/>
              <w:jc w:val="center"/>
            </w:pPr>
          </w:p>
          <w:p w:rsidR="006D0C49" w:rsidRDefault="006D0C49" w:rsidP="00ED5B7A">
            <w:pPr>
              <w:tabs>
                <w:tab w:val="left" w:pos="34"/>
                <w:tab w:val="left" w:pos="127"/>
              </w:tabs>
              <w:spacing w:after="0"/>
              <w:ind w:left="-108" w:right="-33"/>
              <w:jc w:val="center"/>
            </w:pPr>
          </w:p>
          <w:p w:rsidR="006D0C49" w:rsidRPr="00F27DDB" w:rsidRDefault="006D0C49" w:rsidP="00ED5B7A">
            <w:pPr>
              <w:tabs>
                <w:tab w:val="left" w:pos="34"/>
                <w:tab w:val="left" w:pos="127"/>
              </w:tabs>
              <w:spacing w:after="0"/>
              <w:ind w:left="-108" w:right="-33"/>
            </w:pPr>
            <w:r>
              <w:t xml:space="preserve">- </w:t>
            </w:r>
            <w:r w:rsidRPr="00580BE6">
              <w:t>Новорічна сучасна батл-вечірка "</w:t>
            </w:r>
            <w:r>
              <w:t>Г</w:t>
            </w:r>
            <w:r w:rsidRPr="00580BE6">
              <w:t>ангстр</w:t>
            </w:r>
            <w:r>
              <w:t>-</w:t>
            </w:r>
            <w:r w:rsidRPr="00580BE6">
              <w:t>party"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 xml:space="preserve">1 – 4 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 xml:space="preserve">5 – 9 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 xml:space="preserve">1-4 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Pr="00900581" w:rsidRDefault="006D0C49" w:rsidP="00ED5B7A">
            <w:pPr>
              <w:spacing w:after="0"/>
              <w:ind w:left="-42" w:right="-175"/>
            </w:pPr>
            <w:r>
              <w:t xml:space="preserve">8 – 11 </w:t>
            </w:r>
          </w:p>
        </w:tc>
        <w:tc>
          <w:tcPr>
            <w:tcW w:w="1970" w:type="dxa"/>
            <w:vAlign w:val="center"/>
          </w:tcPr>
          <w:p w:rsidR="006D0C49" w:rsidRPr="00C56630" w:rsidRDefault="006D0C49" w:rsidP="00ED5B7A">
            <w:pPr>
              <w:spacing w:after="0"/>
              <w:ind w:left="-41" w:right="-48"/>
              <w:jc w:val="center"/>
              <w:rPr>
                <w:color w:val="00B050"/>
              </w:rPr>
            </w:pPr>
            <w:r w:rsidRPr="004A41B0">
              <w:lastRenderedPageBreak/>
              <w:t>Обізнаність і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Default="006D0C49" w:rsidP="00ED5B7A">
            <w:pPr>
              <w:spacing w:after="0"/>
              <w:ind w:left="-41" w:right="-48"/>
              <w:jc w:val="center"/>
              <w:rPr>
                <w:color w:val="333333"/>
              </w:rPr>
            </w:pPr>
          </w:p>
          <w:p w:rsidR="006D0C49" w:rsidRDefault="006D0C49" w:rsidP="00ED5B7A">
            <w:pPr>
              <w:spacing w:after="0"/>
              <w:ind w:left="-41" w:right="-48"/>
              <w:jc w:val="center"/>
              <w:rPr>
                <w:color w:val="333333"/>
              </w:rPr>
            </w:pPr>
          </w:p>
          <w:p w:rsidR="006D0C49" w:rsidRDefault="006D0C49" w:rsidP="00ED5B7A">
            <w:pPr>
              <w:spacing w:after="0"/>
              <w:ind w:left="-41" w:right="-48"/>
              <w:jc w:val="center"/>
              <w:rPr>
                <w:color w:val="333333"/>
              </w:rPr>
            </w:pPr>
          </w:p>
          <w:p w:rsidR="006D0C49" w:rsidRPr="00045302" w:rsidRDefault="006D0C49" w:rsidP="00ED5B7A">
            <w:pPr>
              <w:spacing w:after="0"/>
              <w:ind w:left="-41" w:right="-48"/>
              <w:jc w:val="center"/>
            </w:pPr>
            <w:r w:rsidRPr="00045302">
              <w:rPr>
                <w:color w:val="333333"/>
              </w:rPr>
              <w:t>Ціннісне ставлення до культури і мистецтва</w:t>
            </w:r>
          </w:p>
        </w:tc>
        <w:tc>
          <w:tcPr>
            <w:tcW w:w="1701" w:type="dxa"/>
          </w:tcPr>
          <w:p w:rsidR="006D0C49" w:rsidRDefault="006D0C49" w:rsidP="00ED5B7A">
            <w:pPr>
              <w:spacing w:after="0"/>
              <w:ind w:left="-41" w:right="-48"/>
              <w:jc w:val="center"/>
            </w:pPr>
          </w:p>
          <w:p w:rsidR="006D0C49" w:rsidRDefault="006D0C49" w:rsidP="00ED5B7A">
            <w:pPr>
              <w:spacing w:after="0"/>
              <w:ind w:left="-41" w:right="-48"/>
              <w:jc w:val="center"/>
            </w:pPr>
          </w:p>
          <w:p w:rsidR="006D0C49" w:rsidRPr="0017477D" w:rsidRDefault="006D0C49" w:rsidP="00ED5B7A">
            <w:pPr>
              <w:spacing w:after="0"/>
              <w:ind w:left="-41" w:right="-48"/>
              <w:jc w:val="center"/>
            </w:pPr>
            <w:r w:rsidRPr="005B412E">
              <w:t>Художньо-естетичне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2" w:history="1">
              <w:r w:rsidR="006D0C49" w:rsidRPr="0098628D">
                <w:rPr>
                  <w:rStyle w:val="a5"/>
                  <w:rFonts w:eastAsiaTheme="majorEastAsia"/>
                </w:rPr>
                <w:t>https://youtu.be/LWXjIBvkFdQ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розробка: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3" w:history="1">
              <w:r w:rsidR="006D0C49" w:rsidRPr="0098628D">
                <w:rPr>
                  <w:rStyle w:val="a5"/>
                  <w:rFonts w:eastAsiaTheme="majorEastAsia"/>
                </w:rPr>
                <w:t>https://www.faceb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ook.com/groups/1240986289983293/permalink/1362184264530161/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4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https://www.facebook.com/groups/1240986289983293/permalink/1362420244506563/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8.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25.12 – 29.12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  <w:jc w:val="center"/>
              <w:rPr>
                <w:b/>
              </w:rPr>
            </w:pPr>
            <w:r w:rsidRPr="00C04E79">
              <w:rPr>
                <w:b/>
              </w:rPr>
              <w:t>Тижня знань безпеки життєдіяльності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 w:rsidRPr="00C04E79">
              <w:t>-</w:t>
            </w:r>
            <w:r w:rsidRPr="00C04E79">
              <w:tab/>
              <w:t>Відеолекторій   «Правила безпечної поведінки з незн</w:t>
            </w:r>
            <w:r>
              <w:t xml:space="preserve">айомими людьми» </w:t>
            </w:r>
            <w:r w:rsidRPr="00C04E79">
              <w:t>-</w:t>
            </w:r>
            <w:r w:rsidRPr="00C04E79">
              <w:tab/>
              <w:t>Відеопрезентація «Безпечне користування газом і у побуті»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>
              <w:t xml:space="preserve">- Інформвідео «Небезпечний газ» </w:t>
            </w:r>
          </w:p>
          <w:p w:rsidR="006D0C49" w:rsidRPr="00C04E7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 w:rsidRPr="00C04E79">
              <w:t xml:space="preserve"> 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 w:rsidRPr="00C04E79">
              <w:t>-</w:t>
            </w:r>
            <w:r w:rsidRPr="00C04E79">
              <w:tab/>
              <w:t xml:space="preserve">Гра-Kahut «Як поводити себе в екстремальних ситуаціях» 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>
              <w:t>- Інтерактивна гра «Правила безпеки на зимових канікулах»</w:t>
            </w:r>
          </w:p>
          <w:p w:rsidR="006D0C49" w:rsidRPr="00C04E79" w:rsidRDefault="006D0C49" w:rsidP="00ED5B7A">
            <w:pPr>
              <w:tabs>
                <w:tab w:val="left" w:pos="127"/>
              </w:tabs>
              <w:spacing w:after="0"/>
              <w:ind w:left="-108" w:right="-33"/>
            </w:pPr>
            <w:r>
              <w:t>- Відеомесендж «Як уникнути переохолодження»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>1-5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>1-9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>4-6</w:t>
            </w:r>
          </w:p>
          <w:p w:rsidR="006D0C49" w:rsidRDefault="006D0C49" w:rsidP="00ED5B7A">
            <w:pPr>
              <w:spacing w:after="0"/>
              <w:ind w:left="-42" w:right="-175"/>
            </w:pPr>
          </w:p>
          <w:p w:rsidR="006D0C49" w:rsidRDefault="006D0C49" w:rsidP="00ED5B7A">
            <w:pPr>
              <w:spacing w:after="0"/>
              <w:ind w:left="-42" w:right="-175"/>
            </w:pPr>
            <w:r>
              <w:t>1-9</w:t>
            </w:r>
          </w:p>
        </w:tc>
        <w:tc>
          <w:tcPr>
            <w:tcW w:w="1970" w:type="dxa"/>
            <w:vAlign w:val="center"/>
          </w:tcPr>
          <w:p w:rsidR="006D0C49" w:rsidRPr="004A41B0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2283" w:type="dxa"/>
            <w:shd w:val="clear" w:color="auto" w:fill="auto"/>
          </w:tcPr>
          <w:p w:rsidR="006D0C49" w:rsidRDefault="006D0C49" w:rsidP="00ED5B7A">
            <w:pPr>
              <w:spacing w:after="0"/>
              <w:ind w:left="-41" w:right="-48"/>
              <w:jc w:val="center"/>
              <w:rPr>
                <w:color w:val="333333"/>
              </w:rPr>
            </w:pPr>
          </w:p>
        </w:tc>
        <w:tc>
          <w:tcPr>
            <w:tcW w:w="1701" w:type="dxa"/>
          </w:tcPr>
          <w:p w:rsidR="006D0C49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5" w:history="1">
              <w:r w:rsidR="006D0C49" w:rsidRPr="0098628D">
                <w:rPr>
                  <w:rStyle w:val="a5"/>
                  <w:rFonts w:eastAsiaTheme="majorEastAsia"/>
                </w:rPr>
                <w:t>https://youtu.be/SH-pO4WWriI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6" w:history="1">
              <w:r w:rsidR="006D0C49" w:rsidRPr="0098628D">
                <w:rPr>
                  <w:rStyle w:val="a5"/>
                  <w:rFonts w:eastAsiaTheme="majorEastAsia"/>
                </w:rPr>
                <w:t>https://youtu.be/uO6uhKWNlb4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7" w:history="1">
              <w:r w:rsidR="006D0C49" w:rsidRPr="0098628D">
                <w:rPr>
                  <w:rStyle w:val="a5"/>
                  <w:rFonts w:eastAsiaTheme="majorEastAsia"/>
                </w:rPr>
                <w:t>https://youtu.be/V40uExC3HrI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8" w:history="1">
              <w:r w:rsidR="006D0C49" w:rsidRPr="0098628D">
                <w:rPr>
                  <w:rStyle w:val="a5"/>
                  <w:rFonts w:eastAsiaTheme="majorEastAsia"/>
                </w:rPr>
                <w:t>https://youtu.be/BVF_uBM9WpE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99" w:history="1">
              <w:r w:rsidR="006D0C49" w:rsidRPr="0098628D">
                <w:rPr>
                  <w:rStyle w:val="a5"/>
                  <w:rFonts w:eastAsiaTheme="majorEastAsia"/>
                </w:rPr>
                <w:t>https://youtu.be/1qbIEazPAzA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-370205</wp:posOffset>
                  </wp:positionH>
                  <wp:positionV relativeFrom="paragraph">
                    <wp:posOffset>-1114425</wp:posOffset>
                  </wp:positionV>
                  <wp:extent cx="10928350" cy="7700645"/>
                  <wp:effectExtent l="0" t="0" r="6350" b="0"/>
                  <wp:wrapNone/>
                  <wp:docPr id="40" name="Рисунок 4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22.12-25.12</w:t>
            </w:r>
          </w:p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(за 06.01)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  <w:jc w:val="center"/>
              <w:rPr>
                <w:b/>
              </w:rPr>
            </w:pPr>
            <w:r>
              <w:rPr>
                <w:b/>
              </w:rPr>
              <w:t>Різдво Христове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left="-108" w:right="-33"/>
              <w:jc w:val="center"/>
              <w:rPr>
                <w:b/>
              </w:rPr>
            </w:pPr>
          </w:p>
          <w:p w:rsidR="006D0C49" w:rsidRPr="00917738" w:rsidRDefault="006D0C49" w:rsidP="006D0C49">
            <w:pPr>
              <w:pStyle w:val="12"/>
              <w:numPr>
                <w:ilvl w:val="0"/>
                <w:numId w:val="4"/>
              </w:numPr>
              <w:spacing w:line="240" w:lineRule="auto"/>
              <w:ind w:left="0" w:firstLine="25"/>
              <w:rPr>
                <w:rFonts w:ascii="Times New Roman" w:hAnsi="Times New Roman" w:cs="Times New Roman"/>
                <w:b/>
                <w:i/>
                <w:noProof/>
                <w:color w:val="auto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auto"/>
                <w:sz w:val="24"/>
                <w:szCs w:val="28"/>
                <w:lang w:val="uk-UA"/>
              </w:rPr>
              <w:t xml:space="preserve">Художній конкурс </w:t>
            </w:r>
            <w:r w:rsidRPr="00917738">
              <w:rPr>
                <w:rFonts w:ascii="Times New Roman" w:hAnsi="Times New Roman" w:cs="Times New Roman"/>
                <w:b/>
                <w:i/>
                <w:noProof/>
                <w:color w:val="auto"/>
                <w:sz w:val="24"/>
                <w:szCs w:val="28"/>
                <w:lang w:val="uk-UA"/>
              </w:rPr>
              <w:t>«Україна колядує»</w:t>
            </w:r>
            <w:r w:rsidRPr="00917738">
              <w:rPr>
                <w:rFonts w:ascii="Times New Roman" w:hAnsi="Times New Roman"/>
                <w:noProof/>
                <w:sz w:val="24"/>
                <w:szCs w:val="28"/>
                <w:lang w:val="uk-UA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8"/>
                <w:lang w:val="uk-UA"/>
              </w:rPr>
              <w:t>(</w:t>
            </w:r>
            <w:r w:rsidRPr="00917738">
              <w:rPr>
                <w:rFonts w:ascii="Times New Roman" w:hAnsi="Times New Roman"/>
                <w:noProof/>
                <w:sz w:val="24"/>
                <w:szCs w:val="28"/>
                <w:lang w:val="uk-UA"/>
              </w:rPr>
              <w:t>для хлопчиків)</w:t>
            </w: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 w:firstLine="25"/>
              <w:rPr>
                <w:b/>
              </w:rPr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 w:firstLine="25"/>
              <w:rPr>
                <w:b/>
              </w:rPr>
            </w:pPr>
          </w:p>
          <w:p w:rsidR="006D0C49" w:rsidRDefault="006D0C49" w:rsidP="00ED5B7A">
            <w:pPr>
              <w:tabs>
                <w:tab w:val="left" w:pos="127"/>
              </w:tabs>
              <w:spacing w:after="0"/>
              <w:ind w:right="-33" w:firstLine="25"/>
              <w:rPr>
                <w:b/>
              </w:rPr>
            </w:pPr>
          </w:p>
          <w:p w:rsidR="006D0C49" w:rsidRPr="00917738" w:rsidRDefault="006D0C49" w:rsidP="006D0C49">
            <w:pPr>
              <w:numPr>
                <w:ilvl w:val="0"/>
                <w:numId w:val="4"/>
              </w:numPr>
              <w:tabs>
                <w:tab w:val="left" w:pos="127"/>
              </w:tabs>
              <w:spacing w:before="0" w:beforeAutospacing="0" w:after="0" w:afterAutospacing="0"/>
              <w:ind w:left="0" w:right="-33" w:firstLine="25"/>
            </w:pPr>
            <w:r w:rsidRPr="00917738">
              <w:t>Мультик «Як ДІДУХ Різдво врятував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 xml:space="preserve">1-6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C50F21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>
              <w:rPr>
                <w:szCs w:val="28"/>
              </w:rPr>
              <w:t>Міністр</w:t>
            </w:r>
            <w:r w:rsidRPr="00B32239">
              <w:rPr>
                <w:szCs w:val="28"/>
              </w:rPr>
              <w:t xml:space="preserve"> культури</w:t>
            </w:r>
            <w:r>
              <w:rPr>
                <w:szCs w:val="28"/>
              </w:rPr>
              <w:t xml:space="preserve"> </w:t>
            </w:r>
            <w:r>
              <w:t>УП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розробка: </w:t>
            </w:r>
            <w:hyperlink r:id="rId100" w:history="1">
              <w:r w:rsidRPr="0098628D">
                <w:rPr>
                  <w:rStyle w:val="a5"/>
                  <w:rFonts w:eastAsiaTheme="majorEastAsia"/>
                </w:rPr>
                <w:t>https://www.facebook.com/groups/1240986289983293/permalink/1370625797019341/</w:t>
              </w:r>
            </w:hyperlink>
            <w:r>
              <w:t xml:space="preserve"> </w:t>
            </w:r>
          </w:p>
          <w:p w:rsidR="006D0C49" w:rsidRPr="00696C09" w:rsidRDefault="00227BF2" w:rsidP="00ED5B7A">
            <w:pPr>
              <w:spacing w:after="0"/>
              <w:ind w:left="-108" w:right="-74"/>
              <w:jc w:val="center"/>
            </w:pPr>
            <w:hyperlink r:id="rId101" w:history="1">
              <w:r w:rsidR="006D0C49" w:rsidRPr="0098628D">
                <w:rPr>
                  <w:rStyle w:val="a5"/>
                  <w:rFonts w:eastAsiaTheme="majorEastAsia"/>
                </w:rPr>
                <w:t>https://youtu.be/buH1hXjCc2g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670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 w:rsidRPr="00FE5D4D">
              <w:t>Грудень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  <w:jc w:val="center"/>
              <w:rPr>
                <w:b/>
                <w:i/>
              </w:rPr>
            </w:pPr>
            <w:r w:rsidRPr="00FE5D4D">
              <w:rPr>
                <w:b/>
                <w:i/>
              </w:rPr>
              <w:t>Міський конкурс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  <w:jc w:val="center"/>
            </w:pPr>
            <w:r w:rsidRPr="00FE5D4D">
              <w:rPr>
                <w:b/>
                <w:i/>
              </w:rPr>
              <w:t>"Я шкільний лідер - за мною майбутнє"</w:t>
            </w:r>
          </w:p>
          <w:p w:rsidR="006D0C49" w:rsidRPr="00FE5D4D" w:rsidRDefault="006D0C49" w:rsidP="00ED5B7A">
            <w:pPr>
              <w:tabs>
                <w:tab w:val="left" w:pos="167"/>
              </w:tabs>
              <w:spacing w:after="0"/>
              <w:ind w:left="-108"/>
              <w:jc w:val="both"/>
              <w:rPr>
                <w:b/>
                <w:i/>
              </w:rPr>
            </w:pP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t>Ініціативність і підприємливість</w:t>
            </w:r>
          </w:p>
          <w:p w:rsidR="006D0C49" w:rsidRPr="00045302" w:rsidRDefault="006D0C49" w:rsidP="00ED5B7A">
            <w:pPr>
              <w:spacing w:after="0"/>
            </w:pPr>
            <w:r>
              <w:t>Уміння вчитися впродовж життя</w:t>
            </w:r>
          </w:p>
        </w:tc>
        <w:tc>
          <w:tcPr>
            <w:tcW w:w="2283" w:type="dxa"/>
            <w:shd w:val="clear" w:color="auto" w:fill="auto"/>
          </w:tcPr>
          <w:p w:rsidR="006D0C49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  <w:p w:rsidR="006D0C49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 xml:space="preserve">Ціннісне ставлення </w:t>
            </w:r>
          </w:p>
          <w:p w:rsidR="006D0C49" w:rsidRPr="00944EDF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>до себе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843" w:type="dxa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670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11.</w:t>
            </w:r>
          </w:p>
        </w:tc>
        <w:tc>
          <w:tcPr>
            <w:tcW w:w="123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>
              <w:t>Г</w:t>
            </w:r>
            <w:r w:rsidRPr="00045302">
              <w:t>рудень – лютий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  <w:jc w:val="center"/>
              <w:rPr>
                <w:color w:val="00B050"/>
              </w:rPr>
            </w:pPr>
            <w:r>
              <w:rPr>
                <w:b/>
                <w:i/>
              </w:rPr>
              <w:t>Щорічна О</w:t>
            </w:r>
            <w:r w:rsidRPr="00045302">
              <w:rPr>
                <w:b/>
                <w:i/>
              </w:rPr>
              <w:t>бласна благодійна акція «Сонечко в долонях»</w:t>
            </w:r>
          </w:p>
        </w:tc>
        <w:tc>
          <w:tcPr>
            <w:tcW w:w="850" w:type="dxa"/>
            <w:shd w:val="clear" w:color="auto" w:fill="auto"/>
          </w:tcPr>
          <w:p w:rsidR="006D0C49" w:rsidRDefault="006D0C49" w:rsidP="00ED5B7A">
            <w:pPr>
              <w:spacing w:after="0"/>
            </w:pPr>
            <w:r>
              <w:t xml:space="preserve">1 – 11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045302">
              <w:t>Соціальна та громадянська компетентності</w:t>
            </w:r>
          </w:p>
        </w:tc>
        <w:tc>
          <w:tcPr>
            <w:tcW w:w="2283" w:type="dxa"/>
            <w:shd w:val="clear" w:color="auto" w:fill="auto"/>
          </w:tcPr>
          <w:p w:rsidR="006D0C49" w:rsidRPr="000952B0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045302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045302">
              <w:t>Морально-етичне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</w:t>
            </w:r>
            <w:r w:rsidRPr="00E17E15">
              <w:t>.</w:t>
            </w:r>
          </w:p>
        </w:tc>
        <w:tc>
          <w:tcPr>
            <w:tcW w:w="1235" w:type="dxa"/>
            <w:shd w:val="clear" w:color="auto" w:fill="auto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261" w:type="dxa"/>
            <w:shd w:val="clear" w:color="auto" w:fill="auto"/>
          </w:tcPr>
          <w:p w:rsidR="006D0C49" w:rsidRPr="00E86811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850" w:type="dxa"/>
            <w:shd w:val="clear" w:color="auto" w:fill="auto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83" w:type="dxa"/>
            <w:shd w:val="clear" w:color="auto" w:fill="auto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3261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83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261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Звітний старостат (28.12)</w:t>
            </w:r>
          </w:p>
        </w:tc>
        <w:tc>
          <w:tcPr>
            <w:tcW w:w="85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11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83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843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421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83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ind w:left="-41" w:right="-33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33302D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33302D">
              <w:t>Всеукраїнський конкурс хореогра</w:t>
            </w:r>
            <w:r>
              <w:t>-</w:t>
            </w:r>
            <w:r w:rsidRPr="0033302D">
              <w:t>фічного мистецтва</w:t>
            </w:r>
            <w:r>
              <w:t xml:space="preserve"> </w:t>
            </w:r>
            <w:r w:rsidRPr="0033302D">
              <w:t xml:space="preserve">«Зимова казка» </w:t>
            </w:r>
          </w:p>
          <w:p w:rsidR="006D0C49" w:rsidRPr="0033302D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33302D">
              <w:t>Всеукраїнський конкурс «Альтерна</w:t>
            </w:r>
            <w:r>
              <w:t>-</w:t>
            </w:r>
            <w:r w:rsidRPr="0033302D">
              <w:t>тивна ялинка» серед здобувачів освіти закладів освіти</w:t>
            </w:r>
          </w:p>
          <w:p w:rsidR="006D0C49" w:rsidRPr="009C382C" w:rsidRDefault="006D0C49" w:rsidP="00ED5B7A">
            <w:pPr>
              <w:tabs>
                <w:tab w:val="left" w:pos="202"/>
              </w:tabs>
              <w:spacing w:after="0"/>
            </w:pP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lastRenderedPageBreak/>
              <w:t xml:space="preserve">1 – 9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83" w:type="dxa"/>
            <w:shd w:val="clear" w:color="auto" w:fill="auto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843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67"/>
              <w:jc w:val="center"/>
            </w:pPr>
            <w:r>
              <w:lastRenderedPageBreak/>
              <w:t>17.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261" w:type="dxa"/>
            <w:shd w:val="clear" w:color="auto" w:fill="auto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850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83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Pr="00E86811" w:rsidRDefault="006D0C49" w:rsidP="006D0C4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-4625975</wp:posOffset>
            </wp:positionV>
            <wp:extent cx="10928350" cy="7700645"/>
            <wp:effectExtent l="0" t="0" r="6350" b="0"/>
            <wp:wrapNone/>
            <wp:docPr id="39" name="Рисунок 39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32"/>
          <w:szCs w:val="20"/>
          <w:shd w:val="clear" w:color="auto" w:fill="FFFFFF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-575945</wp:posOffset>
            </wp:positionV>
            <wp:extent cx="10928350" cy="7700645"/>
            <wp:effectExtent l="0" t="0" r="6350" b="0"/>
            <wp:wrapNone/>
            <wp:docPr id="38" name="Рисунок 38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7152640</wp:posOffset>
            </wp:positionH>
            <wp:positionV relativeFrom="paragraph">
              <wp:posOffset>-387350</wp:posOffset>
            </wp:positionV>
            <wp:extent cx="1846580" cy="1003935"/>
            <wp:effectExtent l="0" t="0" r="1270" b="5715"/>
            <wp:wrapNone/>
            <wp:docPr id="37" name="Рисунок 37" descr="pngegg (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ngegg (97)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32"/>
          <w:szCs w:val="20"/>
          <w:shd w:val="clear" w:color="auto" w:fill="FFFFFF"/>
        </w:rPr>
        <w:t xml:space="preserve">СІЧЕНЬ </w:t>
      </w:r>
    </w:p>
    <w:p w:rsidR="006D0C49" w:rsidRPr="0059647B" w:rsidRDefault="006D0C49" w:rsidP="006D0C49">
      <w:pPr>
        <w:spacing w:after="0"/>
        <w:jc w:val="center"/>
        <w:rPr>
          <w:b/>
          <w:i/>
          <w:sz w:val="32"/>
          <w:szCs w:val="20"/>
          <w:shd w:val="clear" w:color="auto" w:fill="FFFFFF"/>
        </w:rPr>
      </w:pPr>
      <w:r w:rsidRPr="0059647B">
        <w:rPr>
          <w:b/>
          <w:i/>
          <w:sz w:val="32"/>
          <w:szCs w:val="20"/>
          <w:shd w:val="clear" w:color="auto" w:fill="FFFFFF"/>
        </w:rPr>
        <w:t>«НОВИЙ РІК – НОВІ ЗВЕРШЕННЯ»</w:t>
      </w:r>
    </w:p>
    <w:tbl>
      <w:tblPr>
        <w:tblW w:w="16018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5"/>
        <w:gridCol w:w="3120"/>
        <w:gridCol w:w="992"/>
        <w:gridCol w:w="1985"/>
        <w:gridCol w:w="2268"/>
        <w:gridCol w:w="1701"/>
        <w:gridCol w:w="1984"/>
        <w:gridCol w:w="2126"/>
      </w:tblGrid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7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  <w:r w:rsidRPr="005E79EC">
              <w:rPr>
                <w:b/>
              </w:rPr>
              <w:t>Термін виконання</w:t>
            </w:r>
          </w:p>
        </w:tc>
        <w:tc>
          <w:tcPr>
            <w:tcW w:w="3120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right="-109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7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85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Ключова компетентність</w:t>
            </w:r>
          </w:p>
          <w:p w:rsidR="006D0C49" w:rsidRPr="00DF39BD" w:rsidRDefault="006D0C49" w:rsidP="00ED5B7A">
            <w:pPr>
              <w:spacing w:after="0"/>
              <w:ind w:left="-108" w:right="-108"/>
              <w:jc w:val="center"/>
              <w:rPr>
                <w:b/>
                <w:sz w:val="10"/>
              </w:rPr>
            </w:pPr>
          </w:p>
        </w:tc>
        <w:tc>
          <w:tcPr>
            <w:tcW w:w="2268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70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84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126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 та матеріали</w:t>
            </w: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-108"/>
              </w:tabs>
              <w:spacing w:after="0"/>
              <w:ind w:right="-108"/>
            </w:pPr>
            <w:r>
              <w:t>1.</w:t>
            </w:r>
          </w:p>
        </w:tc>
        <w:tc>
          <w:tcPr>
            <w:tcW w:w="1275" w:type="dxa"/>
            <w:shd w:val="clear" w:color="auto" w:fill="auto"/>
          </w:tcPr>
          <w:p w:rsidR="006D0C49" w:rsidRPr="002D197E" w:rsidRDefault="006D0C49" w:rsidP="00ED5B7A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01</w:t>
            </w: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.01</w:t>
            </w:r>
          </w:p>
        </w:tc>
        <w:tc>
          <w:tcPr>
            <w:tcW w:w="3120" w:type="dxa"/>
            <w:shd w:val="clear" w:color="auto" w:fill="auto"/>
          </w:tcPr>
          <w:p w:rsidR="006D0C49" w:rsidRPr="000C0592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0C0592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Відеочелендж </w:t>
            </w:r>
          </w:p>
          <w:p w:rsidR="006D0C49" w:rsidRPr="000C0592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0C0592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«Щедрий вечір,Україно!» 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на Старий Новий рік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3E18CF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>Онлайн-концерт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«</w:t>
            </w:r>
            <w:r w:rsidRPr="003E18CF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ТИ НЕ ОДИН: 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НЕЗЛАМНІ СЕРЦЯ»</w:t>
            </w:r>
          </w:p>
          <w:p w:rsidR="006D0C49" w:rsidRPr="00017216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C635BB"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 xml:space="preserve">Відеопривітання </w:t>
            </w:r>
            <w:r>
              <w:rPr>
                <w:rFonts w:ascii="Times New Roman" w:hAnsi="Times New Roman" w:cs="Times New Roman"/>
                <w:b/>
                <w:sz w:val="24"/>
                <w:szCs w:val="28"/>
                <w:lang w:val="uk-UA"/>
              </w:rPr>
              <w:t xml:space="preserve">від УП 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«Заповітне бажання 4.5.0.»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C50F21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rPr>
                <w:szCs w:val="28"/>
              </w:rPr>
              <w:t>Міністр</w:t>
            </w:r>
            <w:r w:rsidRPr="00B32239">
              <w:rPr>
                <w:szCs w:val="28"/>
              </w:rPr>
              <w:t xml:space="preserve"> культури</w:t>
            </w:r>
            <w:r>
              <w:t xml:space="preserve"> УП</w:t>
            </w:r>
            <w:r w:rsidRPr="00B32239">
              <w:rPr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>
              <w:t xml:space="preserve">Щедрівки в сучасному звучанні: </w:t>
            </w:r>
            <w:hyperlink r:id="rId103" w:history="1">
              <w:r w:rsidRPr="0098628D">
                <w:rPr>
                  <w:rStyle w:val="a5"/>
                  <w:rFonts w:eastAsiaTheme="majorEastAsia"/>
                </w:rPr>
                <w:t>https://youtu.be/tXjNww0OLWs</w:t>
              </w:r>
            </w:hyperlink>
            <w:r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2.</w:t>
            </w:r>
          </w:p>
        </w:tc>
        <w:tc>
          <w:tcPr>
            <w:tcW w:w="1275" w:type="dxa"/>
            <w:shd w:val="clear" w:color="auto" w:fill="auto"/>
          </w:tcPr>
          <w:p w:rsidR="006D0C49" w:rsidRPr="002D197E" w:rsidRDefault="006D0C49" w:rsidP="00ED5B7A">
            <w:pPr>
              <w:pStyle w:val="12"/>
              <w:spacing w:line="240" w:lineRule="auto"/>
              <w:ind w:left="-104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08</w:t>
            </w: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.01- 1</w:t>
            </w:r>
            <w:r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2</w:t>
            </w:r>
            <w:r w:rsidRPr="002D197E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.01</w:t>
            </w:r>
          </w:p>
        </w:tc>
        <w:tc>
          <w:tcPr>
            <w:tcW w:w="3120" w:type="dxa"/>
            <w:shd w:val="clear" w:color="auto" w:fill="auto"/>
          </w:tcPr>
          <w:p w:rsidR="006D0C49" w:rsidRPr="000C0592" w:rsidRDefault="006D0C49" w:rsidP="00ED5B7A">
            <w:pPr>
              <w:spacing w:after="0"/>
              <w:jc w:val="center"/>
              <w:rPr>
                <w:b/>
                <w:i/>
                <w:szCs w:val="20"/>
              </w:rPr>
            </w:pPr>
            <w:r w:rsidRPr="000C0592">
              <w:rPr>
                <w:b/>
                <w:i/>
                <w:szCs w:val="20"/>
              </w:rPr>
              <w:t>Зимові акції:</w:t>
            </w:r>
          </w:p>
          <w:p w:rsidR="006D0C49" w:rsidRDefault="006D0C49" w:rsidP="00ED5B7A">
            <w:pPr>
              <w:spacing w:after="0"/>
              <w:jc w:val="center"/>
              <w:rPr>
                <w:szCs w:val="20"/>
              </w:rPr>
            </w:pPr>
            <w:r w:rsidRPr="005C5419">
              <w:rPr>
                <w:szCs w:val="20"/>
              </w:rPr>
              <w:t xml:space="preserve">«Даруємо радість дітям»; </w:t>
            </w:r>
          </w:p>
          <w:p w:rsidR="006D0C49" w:rsidRPr="005C5419" w:rsidRDefault="006D0C49" w:rsidP="00ED5B7A">
            <w:pPr>
              <w:spacing w:after="0"/>
              <w:jc w:val="center"/>
              <w:rPr>
                <w:sz w:val="40"/>
                <w:szCs w:val="20"/>
              </w:rPr>
            </w:pPr>
            <w:r w:rsidRPr="005C5419">
              <w:rPr>
                <w:szCs w:val="20"/>
              </w:rPr>
              <w:t>Акція «Допоможемо зимуючим птахам»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 w:rsidRPr="005E79EC">
              <w:t>5</w:t>
            </w:r>
            <w:r>
              <w:t xml:space="preserve"> – 9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CD0223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3.</w:t>
            </w:r>
          </w:p>
        </w:tc>
        <w:tc>
          <w:tcPr>
            <w:tcW w:w="1275" w:type="dxa"/>
            <w:shd w:val="clear" w:color="auto" w:fill="auto"/>
          </w:tcPr>
          <w:p w:rsidR="006D0C49" w:rsidRPr="00536FA1" w:rsidRDefault="006D0C49" w:rsidP="00ED5B7A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 w:rsidRPr="00536FA1">
              <w:rPr>
                <w:color w:val="000000"/>
              </w:rPr>
              <w:t>11.01</w:t>
            </w:r>
          </w:p>
          <w:p w:rsidR="006D0C49" w:rsidRPr="002D197E" w:rsidRDefault="006D0C49" w:rsidP="00ED5B7A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</w:p>
        </w:tc>
        <w:tc>
          <w:tcPr>
            <w:tcW w:w="3120" w:type="dxa"/>
            <w:shd w:val="clear" w:color="auto" w:fill="auto"/>
          </w:tcPr>
          <w:p w:rsidR="006D0C49" w:rsidRPr="000C0592" w:rsidRDefault="006D0C49" w:rsidP="00ED5B7A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>Всесвітній день «Дякую»</w:t>
            </w:r>
          </w:p>
          <w:p w:rsidR="006D0C49" w:rsidRPr="000C0592" w:rsidRDefault="006D0C49" w:rsidP="00ED5B7A">
            <w:pPr>
              <w:spacing w:after="0"/>
              <w:jc w:val="center"/>
              <w:rPr>
                <w:b/>
                <w:i/>
                <w:szCs w:val="28"/>
              </w:rPr>
            </w:pPr>
            <w:r w:rsidRPr="000C0592">
              <w:rPr>
                <w:b/>
                <w:i/>
                <w:szCs w:val="28"/>
              </w:rPr>
              <w:t>###-челендж «У_кожного_свій_фронт»</w:t>
            </w:r>
          </w:p>
          <w:p w:rsidR="006D0C49" w:rsidRPr="000C0592" w:rsidRDefault="006D0C49" w:rsidP="00ED5B7A">
            <w:pPr>
              <w:spacing w:after="0"/>
              <w:jc w:val="center"/>
              <w:rPr>
                <w:szCs w:val="28"/>
              </w:rPr>
            </w:pPr>
            <w:r w:rsidRPr="000C0592">
              <w:rPr>
                <w:szCs w:val="28"/>
              </w:rPr>
              <w:t>(подяка кожному українцю, який працює на Перемогу)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 xml:space="preserve">1 – 9 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CD0223">
              <w:t>Ціннісне ставлення до сім'ї, родини, людей</w:t>
            </w: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Авторський футаж: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4" w:history="1">
              <w:r w:rsidR="006D0C49" w:rsidRPr="0098628D">
                <w:rPr>
                  <w:rStyle w:val="a5"/>
                  <w:rFonts w:eastAsiaTheme="majorEastAsia"/>
                </w:rPr>
                <w:t>https://youtu.be/Ouq2eYlSu9Y</w:t>
              </w:r>
            </w:hyperlink>
            <w:r w:rsidR="006D0C49">
              <w:t xml:space="preserve">  </w:t>
            </w: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4.</w:t>
            </w:r>
          </w:p>
        </w:tc>
        <w:tc>
          <w:tcPr>
            <w:tcW w:w="1275" w:type="dxa"/>
            <w:shd w:val="clear" w:color="auto" w:fill="auto"/>
          </w:tcPr>
          <w:p w:rsidR="006D0C49" w:rsidRPr="000C0592" w:rsidRDefault="006D0C49" w:rsidP="00ED5B7A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0C0592">
              <w:rPr>
                <w:rFonts w:ascii="Times New Roman" w:hAnsi="Times New Roman"/>
                <w:sz w:val="24"/>
                <w:szCs w:val="28"/>
              </w:rPr>
              <w:t>16.01</w:t>
            </w:r>
          </w:p>
        </w:tc>
        <w:tc>
          <w:tcPr>
            <w:tcW w:w="3120" w:type="dxa"/>
            <w:shd w:val="clear" w:color="auto" w:fill="auto"/>
          </w:tcPr>
          <w:p w:rsidR="006D0C49" w:rsidRPr="000C0592" w:rsidRDefault="006D0C49" w:rsidP="00ED5B7A">
            <w:pPr>
              <w:spacing w:after="0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Відеодайжест</w:t>
            </w:r>
            <w:r w:rsidRPr="000C0592">
              <w:rPr>
                <w:b/>
                <w:i/>
                <w:szCs w:val="28"/>
              </w:rPr>
              <w:t xml:space="preserve"> «Воїни-термінатори»</w:t>
            </w:r>
          </w:p>
          <w:p w:rsidR="006D0C49" w:rsidRPr="000C0592" w:rsidRDefault="006D0C49" w:rsidP="00ED5B7A">
            <w:pPr>
              <w:spacing w:after="0"/>
              <w:jc w:val="center"/>
              <w:rPr>
                <w:szCs w:val="28"/>
              </w:rPr>
            </w:pPr>
            <w:r w:rsidRPr="000C0592">
              <w:rPr>
                <w:szCs w:val="28"/>
              </w:rPr>
              <w:t>До Дня пам'яті кіборгів</w:t>
            </w:r>
          </w:p>
          <w:p w:rsidR="006D0C49" w:rsidRPr="00530B84" w:rsidRDefault="006D0C49" w:rsidP="00ED5B7A">
            <w:pPr>
              <w:jc w:val="center"/>
              <w:rPr>
                <w:b/>
                <w:i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lastRenderedPageBreak/>
              <w:t>8 – 9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</w:t>
            </w:r>
            <w:r>
              <w:lastRenderedPageBreak/>
              <w:t>патріотичного виховання УП</w:t>
            </w:r>
          </w:p>
        </w:tc>
        <w:tc>
          <w:tcPr>
            <w:tcW w:w="2126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5" w:history="1">
              <w:r w:rsidR="006D0C49" w:rsidRPr="0098628D">
                <w:rPr>
                  <w:rStyle w:val="a5"/>
                  <w:rFonts w:eastAsiaTheme="majorEastAsia"/>
                </w:rPr>
                <w:t>https://youtu.be/Mhql5bSSymc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>5.</w:t>
            </w:r>
          </w:p>
        </w:tc>
        <w:tc>
          <w:tcPr>
            <w:tcW w:w="1275" w:type="dxa"/>
            <w:shd w:val="clear" w:color="auto" w:fill="auto"/>
          </w:tcPr>
          <w:p w:rsidR="006D0C49" w:rsidRPr="00536FA1" w:rsidRDefault="006D0C49" w:rsidP="00ED5B7A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 w:rsidRPr="00536FA1">
              <w:rPr>
                <w:color w:val="000000"/>
              </w:rPr>
              <w:t>17.01</w:t>
            </w:r>
          </w:p>
          <w:p w:rsidR="006D0C49" w:rsidRPr="00304DB7" w:rsidRDefault="006D0C49" w:rsidP="00ED5B7A">
            <w:pPr>
              <w:pStyle w:val="12"/>
              <w:spacing w:line="240" w:lineRule="auto"/>
              <w:ind w:left="-209" w:right="-108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20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0C0592">
              <w:rPr>
                <w:b/>
                <w:i/>
              </w:rPr>
              <w:t xml:space="preserve">Інформдайжест </w:t>
            </w:r>
            <w:r>
              <w:rPr>
                <w:b/>
                <w:i/>
              </w:rPr>
              <w:t>«</w:t>
            </w:r>
            <w:r w:rsidRPr="000C0592">
              <w:rPr>
                <w:b/>
                <w:i/>
              </w:rPr>
              <w:t>Юна гордість України</w:t>
            </w:r>
            <w:r>
              <w:t>»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до </w:t>
            </w:r>
            <w:r w:rsidRPr="004E5A30">
              <w:t>Міжнародн</w:t>
            </w:r>
            <w:r>
              <w:t xml:space="preserve">ого </w:t>
            </w:r>
            <w:r w:rsidRPr="004E5A30">
              <w:t>Д</w:t>
            </w:r>
            <w:r>
              <w:t>ня</w:t>
            </w:r>
            <w:r w:rsidRPr="004E5A30">
              <w:t xml:space="preserve"> дітей-винахідників</w:t>
            </w:r>
          </w:p>
          <w:p w:rsidR="006D0C49" w:rsidRPr="00406453" w:rsidRDefault="006D0C49" w:rsidP="00ED5B7A">
            <w:pPr>
              <w:spacing w:after="0"/>
              <w:ind w:left="-108" w:right="-108"/>
              <w:jc w:val="center"/>
              <w:rPr>
                <w:b/>
                <w:i/>
              </w:rPr>
            </w:pPr>
            <w:r w:rsidRPr="00406453">
              <w:rPr>
                <w:b/>
                <w:i/>
              </w:rPr>
              <w:t>Відео</w:t>
            </w:r>
          </w:p>
          <w:p w:rsidR="006D0C49" w:rsidRPr="00E86811" w:rsidRDefault="006D0C49" w:rsidP="00ED5B7A">
            <w:pPr>
              <w:spacing w:after="0"/>
              <w:ind w:left="-108" w:right="-108"/>
              <w:jc w:val="center"/>
            </w:pPr>
            <w:r>
              <w:t xml:space="preserve"> «Винаходи Незалежної України»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Трудове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  <w:tc>
          <w:tcPr>
            <w:tcW w:w="2126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6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https://www.youtube.com/watch?v=Ja6XbUtXhNY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7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https://www.youtube.com/watch?v=1tbkAYDIgFQ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t>6.</w:t>
            </w:r>
          </w:p>
        </w:tc>
        <w:tc>
          <w:tcPr>
            <w:tcW w:w="1275" w:type="dxa"/>
            <w:shd w:val="clear" w:color="auto" w:fill="auto"/>
          </w:tcPr>
          <w:p w:rsidR="006D0C49" w:rsidRPr="002D2491" w:rsidRDefault="006D0C49" w:rsidP="00ED5B7A">
            <w:pPr>
              <w:tabs>
                <w:tab w:val="left" w:pos="3600"/>
              </w:tabs>
              <w:jc w:val="center"/>
              <w:rPr>
                <w:color w:val="000000"/>
              </w:rPr>
            </w:pPr>
            <w:r w:rsidRPr="002D2491">
              <w:rPr>
                <w:color w:val="000000"/>
              </w:rPr>
              <w:t>21.01</w:t>
            </w:r>
          </w:p>
        </w:tc>
        <w:tc>
          <w:tcPr>
            <w:tcW w:w="3120" w:type="dxa"/>
            <w:shd w:val="clear" w:color="auto" w:fill="auto"/>
          </w:tcPr>
          <w:p w:rsidR="006D0C49" w:rsidRDefault="006D0C49" w:rsidP="00ED5B7A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  <w:r w:rsidRPr="00902464">
              <w:rPr>
                <w:b/>
                <w:i/>
                <w:color w:val="000000"/>
              </w:rPr>
              <w:t xml:space="preserve">Флешмоб </w:t>
            </w:r>
          </w:p>
          <w:p w:rsidR="006D0C49" w:rsidRPr="00902464" w:rsidRDefault="006D0C49" w:rsidP="00ED5B7A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  <w:r w:rsidRPr="00902464">
              <w:rPr>
                <w:b/>
                <w:i/>
                <w:color w:val="000000"/>
              </w:rPr>
              <w:t xml:space="preserve"> «</w:t>
            </w:r>
            <w:r>
              <w:rPr>
                <w:b/>
                <w:i/>
                <w:color w:val="000000"/>
              </w:rPr>
              <w:t>Обіймаю тебе Україно</w:t>
            </w:r>
            <w:r w:rsidRPr="00902464">
              <w:rPr>
                <w:b/>
                <w:i/>
                <w:color w:val="000000"/>
              </w:rPr>
              <w:t>»</w:t>
            </w:r>
          </w:p>
          <w:p w:rsidR="006D0C49" w:rsidRPr="00902464" w:rsidRDefault="006D0C49" w:rsidP="00ED5B7A">
            <w:pPr>
              <w:tabs>
                <w:tab w:val="left" w:pos="3600"/>
              </w:tabs>
              <w:spacing w:after="0"/>
              <w:jc w:val="center"/>
              <w:rPr>
                <w:color w:val="000000"/>
              </w:rPr>
            </w:pPr>
            <w:r w:rsidRPr="00902464">
              <w:rPr>
                <w:color w:val="000000"/>
              </w:rPr>
              <w:t>до Дня обіймів</w:t>
            </w:r>
          </w:p>
          <w:p w:rsidR="006D0C49" w:rsidRPr="002D2491" w:rsidRDefault="006D0C49" w:rsidP="00ED5B7A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1-9</w:t>
            </w: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Футаж: </w:t>
            </w:r>
            <w:hyperlink r:id="rId108" w:history="1">
              <w:r w:rsidRPr="0098628D">
                <w:rPr>
                  <w:rStyle w:val="a5"/>
                  <w:rFonts w:eastAsiaTheme="majorEastAsia"/>
                </w:rPr>
                <w:t>https://youtu.be/FktiHN869Fs</w:t>
              </w:r>
            </w:hyperlink>
            <w:r>
              <w:t xml:space="preserve"> </w:t>
            </w:r>
          </w:p>
        </w:tc>
      </w:tr>
      <w:tr w:rsidR="006D0C49" w:rsidRPr="005E79EC" w:rsidTr="00ED5B7A"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-437515</wp:posOffset>
                  </wp:positionH>
                  <wp:positionV relativeFrom="paragraph">
                    <wp:posOffset>-1113155</wp:posOffset>
                  </wp:positionV>
                  <wp:extent cx="10928350" cy="7700645"/>
                  <wp:effectExtent l="0" t="0" r="6350" b="0"/>
                  <wp:wrapNone/>
                  <wp:docPr id="36" name="Рисунок 3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7.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2D249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</w:t>
            </w:r>
            <w:r w:rsidRPr="002D2491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.01</w:t>
            </w:r>
          </w:p>
          <w:p w:rsidR="006D0C49" w:rsidRPr="002D2491" w:rsidRDefault="006D0C49" w:rsidP="00ED5B7A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</w:p>
          <w:p w:rsidR="006D0C49" w:rsidRPr="002D2491" w:rsidRDefault="006D0C49" w:rsidP="00ED5B7A">
            <w:pPr>
              <w:jc w:val="center"/>
            </w:pPr>
          </w:p>
          <w:p w:rsidR="006D0C49" w:rsidRPr="002D2491" w:rsidRDefault="006D0C49" w:rsidP="00ED5B7A"/>
        </w:tc>
        <w:tc>
          <w:tcPr>
            <w:tcW w:w="3120" w:type="dxa"/>
            <w:shd w:val="clear" w:color="auto" w:fill="auto"/>
          </w:tcPr>
          <w:p w:rsidR="006D0C49" w:rsidRDefault="006D0C49" w:rsidP="00ED5B7A">
            <w:pPr>
              <w:pStyle w:val="12"/>
              <w:tabs>
                <w:tab w:val="left" w:pos="5680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Заходи до</w:t>
            </w:r>
            <w:r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D249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ня Соборності України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val="uk-UA"/>
              </w:rPr>
              <w:t xml:space="preserve">: </w:t>
            </w:r>
          </w:p>
          <w:p w:rsidR="006D0C49" w:rsidRDefault="006D0C49" w:rsidP="006D0C49">
            <w:pPr>
              <w:pStyle w:val="12"/>
              <w:numPr>
                <w:ilvl w:val="0"/>
                <w:numId w:val="19"/>
              </w:numPr>
              <w:tabs>
                <w:tab w:val="left" w:pos="127"/>
                <w:tab w:val="left" w:pos="5680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</w:t>
            </w:r>
            <w:r w:rsidRPr="00E25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онкурс малюнків «Хай в серці кожної люди, живе любов до України»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left="-86"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6D0C49">
            <w:pPr>
              <w:pStyle w:val="12"/>
              <w:numPr>
                <w:ilvl w:val="0"/>
                <w:numId w:val="19"/>
              </w:numPr>
              <w:tabs>
                <w:tab w:val="left" w:pos="127"/>
                <w:tab w:val="left" w:pos="5680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Захід-гра «В</w:t>
            </w:r>
            <w:r w:rsidRPr="003269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 w:rsidRPr="0032697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як ДНК нації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left="-86"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left="-86" w:right="-109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6D0C49">
            <w:pPr>
              <w:pStyle w:val="12"/>
              <w:numPr>
                <w:ilvl w:val="0"/>
                <w:numId w:val="19"/>
              </w:numPr>
              <w:tabs>
                <w:tab w:val="left" w:pos="127"/>
                <w:tab w:val="left" w:pos="5680"/>
              </w:tabs>
              <w:spacing w:line="240" w:lineRule="auto"/>
              <w:ind w:left="-108" w:right="-109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Урок-гра «Соборна Україна»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Відеодайжест 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«День Соборності України»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Фоточелендж «Україна єднає серця»</w:t>
            </w:r>
          </w:p>
          <w:p w:rsidR="006D0C49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Pr="0032697A" w:rsidRDefault="006D0C49" w:rsidP="00ED5B7A">
            <w:pPr>
              <w:pStyle w:val="12"/>
              <w:tabs>
                <w:tab w:val="left" w:pos="127"/>
                <w:tab w:val="left" w:pos="5680"/>
              </w:tabs>
              <w:spacing w:line="240" w:lineRule="auto"/>
              <w:ind w:right="-109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Арт-паркан «День Соборності Украни»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  <w:r>
              <w:t>7-9</w:t>
            </w: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Default="006D0C49" w:rsidP="00ED5B7A">
            <w:pPr>
              <w:spacing w:after="0"/>
              <w:ind w:left="-107" w:right="-108"/>
              <w:jc w:val="center"/>
            </w:pPr>
          </w:p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lastRenderedPageBreak/>
              <w:t xml:space="preserve">2 – 6 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Авторські розробки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09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https://www.facebook.com/100082969754132/videos/563614528661844/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0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https://www.facebook.com/100082969754132/videos/550463017006374/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1" w:history="1">
              <w:r w:rsidR="006D0C49" w:rsidRPr="0098628D">
                <w:rPr>
                  <w:rStyle w:val="a5"/>
                  <w:rFonts w:eastAsiaTheme="majorEastAsia"/>
                </w:rPr>
                <w:t>https://youtu.be/xNZrkF_giIU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2" w:history="1">
              <w:r w:rsidR="006D0C49" w:rsidRPr="0098628D">
                <w:rPr>
                  <w:rStyle w:val="a5"/>
                  <w:rFonts w:eastAsiaTheme="majorEastAsia"/>
                </w:rPr>
                <w:t>https://youtu.be/L3M-4UVhmlg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3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https://www.facebook.com/groups/1240986289983293/permalink/1386494132099174/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35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lastRenderedPageBreak/>
              <w:t>8.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26.01</w:t>
            </w:r>
          </w:p>
          <w:p w:rsidR="006D0C49" w:rsidRPr="0009795D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</w:t>
            </w:r>
            <w:r w:rsidRPr="002D249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.01)</w:t>
            </w:r>
          </w:p>
        </w:tc>
        <w:tc>
          <w:tcPr>
            <w:tcW w:w="3120" w:type="dxa"/>
            <w:shd w:val="clear" w:color="auto" w:fill="auto"/>
          </w:tcPr>
          <w:p w:rsidR="006D0C49" w:rsidRPr="0009795D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Заходи </w:t>
            </w:r>
            <w:r w:rsidRPr="0009795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 Міжнародного  Дня пам’яті жертв Голокосту</w:t>
            </w:r>
          </w:p>
          <w:p w:rsidR="006D0C49" w:rsidRDefault="006D0C49" w:rsidP="006D0C49">
            <w:pPr>
              <w:pStyle w:val="12"/>
              <w:numPr>
                <w:ilvl w:val="0"/>
                <w:numId w:val="20"/>
              </w:numPr>
              <w:tabs>
                <w:tab w:val="left" w:pos="153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Відеодайжест  «</w:t>
            </w:r>
            <w:r w:rsidRPr="00E25AD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Голокост – шрам на серці людства»</w:t>
            </w:r>
          </w:p>
          <w:p w:rsidR="006D0C49" w:rsidRPr="002D2491" w:rsidRDefault="006D0C49" w:rsidP="006D0C49">
            <w:pPr>
              <w:pStyle w:val="12"/>
              <w:numPr>
                <w:ilvl w:val="0"/>
                <w:numId w:val="20"/>
              </w:numPr>
              <w:tabs>
                <w:tab w:val="left" w:pos="153"/>
              </w:tabs>
              <w:spacing w:line="240" w:lineRule="auto"/>
              <w:ind w:left="-108" w:right="-109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кці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«Свічка пам’яті»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  <w:r>
              <w:t>1 – 9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4" w:history="1">
              <w:r w:rsidR="006D0C49" w:rsidRPr="0098628D">
                <w:rPr>
                  <w:rStyle w:val="a5"/>
                  <w:rFonts w:eastAsiaTheme="majorEastAsia"/>
                </w:rPr>
                <w:t>https://youtu.be/Rc_V572ixRA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5" w:history="1">
              <w:r w:rsidR="006D0C49" w:rsidRPr="0098628D">
                <w:rPr>
                  <w:rStyle w:val="a5"/>
                  <w:rFonts w:eastAsiaTheme="majorEastAsia"/>
                </w:rPr>
                <w:t>https://youtu.be/2S6UcrwlFsE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9.</w:t>
            </w:r>
          </w:p>
        </w:tc>
        <w:tc>
          <w:tcPr>
            <w:tcW w:w="1275" w:type="dxa"/>
            <w:shd w:val="clear" w:color="auto" w:fill="auto"/>
          </w:tcPr>
          <w:p w:rsidR="006D0C49" w:rsidRPr="0009795D" w:rsidRDefault="006D0C49" w:rsidP="00ED5B7A">
            <w:pPr>
              <w:jc w:val="center"/>
              <w:rPr>
                <w:bCs/>
              </w:rPr>
            </w:pPr>
            <w:r w:rsidRPr="0009795D">
              <w:rPr>
                <w:color w:val="000000"/>
              </w:rPr>
              <w:t>2</w:t>
            </w:r>
            <w:r>
              <w:rPr>
                <w:color w:val="000000"/>
              </w:rPr>
              <w:t>6.01- 29.01</w:t>
            </w:r>
          </w:p>
        </w:tc>
        <w:tc>
          <w:tcPr>
            <w:tcW w:w="3120" w:type="dxa"/>
            <w:shd w:val="clear" w:color="auto" w:fill="auto"/>
          </w:tcPr>
          <w:p w:rsidR="006D0C49" w:rsidRDefault="006D0C49" w:rsidP="00ED5B7A">
            <w:pPr>
              <w:tabs>
                <w:tab w:val="left" w:pos="3600"/>
              </w:tabs>
              <w:spacing w:after="0"/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Заходи до Дня</w:t>
            </w:r>
            <w:r w:rsidRPr="002D2491">
              <w:rPr>
                <w:b/>
                <w:i/>
                <w:color w:val="000000"/>
              </w:rPr>
              <w:t xml:space="preserve"> Державного прапору України</w:t>
            </w:r>
          </w:p>
          <w:p w:rsidR="006D0C49" w:rsidRPr="00304DB7" w:rsidRDefault="006D0C49" w:rsidP="006D0C49">
            <w:pPr>
              <w:numPr>
                <w:ilvl w:val="0"/>
                <w:numId w:val="21"/>
              </w:numPr>
              <w:tabs>
                <w:tab w:val="left" w:pos="127"/>
                <w:tab w:val="left" w:pos="3600"/>
              </w:tabs>
              <w:spacing w:before="0" w:beforeAutospacing="0" w:after="0" w:afterAutospacing="0"/>
              <w:ind w:left="-108" w:firstLine="22"/>
              <w:jc w:val="both"/>
              <w:rPr>
                <w:color w:val="000000"/>
              </w:rPr>
            </w:pPr>
            <w:r>
              <w:rPr>
                <w:color w:val="000000"/>
              </w:rPr>
              <w:t>Відео</w:t>
            </w:r>
            <w:r w:rsidRPr="00304DB7">
              <w:rPr>
                <w:color w:val="000000"/>
              </w:rPr>
              <w:t xml:space="preserve">-презентація </w:t>
            </w:r>
            <w:r>
              <w:rPr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-1499235</wp:posOffset>
                  </wp:positionH>
                  <wp:positionV relativeFrom="paragraph">
                    <wp:posOffset>-567690</wp:posOffset>
                  </wp:positionV>
                  <wp:extent cx="10928350" cy="7700645"/>
                  <wp:effectExtent l="0" t="0" r="6350" b="0"/>
                  <wp:wrapNone/>
                  <wp:docPr id="35" name="Рисунок 3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04DB7">
              <w:rPr>
                <w:color w:val="000000"/>
              </w:rPr>
              <w:t>«</w:t>
            </w:r>
            <w:r w:rsidRPr="00304DB7">
              <w:rPr>
                <w:color w:val="1D1D1B"/>
                <w:shd w:val="clear" w:color="auto" w:fill="FFFFFF"/>
              </w:rPr>
              <w:t xml:space="preserve">Державний прапор України </w:t>
            </w:r>
            <w:r w:rsidRPr="00304DB7">
              <w:rPr>
                <w:color w:val="1D1D1B"/>
                <w:shd w:val="clear" w:color="auto" w:fill="FFFFFF"/>
              </w:rPr>
              <w:lastRenderedPageBreak/>
              <w:t>- святиня нашого народу»</w:t>
            </w:r>
          </w:p>
          <w:p w:rsidR="006D0C49" w:rsidRDefault="006D0C49" w:rsidP="006D0C49">
            <w:pPr>
              <w:numPr>
                <w:ilvl w:val="0"/>
                <w:numId w:val="21"/>
              </w:numPr>
              <w:tabs>
                <w:tab w:val="left" w:pos="127"/>
                <w:tab w:val="left" w:pos="3600"/>
              </w:tabs>
              <w:spacing w:before="0" w:beforeAutospacing="0" w:after="0" w:afterAutospacing="0"/>
              <w:ind w:left="-108" w:firstLine="22"/>
              <w:jc w:val="both"/>
              <w:rPr>
                <w:color w:val="000000"/>
              </w:rPr>
            </w:pPr>
            <w:r w:rsidRPr="0009795D">
              <w:rPr>
                <w:color w:val="000000"/>
              </w:rPr>
              <w:t>Тренінг для ліде</w:t>
            </w:r>
            <w:r>
              <w:rPr>
                <w:color w:val="000000"/>
              </w:rPr>
              <w:t>рів учнівського самоврядування «</w:t>
            </w:r>
            <w:r w:rsidRPr="0009795D">
              <w:rPr>
                <w:color w:val="000000"/>
              </w:rPr>
              <w:t>Вчи</w:t>
            </w:r>
            <w:r>
              <w:rPr>
                <w:color w:val="000000"/>
              </w:rPr>
              <w:t>мося бути справжніми українцями»</w:t>
            </w:r>
          </w:p>
          <w:p w:rsidR="006D0C49" w:rsidRPr="0009795D" w:rsidRDefault="006D0C49" w:rsidP="006D0C49">
            <w:pPr>
              <w:numPr>
                <w:ilvl w:val="0"/>
                <w:numId w:val="21"/>
              </w:numPr>
              <w:tabs>
                <w:tab w:val="left" w:pos="127"/>
                <w:tab w:val="left" w:pos="3600"/>
              </w:tabs>
              <w:spacing w:before="0" w:beforeAutospacing="0" w:after="0" w:afterAutospacing="0"/>
              <w:ind w:left="-108" w:firstLine="22"/>
              <w:jc w:val="both"/>
              <w:rPr>
                <w:color w:val="000000"/>
              </w:rPr>
            </w:pPr>
            <w:r>
              <w:rPr>
                <w:color w:val="000000"/>
              </w:rPr>
              <w:t>Фоточлендж «Любі серцю кольори»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Default="006D0C49" w:rsidP="00ED5B7A">
            <w:pPr>
              <w:ind w:left="-107" w:right="-108"/>
              <w:jc w:val="center"/>
            </w:pPr>
            <w:r>
              <w:t>УП</w:t>
            </w:r>
          </w:p>
          <w:p w:rsidR="006D0C49" w:rsidRDefault="006D0C49" w:rsidP="00ED5B7A">
            <w:pPr>
              <w:ind w:left="-107" w:right="-108"/>
              <w:jc w:val="center"/>
            </w:pPr>
          </w:p>
          <w:p w:rsidR="006D0C49" w:rsidRPr="000C28BA" w:rsidRDefault="006D0C49" w:rsidP="00ED5B7A">
            <w:pPr>
              <w:ind w:left="-107" w:right="-108"/>
              <w:jc w:val="center"/>
              <w:rPr>
                <w:lang w:val="en-US"/>
              </w:rPr>
            </w:pPr>
            <w:r>
              <w:t>1-9</w:t>
            </w:r>
          </w:p>
          <w:p w:rsidR="006D0C49" w:rsidRPr="005E79EC" w:rsidRDefault="006D0C49" w:rsidP="00ED5B7A">
            <w:pPr>
              <w:ind w:left="-107" w:right="-108"/>
              <w:jc w:val="center"/>
            </w:pP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національно-</w:t>
            </w:r>
            <w:r>
              <w:lastRenderedPageBreak/>
              <w:t>патріотичного виховання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6" w:history="1">
              <w:r w:rsidR="006D0C49" w:rsidRPr="0098628D">
                <w:rPr>
                  <w:rStyle w:val="a5"/>
                  <w:rFonts w:eastAsiaTheme="majorEastAsia"/>
                </w:rPr>
                <w:t>https://youtu.be/SXjg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pi-Jgb4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7" w:history="1">
              <w:r w:rsidR="006D0C49" w:rsidRPr="0098628D">
                <w:rPr>
                  <w:rStyle w:val="a5"/>
                  <w:rFonts w:eastAsiaTheme="majorEastAsia"/>
                </w:rPr>
                <w:t>https://youtu.be/CqDE9NWYtdQ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0C28BA" w:rsidRDefault="006D0C49" w:rsidP="00ED5B7A">
            <w:pPr>
              <w:spacing w:after="0"/>
              <w:ind w:left="-108" w:right="-74"/>
            </w:pPr>
          </w:p>
        </w:tc>
      </w:tr>
      <w:tr w:rsidR="006D0C49" w:rsidRPr="005E79EC" w:rsidTr="00ED5B7A">
        <w:trPr>
          <w:trHeight w:val="1707"/>
        </w:trPr>
        <w:tc>
          <w:tcPr>
            <w:tcW w:w="567" w:type="dxa"/>
            <w:shd w:val="clear" w:color="auto" w:fill="auto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lastRenderedPageBreak/>
              <w:t>10.</w:t>
            </w:r>
          </w:p>
        </w:tc>
        <w:tc>
          <w:tcPr>
            <w:tcW w:w="1275" w:type="dxa"/>
            <w:shd w:val="clear" w:color="auto" w:fill="auto"/>
          </w:tcPr>
          <w:p w:rsidR="006D0C49" w:rsidRPr="002D2491" w:rsidRDefault="006D0C49" w:rsidP="00ED5B7A">
            <w:pPr>
              <w:ind w:left="-67" w:right="-108"/>
              <w:jc w:val="center"/>
              <w:rPr>
                <w:bCs/>
              </w:rPr>
            </w:pPr>
            <w:r w:rsidRPr="002D2491">
              <w:t>29.01</w:t>
            </w:r>
          </w:p>
        </w:tc>
        <w:tc>
          <w:tcPr>
            <w:tcW w:w="3120" w:type="dxa"/>
            <w:shd w:val="clear" w:color="auto" w:fill="auto"/>
          </w:tcPr>
          <w:p w:rsidR="006D0C49" w:rsidRPr="000120B4" w:rsidRDefault="006D0C49" w:rsidP="00ED5B7A">
            <w:pPr>
              <w:tabs>
                <w:tab w:val="left" w:pos="-108"/>
              </w:tabs>
              <w:spacing w:after="0"/>
              <w:ind w:left="-108" w:right="-109"/>
              <w:jc w:val="center"/>
              <w:rPr>
                <w:b/>
                <w:i/>
              </w:rPr>
            </w:pPr>
            <w:r w:rsidRPr="000120B4">
              <w:rPr>
                <w:b/>
                <w:i/>
              </w:rPr>
              <w:t>Заходи до Дня пам’яті загиблих під Крутами</w:t>
            </w:r>
          </w:p>
          <w:p w:rsidR="006D0C49" w:rsidRDefault="006D0C49" w:rsidP="006D0C49">
            <w:pPr>
              <w:numPr>
                <w:ilvl w:val="0"/>
                <w:numId w:val="22"/>
              </w:numPr>
              <w:tabs>
                <w:tab w:val="left" w:pos="-108"/>
                <w:tab w:val="left" w:pos="167"/>
              </w:tabs>
              <w:spacing w:before="0" w:beforeAutospacing="0" w:after="0" w:afterAutospacing="0"/>
              <w:ind w:left="-108" w:right="-109" w:hanging="11"/>
              <w:jc w:val="both"/>
            </w:pPr>
            <w:r w:rsidRPr="00FA5E80">
              <w:t>Тематично-інформаційний дайджест «Герої Крут живі у пам’яті нащадків»</w:t>
            </w:r>
          </w:p>
          <w:p w:rsidR="006D0C49" w:rsidRPr="00C635BB" w:rsidRDefault="006D0C49" w:rsidP="006D0C49">
            <w:pPr>
              <w:numPr>
                <w:ilvl w:val="0"/>
                <w:numId w:val="22"/>
              </w:numPr>
              <w:tabs>
                <w:tab w:val="left" w:pos="-108"/>
                <w:tab w:val="left" w:pos="167"/>
              </w:tabs>
              <w:spacing w:before="0" w:beforeAutospacing="0" w:after="0" w:afterAutospacing="0"/>
              <w:ind w:left="-108" w:right="-109" w:hanging="11"/>
              <w:jc w:val="both"/>
            </w:pPr>
            <w:r w:rsidRPr="00C635BB">
              <w:t>Кінолекторій «Крути – символ героїзму українського юнацтва»</w:t>
            </w:r>
          </w:p>
          <w:p w:rsidR="006D0C49" w:rsidRPr="002D2491" w:rsidRDefault="006D0C49" w:rsidP="006D0C49">
            <w:pPr>
              <w:numPr>
                <w:ilvl w:val="0"/>
                <w:numId w:val="22"/>
              </w:numPr>
              <w:tabs>
                <w:tab w:val="left" w:pos="-108"/>
                <w:tab w:val="left" w:pos="167"/>
              </w:tabs>
              <w:spacing w:before="0" w:beforeAutospacing="0" w:after="0" w:afterAutospacing="0"/>
              <w:ind w:left="-108" w:right="-109" w:hanging="11"/>
              <w:jc w:val="both"/>
            </w:pPr>
            <w:r>
              <w:t xml:space="preserve">Урок мужності </w:t>
            </w:r>
            <w:r w:rsidRPr="00FA5E80">
              <w:t>«Крути – символ героїзму українського юнацтва»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ind w:left="-107" w:right="-108"/>
              <w:jc w:val="center"/>
            </w:pPr>
          </w:p>
          <w:p w:rsidR="006D0C49" w:rsidRPr="005E79EC" w:rsidRDefault="006D0C49" w:rsidP="00ED5B7A">
            <w:pPr>
              <w:ind w:left="-107" w:right="-108"/>
              <w:jc w:val="center"/>
            </w:pPr>
            <w:r w:rsidRPr="005E79EC">
              <w:t>1 –</w:t>
            </w:r>
            <w:r>
              <w:t xml:space="preserve"> 9</w:t>
            </w:r>
          </w:p>
        </w:tc>
        <w:tc>
          <w:tcPr>
            <w:tcW w:w="1985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auto"/>
          </w:tcPr>
          <w:p w:rsidR="006D0C49" w:rsidRPr="00C50F21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C50F21">
              <w:t>Ціннісне ставлення до суспільства і держави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701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національно-патріотичного виховання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Пісня </w:t>
            </w:r>
            <w:hyperlink r:id="rId118" w:history="1">
              <w:r w:rsidRPr="0098628D">
                <w:rPr>
                  <w:rStyle w:val="a5"/>
                  <w:rFonts w:eastAsiaTheme="majorEastAsia"/>
                </w:rPr>
                <w:t>https://youtu.be/AUnCKnrkKTc</w:t>
              </w:r>
            </w:hyperlink>
            <w:r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19" w:history="1">
              <w:r w:rsidR="006D0C49" w:rsidRPr="0098628D">
                <w:rPr>
                  <w:rStyle w:val="a5"/>
                  <w:rFonts w:eastAsiaTheme="majorEastAsia"/>
                </w:rPr>
                <w:t>https://youtu.be/gsejKCGQMHg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7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11.</w:t>
            </w:r>
          </w:p>
        </w:tc>
        <w:tc>
          <w:tcPr>
            <w:tcW w:w="127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20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8 - 9  </w:t>
            </w:r>
          </w:p>
        </w:tc>
        <w:tc>
          <w:tcPr>
            <w:tcW w:w="1985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68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 xml:space="preserve">Ціннісне ставлення до суспільства і </w:t>
            </w:r>
            <w:r w:rsidRPr="000952B0">
              <w:lastRenderedPageBreak/>
              <w:t>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>
              <w:lastRenderedPageBreak/>
              <w:t>Правове виховання</w:t>
            </w: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</w:t>
            </w:r>
            <w:r w:rsidRPr="00696C09">
              <w:lastRenderedPageBreak/>
              <w:t>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  <w:p w:rsidR="006D0C49" w:rsidRPr="002A13E6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824"/>
        </w:trPr>
        <w:tc>
          <w:tcPr>
            <w:tcW w:w="567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12.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понеділок</w:t>
            </w:r>
          </w:p>
        </w:tc>
        <w:tc>
          <w:tcPr>
            <w:tcW w:w="3120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8 - 9 </w:t>
            </w:r>
          </w:p>
        </w:tc>
        <w:tc>
          <w:tcPr>
            <w:tcW w:w="1985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68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>
              <w:t>Правове виховання</w:t>
            </w: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7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13.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20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85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68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7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2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85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268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701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7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-577215</wp:posOffset>
                  </wp:positionV>
                  <wp:extent cx="10928350" cy="7700645"/>
                  <wp:effectExtent l="0" t="0" r="6350" b="0"/>
                  <wp:wrapNone/>
                  <wp:docPr id="34" name="Рисунок 3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15.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20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 w:rsidRPr="008835F3">
              <w:t>Всеукраїнськ</w:t>
            </w:r>
            <w:r>
              <w:t>ий конкурс</w:t>
            </w:r>
            <w:r w:rsidRPr="008835F3">
              <w:t xml:space="preserve"> «Космічні фантазії»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О</w:t>
            </w:r>
            <w:r w:rsidRPr="000120B4">
              <w:t>бласний (заочний)</w:t>
            </w:r>
            <w:r>
              <w:t xml:space="preserve"> </w:t>
            </w:r>
            <w:r w:rsidRPr="000120B4">
              <w:t>конкурс сцена</w:t>
            </w:r>
            <w:r>
              <w:t>-</w:t>
            </w:r>
            <w:r w:rsidRPr="000120B4">
              <w:t>ріїв «Перлина натхнення»</w:t>
            </w:r>
            <w:r>
              <w:t xml:space="preserve"> </w:t>
            </w:r>
            <w:r w:rsidRPr="000120B4">
              <w:t>серед педа</w:t>
            </w:r>
            <w:r>
              <w:t>-</w:t>
            </w:r>
            <w:r w:rsidRPr="000120B4">
              <w:t>гогічних працівників</w:t>
            </w:r>
            <w:r>
              <w:t xml:space="preserve"> ЗЗСО</w:t>
            </w:r>
            <w:r w:rsidRPr="000120B4">
              <w:t>, позашкі</w:t>
            </w:r>
            <w:r>
              <w:t>-</w:t>
            </w:r>
            <w:r w:rsidRPr="000120B4">
              <w:t>льних</w:t>
            </w:r>
            <w:r>
              <w:t xml:space="preserve"> та професійно-технічних </w:t>
            </w:r>
            <w:r w:rsidRPr="000120B4">
              <w:t>навча</w:t>
            </w:r>
            <w:r>
              <w:t>-</w:t>
            </w:r>
            <w:r w:rsidRPr="000120B4">
              <w:t>льних закладів</w:t>
            </w:r>
          </w:p>
          <w:p w:rsidR="006D0C49" w:rsidRPr="00D90AB2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 xml:space="preserve">Міський дитячий фестиваль </w:t>
            </w:r>
            <w:r w:rsidRPr="008835F3">
              <w:t>естрад</w:t>
            </w:r>
            <w:r>
              <w:t>-</w:t>
            </w:r>
            <w:r w:rsidRPr="008835F3">
              <w:t>ної пісні «Кришталеві нотки»</w:t>
            </w:r>
          </w:p>
          <w:p w:rsidR="006D0C49" w:rsidRPr="00D90AB2" w:rsidRDefault="006D0C49" w:rsidP="006D0C49">
            <w:pPr>
              <w:numPr>
                <w:ilvl w:val="0"/>
                <w:numId w:val="18"/>
              </w:numPr>
              <w:tabs>
                <w:tab w:val="left" w:pos="-108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color w:val="151313"/>
              </w:rPr>
              <w:t xml:space="preserve">Всеукраїнський конкурс </w:t>
            </w:r>
            <w:r w:rsidRPr="008835F3">
              <w:rPr>
                <w:color w:val="151313"/>
              </w:rPr>
              <w:t xml:space="preserve">патріотичної творчості </w:t>
            </w:r>
            <w:r w:rsidRPr="008835F3">
              <w:rPr>
                <w:color w:val="151313"/>
              </w:rPr>
              <w:lastRenderedPageBreak/>
              <w:t>«Оберіг»</w:t>
            </w:r>
          </w:p>
          <w:p w:rsidR="006D0C49" w:rsidRPr="00D90AB2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color w:val="151313"/>
              </w:rPr>
              <w:t>Обласном конкурс</w:t>
            </w:r>
            <w:r w:rsidRPr="008835F3">
              <w:rPr>
                <w:color w:val="151313"/>
              </w:rPr>
              <w:t xml:space="preserve"> декоративно- ужиткового мистецтва «Дотик янгола»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Міський</w:t>
            </w:r>
            <w:r w:rsidRPr="00D90AB2">
              <w:t xml:space="preserve"> відкрит</w:t>
            </w:r>
            <w:r>
              <w:t xml:space="preserve">ий фестиваль </w:t>
            </w:r>
            <w:r w:rsidRPr="00D90AB2">
              <w:t>дитя</w:t>
            </w:r>
            <w:r>
              <w:t>-</w:t>
            </w:r>
            <w:r w:rsidRPr="00D90AB2">
              <w:t>чої творчості «Острів Різдва</w:t>
            </w:r>
            <w:r>
              <w:t>»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Міський конкурс «Челендж добрих справ»</w:t>
            </w:r>
          </w:p>
          <w:p w:rsidR="006D0C49" w:rsidRPr="00A45E6A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highlight w:val="white"/>
              </w:rPr>
              <w:t>Конкурс</w:t>
            </w:r>
            <w:r w:rsidRPr="008835F3">
              <w:rPr>
                <w:b/>
                <w:highlight w:val="white"/>
              </w:rPr>
              <w:t xml:space="preserve"> </w:t>
            </w:r>
            <w:r w:rsidRPr="008835F3">
              <w:rPr>
                <w:color w:val="151313"/>
                <w:highlight w:val="white"/>
              </w:rPr>
              <w:t>«Найкраща корисна справа для шкільної громади»</w:t>
            </w:r>
          </w:p>
          <w:p w:rsidR="006D0C49" w:rsidRPr="00A45E6A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rPr>
                <w:highlight w:val="white"/>
              </w:rPr>
              <w:t>К</w:t>
            </w:r>
            <w:r w:rsidRPr="008835F3">
              <w:rPr>
                <w:highlight w:val="white"/>
              </w:rPr>
              <w:t xml:space="preserve">онкурс </w:t>
            </w:r>
            <w:r>
              <w:rPr>
                <w:color w:val="151313"/>
              </w:rPr>
              <w:t>агіт</w:t>
            </w:r>
            <w:r w:rsidRPr="008835F3">
              <w:rPr>
                <w:color w:val="151313"/>
              </w:rPr>
              <w:t>бригад   «Я – волонтер»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Конкурс</w:t>
            </w:r>
            <w:r w:rsidRPr="00A45E6A">
              <w:t xml:space="preserve"> відеороликів «Разом до безпечного Інтернету»</w:t>
            </w:r>
          </w:p>
          <w:p w:rsidR="006D0C49" w:rsidRDefault="006D0C49" w:rsidP="006D0C49">
            <w:pPr>
              <w:numPr>
                <w:ilvl w:val="0"/>
                <w:numId w:val="18"/>
              </w:numPr>
              <w:tabs>
                <w:tab w:val="left" w:pos="127"/>
              </w:tabs>
              <w:spacing w:before="0" w:beforeAutospacing="0" w:after="0" w:afterAutospacing="0"/>
              <w:ind w:left="-108" w:right="-33" w:firstLine="22"/>
              <w:jc w:val="both"/>
            </w:pPr>
            <w:r>
              <w:t>Конкурс</w:t>
            </w:r>
            <w:r w:rsidRPr="00A45E6A">
              <w:t xml:space="preserve"> «Я вмію захистити свої права» серед навчальних закладів Херсона</w:t>
            </w:r>
          </w:p>
          <w:p w:rsidR="006D0C49" w:rsidRPr="00D10480" w:rsidRDefault="006D0C49" w:rsidP="00ED5B7A">
            <w:pPr>
              <w:tabs>
                <w:tab w:val="left" w:pos="127"/>
              </w:tabs>
              <w:spacing w:after="0"/>
              <w:ind w:left="-86" w:right="-33"/>
              <w:jc w:val="both"/>
            </w:pP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lastRenderedPageBreak/>
              <w:t xml:space="preserve">1 – 9 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268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357"/>
        </w:trPr>
        <w:tc>
          <w:tcPr>
            <w:tcW w:w="567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16.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20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>1 –  9</w:t>
            </w:r>
          </w:p>
        </w:tc>
        <w:tc>
          <w:tcPr>
            <w:tcW w:w="1985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268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701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84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</w:pPr>
          </w:p>
        </w:tc>
        <w:tc>
          <w:tcPr>
            <w:tcW w:w="2126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-1747520</wp:posOffset>
            </wp:positionV>
            <wp:extent cx="10928350" cy="7700645"/>
            <wp:effectExtent l="0" t="0" r="6350" b="0"/>
            <wp:wrapNone/>
            <wp:docPr id="33" name="Рисунок 33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7112635</wp:posOffset>
            </wp:positionH>
            <wp:positionV relativeFrom="paragraph">
              <wp:posOffset>-427355</wp:posOffset>
            </wp:positionV>
            <wp:extent cx="1922145" cy="1184275"/>
            <wp:effectExtent l="0" t="0" r="1905" b="0"/>
            <wp:wrapNone/>
            <wp:docPr id="31" name="Рисунок 31" descr="pngegg (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ngegg (29)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-575945</wp:posOffset>
            </wp:positionV>
            <wp:extent cx="10928350" cy="7700645"/>
            <wp:effectExtent l="0" t="0" r="6350" b="0"/>
            <wp:wrapNone/>
            <wp:docPr id="30" name="Рисунок 30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  <w:szCs w:val="28"/>
          <w:shd w:val="clear" w:color="auto" w:fill="FFFFFF"/>
        </w:rPr>
        <w:t>ЛЮТИЙ</w:t>
      </w:r>
    </w:p>
    <w:p w:rsidR="006D0C49" w:rsidRDefault="006D0C49" w:rsidP="006D0C4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 xml:space="preserve">МІСЯЧНИК ЕСТЕТИЧНОГО ВИХОВАННЯ </w:t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  <w:szCs w:val="28"/>
        </w:rPr>
      </w:pPr>
      <w:r w:rsidRPr="0059647B">
        <w:rPr>
          <w:b/>
          <w:i/>
          <w:sz w:val="28"/>
          <w:szCs w:val="28"/>
        </w:rPr>
        <w:t>«ВІТРИЛА ТАЛАНТІВ»</w:t>
      </w:r>
    </w:p>
    <w:tbl>
      <w:tblPr>
        <w:tblW w:w="16018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3119"/>
        <w:gridCol w:w="992"/>
        <w:gridCol w:w="1970"/>
        <w:gridCol w:w="2141"/>
        <w:gridCol w:w="1843"/>
        <w:gridCol w:w="1984"/>
        <w:gridCol w:w="2126"/>
      </w:tblGrid>
      <w:tr w:rsidR="006D0C49" w:rsidRPr="005E79EC" w:rsidTr="00ED5B7A">
        <w:trPr>
          <w:trHeight w:val="292"/>
        </w:trPr>
        <w:tc>
          <w:tcPr>
            <w:tcW w:w="56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7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119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84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126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 та матеріали</w:t>
            </w:r>
          </w:p>
        </w:tc>
      </w:tr>
      <w:tr w:rsidR="006D0C49" w:rsidRPr="005E79EC" w:rsidTr="00ED5B7A">
        <w:trPr>
          <w:trHeight w:val="292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7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01.02 – 29.02</w:t>
            </w:r>
          </w:p>
        </w:tc>
        <w:tc>
          <w:tcPr>
            <w:tcW w:w="3119" w:type="dxa"/>
            <w:shd w:val="clear" w:color="auto" w:fill="auto"/>
          </w:tcPr>
          <w:p w:rsidR="006D0C49" w:rsidRPr="006A5B6F" w:rsidRDefault="006D0C49" w:rsidP="00ED5B7A">
            <w:pPr>
              <w:spacing w:after="0"/>
              <w:ind w:left="-106" w:right="-105"/>
              <w:jc w:val="center"/>
              <w:rPr>
                <w:b/>
                <w:i/>
              </w:rPr>
            </w:pPr>
            <w:r w:rsidRPr="00BF278A">
              <w:rPr>
                <w:b/>
                <w:i/>
              </w:rPr>
              <w:t>Проєкт учнівського самоврядування «</w:t>
            </w:r>
            <w:r>
              <w:rPr>
                <w:b/>
                <w:i/>
              </w:rPr>
              <w:t>Сучасне мистецтво</w:t>
            </w:r>
            <w:r w:rsidRPr="00BF278A">
              <w:rPr>
                <w:b/>
                <w:i/>
              </w:rPr>
              <w:t xml:space="preserve"> України» в рамках місячника естетич</w:t>
            </w:r>
            <w:r>
              <w:rPr>
                <w:b/>
                <w:i/>
              </w:rPr>
              <w:t>-</w:t>
            </w:r>
            <w:r w:rsidRPr="00BF278A">
              <w:rPr>
                <w:b/>
                <w:i/>
              </w:rPr>
              <w:t>ного виховання «Вітрила талантів»</w:t>
            </w: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</w:pPr>
            <w:r w:rsidRPr="00B65173">
              <w:t>Кінолекторій «Українські меценати»(на платформі «Шо там?»)</w:t>
            </w:r>
          </w:p>
          <w:p w:rsidR="006D0C49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>
              <w:t>Відеодайжест «Малевич – українець»</w:t>
            </w:r>
          </w:p>
          <w:p w:rsidR="006D0C49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Pr="00826F05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  <w:rPr>
                <w:sz w:val="28"/>
              </w:rPr>
            </w:pPr>
            <w:r w:rsidRPr="00B65173">
              <w:t>Конкурс «Гімназичні зірки»(за номінаціями)</w:t>
            </w:r>
          </w:p>
          <w:p w:rsidR="006D0C49" w:rsidRPr="00917738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  <w:rPr>
                <w:sz w:val="28"/>
              </w:rPr>
            </w:pPr>
            <w:r>
              <w:lastRenderedPageBreak/>
              <w:t xml:space="preserve">Відео-мандрівка «Розстріляне відродження» </w:t>
            </w:r>
          </w:p>
          <w:p w:rsidR="006D0C49" w:rsidRPr="00AA03F0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 xml:space="preserve">5 – 8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ind w:firstLine="100"/>
            </w:pPr>
            <w:r w:rsidRPr="00D349B5">
              <w:lastRenderedPageBreak/>
              <w:t xml:space="preserve">Обізнаність і </w:t>
            </w:r>
            <w:r>
              <w:t>с</w:t>
            </w:r>
            <w:r w:rsidRPr="00D349B5">
              <w:t>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D349B5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D349B5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  <w:r w:rsidRPr="00D349B5">
              <w:t>Художньо-естетичне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1" w:history="1">
              <w:r w:rsidR="006D0C49" w:rsidRPr="0098628D">
                <w:rPr>
                  <w:rStyle w:val="a5"/>
                  <w:rFonts w:eastAsiaTheme="majorEastAsia"/>
                </w:rPr>
                <w:t>https://youtu.be/Hs3FpzOvm10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2" w:history="1">
              <w:r w:rsidR="006D0C49" w:rsidRPr="0098628D">
                <w:rPr>
                  <w:rStyle w:val="a5"/>
                  <w:rFonts w:eastAsiaTheme="majorEastAsia"/>
                </w:rPr>
                <w:t>https://youtu.be/U50QDDlX5Gw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3" w:history="1">
              <w:r w:rsidR="006D0C49" w:rsidRPr="0098628D">
                <w:rPr>
                  <w:rStyle w:val="a5"/>
                  <w:rFonts w:eastAsiaTheme="majorEastAsia"/>
                </w:rPr>
                <w:t>https://youtu.be/M_sqxMNuu2E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4" w:history="1">
              <w:r w:rsidR="006D0C49" w:rsidRPr="0098628D">
                <w:rPr>
                  <w:rStyle w:val="a5"/>
                  <w:rFonts w:eastAsiaTheme="majorEastAsia"/>
                </w:rPr>
                <w:t>https://youtu.be/R5FAuLftk98</w:t>
              </w:r>
            </w:hyperlink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125" w:history="1">
              <w:r w:rsidR="006D0C49" w:rsidRPr="0098628D">
                <w:rPr>
                  <w:rStyle w:val="a5"/>
                  <w:rFonts w:eastAsiaTheme="majorEastAsia"/>
                </w:rPr>
                <w:t>https://youtu.be/D8DUJk5-64s</w:t>
              </w:r>
            </w:hyperlink>
            <w:r w:rsidR="006D0C49">
              <w:t xml:space="preserve">  </w:t>
            </w:r>
          </w:p>
        </w:tc>
      </w:tr>
      <w:tr w:rsidR="006D0C49" w:rsidRPr="005E79EC" w:rsidTr="00ED5B7A">
        <w:trPr>
          <w:trHeight w:val="292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2.</w:t>
            </w:r>
          </w:p>
        </w:tc>
        <w:tc>
          <w:tcPr>
            <w:tcW w:w="127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 w:rsidRPr="00AA03F0">
              <w:t>0</w:t>
            </w:r>
            <w:r>
              <w:t>5</w:t>
            </w:r>
            <w:r w:rsidRPr="00AA03F0">
              <w:t xml:space="preserve">.02 – </w:t>
            </w:r>
            <w:r>
              <w:t>09</w:t>
            </w:r>
            <w:r w:rsidRPr="00AA03F0">
              <w:t>.02</w:t>
            </w:r>
          </w:p>
        </w:tc>
        <w:tc>
          <w:tcPr>
            <w:tcW w:w="3119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116"/>
              <w:jc w:val="center"/>
              <w:rPr>
                <w:b/>
                <w:i/>
              </w:rPr>
            </w:pPr>
            <w:r w:rsidRPr="00AA03F0">
              <w:rPr>
                <w:b/>
                <w:i/>
              </w:rPr>
              <w:t>Проєкт</w:t>
            </w:r>
            <w:r>
              <w:rPr>
                <w:b/>
                <w:i/>
              </w:rPr>
              <w:t xml:space="preserve"> учнівського парламенту</w:t>
            </w:r>
            <w:r w:rsidRPr="00AA03F0">
              <w:rPr>
                <w:b/>
                <w:i/>
              </w:rPr>
              <w:t xml:space="preserve">  «</w:t>
            </w:r>
            <w:r>
              <w:rPr>
                <w:b/>
                <w:i/>
              </w:rPr>
              <w:t>На хвилі безпечного інтернету</w:t>
            </w:r>
            <w:r w:rsidRPr="00AA03F0">
              <w:rPr>
                <w:b/>
                <w:i/>
              </w:rPr>
              <w:t>» до Тижня безпечного Інтернету</w:t>
            </w:r>
          </w:p>
          <w:p w:rsidR="006D0C49" w:rsidRDefault="006D0C49" w:rsidP="006D0C49">
            <w:pPr>
              <w:numPr>
                <w:ilvl w:val="0"/>
                <w:numId w:val="23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8"/>
              </w:rPr>
            </w:pPr>
            <w:r>
              <w:rPr>
                <w:szCs w:val="28"/>
              </w:rPr>
              <w:t>Відеоінструкція «Як не стати жертвою неправдивої інформації»</w:t>
            </w:r>
          </w:p>
          <w:p w:rsidR="006D0C49" w:rsidRPr="00FE7A7A" w:rsidRDefault="006D0C49" w:rsidP="006D0C49">
            <w:pPr>
              <w:numPr>
                <w:ilvl w:val="0"/>
                <w:numId w:val="23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sz w:val="28"/>
                <w:szCs w:val="28"/>
              </w:rPr>
            </w:pPr>
            <w:r>
              <w:rPr>
                <w:rFonts w:ascii="Roboto" w:hAnsi="Roboto"/>
                <w:color w:val="0D0D0D"/>
                <w:sz w:val="25"/>
                <w:szCs w:val="23"/>
                <w:shd w:val="clear" w:color="auto" w:fill="FFFFFF"/>
              </w:rPr>
              <w:t>Відеоурок «</w:t>
            </w:r>
            <w:r w:rsidRPr="00FE7A7A">
              <w:rPr>
                <w:rFonts w:ascii="Roboto" w:hAnsi="Roboto"/>
                <w:color w:val="0D0D0D"/>
                <w:sz w:val="25"/>
                <w:szCs w:val="23"/>
                <w:shd w:val="clear" w:color="auto" w:fill="FFFFFF"/>
              </w:rPr>
              <w:t>Інформаційна гігієна. Як розпізнати брехню?</w:t>
            </w:r>
            <w:r>
              <w:rPr>
                <w:rFonts w:ascii="Roboto" w:hAnsi="Roboto"/>
                <w:color w:val="0D0D0D"/>
                <w:sz w:val="25"/>
                <w:szCs w:val="23"/>
                <w:shd w:val="clear" w:color="auto" w:fill="FFFFFF"/>
              </w:rPr>
              <w:t>»</w:t>
            </w:r>
            <w:r w:rsidRPr="00FE7A7A">
              <w:rPr>
                <w:rFonts w:ascii="Roboto" w:hAnsi="Roboto"/>
                <w:color w:val="0D0D0D"/>
                <w:sz w:val="25"/>
                <w:szCs w:val="23"/>
                <w:shd w:val="clear" w:color="auto" w:fill="FFFFFF"/>
              </w:rPr>
              <w:t xml:space="preserve"> </w:t>
            </w:r>
          </w:p>
          <w:p w:rsidR="006D0C49" w:rsidRPr="003732CD" w:rsidRDefault="006D0C49" w:rsidP="006D0C49">
            <w:pPr>
              <w:numPr>
                <w:ilvl w:val="0"/>
                <w:numId w:val="23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8"/>
              </w:rPr>
            </w:pPr>
            <w:r w:rsidRPr="003732CD">
              <w:rPr>
                <w:szCs w:val="28"/>
              </w:rPr>
              <w:t xml:space="preserve">Онлайн-тренінг «Фейк чи </w:t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-1517650</wp:posOffset>
                  </wp:positionH>
                  <wp:positionV relativeFrom="paragraph">
                    <wp:posOffset>-549910</wp:posOffset>
                  </wp:positionV>
                  <wp:extent cx="10928350" cy="7700645"/>
                  <wp:effectExtent l="0" t="0" r="6350" b="0"/>
                  <wp:wrapNone/>
                  <wp:docPr id="29" name="Рисунок 2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32CD">
              <w:rPr>
                <w:szCs w:val="28"/>
              </w:rPr>
              <w:t>пр</w:t>
            </w:r>
            <w:r>
              <w:rPr>
                <w:szCs w:val="28"/>
              </w:rPr>
              <w:t xml:space="preserve">авда?» </w:t>
            </w:r>
          </w:p>
          <w:p w:rsidR="006D0C49" w:rsidRPr="00D82C05" w:rsidRDefault="006D0C49" w:rsidP="006D0C49">
            <w:pPr>
              <w:numPr>
                <w:ilvl w:val="0"/>
                <w:numId w:val="23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  <w:color w:val="212121"/>
              </w:rPr>
            </w:pPr>
            <w:r>
              <w:rPr>
                <w:szCs w:val="28"/>
                <w:lang w:val="en-US"/>
              </w:rPr>
              <w:t>Kahut</w:t>
            </w:r>
            <w:r>
              <w:rPr>
                <w:szCs w:val="28"/>
              </w:rPr>
              <w:t>-марафон</w:t>
            </w:r>
            <w:r w:rsidRPr="003732CD">
              <w:rPr>
                <w:szCs w:val="28"/>
              </w:rPr>
              <w:t xml:space="preserve"> «Безпечний інтернет»</w:t>
            </w:r>
          </w:p>
          <w:p w:rsidR="006D0C49" w:rsidRPr="00AB5040" w:rsidRDefault="006D0C49" w:rsidP="006D0C49">
            <w:pPr>
              <w:numPr>
                <w:ilvl w:val="0"/>
                <w:numId w:val="23"/>
              </w:numPr>
              <w:tabs>
                <w:tab w:val="left" w:pos="103"/>
              </w:tabs>
              <w:spacing w:before="0" w:beforeAutospacing="0" w:after="0" w:afterAutospacing="0"/>
              <w:ind w:left="-109" w:right="-32" w:firstLine="0"/>
              <w:jc w:val="both"/>
              <w:rPr>
                <w:color w:val="212121"/>
              </w:rPr>
            </w:pPr>
            <w:r w:rsidRPr="00AB5040">
              <w:rPr>
                <w:color w:val="212121"/>
              </w:rPr>
              <w:t>Урок-гра «Кібербезпека»</w:t>
            </w:r>
          </w:p>
          <w:p w:rsidR="006D0C49" w:rsidRPr="00AB5040" w:rsidRDefault="006D0C49" w:rsidP="00ED5B7A">
            <w:pPr>
              <w:tabs>
                <w:tab w:val="left" w:pos="103"/>
              </w:tabs>
              <w:spacing w:after="0"/>
              <w:ind w:right="-32"/>
              <w:jc w:val="both"/>
              <w:rPr>
                <w:color w:val="212121"/>
              </w:rPr>
            </w:pPr>
          </w:p>
          <w:p w:rsidR="006D0C49" w:rsidRPr="00AB5040" w:rsidRDefault="006D0C49" w:rsidP="00ED5B7A">
            <w:pPr>
              <w:tabs>
                <w:tab w:val="left" w:pos="103"/>
              </w:tabs>
              <w:spacing w:after="0"/>
              <w:ind w:right="-32"/>
              <w:jc w:val="both"/>
              <w:rPr>
                <w:color w:val="212121"/>
              </w:rPr>
            </w:pPr>
          </w:p>
          <w:p w:rsidR="006D0C49" w:rsidRPr="00AB5040" w:rsidRDefault="006D0C49" w:rsidP="00ED5B7A">
            <w:pPr>
              <w:tabs>
                <w:tab w:val="left" w:pos="103"/>
              </w:tabs>
              <w:spacing w:after="0"/>
              <w:ind w:right="-32"/>
              <w:jc w:val="both"/>
              <w:rPr>
                <w:color w:val="212121"/>
              </w:rPr>
            </w:pPr>
          </w:p>
          <w:p w:rsidR="006D0C49" w:rsidRPr="00AB5040" w:rsidRDefault="006D0C49" w:rsidP="00ED5B7A">
            <w:pPr>
              <w:tabs>
                <w:tab w:val="left" w:pos="103"/>
              </w:tabs>
              <w:spacing w:after="0"/>
              <w:ind w:right="-32"/>
              <w:jc w:val="both"/>
              <w:rPr>
                <w:color w:val="212121"/>
              </w:rPr>
            </w:pPr>
          </w:p>
          <w:p w:rsidR="006D0C49" w:rsidRDefault="006D0C49" w:rsidP="00ED5B7A">
            <w:pPr>
              <w:tabs>
                <w:tab w:val="left" w:pos="103"/>
              </w:tabs>
              <w:spacing w:after="0"/>
              <w:ind w:right="-32"/>
              <w:jc w:val="both"/>
              <w:rPr>
                <w:color w:val="212121"/>
              </w:rPr>
            </w:pPr>
          </w:p>
          <w:p w:rsidR="006D0C49" w:rsidRPr="00823E62" w:rsidRDefault="006D0C49" w:rsidP="00ED5B7A">
            <w:pPr>
              <w:tabs>
                <w:tab w:val="left" w:pos="103"/>
              </w:tabs>
              <w:spacing w:after="0"/>
              <w:ind w:right="-105"/>
              <w:rPr>
                <w:b/>
                <w:i/>
                <w:color w:val="212121"/>
              </w:rPr>
            </w:pPr>
            <w:r>
              <w:rPr>
                <w:color w:val="212121"/>
              </w:rPr>
              <w:t xml:space="preserve">- </w:t>
            </w:r>
            <w:r w:rsidRPr="00AB5040">
              <w:rPr>
                <w:color w:val="212121"/>
              </w:rPr>
              <w:t>Онлайн-гра «Медіазнайко»</w:t>
            </w:r>
            <w:r>
              <w:rPr>
                <w:b/>
                <w:i/>
                <w:color w:val="212121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5-7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8-9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right="-108"/>
            </w:pPr>
            <w:r>
              <w:t>5-9</w:t>
            </w: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  <w:r>
              <w:t>7-9</w:t>
            </w: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  <w:r>
              <w:t>1-6</w:t>
            </w: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</w:p>
          <w:p w:rsidR="006D0C49" w:rsidRDefault="006D0C49" w:rsidP="00ED5B7A">
            <w:pPr>
              <w:spacing w:after="0"/>
              <w:ind w:right="-108"/>
            </w:pPr>
            <w:r>
              <w:t>7-9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jc w:val="center"/>
            </w:pPr>
            <w:r w:rsidRPr="004A41B0">
              <w:t>Уміння вчитися впродовж життя</w:t>
            </w:r>
          </w:p>
          <w:p w:rsidR="006D0C49" w:rsidRPr="005E79EC" w:rsidRDefault="006D0C49" w:rsidP="00ED5B7A">
            <w:pPr>
              <w:tabs>
                <w:tab w:val="left" w:pos="413"/>
              </w:tabs>
              <w:spacing w:after="0"/>
              <w:ind w:left="-108" w:right="-108"/>
            </w:pPr>
          </w:p>
        </w:tc>
        <w:tc>
          <w:tcPr>
            <w:tcW w:w="2141" w:type="dxa"/>
            <w:shd w:val="clear" w:color="auto" w:fill="auto"/>
          </w:tcPr>
          <w:p w:rsidR="006D0C49" w:rsidRPr="00736337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</w:tc>
        <w:tc>
          <w:tcPr>
            <w:tcW w:w="1843" w:type="dxa"/>
          </w:tcPr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 w:rsidRPr="005B412E">
              <w:t>Правове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823E6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6" w:history="1">
              <w:r w:rsidR="006D0C49" w:rsidRPr="0098628D">
                <w:rPr>
                  <w:rStyle w:val="a5"/>
                  <w:rFonts w:eastAsiaTheme="majorEastAsia"/>
                </w:rPr>
                <w:t>https://youtu.be/HYsrozGXuHo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7" w:history="1">
              <w:r w:rsidR="006D0C49" w:rsidRPr="0098628D">
                <w:rPr>
                  <w:rStyle w:val="a5"/>
                  <w:rFonts w:eastAsiaTheme="majorEastAsia"/>
                </w:rPr>
                <w:t>https://youtu.be/pLlYOOvfBL4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lastRenderedPageBreak/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28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https://www.facebook.com/groups/1240986289983293/permalink/1399494774132443/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129" w:history="1">
              <w:r w:rsidR="006D0C49" w:rsidRPr="0098628D">
                <w:rPr>
                  <w:rStyle w:val="a5"/>
                  <w:rFonts w:eastAsiaTheme="majorEastAsia"/>
                </w:rPr>
                <w:t>https://www.aup.com.ua/Game/index.html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691"/>
        </w:trPr>
        <w:tc>
          <w:tcPr>
            <w:tcW w:w="56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16.02</w:t>
            </w:r>
          </w:p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t>(17.02)</w:t>
            </w:r>
          </w:p>
        </w:tc>
        <w:tc>
          <w:tcPr>
            <w:tcW w:w="3119" w:type="dxa"/>
            <w:shd w:val="clear" w:color="auto" w:fill="auto"/>
          </w:tcPr>
          <w:p w:rsidR="006D0C49" w:rsidRPr="00B23910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szCs w:val="28"/>
              </w:rPr>
            </w:pPr>
            <w:r w:rsidRPr="00B23910">
              <w:rPr>
                <w:b/>
                <w:i/>
                <w:szCs w:val="28"/>
              </w:rPr>
              <w:t>Благодійна акція «Клубочок щастя»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szCs w:val="28"/>
              </w:rPr>
            </w:pPr>
            <w:r>
              <w:rPr>
                <w:szCs w:val="28"/>
              </w:rPr>
              <w:t>д</w:t>
            </w:r>
            <w:r w:rsidRPr="00B23910">
              <w:rPr>
                <w:szCs w:val="28"/>
              </w:rPr>
              <w:t>о Всесвітнього Дня котів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szCs w:val="28"/>
              </w:rPr>
            </w:pPr>
          </w:p>
          <w:p w:rsidR="006D0C49" w:rsidRPr="00045302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>
              <w:rPr>
                <w:szCs w:val="28"/>
              </w:rPr>
              <w:t>Фоточелендж «Мій котик-патріотик»</w:t>
            </w:r>
          </w:p>
        </w:tc>
        <w:tc>
          <w:tcPr>
            <w:tcW w:w="992" w:type="dxa"/>
            <w:shd w:val="clear" w:color="auto" w:fill="auto"/>
          </w:tcPr>
          <w:p w:rsidR="006D0C49" w:rsidRPr="00DC2D70" w:rsidRDefault="006D0C49" w:rsidP="00ED5B7A">
            <w:pPr>
              <w:spacing w:after="0"/>
              <w:ind w:left="-108" w:right="-108"/>
              <w:jc w:val="center"/>
            </w:pPr>
            <w:r>
              <w:rPr>
                <w:lang w:val="en-US"/>
              </w:rPr>
              <w:t xml:space="preserve">1 – </w:t>
            </w:r>
            <w:r>
              <w:t>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Default="006D0C49" w:rsidP="00ED5B7A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  <w:r>
              <w:t>Футаж</w:t>
            </w:r>
          </w:p>
          <w:p w:rsidR="006D0C49" w:rsidRPr="00696C09" w:rsidRDefault="00227BF2" w:rsidP="00ED5B7A">
            <w:pPr>
              <w:spacing w:after="0"/>
              <w:ind w:right="-74"/>
              <w:jc w:val="center"/>
            </w:pPr>
            <w:hyperlink r:id="rId130" w:history="1">
              <w:r w:rsidR="006D0C49" w:rsidRPr="0098628D">
                <w:rPr>
                  <w:rStyle w:val="a5"/>
                  <w:rFonts w:eastAsiaTheme="majorEastAsia"/>
                </w:rPr>
                <w:t>https://youtu.be/-k392RuwlZE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4.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14.02 - 15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D0C49" w:rsidRPr="008908B0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908B0">
              <w:rPr>
                <w:b/>
                <w:i/>
              </w:rPr>
              <w:t>Проєкт учнівського парламенту «Хто не палає, той не запалює»</w:t>
            </w:r>
          </w:p>
          <w:p w:rsidR="006D0C49" w:rsidRPr="008908B0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908B0">
              <w:rPr>
                <w:b/>
                <w:i/>
              </w:rPr>
              <w:t>до Дня Святого Валентина(14.02)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lastRenderedPageBreak/>
              <w:t>Музичний хід-парад «Пісні, які запалюють серця»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Арт-круїз «Кохання не має кордонів»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 xml:space="preserve">Флешмоб-колаж "Мій найкращий друг(а)" 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Майстер-клас «Валентинка для захисника»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листівок  «Майстерня компліментів»</w:t>
            </w:r>
          </w:p>
          <w:p w:rsidR="006D0C49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читців «</w:t>
            </w:r>
            <w:r w:rsidRPr="00EF2892"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"Світом рухає кохання...."</w:t>
            </w:r>
          </w:p>
          <w:p w:rsidR="006D0C49" w:rsidRPr="00536FA1" w:rsidRDefault="006D0C49" w:rsidP="006D0C49">
            <w:pPr>
              <w:numPr>
                <w:ilvl w:val="0"/>
                <w:numId w:val="24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-109" w:right="-174" w:firstLine="22"/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</w:pPr>
            <w:r>
              <w:rPr>
                <w:rFonts w:ascii="Georgia" w:hAnsi="Georgia"/>
                <w:color w:val="333333"/>
                <w:sz w:val="23"/>
                <w:szCs w:val="23"/>
                <w:shd w:val="clear" w:color="auto" w:fill="FFFFFF"/>
              </w:rPr>
              <w:t>Конкурс відеороликів «Романтичне послання»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  <w:sz w:val="12"/>
              </w:rPr>
            </w:pPr>
          </w:p>
          <w:p w:rsidR="006D0C49" w:rsidRPr="00483E6C" w:rsidRDefault="006D0C49" w:rsidP="00ED5B7A">
            <w:pPr>
              <w:spacing w:after="0"/>
              <w:rPr>
                <w:color w:val="212121"/>
                <w:sz w:val="2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>1 – 9</w:t>
            </w:r>
          </w:p>
          <w:p w:rsidR="006D0C49" w:rsidRPr="00483E6C" w:rsidRDefault="006D0C49" w:rsidP="00ED5B7A">
            <w:pPr>
              <w:spacing w:after="0"/>
              <w:rPr>
                <w:color w:val="212121"/>
                <w:sz w:val="10"/>
              </w:rPr>
            </w:pPr>
            <w:r>
              <w:rPr>
                <w:color w:val="212121"/>
              </w:rPr>
              <w:t xml:space="preserve"> </w:t>
            </w:r>
          </w:p>
          <w:p w:rsidR="006D0C49" w:rsidRDefault="006D0C49" w:rsidP="00ED5B7A">
            <w:pPr>
              <w:spacing w:after="0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8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483E6C" w:rsidRDefault="006D0C49" w:rsidP="00ED5B7A">
            <w:pPr>
              <w:spacing w:after="0"/>
              <w:jc w:val="center"/>
              <w:rPr>
                <w:color w:val="212121"/>
                <w:sz w:val="12"/>
              </w:rPr>
            </w:pPr>
            <w:r>
              <w:rPr>
                <w:color w:val="212121"/>
              </w:rPr>
              <w:t>1 – 9</w:t>
            </w:r>
          </w:p>
          <w:p w:rsidR="006D0C49" w:rsidRPr="00483E6C" w:rsidRDefault="006D0C49" w:rsidP="00ED5B7A">
            <w:pPr>
              <w:spacing w:after="0"/>
              <w:jc w:val="center"/>
              <w:rPr>
                <w:color w:val="212121"/>
                <w:sz w:val="12"/>
              </w:rPr>
            </w:pPr>
            <w:r>
              <w:rPr>
                <w:color w:val="212121"/>
              </w:rPr>
              <w:t xml:space="preserve"> </w:t>
            </w:r>
          </w:p>
          <w:p w:rsidR="006D0C49" w:rsidRPr="00547264" w:rsidRDefault="006D0C49" w:rsidP="00ED5B7A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6D0C49" w:rsidRPr="00483E6C" w:rsidRDefault="006D0C49" w:rsidP="00ED5B7A">
            <w:pPr>
              <w:spacing w:after="0"/>
              <w:jc w:val="center"/>
              <w:rPr>
                <w:color w:val="212121"/>
                <w:sz w:val="10"/>
              </w:rPr>
            </w:pPr>
            <w:r>
              <w:rPr>
                <w:color w:val="212121"/>
              </w:rPr>
              <w:t>1 – 4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  <w:sz w:val="10"/>
              </w:rPr>
            </w:pPr>
            <w:r>
              <w:rPr>
                <w:color w:val="212121"/>
              </w:rPr>
              <w:t xml:space="preserve">1 – 5 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  <w:sz w:val="10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7 – 9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483E6C" w:rsidRDefault="006D0C49" w:rsidP="00ED5B7A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6D0C49" w:rsidRPr="00E258EF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8 - 9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ind w:firstLine="100"/>
            </w:pPr>
            <w:r w:rsidRPr="00D349B5">
              <w:lastRenderedPageBreak/>
              <w:t xml:space="preserve">Обізнаність і </w:t>
            </w:r>
            <w:r>
              <w:t>с</w:t>
            </w:r>
            <w:r w:rsidRPr="00D349B5">
              <w:t>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D349B5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D349B5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  <w:r w:rsidRPr="00D349B5">
              <w:t>Художньо-естетичне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Футажі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31" w:history="1">
              <w:r w:rsidR="006D0C49" w:rsidRPr="0098628D">
                <w:rPr>
                  <w:rStyle w:val="a5"/>
                  <w:rFonts w:eastAsiaTheme="majorEastAsia"/>
                </w:rPr>
                <w:t>https://youtu.be/ePNr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p5bvwWI</w:t>
              </w:r>
            </w:hyperlink>
            <w:r w:rsidR="006D0C49">
              <w:t xml:space="preserve"> </w:t>
            </w: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132" w:history="1">
              <w:r w:rsidR="006D0C49" w:rsidRPr="0098628D">
                <w:rPr>
                  <w:rStyle w:val="a5"/>
                  <w:rFonts w:eastAsiaTheme="majorEastAsia"/>
                </w:rPr>
                <w:t>https://youtu.be/cXAI44T8cHY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i/>
                <w:noProof/>
                <w:szCs w:val="28"/>
              </w:rPr>
              <w:lastRenderedPageBreak/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-325755</wp:posOffset>
                  </wp:positionH>
                  <wp:positionV relativeFrom="paragraph">
                    <wp:posOffset>-694690</wp:posOffset>
                  </wp:positionV>
                  <wp:extent cx="10928350" cy="7700645"/>
                  <wp:effectExtent l="0" t="0" r="6350" b="0"/>
                  <wp:wrapNone/>
                  <wp:docPr id="28" name="Рисунок 2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5.</w:t>
            </w:r>
          </w:p>
        </w:tc>
        <w:tc>
          <w:tcPr>
            <w:tcW w:w="1275" w:type="dxa"/>
            <w:shd w:val="clear" w:color="auto" w:fill="auto"/>
          </w:tcPr>
          <w:p w:rsidR="006D0C49" w:rsidRPr="00EB14D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EB14DB">
              <w:rPr>
                <w:szCs w:val="28"/>
              </w:rPr>
              <w:t>16.02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D0C49" w:rsidRPr="00C938E3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  <w:szCs w:val="28"/>
              </w:rPr>
            </w:pPr>
            <w:r w:rsidRPr="00C938E3">
              <w:rPr>
                <w:b/>
                <w:i/>
                <w:szCs w:val="28"/>
              </w:rPr>
              <w:t>Проєкт учнівського самоврядування «Україна. Народжені вільними!» до Дня</w:t>
            </w:r>
            <w:r w:rsidRPr="00C938E3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C938E3">
              <w:rPr>
                <w:b/>
                <w:i/>
                <w:szCs w:val="28"/>
              </w:rPr>
              <w:t>єдності України</w:t>
            </w:r>
          </w:p>
          <w:p w:rsidR="006D0C49" w:rsidRPr="00D349B5" w:rsidRDefault="006D0C49" w:rsidP="006D0C49">
            <w:pPr>
              <w:numPr>
                <w:ilvl w:val="0"/>
                <w:numId w:val="25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 w:rsidRPr="00C938E3">
              <w:rPr>
                <w:szCs w:val="28"/>
              </w:rPr>
              <w:t>Фотофлешмо</w:t>
            </w:r>
            <w:r>
              <w:rPr>
                <w:szCs w:val="28"/>
              </w:rPr>
              <w:t>б «</w:t>
            </w:r>
            <w:r>
              <w:rPr>
                <w:szCs w:val="28"/>
                <w:lang w:val="en-US"/>
              </w:rPr>
              <w:t>#UA</w:t>
            </w:r>
            <w:r>
              <w:rPr>
                <w:szCs w:val="28"/>
              </w:rPr>
              <w:t>РАЗОМ»</w:t>
            </w:r>
          </w:p>
          <w:p w:rsidR="006D0C49" w:rsidRPr="00D75BEE" w:rsidRDefault="006D0C49" w:rsidP="006D0C49">
            <w:pPr>
              <w:numPr>
                <w:ilvl w:val="0"/>
                <w:numId w:val="25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rPr>
                <w:szCs w:val="28"/>
              </w:rPr>
              <w:t>Арт-презентація «Історія Дня Єднання»</w:t>
            </w:r>
          </w:p>
          <w:p w:rsidR="006D0C49" w:rsidRPr="00D349B5" w:rsidRDefault="006D0C49" w:rsidP="006D0C49">
            <w:pPr>
              <w:numPr>
                <w:ilvl w:val="0"/>
                <w:numId w:val="25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rPr>
                <w:szCs w:val="28"/>
              </w:rPr>
              <w:t>Конкурс малюнків «В єдності наша сила»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  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D2737C" w:rsidRDefault="006D0C49" w:rsidP="00ED5B7A">
            <w:pPr>
              <w:spacing w:after="0"/>
              <w:jc w:val="center"/>
              <w:rPr>
                <w:color w:val="212121"/>
                <w:sz w:val="2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9C3F6F" w:rsidRDefault="006D0C49" w:rsidP="00ED5B7A">
            <w:pPr>
              <w:spacing w:after="0"/>
              <w:jc w:val="center"/>
              <w:rPr>
                <w:color w:val="212121"/>
                <w:lang w:val="en-US"/>
              </w:rPr>
            </w:pP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  <w:r w:rsidRPr="00D349B5">
              <w:t>Спілкування державною мовою</w:t>
            </w:r>
          </w:p>
          <w:p w:rsidR="006D0C49" w:rsidRPr="00D349B5" w:rsidRDefault="006D0C49" w:rsidP="00ED5B7A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6D0C49" w:rsidRPr="00D349B5" w:rsidRDefault="006D0C49" w:rsidP="00ED5B7A">
            <w:pPr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D349B5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  <w:p w:rsidR="006D0C49" w:rsidRPr="00D349B5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right="-74"/>
              <w:jc w:val="center"/>
            </w:pPr>
            <w:r>
              <w:t>Футаж</w:t>
            </w:r>
          </w:p>
          <w:p w:rsidR="006D0C49" w:rsidRPr="009C3F6F" w:rsidRDefault="00227BF2" w:rsidP="00ED5B7A">
            <w:pPr>
              <w:spacing w:after="0"/>
              <w:ind w:right="-74"/>
            </w:pPr>
            <w:hyperlink r:id="rId133" w:history="1">
              <w:r w:rsidR="006D0C49" w:rsidRPr="0098628D">
                <w:rPr>
                  <w:rStyle w:val="a5"/>
                  <w:rFonts w:eastAsiaTheme="majorEastAsia"/>
                </w:rPr>
                <w:t>https://youtu.be/Ou6iWkgFztI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14"/>
        </w:trPr>
        <w:tc>
          <w:tcPr>
            <w:tcW w:w="56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(16.02)</w:t>
            </w:r>
          </w:p>
          <w:p w:rsidR="006D0C49" w:rsidRPr="0017477D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17.02</w:t>
            </w:r>
          </w:p>
        </w:tc>
        <w:tc>
          <w:tcPr>
            <w:tcW w:w="3119" w:type="dxa"/>
            <w:shd w:val="clear" w:color="auto" w:fill="auto"/>
          </w:tcPr>
          <w:p w:rsidR="006D0C49" w:rsidRPr="00D349B5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D349B5">
              <w:rPr>
                <w:b/>
                <w:i/>
              </w:rPr>
              <w:t>Челендж «Добрі справи  прикрашають людину»</w:t>
            </w:r>
          </w:p>
          <w:p w:rsidR="006D0C49" w:rsidRPr="00D349B5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D349B5">
              <w:t>до Дня спонтанного прояву доброти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t xml:space="preserve">1 </w:t>
            </w:r>
            <w:r>
              <w:t>– 9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D349B5" w:rsidRDefault="006D0C49" w:rsidP="00ED5B7A">
            <w:pPr>
              <w:jc w:val="center"/>
            </w:pPr>
            <w:r w:rsidRPr="00D349B5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Педагог-організатор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культури УП</w:t>
            </w:r>
          </w:p>
        </w:tc>
        <w:tc>
          <w:tcPr>
            <w:tcW w:w="2126" w:type="dxa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19.02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D0C49" w:rsidRPr="008A72D5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8A72D5">
              <w:rPr>
                <w:b/>
                <w:i/>
              </w:rPr>
              <w:t xml:space="preserve">Арт-презентація «Відродженна святиня України» </w:t>
            </w:r>
          </w:p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</w:pPr>
            <w:r>
              <w:t xml:space="preserve">до </w:t>
            </w:r>
            <w:r w:rsidRPr="003F6ACC">
              <w:t>Дня Державного Герба України</w:t>
            </w:r>
          </w:p>
          <w:p w:rsidR="006D0C49" w:rsidRPr="00F27DDB" w:rsidRDefault="006D0C49" w:rsidP="00ED5B7A">
            <w:pPr>
              <w:tabs>
                <w:tab w:val="left" w:pos="225"/>
              </w:tabs>
              <w:spacing w:after="0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ind w:left="-42" w:right="-175"/>
            </w:pPr>
            <w:r>
              <w:t>1 – 9</w:t>
            </w:r>
          </w:p>
          <w:p w:rsidR="006D0C49" w:rsidRPr="00900581" w:rsidRDefault="006D0C49" w:rsidP="00ED5B7A">
            <w:pPr>
              <w:spacing w:after="0"/>
              <w:ind w:left="-42" w:right="-175"/>
            </w:pPr>
          </w:p>
        </w:tc>
        <w:tc>
          <w:tcPr>
            <w:tcW w:w="1970" w:type="dxa"/>
            <w:vAlign w:val="center"/>
          </w:tcPr>
          <w:p w:rsidR="006D0C49" w:rsidRPr="00C56630" w:rsidRDefault="006D0C49" w:rsidP="00ED5B7A">
            <w:pPr>
              <w:spacing w:after="0"/>
              <w:ind w:left="-41" w:right="-48"/>
              <w:jc w:val="center"/>
              <w:rPr>
                <w:color w:val="00B050"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045302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17477D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74"/>
              <w:jc w:val="center"/>
            </w:pPr>
            <w:hyperlink r:id="rId134" w:history="1">
              <w:r w:rsidR="006D0C49" w:rsidRPr="0098628D">
                <w:rPr>
                  <w:rStyle w:val="a5"/>
                  <w:rFonts w:eastAsiaTheme="majorEastAsia"/>
                </w:rPr>
                <w:t>https://youtu.be/3fWj3NQjP6w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06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8.</w:t>
            </w:r>
          </w:p>
        </w:tc>
        <w:tc>
          <w:tcPr>
            <w:tcW w:w="127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>
              <w:t>20.02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</w:rPr>
            </w:pPr>
            <w:r w:rsidRPr="00D75BEE">
              <w:rPr>
                <w:b/>
                <w:i/>
              </w:rPr>
              <w:t>Проєкт учнівського самоврядування «Герої не вмирають: боротьба триває» до  дня Героїв Небесної сотні: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6" w:firstLine="25"/>
            </w:pPr>
            <w:r>
              <w:t xml:space="preserve">Відеодайжест </w:t>
            </w:r>
            <w:r w:rsidRPr="0000003C">
              <w:t>«Майдан – символ національної</w:t>
            </w:r>
            <w:r>
              <w:t xml:space="preserve"> </w:t>
            </w:r>
            <w:r w:rsidRPr="0000003C">
              <w:t>гідності</w:t>
            </w:r>
            <w:r>
              <w:t>. Боротьба триває…</w:t>
            </w:r>
            <w:r w:rsidRPr="0000003C">
              <w:t>»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>Майстер-клас</w:t>
            </w:r>
            <w:r w:rsidRPr="003F6ACC">
              <w:t xml:space="preserve"> «Сто небесних ангелів» </w:t>
            </w:r>
          </w:p>
          <w:p w:rsidR="006D0C49" w:rsidRPr="009554C4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 w:rsidRPr="009554C4">
              <w:lastRenderedPageBreak/>
              <w:t>Хвилина мовчання «Хай палають свічки пам’яті загиблих Героїв Небесної Сотні»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>Конкурс</w:t>
            </w:r>
            <w:r w:rsidRPr="009554C4">
              <w:t xml:space="preserve"> </w:t>
            </w:r>
            <w:r>
              <w:t>читців «</w:t>
            </w:r>
            <w:r w:rsidRPr="009554C4">
              <w:t xml:space="preserve">Уже ніхто не знищить Україну, в тобі, в </w:t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-1502410</wp:posOffset>
                  </wp:positionH>
                  <wp:positionV relativeFrom="paragraph">
                    <wp:posOffset>-582295</wp:posOffset>
                  </wp:positionV>
                  <wp:extent cx="10928350" cy="7700645"/>
                  <wp:effectExtent l="0" t="0" r="6350" b="0"/>
                  <wp:wrapNone/>
                  <wp:docPr id="27" name="Рисунок 2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54C4">
              <w:t>мені, у кожному із нас…»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>
              <w:t xml:space="preserve">Захід </w:t>
            </w:r>
            <w:r w:rsidRPr="00057604">
              <w:t xml:space="preserve">"Майдан </w:t>
            </w:r>
            <w:r>
              <w:t xml:space="preserve"> - місце сили та волі незламних»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firstLine="22"/>
            </w:pPr>
            <w:r w:rsidRPr="00057604">
              <w:t>Арт-паркан «"Майдан - місце  сили та волі незламних "</w:t>
            </w: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</w:pPr>
          </w:p>
          <w:p w:rsidR="006D0C49" w:rsidRPr="00057604" w:rsidRDefault="006D0C49" w:rsidP="00ED5B7A">
            <w:pPr>
              <w:tabs>
                <w:tab w:val="left" w:pos="76"/>
                <w:tab w:val="left" w:pos="225"/>
              </w:tabs>
              <w:spacing w:after="0"/>
            </w:pPr>
            <w:r>
              <w:t>- Відеомеседж «День Героїв Небесної Сотні»</w:t>
            </w:r>
          </w:p>
          <w:p w:rsidR="006D0C49" w:rsidRPr="00FE5D4D" w:rsidRDefault="006D0C49" w:rsidP="00ED5B7A">
            <w:pPr>
              <w:tabs>
                <w:tab w:val="left" w:pos="225"/>
              </w:tabs>
              <w:spacing w:after="0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3 – 4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lastRenderedPageBreak/>
              <w:t xml:space="preserve">1 – 9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8 – 9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5-9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7-9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>5-9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7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  <w:r w:rsidRPr="00D349B5">
              <w:lastRenderedPageBreak/>
              <w:t>Спілкування державною мовою</w:t>
            </w:r>
          </w:p>
          <w:p w:rsidR="006D0C49" w:rsidRPr="00D349B5" w:rsidRDefault="006D0C49" w:rsidP="00ED5B7A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6D0C49" w:rsidRPr="00045302" w:rsidRDefault="006D0C49" w:rsidP="00ED5B7A">
            <w:pPr>
              <w:spacing w:after="0"/>
            </w:pPr>
          </w:p>
        </w:tc>
        <w:tc>
          <w:tcPr>
            <w:tcW w:w="2141" w:type="dxa"/>
            <w:shd w:val="clear" w:color="auto" w:fill="auto"/>
          </w:tcPr>
          <w:p w:rsidR="006D0C49" w:rsidRPr="00944EDF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35" w:history="1">
              <w:r w:rsidR="006D0C49" w:rsidRPr="0098628D">
                <w:rPr>
                  <w:rStyle w:val="a5"/>
                  <w:rFonts w:eastAsiaTheme="majorEastAsia"/>
                </w:rPr>
                <w:t>https://youtu.be/eeA9F5OhNBQ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lastRenderedPageBreak/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36" w:history="1">
              <w:r w:rsidR="006D0C49" w:rsidRPr="0098628D">
                <w:rPr>
                  <w:rStyle w:val="a5"/>
                  <w:rFonts w:eastAsiaTheme="majorEastAsia"/>
                </w:rPr>
                <w:t>https://youtu.be/1UJPKQrhOzc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37" w:history="1">
              <w:r w:rsidR="006D0C49" w:rsidRPr="0098628D">
                <w:rPr>
                  <w:rStyle w:val="a5"/>
                  <w:rFonts w:eastAsiaTheme="majorEastAsia"/>
                </w:rPr>
                <w:t>https://youtu.be/nZO7SwNpvnw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  <w:hyperlink r:id="rId138" w:history="1">
              <w:r w:rsidRPr="0098628D">
                <w:rPr>
                  <w:rStyle w:val="a5"/>
                  <w:rFonts w:eastAsiaTheme="majorEastAsia"/>
                </w:rPr>
                <w:t>https://www.facebook.com/groups/1240986289983293/permalink/1407171860031401/</w:t>
              </w:r>
            </w:hyperlink>
            <w:r>
              <w:t xml:space="preserve"> </w:t>
            </w:r>
          </w:p>
          <w:p w:rsidR="006D0C49" w:rsidRPr="00D349B5" w:rsidRDefault="00227BF2" w:rsidP="00ED5B7A">
            <w:pPr>
              <w:spacing w:after="0"/>
              <w:ind w:left="-108" w:right="-74"/>
              <w:jc w:val="center"/>
            </w:pPr>
            <w:hyperlink r:id="rId139" w:history="1">
              <w:r w:rsidR="006D0C49" w:rsidRPr="0098628D">
                <w:rPr>
                  <w:rStyle w:val="a5"/>
                  <w:rFonts w:eastAsiaTheme="majorEastAsia"/>
                </w:rPr>
                <w:t>https://youtu.be/94OjJ2X9Goc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477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9.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jc w:val="center"/>
            </w:pPr>
            <w:r>
              <w:t>20.02</w:t>
            </w:r>
          </w:p>
        </w:tc>
        <w:tc>
          <w:tcPr>
            <w:tcW w:w="3119" w:type="dxa"/>
            <w:shd w:val="clear" w:color="auto" w:fill="auto"/>
          </w:tcPr>
          <w:p w:rsidR="006D0C49" w:rsidRPr="00D2737C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Конкурс-ф</w:t>
            </w:r>
            <w:r w:rsidRPr="00D2737C">
              <w:rPr>
                <w:b/>
                <w:i/>
              </w:rPr>
              <w:t>оточелендж «</w:t>
            </w:r>
            <w:r>
              <w:rPr>
                <w:b/>
                <w:i/>
              </w:rPr>
              <w:t>Вареники незламних</w:t>
            </w:r>
            <w:r w:rsidRPr="00D2737C">
              <w:rPr>
                <w:b/>
                <w:i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  <w:r>
              <w:t xml:space="preserve"> 5 – 7 </w:t>
            </w:r>
          </w:p>
        </w:tc>
        <w:tc>
          <w:tcPr>
            <w:tcW w:w="1970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D2737C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D2737C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D2737C">
              <w:rPr>
                <w:rFonts w:ascii="Roboto" w:hAnsi="Roboto"/>
              </w:rPr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D2737C">
              <w:t>Національно-патріотичне виховання</w:t>
            </w:r>
          </w:p>
        </w:tc>
        <w:tc>
          <w:tcPr>
            <w:tcW w:w="1984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Міністр культури УП</w:t>
            </w:r>
          </w:p>
        </w:tc>
        <w:tc>
          <w:tcPr>
            <w:tcW w:w="2126" w:type="dxa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670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7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>
              <w:t>21.02</w:t>
            </w:r>
          </w:p>
        </w:tc>
        <w:tc>
          <w:tcPr>
            <w:tcW w:w="3119" w:type="dxa"/>
            <w:shd w:val="clear" w:color="auto" w:fill="auto"/>
          </w:tcPr>
          <w:p w:rsidR="006D0C49" w:rsidRPr="009554C4" w:rsidRDefault="006D0C49" w:rsidP="00ED5B7A">
            <w:pPr>
              <w:tabs>
                <w:tab w:val="left" w:pos="167"/>
              </w:tabs>
              <w:spacing w:after="0"/>
              <w:ind w:left="-108"/>
              <w:jc w:val="center"/>
              <w:rPr>
                <w:b/>
                <w:i/>
              </w:rPr>
            </w:pPr>
            <w:r w:rsidRPr="009554C4">
              <w:rPr>
                <w:b/>
                <w:i/>
              </w:rPr>
              <w:t>Заходи до Міжнарожного дня рідної мови</w:t>
            </w:r>
          </w:p>
          <w:p w:rsidR="006D0C49" w:rsidRDefault="006D0C49" w:rsidP="006D0C49">
            <w:pPr>
              <w:numPr>
                <w:ilvl w:val="0"/>
                <w:numId w:val="27"/>
              </w:numPr>
              <w:tabs>
                <w:tab w:val="left" w:pos="167"/>
              </w:tabs>
              <w:spacing w:before="0" w:beforeAutospacing="0" w:after="0" w:afterAutospacing="0"/>
              <w:ind w:left="-109" w:right="-32" w:hanging="12"/>
              <w:jc w:val="both"/>
            </w:pPr>
            <w:r>
              <w:t>Арт-паркан «Мова – це зброя народу»</w:t>
            </w:r>
          </w:p>
          <w:p w:rsidR="006D0C49" w:rsidRPr="007B2239" w:rsidRDefault="006D0C49" w:rsidP="006D0C49">
            <w:pPr>
              <w:numPr>
                <w:ilvl w:val="0"/>
                <w:numId w:val="27"/>
              </w:numPr>
              <w:tabs>
                <w:tab w:val="left" w:pos="167"/>
              </w:tabs>
              <w:spacing w:before="0" w:beforeAutospacing="0" w:after="0" w:afterAutospacing="0"/>
              <w:ind w:left="-109" w:right="-32" w:hanging="12"/>
              <w:jc w:val="both"/>
            </w:pPr>
            <w:r w:rsidRPr="007B2239">
              <w:t>Флешмоб «10 лайфаків як перейти на українську мову!»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</w:pPr>
            <w:r>
              <w:t xml:space="preserve">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  <w:r w:rsidRPr="00D349B5">
              <w:t>Спілкування державною мовою</w:t>
            </w:r>
          </w:p>
          <w:p w:rsidR="006D0C49" w:rsidRPr="00D349B5" w:rsidRDefault="006D0C49" w:rsidP="00ED5B7A">
            <w:pPr>
              <w:spacing w:after="0"/>
              <w:jc w:val="center"/>
            </w:pPr>
            <w:r w:rsidRPr="00D349B5">
              <w:t>Соціальна та громадянська компетентності</w:t>
            </w:r>
          </w:p>
          <w:p w:rsidR="006D0C49" w:rsidRPr="004A41B0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0952B0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D349B5">
              <w:rPr>
                <w:rFonts w:ascii="Roboto" w:hAnsi="Roboto"/>
              </w:rP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jc w:val="center"/>
            </w:pPr>
            <w:r w:rsidRPr="00D349B5">
              <w:t>Національно-патріотичне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>освіти</w:t>
            </w:r>
            <w:r w:rsidRPr="00D2737C">
              <w:t xml:space="preserve">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40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https://www.facebook.com/groups/1240986289983293/permalink/1398560647559189/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D2737C" w:rsidRDefault="00227BF2" w:rsidP="00ED5B7A">
            <w:pPr>
              <w:spacing w:after="0"/>
              <w:ind w:left="-108" w:right="-74"/>
              <w:jc w:val="center"/>
            </w:pPr>
            <w:hyperlink r:id="rId141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https://www.facebook.com/groups/1240986289983293/permalink/1398560347559219/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670"/>
        </w:trPr>
        <w:tc>
          <w:tcPr>
            <w:tcW w:w="56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75" w:type="dxa"/>
            <w:shd w:val="clear" w:color="auto" w:fill="auto"/>
          </w:tcPr>
          <w:p w:rsidR="006D0C49" w:rsidRDefault="006D0C49" w:rsidP="00ED5B7A">
            <w:pPr>
              <w:jc w:val="center"/>
            </w:pPr>
            <w:r>
              <w:t>23.02 -  24.02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День нападу росії на Україну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  <w:r w:rsidRPr="000554C5">
              <w:t xml:space="preserve">Арт-паркан </w:t>
            </w:r>
            <w:r>
              <w:t>«У</w:t>
            </w:r>
            <w:r w:rsidRPr="000554C5">
              <w:t>країна - фортеця нескорених</w:t>
            </w:r>
            <w:r>
              <w:t xml:space="preserve">» 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  <w:r>
              <w:t xml:space="preserve"> - Відео-мандрівка «Нескорені. Особливонебез-печні»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  <w:r>
              <w:t xml:space="preserve">- Відео-мандрівка «Нація </w:t>
            </w:r>
            <w:r>
              <w:rPr>
                <w:noProof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-1534160</wp:posOffset>
                  </wp:positionH>
                  <wp:positionV relativeFrom="paragraph">
                    <wp:posOffset>-553720</wp:posOffset>
                  </wp:positionV>
                  <wp:extent cx="10928350" cy="7700645"/>
                  <wp:effectExtent l="0" t="0" r="6350" b="0"/>
                  <wp:wrapNone/>
                  <wp:docPr id="26" name="Рисунок 2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нескорених»</w:t>
            </w:r>
          </w:p>
          <w:p w:rsidR="006D0C49" w:rsidRDefault="006D0C49" w:rsidP="00ED5B7A">
            <w:pPr>
              <w:tabs>
                <w:tab w:val="left" w:pos="167"/>
              </w:tabs>
              <w:spacing w:after="0"/>
              <w:ind w:left="-108"/>
            </w:pPr>
          </w:p>
          <w:p w:rsidR="006D0C49" w:rsidRPr="000554C5" w:rsidRDefault="006D0C49" w:rsidP="00ED5B7A">
            <w:pPr>
              <w:tabs>
                <w:tab w:val="left" w:pos="167"/>
              </w:tabs>
              <w:spacing w:after="0"/>
              <w:ind w:left="-108"/>
            </w:pPr>
            <w:r>
              <w:t>- Відео-мандрівка «Нескорені. Воїни зі сталі»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6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6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lastRenderedPageBreak/>
              <w:t xml:space="preserve">5 – 7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6 – 8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D349B5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  <w:rPr>
                <w:rFonts w:ascii="Roboto" w:hAnsi="Roboto"/>
              </w:rPr>
            </w:pPr>
          </w:p>
        </w:tc>
        <w:tc>
          <w:tcPr>
            <w:tcW w:w="1843" w:type="dxa"/>
          </w:tcPr>
          <w:p w:rsidR="006D0C49" w:rsidRPr="00D349B5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  <w:hyperlink r:id="rId142" w:history="1">
              <w:r w:rsidRPr="0098628D">
                <w:rPr>
                  <w:rStyle w:val="a5"/>
                  <w:rFonts w:eastAsiaTheme="majorEastAsia"/>
                </w:rPr>
                <w:t>https://www.facebook.com/100082969754132/videos/736997054617631/</w:t>
              </w:r>
            </w:hyperlink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43" w:history="1">
              <w:r w:rsidR="006D0C49" w:rsidRPr="0098628D">
                <w:rPr>
                  <w:rStyle w:val="a5"/>
                  <w:rFonts w:eastAsiaTheme="majorEastAsia"/>
                </w:rPr>
                <w:t>https://youtu.be/jeZ8efrS8iQ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44" w:history="1">
              <w:r w:rsidR="006D0C49" w:rsidRPr="0098628D">
                <w:rPr>
                  <w:rStyle w:val="a5"/>
                  <w:rFonts w:eastAsiaTheme="majorEastAsia"/>
                </w:rPr>
                <w:t>https://youtu.be/SE3XJ74aHrc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45" w:history="1">
              <w:r w:rsidR="006D0C49" w:rsidRPr="0098628D">
                <w:rPr>
                  <w:rStyle w:val="a5"/>
                  <w:rFonts w:eastAsiaTheme="majorEastAsia"/>
                </w:rPr>
                <w:t>https://youtu.be/bO433OMFlZo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535"/>
        </w:trPr>
        <w:tc>
          <w:tcPr>
            <w:tcW w:w="568" w:type="dxa"/>
            <w:shd w:val="clear" w:color="auto" w:fill="auto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lastRenderedPageBreak/>
              <w:t>12.</w:t>
            </w:r>
          </w:p>
        </w:tc>
        <w:tc>
          <w:tcPr>
            <w:tcW w:w="1275" w:type="dxa"/>
            <w:shd w:val="clear" w:color="auto" w:fill="auto"/>
          </w:tcPr>
          <w:p w:rsidR="006D0C49" w:rsidRPr="00EB14DB" w:rsidRDefault="006D0C49" w:rsidP="00ED5B7A">
            <w:pPr>
              <w:jc w:val="center"/>
            </w:pPr>
            <w:r w:rsidRPr="00EB14DB">
              <w:rPr>
                <w:szCs w:val="28"/>
              </w:rPr>
              <w:t>27.02</w:t>
            </w:r>
          </w:p>
        </w:tc>
        <w:tc>
          <w:tcPr>
            <w:tcW w:w="3119" w:type="dxa"/>
            <w:shd w:val="clear" w:color="auto" w:fill="auto"/>
          </w:tcPr>
          <w:p w:rsidR="006D0C49" w:rsidRPr="002E0794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2E0794">
              <w:rPr>
                <w:b/>
                <w:i/>
              </w:rPr>
              <w:t>Заходи до Дня народження Лесі Українки</w:t>
            </w:r>
          </w:p>
          <w:p w:rsidR="006D0C49" w:rsidRPr="002E0794" w:rsidRDefault="006D0C49" w:rsidP="00ED5B7A">
            <w:pPr>
              <w:spacing w:after="0"/>
            </w:pPr>
            <w:r w:rsidRPr="002E0794">
              <w:t>- Художній конкурс "#ВОЛЯ-fest"(продовження до Дня народження Т.Г.Шевченка)</w:t>
            </w:r>
          </w:p>
          <w:p w:rsidR="006D0C49" w:rsidRDefault="006D0C49" w:rsidP="006D0C49">
            <w:pPr>
              <w:numPr>
                <w:ilvl w:val="0"/>
                <w:numId w:val="2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>
              <w:t>Відео</w:t>
            </w:r>
            <w:r w:rsidRPr="007B2239">
              <w:t>дайжест «Лесиними</w:t>
            </w:r>
            <w:r w:rsidRPr="007B2239">
              <w:rPr>
                <w:sz w:val="28"/>
              </w:rPr>
              <w:t xml:space="preserve"> </w:t>
            </w:r>
            <w:r>
              <w:t>стежками»</w:t>
            </w:r>
          </w:p>
          <w:p w:rsidR="006D0C49" w:rsidRPr="002B051B" w:rsidRDefault="006D0C49" w:rsidP="00ED5B7A">
            <w:pPr>
              <w:tabs>
                <w:tab w:val="left" w:pos="76"/>
                <w:tab w:val="left" w:pos="225"/>
              </w:tabs>
              <w:spacing w:after="0"/>
              <w:ind w:right="-32"/>
            </w:pPr>
            <w:r>
              <w:t>- Відеодайжест «</w:t>
            </w:r>
            <w:r>
              <w:rPr>
                <w:lang w:val="en-US"/>
              </w:rPr>
              <w:t>#</w:t>
            </w:r>
            <w:r>
              <w:t>Українка»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>5-9</w:t>
            </w:r>
          </w:p>
        </w:tc>
        <w:tc>
          <w:tcPr>
            <w:tcW w:w="1970" w:type="dxa"/>
          </w:tcPr>
          <w:p w:rsidR="006D0C49" w:rsidRPr="00D2737C" w:rsidRDefault="006D0C49" w:rsidP="00ED5B7A">
            <w:pPr>
              <w:spacing w:after="0"/>
              <w:ind w:left="-41" w:right="-48"/>
              <w:jc w:val="center"/>
            </w:pPr>
            <w:r w:rsidRPr="00D2737C">
              <w:t>Спілкування державною мовою</w:t>
            </w:r>
          </w:p>
          <w:p w:rsidR="006D0C49" w:rsidRPr="00D2737C" w:rsidRDefault="006D0C49" w:rsidP="00ED5B7A">
            <w:pPr>
              <w:spacing w:after="0"/>
              <w:jc w:val="center"/>
            </w:pPr>
            <w:r w:rsidRPr="00D2737C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108"/>
              <w:jc w:val="center"/>
            </w:pPr>
            <w:r w:rsidRPr="00D2737C">
              <w:rPr>
                <w:rFonts w:ascii="Roboto" w:hAnsi="Roboto"/>
              </w:rPr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D2737C">
              <w:t>Художньо-естетичне виховання</w:t>
            </w:r>
          </w:p>
          <w:p w:rsidR="006D0C49" w:rsidRPr="00D2737C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Міністр освіти УП</w:t>
            </w:r>
          </w:p>
        </w:tc>
        <w:tc>
          <w:tcPr>
            <w:tcW w:w="2126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розробка:</w:t>
            </w:r>
            <w:hyperlink r:id="rId146" w:history="1">
              <w:r w:rsidRPr="0098628D">
                <w:rPr>
                  <w:rStyle w:val="a5"/>
                  <w:rFonts w:eastAsiaTheme="majorEastAsia"/>
                </w:rPr>
                <w:t>https://youtu.be/Dh1VrRY4Or4</w:t>
              </w:r>
            </w:hyperlink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47" w:history="1">
              <w:r w:rsidR="006D0C49" w:rsidRPr="0098628D">
                <w:rPr>
                  <w:rStyle w:val="a5"/>
                  <w:rFonts w:eastAsiaTheme="majorEastAsia"/>
                </w:rPr>
                <w:t>https://youtu.be/aT8enouy20k</w:t>
              </w:r>
            </w:hyperlink>
            <w:r w:rsidR="006D0C49">
              <w:t xml:space="preserve"> </w:t>
            </w:r>
          </w:p>
          <w:p w:rsidR="006D0C49" w:rsidRPr="00D2737C" w:rsidRDefault="00227BF2" w:rsidP="00ED5B7A">
            <w:pPr>
              <w:spacing w:after="0"/>
              <w:ind w:left="-108" w:right="-74"/>
              <w:jc w:val="center"/>
            </w:pPr>
            <w:hyperlink r:id="rId148" w:history="1">
              <w:r w:rsidR="006D0C49" w:rsidRPr="0098628D">
                <w:rPr>
                  <w:rStyle w:val="a5"/>
                  <w:rFonts w:eastAsiaTheme="majorEastAsia"/>
                </w:rPr>
                <w:t>https://youtu.be/godMU4pM6Qc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13.</w:t>
            </w:r>
          </w:p>
        </w:tc>
        <w:tc>
          <w:tcPr>
            <w:tcW w:w="127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19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8 - 9 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8 - 9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 xml:space="preserve">Міністр внутрішніх справ </w:t>
            </w:r>
            <w:r>
              <w:lastRenderedPageBreak/>
              <w:t>та інформації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17.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F132DD" w:rsidRDefault="006D0C49" w:rsidP="006D0C49">
            <w:pPr>
              <w:numPr>
                <w:ilvl w:val="0"/>
                <w:numId w:val="29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F132DD">
              <w:t>Всеукраїнський конкурс малюнків «Морські пригоди» в рамках Х</w:t>
            </w:r>
            <w:r w:rsidRPr="00F132DD">
              <w:rPr>
                <w:lang w:val="en-US"/>
              </w:rPr>
              <w:t>IV</w:t>
            </w:r>
            <w:r w:rsidRPr="00F132DD">
              <w:t xml:space="preserve"> Міжнародного фестивалю «Скадовськ збирає друзів»</w:t>
            </w:r>
          </w:p>
          <w:p w:rsidR="006D0C49" w:rsidRPr="00F132DD" w:rsidRDefault="006D0C49" w:rsidP="006D0C49">
            <w:pPr>
              <w:numPr>
                <w:ilvl w:val="0"/>
                <w:numId w:val="29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F132DD">
              <w:t xml:space="preserve">Щорічний обласний (заочний) конкурс авторів віршованої поезії «Поетичний вернісаж» </w:t>
            </w:r>
          </w:p>
          <w:p w:rsidR="006D0C49" w:rsidRPr="00F132DD" w:rsidRDefault="006D0C49" w:rsidP="006D0C49">
            <w:pPr>
              <w:numPr>
                <w:ilvl w:val="0"/>
                <w:numId w:val="29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F132DD">
              <w:t>Обласний конкурс-виставка серед учнів закладів загальної середньої, позашкільної та професійної освіти Херсонської області «Пригоди веселого кота»</w:t>
            </w:r>
          </w:p>
          <w:p w:rsidR="006D0C49" w:rsidRPr="00F132DD" w:rsidRDefault="006D0C49" w:rsidP="006D0C49">
            <w:pPr>
              <w:pStyle w:val="af"/>
              <w:numPr>
                <w:ilvl w:val="0"/>
                <w:numId w:val="29"/>
              </w:numPr>
              <w:tabs>
                <w:tab w:val="left" w:pos="130"/>
              </w:tabs>
              <w:ind w:left="-109" w:firstLine="22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F132DD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Обласний конкурс дитячого малюнка </w:t>
            </w: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«</w:t>
            </w:r>
            <w:r w:rsidRPr="00F132DD">
              <w:rPr>
                <w:rFonts w:ascii="Times New Roman" w:hAnsi="Times New Roman"/>
                <w:sz w:val="24"/>
                <w:szCs w:val="24"/>
                <w:lang w:val="uk-UA"/>
              </w:rPr>
              <w:t>Акварелі райдуги»</w:t>
            </w:r>
          </w:p>
          <w:p w:rsidR="006D0C49" w:rsidRPr="00F132DD" w:rsidRDefault="006D0C49" w:rsidP="00ED5B7A">
            <w:pPr>
              <w:tabs>
                <w:tab w:val="left" w:pos="127"/>
              </w:tabs>
              <w:spacing w:after="0"/>
              <w:ind w:left="-86" w:right="-33"/>
              <w:jc w:val="both"/>
            </w:pP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126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56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18.</w:t>
            </w:r>
          </w:p>
        </w:tc>
        <w:tc>
          <w:tcPr>
            <w:tcW w:w="127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84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126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-3430905</wp:posOffset>
            </wp:positionV>
            <wp:extent cx="10928350" cy="7700645"/>
            <wp:effectExtent l="0" t="0" r="6350" b="0"/>
            <wp:wrapNone/>
            <wp:docPr id="25" name="Рисунок 25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</w:rPr>
      </w:pPr>
      <w:r>
        <w:rPr>
          <w:rFonts w:ascii="Roboto" w:hAnsi="Roboto"/>
          <w:color w:val="656565"/>
          <w:sz w:val="38"/>
          <w:szCs w:val="20"/>
          <w:shd w:val="clear" w:color="auto" w:fill="FFFFFF"/>
        </w:rPr>
        <w:br w:type="page"/>
      </w:r>
      <w:r>
        <w:rPr>
          <w:rFonts w:ascii="Roboto" w:hAnsi="Roboto"/>
          <w:noProof/>
          <w:color w:val="656565"/>
          <w:sz w:val="38"/>
          <w:szCs w:val="20"/>
        </w:rPr>
        <w:lastRenderedPageBreak/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-540385</wp:posOffset>
            </wp:positionV>
            <wp:extent cx="10928350" cy="7700645"/>
            <wp:effectExtent l="0" t="0" r="6350" b="0"/>
            <wp:wrapNone/>
            <wp:docPr id="24" name="Рисунок 24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7394575</wp:posOffset>
            </wp:positionH>
            <wp:positionV relativeFrom="paragraph">
              <wp:posOffset>-394335</wp:posOffset>
            </wp:positionV>
            <wp:extent cx="1441450" cy="1249680"/>
            <wp:effectExtent l="0" t="0" r="0" b="0"/>
            <wp:wrapNone/>
            <wp:docPr id="23" name="Рисунок 23" descr="pngegg (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ngegg (31)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47B">
        <w:rPr>
          <w:b/>
          <w:i/>
          <w:sz w:val="28"/>
        </w:rPr>
        <w:t>БЕРЕЗЕНЬ</w:t>
      </w:r>
    </w:p>
    <w:p w:rsidR="006D0C49" w:rsidRDefault="006D0C49" w:rsidP="006D0C49">
      <w:pPr>
        <w:spacing w:after="0"/>
        <w:jc w:val="center"/>
        <w:rPr>
          <w:b/>
          <w:i/>
          <w:sz w:val="28"/>
        </w:rPr>
      </w:pPr>
      <w:r w:rsidRPr="0059647B">
        <w:rPr>
          <w:b/>
          <w:i/>
          <w:sz w:val="28"/>
        </w:rPr>
        <w:t xml:space="preserve">МІСЯЧНИК НАЦІОНАЛЬНОЇ КУЛЬТУРИ </w:t>
      </w:r>
    </w:p>
    <w:p w:rsidR="006D0C49" w:rsidRPr="0059647B" w:rsidRDefault="006D0C49" w:rsidP="006D0C49">
      <w:pPr>
        <w:spacing w:after="0"/>
        <w:jc w:val="center"/>
        <w:rPr>
          <w:b/>
          <w:i/>
          <w:sz w:val="28"/>
        </w:rPr>
      </w:pPr>
      <w:r w:rsidRPr="0059647B">
        <w:rPr>
          <w:b/>
          <w:i/>
          <w:sz w:val="28"/>
        </w:rPr>
        <w:t xml:space="preserve"> «МІЙ ДІМ – МОЯ КРАЇНА»</w:t>
      </w:r>
    </w:p>
    <w:tbl>
      <w:tblPr>
        <w:tblW w:w="15877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119"/>
        <w:gridCol w:w="992"/>
        <w:gridCol w:w="1970"/>
        <w:gridCol w:w="2141"/>
        <w:gridCol w:w="1843"/>
        <w:gridCol w:w="1909"/>
        <w:gridCol w:w="2060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119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06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 та матеріали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01.03 – 29.03</w:t>
            </w:r>
          </w:p>
        </w:tc>
        <w:tc>
          <w:tcPr>
            <w:tcW w:w="3119" w:type="dxa"/>
            <w:shd w:val="clear" w:color="auto" w:fill="auto"/>
          </w:tcPr>
          <w:p w:rsidR="006D0C49" w:rsidRPr="007F1312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7F1312">
              <w:rPr>
                <w:b/>
                <w:i/>
              </w:rPr>
              <w:t>Проєкт учнівського самоврядування «Талановита Україна» в рамках місячника національної культури</w:t>
            </w:r>
          </w:p>
          <w:p w:rsidR="006D0C49" w:rsidRPr="00F65D85" w:rsidRDefault="006D0C49" w:rsidP="00ED5B7A">
            <w:pPr>
              <w:spacing w:after="0"/>
              <w:jc w:val="center"/>
              <w:rPr>
                <w:i/>
                <w:sz w:val="28"/>
              </w:rPr>
            </w:pPr>
            <w:r w:rsidRPr="007F1312">
              <w:rPr>
                <w:b/>
                <w:i/>
              </w:rPr>
              <w:t xml:space="preserve"> «Мій дім – моя країна»</w:t>
            </w: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 w:rsidRPr="00B65173">
              <w:t>Арт-</w:t>
            </w:r>
            <w:r>
              <w:t>подорож</w:t>
            </w:r>
            <w:r w:rsidRPr="00B65173">
              <w:t xml:space="preserve"> «Вуличне мистецтво України: мурали»</w:t>
            </w:r>
          </w:p>
          <w:p w:rsidR="006D0C49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Pr="00B65173" w:rsidRDefault="006D0C49" w:rsidP="00ED5B7A">
            <w:pPr>
              <w:tabs>
                <w:tab w:val="left" w:pos="90"/>
              </w:tabs>
              <w:spacing w:after="0"/>
              <w:ind w:left="-87"/>
              <w:jc w:val="both"/>
            </w:pP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 w:rsidRPr="00B65173">
              <w:t>Хі</w:t>
            </w:r>
            <w:r>
              <w:t>т</w:t>
            </w:r>
            <w:r w:rsidRPr="00B65173">
              <w:t xml:space="preserve">-парад «Сучасні українські </w:t>
            </w:r>
            <w:r>
              <w:t>пісні</w:t>
            </w:r>
            <w:r w:rsidRPr="00B65173">
              <w:t>»</w:t>
            </w: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</w:tabs>
              <w:spacing w:before="0" w:beforeAutospacing="0" w:after="0" w:afterAutospacing="0"/>
              <w:ind w:left="-109" w:firstLine="22"/>
              <w:jc w:val="both"/>
            </w:pPr>
            <w:r>
              <w:t>Конкурс малюнків «Вільні та нескорені»</w:t>
            </w: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90"/>
                <w:tab w:val="left" w:pos="296"/>
              </w:tabs>
              <w:spacing w:before="0" w:beforeAutospacing="0" w:after="0" w:afterAutospacing="0"/>
              <w:ind w:left="0" w:firstLine="25"/>
              <w:jc w:val="both"/>
            </w:pPr>
            <w:r>
              <w:t>Відео-мандрівка «</w:t>
            </w:r>
            <w:r w:rsidRPr="004D6C54">
              <w:t>Нескорена культура</w:t>
            </w:r>
          </w:p>
          <w:p w:rsidR="006D0C49" w:rsidRPr="004D6C54" w:rsidRDefault="006D0C49" w:rsidP="006D0C49">
            <w:pPr>
              <w:numPr>
                <w:ilvl w:val="0"/>
                <w:numId w:val="28"/>
              </w:numPr>
              <w:tabs>
                <w:tab w:val="left" w:pos="90"/>
                <w:tab w:val="left" w:pos="296"/>
              </w:tabs>
              <w:spacing w:before="0" w:beforeAutospacing="0" w:after="0" w:afterAutospacing="0"/>
              <w:ind w:left="0" w:firstLine="25"/>
              <w:jc w:val="both"/>
            </w:pPr>
            <w:r>
              <w:t>Відео-мандрівка «Крадена культура»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5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6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6 – 8 </w:t>
            </w:r>
          </w:p>
        </w:tc>
        <w:tc>
          <w:tcPr>
            <w:tcW w:w="1970" w:type="dxa"/>
          </w:tcPr>
          <w:p w:rsidR="006D0C49" w:rsidRPr="008C5259" w:rsidRDefault="006D0C49" w:rsidP="00ED5B7A">
            <w:pPr>
              <w:ind w:firstLine="100"/>
              <w:jc w:val="center"/>
            </w:pPr>
            <w:r w:rsidRPr="008C5259">
              <w:lastRenderedPageBreak/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8C525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8C525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6D0C49" w:rsidRPr="008C5259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8C5259" w:rsidRDefault="006D0C49" w:rsidP="00ED5B7A">
            <w:pPr>
              <w:spacing w:after="0"/>
              <w:jc w:val="center"/>
            </w:pPr>
            <w:r w:rsidRPr="008C5259">
              <w:t>Художньо-естетичне виховання</w:t>
            </w:r>
          </w:p>
          <w:p w:rsidR="006D0C49" w:rsidRPr="008C5259" w:rsidRDefault="006D0C49" w:rsidP="00ED5B7A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6D0C49" w:rsidRPr="008C5259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08" w:right="-74"/>
              <w:jc w:val="center"/>
            </w:pPr>
            <w:r w:rsidRPr="008C5259">
              <w:t>Педагог-організатор</w:t>
            </w:r>
          </w:p>
          <w:p w:rsidR="006D0C49" w:rsidRPr="008C5259" w:rsidRDefault="006D0C49" w:rsidP="00ED5B7A">
            <w:pPr>
              <w:spacing w:after="0"/>
              <w:ind w:left="-108" w:right="-74"/>
              <w:jc w:val="center"/>
            </w:pPr>
            <w:r w:rsidRPr="008C5259">
              <w:t>Міністр культури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0" w:history="1">
              <w:r w:rsidR="006D0C49" w:rsidRPr="0098628D">
                <w:rPr>
                  <w:rStyle w:val="a5"/>
                  <w:rFonts w:eastAsiaTheme="majorEastAsia"/>
                </w:rPr>
                <w:t>https://www.youtube.com/watch?v=3-F1Bsg0Y_U</w:t>
              </w:r>
            </w:hyperlink>
            <w:r w:rsidR="006D0C49" w:rsidRPr="00D658E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1" w:history="1">
              <w:r w:rsidR="006D0C49" w:rsidRPr="0098628D">
                <w:rPr>
                  <w:rStyle w:val="a5"/>
                  <w:rFonts w:eastAsiaTheme="majorEastAsia"/>
                </w:rPr>
                <w:t>https://youtu.be/fhkgI4IeV14</w:t>
              </w:r>
            </w:hyperlink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lang w:val="en-US"/>
              </w:rPr>
            </w:pPr>
          </w:p>
          <w:p w:rsidR="006D0C49" w:rsidRDefault="006D0C49" w:rsidP="00ED5B7A">
            <w:pPr>
              <w:spacing w:after="0"/>
              <w:ind w:left="-108" w:right="-74"/>
              <w:jc w:val="center"/>
              <w:rPr>
                <w:lang w:val="en-US"/>
              </w:rPr>
            </w:pPr>
          </w:p>
          <w:p w:rsidR="006D0C49" w:rsidRPr="004D6C54" w:rsidRDefault="00227BF2" w:rsidP="00ED5B7A">
            <w:pPr>
              <w:spacing w:after="0"/>
              <w:ind w:left="-108" w:right="-74"/>
              <w:jc w:val="center"/>
            </w:pPr>
            <w:hyperlink r:id="rId152" w:history="1">
              <w:r w:rsidR="006D0C49" w:rsidRPr="0098628D">
                <w:rPr>
                  <w:rStyle w:val="a5"/>
                  <w:rFonts w:eastAsiaTheme="majorEastAsia"/>
                  <w:lang w:val="en-US"/>
                </w:rPr>
                <w:t>https://youtu.be/rEhbEzLhUtw</w:t>
              </w:r>
            </w:hyperlink>
            <w:r w:rsidR="006D0C49">
              <w:t xml:space="preserve"> </w:t>
            </w:r>
          </w:p>
          <w:p w:rsidR="006D0C49" w:rsidRPr="004D6C54" w:rsidRDefault="00227BF2" w:rsidP="00ED5B7A">
            <w:pPr>
              <w:spacing w:after="0"/>
              <w:ind w:left="-108" w:right="-74"/>
              <w:jc w:val="center"/>
            </w:pPr>
            <w:hyperlink r:id="rId153" w:history="1">
              <w:r w:rsidR="006D0C49" w:rsidRPr="0098628D">
                <w:rPr>
                  <w:rStyle w:val="a5"/>
                  <w:rFonts w:eastAsiaTheme="majorEastAsia"/>
                  <w:lang w:val="en-US"/>
                </w:rPr>
                <w:t>https://youtu.be/IAvKzhz539U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 w:rsidRPr="008C5259">
              <w:rPr>
                <w:color w:val="212121"/>
              </w:rPr>
              <w:t>1.03</w:t>
            </w:r>
          </w:p>
        </w:tc>
        <w:tc>
          <w:tcPr>
            <w:tcW w:w="3119" w:type="dxa"/>
            <w:shd w:val="clear" w:color="auto" w:fill="auto"/>
          </w:tcPr>
          <w:p w:rsidR="006D0C49" w:rsidRPr="00572195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color w:val="212121"/>
              </w:rPr>
            </w:pPr>
            <w:r w:rsidRPr="007F1312">
              <w:rPr>
                <w:color w:val="212121"/>
              </w:rPr>
              <w:t xml:space="preserve"> </w:t>
            </w:r>
            <w:r w:rsidRPr="00572195">
              <w:rPr>
                <w:b/>
                <w:i/>
                <w:color w:val="212121"/>
              </w:rPr>
              <w:t xml:space="preserve">Всесвітнього дня цивільної оборони </w:t>
            </w:r>
          </w:p>
          <w:p w:rsidR="006D0C49" w:rsidRPr="00572195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rPr>
                <w:color w:val="212121"/>
              </w:rPr>
            </w:pPr>
            <w:r>
              <w:rPr>
                <w:color w:val="212121"/>
              </w:rPr>
              <w:t xml:space="preserve">- </w:t>
            </w:r>
            <w:r w:rsidRPr="00572195">
              <w:rPr>
                <w:color w:val="212121"/>
              </w:rPr>
              <w:t xml:space="preserve">Відеодайжест </w:t>
            </w:r>
          </w:p>
          <w:p w:rsidR="006D0C49" w:rsidRDefault="006D0C49" w:rsidP="00ED5B7A">
            <w:pPr>
              <w:tabs>
                <w:tab w:val="left" w:pos="0"/>
                <w:tab w:val="left" w:pos="34"/>
                <w:tab w:val="left" w:pos="3040"/>
              </w:tabs>
              <w:spacing w:after="0"/>
              <w:ind w:right="-105"/>
              <w:rPr>
                <w:b/>
                <w:i/>
                <w:color w:val="212121"/>
              </w:rPr>
            </w:pPr>
            <w:r w:rsidRPr="00572195">
              <w:rPr>
                <w:color w:val="212121"/>
              </w:rPr>
              <w:t>«Пам’ятка  про правила поводження в разі виявле</w:t>
            </w:r>
            <w:r>
              <w:rPr>
                <w:color w:val="212121"/>
              </w:rPr>
              <w:t>-</w:t>
            </w:r>
            <w:r w:rsidRPr="00572195">
              <w:rPr>
                <w:color w:val="212121"/>
              </w:rPr>
              <w:t>ння</w:t>
            </w:r>
            <w:r>
              <w:rPr>
                <w:color w:val="212121"/>
              </w:rPr>
              <w:t xml:space="preserve"> </w:t>
            </w:r>
            <w:r w:rsidRPr="00572195">
              <w:rPr>
                <w:color w:val="212121"/>
              </w:rPr>
              <w:t>підозрілих вибухонебез</w:t>
            </w:r>
            <w:r>
              <w:rPr>
                <w:color w:val="212121"/>
              </w:rPr>
              <w:t>-</w:t>
            </w:r>
            <w:r w:rsidRPr="00572195">
              <w:rPr>
                <w:color w:val="212121"/>
              </w:rPr>
              <w:t>печних предметів</w:t>
            </w:r>
            <w:r>
              <w:rPr>
                <w:b/>
                <w:i/>
                <w:color w:val="212121"/>
              </w:rPr>
              <w:t xml:space="preserve">» 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</w:pPr>
            <w:r>
              <w:t xml:space="preserve">- Відео-пам’ятка «Номери екстренних служб» 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</w:pPr>
            <w:r>
              <w:t xml:space="preserve">- Відеодайжест «Рятувальники» </w:t>
            </w:r>
          </w:p>
          <w:p w:rsidR="006D0C49" w:rsidRPr="007F1312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Уміння вчитися впродовж життя</w:t>
            </w:r>
          </w:p>
          <w:p w:rsidR="006D0C49" w:rsidRPr="005E79EC" w:rsidRDefault="006D0C49" w:rsidP="00ED5B7A">
            <w:pPr>
              <w:tabs>
                <w:tab w:val="left" w:pos="413"/>
              </w:tabs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6D0C49" w:rsidRPr="00736337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6A022B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823E62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4" w:history="1">
              <w:r w:rsidR="006D0C49" w:rsidRPr="0098628D">
                <w:rPr>
                  <w:rStyle w:val="a5"/>
                  <w:rFonts w:eastAsiaTheme="majorEastAsia"/>
                </w:rPr>
                <w:t>https://youtu.be/aUTHy-M4ZsQ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5" w:history="1">
              <w:r w:rsidR="006D0C49" w:rsidRPr="0098628D">
                <w:rPr>
                  <w:rStyle w:val="a5"/>
                  <w:rFonts w:eastAsiaTheme="majorEastAsia"/>
                </w:rPr>
                <w:t>https://youtu.be/g-3wR-ql_a0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6" w:history="1">
              <w:r w:rsidR="006D0C49" w:rsidRPr="0098628D">
                <w:rPr>
                  <w:rStyle w:val="a5"/>
                  <w:rFonts w:eastAsiaTheme="majorEastAsia"/>
                </w:rPr>
                <w:t>https://youtu.be/rB_DtM7snJQ</w:t>
              </w:r>
            </w:hyperlink>
            <w:r w:rsidR="006D0C49">
              <w:t xml:space="preserve"> 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-559435</wp:posOffset>
                  </wp:positionV>
                  <wp:extent cx="10928350" cy="7700645"/>
                  <wp:effectExtent l="0" t="0" r="6350" b="0"/>
                  <wp:wrapNone/>
                  <wp:docPr id="22" name="Рисунок 22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3.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3.03 – 04.03</w:t>
            </w:r>
          </w:p>
        </w:tc>
        <w:tc>
          <w:tcPr>
            <w:tcW w:w="3119" w:type="dxa"/>
            <w:shd w:val="clear" w:color="auto" w:fill="auto"/>
          </w:tcPr>
          <w:p w:rsidR="006D0C49" w:rsidRPr="008C525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8C5259">
              <w:rPr>
                <w:b/>
                <w:i/>
              </w:rPr>
              <w:t xml:space="preserve">Акція «Посади </w:t>
            </w:r>
            <w:r>
              <w:rPr>
                <w:b/>
                <w:i/>
              </w:rPr>
              <w:t>рослинку</w:t>
            </w:r>
            <w:r w:rsidRPr="008C5259">
              <w:rPr>
                <w:b/>
                <w:i/>
              </w:rPr>
              <w:t>»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>
              <w:t>до Всесвітнього дня</w:t>
            </w:r>
            <w:r w:rsidRPr="00061C6F">
              <w:t xml:space="preserve"> дикої природи</w:t>
            </w:r>
            <w:r>
              <w:t xml:space="preserve"> </w:t>
            </w:r>
          </w:p>
          <w:p w:rsidR="006D0C49" w:rsidRPr="00EA4E58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5E79EC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6A022B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right="-74"/>
              <w:jc w:val="center"/>
            </w:pPr>
            <w:r w:rsidRPr="00696C09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</w:tc>
        <w:tc>
          <w:tcPr>
            <w:tcW w:w="2060" w:type="dxa"/>
          </w:tcPr>
          <w:p w:rsidR="006D0C49" w:rsidRPr="00696C09" w:rsidRDefault="006D0C49" w:rsidP="00ED5B7A">
            <w:pPr>
              <w:spacing w:after="0"/>
              <w:ind w:right="-74"/>
              <w:jc w:val="center"/>
            </w:pPr>
          </w:p>
        </w:tc>
      </w:tr>
      <w:tr w:rsidR="006D0C49" w:rsidRPr="005E79EC" w:rsidTr="00ED5B7A">
        <w:trPr>
          <w:trHeight w:val="1691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rPr>
                <w:color w:val="212121"/>
              </w:rPr>
              <w:t>8.03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>Гімназичний відео</w:t>
            </w:r>
            <w:r w:rsidRPr="0044635D">
              <w:rPr>
                <w:b/>
                <w:i/>
                <w:color w:val="212121"/>
              </w:rPr>
              <w:t xml:space="preserve">конкурс 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 w:rsidRPr="0044635D">
              <w:rPr>
                <w:b/>
                <w:i/>
                <w:color w:val="212121"/>
              </w:rPr>
              <w:t xml:space="preserve">«Міс </w:t>
            </w:r>
            <w:r>
              <w:rPr>
                <w:b/>
                <w:i/>
                <w:color w:val="212121"/>
              </w:rPr>
              <w:t>у</w:t>
            </w:r>
            <w:r w:rsidRPr="0044635D">
              <w:rPr>
                <w:b/>
                <w:i/>
                <w:color w:val="212121"/>
              </w:rPr>
              <w:t>країночка»</w:t>
            </w:r>
          </w:p>
          <w:p w:rsidR="006D0C49" w:rsidRPr="0044635D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>
              <w:rPr>
                <w:b/>
                <w:i/>
                <w:color w:val="212121"/>
              </w:rPr>
              <w:t>(Незламна україночка)</w:t>
            </w:r>
          </w:p>
          <w:p w:rsidR="006D0C49" w:rsidRPr="00EA4E58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color w:val="212121"/>
              </w:rPr>
            </w:pPr>
            <w:r w:rsidRPr="00EA4E58">
              <w:rPr>
                <w:color w:val="212121"/>
              </w:rPr>
              <w:t>до Міжнародного жіночого дня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</w:pPr>
          </w:p>
          <w:p w:rsidR="006D0C49" w:rsidRPr="00045302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</w:pPr>
            <w:r>
              <w:t>Відео-мандрівка «Нескорені. Жіноча лють»</w:t>
            </w:r>
          </w:p>
        </w:tc>
        <w:tc>
          <w:tcPr>
            <w:tcW w:w="992" w:type="dxa"/>
            <w:shd w:val="clear" w:color="auto" w:fill="auto"/>
          </w:tcPr>
          <w:p w:rsidR="006D0C49" w:rsidRPr="00EA4E58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–9 </w:t>
            </w:r>
          </w:p>
        </w:tc>
        <w:tc>
          <w:tcPr>
            <w:tcW w:w="1970" w:type="dxa"/>
          </w:tcPr>
          <w:p w:rsidR="006D0C49" w:rsidRPr="006A022B" w:rsidRDefault="006D0C49" w:rsidP="00ED5B7A">
            <w:pPr>
              <w:spacing w:after="0"/>
              <w:ind w:left="-108" w:right="-108"/>
              <w:jc w:val="center"/>
            </w:pPr>
            <w:r w:rsidRPr="006A022B">
              <w:t>Художньо-естетичне виховання</w:t>
            </w:r>
          </w:p>
        </w:tc>
        <w:tc>
          <w:tcPr>
            <w:tcW w:w="2141" w:type="dxa"/>
            <w:shd w:val="clear" w:color="auto" w:fill="auto"/>
          </w:tcPr>
          <w:p w:rsidR="006D0C49" w:rsidRPr="006A022B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6A022B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6A022B" w:rsidRDefault="006D0C49" w:rsidP="00ED5B7A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6D0C49" w:rsidRPr="006A022B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6A022B" w:rsidRDefault="006D0C49" w:rsidP="00ED5B7A">
            <w:pPr>
              <w:spacing w:after="0"/>
              <w:ind w:left="-108" w:right="-74"/>
              <w:jc w:val="center"/>
            </w:pPr>
            <w:r w:rsidRPr="006A022B">
              <w:t>Педагог-організатор</w:t>
            </w:r>
          </w:p>
          <w:p w:rsidR="006D0C49" w:rsidRPr="006A022B" w:rsidRDefault="006D0C49" w:rsidP="00ED5B7A">
            <w:pPr>
              <w:spacing w:after="0"/>
              <w:ind w:left="-108" w:right="-74"/>
              <w:jc w:val="center"/>
            </w:pPr>
            <w:r w:rsidRPr="006A022B">
              <w:t>Міністр культури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57" w:history="1">
              <w:r w:rsidR="006D0C49" w:rsidRPr="0098628D">
                <w:rPr>
                  <w:rStyle w:val="a5"/>
                  <w:rFonts w:eastAsiaTheme="majorEastAsia"/>
                </w:rPr>
                <w:t>https://youtu.be/10-9wCyDheg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6A022B" w:rsidRDefault="00227BF2" w:rsidP="00ED5B7A">
            <w:pPr>
              <w:spacing w:after="0"/>
              <w:ind w:left="-108" w:right="-74"/>
              <w:jc w:val="center"/>
            </w:pPr>
            <w:hyperlink r:id="rId158" w:history="1">
              <w:r w:rsidR="006D0C49" w:rsidRPr="0098628D">
                <w:rPr>
                  <w:rStyle w:val="a5"/>
                  <w:rFonts w:eastAsiaTheme="majorEastAsia"/>
                </w:rPr>
                <w:t>https://youtu.be/0QPQ5dcxoas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08.03 – 11.03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color w:val="212121"/>
              </w:rPr>
            </w:pPr>
            <w:r w:rsidRPr="0044635D">
              <w:rPr>
                <w:b/>
                <w:i/>
                <w:color w:val="212121"/>
              </w:rPr>
              <w:t>Проєкт «Шевченківська весна  у гімназії»</w:t>
            </w:r>
          </w:p>
          <w:p w:rsidR="006D0C49" w:rsidRPr="002E0794" w:rsidRDefault="006D0C49" w:rsidP="00ED5B7A">
            <w:pPr>
              <w:spacing w:after="0"/>
            </w:pPr>
            <w:r>
              <w:t xml:space="preserve">- </w:t>
            </w:r>
            <w:r w:rsidRPr="002E0794">
              <w:t>Художній конкурс "#ВОЛЯ-fest"(продовження до Дня народження Т.Г.Шевченка)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  <w:r w:rsidRPr="000554C5">
              <w:rPr>
                <w:color w:val="212121"/>
              </w:rPr>
              <w:t xml:space="preserve">- </w:t>
            </w:r>
            <w:r w:rsidRPr="000554C5">
              <w:rPr>
                <w:color w:val="212121"/>
              </w:rPr>
              <w:tab/>
              <w:t>Патріотична Гра #ТГШ: "БОРІТЕСЯ  - ПОБОРЕТЕ"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  <w:r>
              <w:rPr>
                <w:color w:val="212121"/>
              </w:rPr>
              <w:t xml:space="preserve">- </w:t>
            </w:r>
            <w:r w:rsidRPr="000554C5">
              <w:rPr>
                <w:color w:val="212121"/>
              </w:rPr>
              <w:t>Селфі-акція "</w:t>
            </w:r>
            <w:r>
              <w:rPr>
                <w:color w:val="212121"/>
              </w:rPr>
              <w:t>Т</w:t>
            </w:r>
            <w:r w:rsidRPr="000554C5">
              <w:rPr>
                <w:color w:val="212121"/>
              </w:rPr>
              <w:t xml:space="preserve">арас </w:t>
            </w:r>
            <w:r>
              <w:rPr>
                <w:color w:val="212121"/>
              </w:rPr>
              <w:t>Ш</w:t>
            </w:r>
            <w:r w:rsidRPr="000554C5">
              <w:rPr>
                <w:color w:val="212121"/>
              </w:rPr>
              <w:t xml:space="preserve">евченко каже" </w:t>
            </w:r>
          </w:p>
          <w:p w:rsidR="006D0C49" w:rsidRPr="000554C5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rPr>
                <w:color w:val="212121"/>
              </w:rPr>
            </w:pP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left="-87" w:right="-174"/>
            </w:pP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left="-87" w:right="-174"/>
            </w:pPr>
            <w:r>
              <w:t xml:space="preserve">- Відео-мандрівка «Як Шевченко став зіркої» 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left="-87" w:right="-174"/>
            </w:pPr>
          </w:p>
          <w:p w:rsidR="006D0C49" w:rsidRDefault="006D0C49" w:rsidP="006D0C49">
            <w:pPr>
              <w:numPr>
                <w:ilvl w:val="0"/>
                <w:numId w:val="28"/>
              </w:numPr>
              <w:tabs>
                <w:tab w:val="left" w:pos="63"/>
                <w:tab w:val="left" w:pos="225"/>
              </w:tabs>
              <w:spacing w:before="0" w:beforeAutospacing="0" w:after="0" w:afterAutospacing="0"/>
              <w:ind w:left="320" w:right="-174"/>
            </w:pPr>
            <w:r>
              <w:t>Конкурс мемів «Думи мої»</w:t>
            </w:r>
          </w:p>
          <w:p w:rsidR="006D0C49" w:rsidRPr="0044635D" w:rsidRDefault="006D0C49" w:rsidP="00ED5B7A">
            <w:pPr>
              <w:tabs>
                <w:tab w:val="left" w:pos="63"/>
                <w:tab w:val="left" w:pos="225"/>
              </w:tabs>
              <w:spacing w:after="0"/>
              <w:ind w:left="-87" w:right="-174"/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7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1-9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6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E258EF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8 – 9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ind w:firstLine="100"/>
              <w:jc w:val="center"/>
            </w:pPr>
            <w:r>
              <w:lastRenderedPageBreak/>
              <w:t>Спілкування державною мовою</w:t>
            </w:r>
            <w:r w:rsidRPr="008C5259">
              <w:t xml:space="preserve"> 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8C525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6D0C49" w:rsidRPr="00AA5900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</w:p>
        </w:tc>
        <w:tc>
          <w:tcPr>
            <w:tcW w:w="1843" w:type="dxa"/>
          </w:tcPr>
          <w:p w:rsidR="006D0C49" w:rsidRPr="008C5259" w:rsidRDefault="006D0C49" w:rsidP="00ED5B7A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6D0C49" w:rsidRPr="006A022B" w:rsidRDefault="006D0C49" w:rsidP="00ED5B7A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107"/>
              <w:jc w:val="center"/>
            </w:pPr>
            <w:r>
              <w:t xml:space="preserve">Авторська розробка </w:t>
            </w:r>
            <w:hyperlink r:id="rId159" w:history="1">
              <w:r w:rsidRPr="0098628D">
                <w:rPr>
                  <w:rStyle w:val="a5"/>
                  <w:rFonts w:eastAsiaTheme="majorEastAsia"/>
                </w:rPr>
                <w:t>https://www.facebook.com/100082969754132/videos/1178373439530064/</w:t>
              </w:r>
            </w:hyperlink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107"/>
              <w:jc w:val="center"/>
            </w:pPr>
            <w:r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107"/>
              <w:jc w:val="center"/>
            </w:pPr>
            <w:hyperlink r:id="rId160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https://www.facebook.com/groups/1240986289983293/permalink/1418381298910457/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107"/>
              <w:jc w:val="center"/>
            </w:pPr>
          </w:p>
          <w:p w:rsidR="006D0C49" w:rsidRPr="0017477D" w:rsidRDefault="00227BF2" w:rsidP="00ED5B7A">
            <w:pPr>
              <w:spacing w:after="0"/>
              <w:ind w:left="-108" w:right="-107"/>
              <w:jc w:val="center"/>
            </w:pPr>
            <w:hyperlink r:id="rId161" w:history="1">
              <w:r w:rsidR="006D0C49" w:rsidRPr="0098628D">
                <w:rPr>
                  <w:rStyle w:val="a5"/>
                  <w:rFonts w:eastAsiaTheme="majorEastAsia"/>
                </w:rPr>
                <w:t>https://youtu.be/Ktb-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0LRm2Pk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13.03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Заходи до Дня визволення Херсона від фашистських загарбників </w:t>
            </w:r>
          </w:p>
          <w:p w:rsidR="006D0C49" w:rsidRPr="009077DF" w:rsidRDefault="006D0C49" w:rsidP="006D0C49">
            <w:pPr>
              <w:numPr>
                <w:ilvl w:val="0"/>
                <w:numId w:val="32"/>
              </w:numPr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hanging="11"/>
            </w:pPr>
            <w:r w:rsidRPr="009077DF">
              <w:t>Акція «Свічка пам’яті»</w:t>
            </w:r>
          </w:p>
          <w:p w:rsidR="006D0C49" w:rsidRPr="00544E9C" w:rsidRDefault="006D0C49" w:rsidP="006D0C49">
            <w:pPr>
              <w:numPr>
                <w:ilvl w:val="0"/>
                <w:numId w:val="32"/>
              </w:numPr>
              <w:tabs>
                <w:tab w:val="left" w:pos="90"/>
                <w:tab w:val="left" w:pos="237"/>
              </w:tabs>
              <w:spacing w:before="0" w:beforeAutospacing="0" w:after="0" w:afterAutospacing="0"/>
              <w:ind w:left="-109" w:right="-32" w:hanging="11"/>
              <w:jc w:val="both"/>
              <w:rPr>
                <w:b/>
                <w:i/>
              </w:rPr>
            </w:pPr>
            <w:r w:rsidRPr="009077DF">
              <w:t>Документальн</w:t>
            </w:r>
            <w:r>
              <w:t>ий</w:t>
            </w:r>
            <w:r w:rsidRPr="009077DF">
              <w:t xml:space="preserve"> про</w:t>
            </w:r>
            <w:r>
              <w:t>є</w:t>
            </w:r>
            <w:r w:rsidRPr="009077DF">
              <w:t>кт «Херсонщина – незламна»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</w:tc>
        <w:tc>
          <w:tcPr>
            <w:tcW w:w="1970" w:type="dxa"/>
          </w:tcPr>
          <w:p w:rsidR="006D0C49" w:rsidRDefault="006D0C49" w:rsidP="00ED5B7A">
            <w:pPr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AA5900" w:rsidRDefault="006D0C49" w:rsidP="00ED5B7A">
            <w:pPr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8C525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6D0C49" w:rsidRPr="00D349B5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8C5259" w:rsidRDefault="006D0C49" w:rsidP="00ED5B7A">
            <w:pPr>
              <w:spacing w:after="0"/>
              <w:jc w:val="center"/>
            </w:pPr>
            <w:r w:rsidRPr="008C5259">
              <w:t>Національно-патріотичне виховання</w:t>
            </w:r>
          </w:p>
          <w:p w:rsidR="006D0C49" w:rsidRPr="00D349B5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060" w:type="dxa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-338455</wp:posOffset>
                  </wp:positionH>
                  <wp:positionV relativeFrom="paragraph">
                    <wp:posOffset>-577850</wp:posOffset>
                  </wp:positionV>
                  <wp:extent cx="10928350" cy="7700645"/>
                  <wp:effectExtent l="0" t="0" r="6350" b="0"/>
                  <wp:wrapNone/>
                  <wp:docPr id="21" name="Рисунок 21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6D0C49" w:rsidRPr="00EB14D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14.03</w:t>
            </w:r>
          </w:p>
        </w:tc>
        <w:tc>
          <w:tcPr>
            <w:tcW w:w="3119" w:type="dxa"/>
            <w:shd w:val="clear" w:color="auto" w:fill="auto"/>
          </w:tcPr>
          <w:p w:rsidR="006D0C49" w:rsidRPr="00544E9C" w:rsidRDefault="006D0C49" w:rsidP="00ED5B7A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Урок мужності</w:t>
            </w:r>
          </w:p>
          <w:p w:rsidR="006D0C49" w:rsidRPr="00544E9C" w:rsidRDefault="006D0C49" w:rsidP="00ED5B7A">
            <w:pPr>
              <w:tabs>
                <w:tab w:val="left" w:pos="237"/>
              </w:tabs>
              <w:spacing w:after="0"/>
              <w:ind w:left="-109" w:right="-32"/>
              <w:jc w:val="center"/>
              <w:rPr>
                <w:b/>
                <w:i/>
              </w:rPr>
            </w:pPr>
            <w:r w:rsidRPr="00544E9C">
              <w:rPr>
                <w:b/>
                <w:i/>
              </w:rPr>
              <w:t>«</w:t>
            </w:r>
            <w:r>
              <w:rPr>
                <w:b/>
                <w:i/>
              </w:rPr>
              <w:t xml:space="preserve">За </w:t>
            </w:r>
            <w:r w:rsidRPr="00544E9C">
              <w:rPr>
                <w:b/>
                <w:i/>
              </w:rPr>
              <w:t>поклик</w:t>
            </w:r>
            <w:r>
              <w:rPr>
                <w:b/>
                <w:i/>
              </w:rPr>
              <w:t>ом</w:t>
            </w:r>
            <w:r w:rsidRPr="00544E9C">
              <w:rPr>
                <w:b/>
                <w:i/>
              </w:rPr>
              <w:t xml:space="preserve"> серця» </w:t>
            </w:r>
          </w:p>
          <w:p w:rsidR="006D0C49" w:rsidRPr="003F6ACC" w:rsidRDefault="006D0C49" w:rsidP="00ED5B7A">
            <w:pPr>
              <w:tabs>
                <w:tab w:val="left" w:pos="237"/>
              </w:tabs>
              <w:spacing w:after="0"/>
              <w:jc w:val="center"/>
            </w:pPr>
            <w:r>
              <w:t xml:space="preserve">до </w:t>
            </w:r>
            <w:r w:rsidRPr="003F6ACC">
              <w:t>Д</w:t>
            </w:r>
            <w:r>
              <w:t>ня</w:t>
            </w:r>
            <w:r w:rsidRPr="003F6ACC">
              <w:t xml:space="preserve"> українського добровольця»</w:t>
            </w: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</w:pP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</w:pPr>
            <w:r>
              <w:t xml:space="preserve">Відеолекторій «Добровольці» </w:t>
            </w: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</w:pPr>
          </w:p>
          <w:p w:rsidR="006D0C49" w:rsidRPr="00D349B5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</w:pPr>
            <w:r>
              <w:t xml:space="preserve">Відеодайжест «Дброволець» 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6 – 9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 - 9 </w:t>
            </w:r>
          </w:p>
        </w:tc>
        <w:tc>
          <w:tcPr>
            <w:tcW w:w="1970" w:type="dxa"/>
          </w:tcPr>
          <w:p w:rsidR="006D0C49" w:rsidRDefault="006D0C49" w:rsidP="00ED5B7A">
            <w:pPr>
              <w:ind w:left="-41" w:right="-48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D349B5" w:rsidRDefault="006D0C49" w:rsidP="00ED5B7A">
            <w:pPr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8C525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 і держави</w:t>
            </w:r>
          </w:p>
          <w:p w:rsidR="006D0C49" w:rsidRPr="00D349B5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  <w:hyperlink r:id="rId162" w:history="1">
              <w:r w:rsidRPr="0098628D">
                <w:rPr>
                  <w:rStyle w:val="a5"/>
                  <w:rFonts w:eastAsiaTheme="majorEastAsia"/>
                </w:rPr>
                <w:t>https://youtu.be/oy9k6j_ucwM</w:t>
              </w:r>
            </w:hyperlink>
            <w:r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63" w:history="1">
              <w:r w:rsidR="006D0C49" w:rsidRPr="0098628D">
                <w:rPr>
                  <w:rStyle w:val="a5"/>
                  <w:rFonts w:eastAsiaTheme="majorEastAsia"/>
                </w:rPr>
                <w:t>https://youtu.be/MlRYmAhV5EQ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D349B5" w:rsidRDefault="00227BF2" w:rsidP="00ED5B7A">
            <w:pPr>
              <w:spacing w:after="0"/>
              <w:ind w:left="-108" w:right="-74"/>
              <w:jc w:val="center"/>
            </w:pPr>
            <w:hyperlink r:id="rId164" w:history="1">
              <w:r w:rsidR="006D0C49" w:rsidRPr="0098628D">
                <w:rPr>
                  <w:rStyle w:val="a5"/>
                  <w:rFonts w:eastAsiaTheme="majorEastAsia"/>
                </w:rPr>
                <w:t>https://youtu.be/YXFrQki2Alo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279"/>
        </w:trPr>
        <w:tc>
          <w:tcPr>
            <w:tcW w:w="60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8.</w:t>
            </w:r>
          </w:p>
        </w:tc>
        <w:tc>
          <w:tcPr>
            <w:tcW w:w="1235" w:type="dxa"/>
            <w:shd w:val="clear" w:color="auto" w:fill="auto"/>
          </w:tcPr>
          <w:p w:rsidR="006D0C49" w:rsidRPr="00544E9C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544E9C">
              <w:rPr>
                <w:szCs w:val="28"/>
              </w:rPr>
              <w:t>19.03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  <w:szCs w:val="28"/>
              </w:rPr>
            </w:pPr>
            <w:r w:rsidRPr="00544E9C">
              <w:rPr>
                <w:b/>
                <w:i/>
                <w:szCs w:val="28"/>
              </w:rPr>
              <w:t>Проєкт «Українська мисткиня»</w:t>
            </w:r>
          </w:p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szCs w:val="28"/>
              </w:rPr>
            </w:pPr>
            <w:r w:rsidRPr="00544E9C">
              <w:rPr>
                <w:b/>
                <w:i/>
                <w:szCs w:val="28"/>
              </w:rPr>
              <w:t xml:space="preserve"> до Дня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народження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Ліни</w:t>
            </w:r>
            <w:r w:rsidRPr="00544E9C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544E9C">
              <w:rPr>
                <w:b/>
                <w:i/>
                <w:szCs w:val="28"/>
              </w:rPr>
              <w:t>Костенко</w:t>
            </w:r>
            <w:r w:rsidRPr="00544E9C">
              <w:rPr>
                <w:szCs w:val="28"/>
              </w:rPr>
              <w:t xml:space="preserve"> </w:t>
            </w:r>
          </w:p>
          <w:p w:rsidR="006D0C49" w:rsidRPr="0087221F" w:rsidRDefault="006D0C49" w:rsidP="006D0C49">
            <w:pPr>
              <w:numPr>
                <w:ilvl w:val="0"/>
                <w:numId w:val="30"/>
              </w:numPr>
              <w:tabs>
                <w:tab w:val="left" w:pos="225"/>
              </w:tabs>
              <w:spacing w:before="0" w:beforeAutospacing="0" w:after="0" w:afterAutospacing="0"/>
              <w:ind w:left="-109" w:firstLine="22"/>
              <w:rPr>
                <w:szCs w:val="28"/>
              </w:rPr>
            </w:pPr>
            <w:r>
              <w:rPr>
                <w:szCs w:val="28"/>
              </w:rPr>
              <w:t>Флешмоб читців «Україна – це модно… Україна – це ексклюзив!»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8 – 9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Pr="00D349B5" w:rsidRDefault="006D0C49" w:rsidP="00ED5B7A">
            <w:pPr>
              <w:spacing w:after="0"/>
              <w:jc w:val="center"/>
            </w:pPr>
            <w:r>
              <w:t xml:space="preserve">5 – 9  </w:t>
            </w:r>
          </w:p>
        </w:tc>
        <w:tc>
          <w:tcPr>
            <w:tcW w:w="1970" w:type="dxa"/>
          </w:tcPr>
          <w:p w:rsidR="006D0C49" w:rsidRPr="00D349B5" w:rsidRDefault="006D0C49" w:rsidP="00ED5B7A">
            <w:pPr>
              <w:spacing w:after="0"/>
              <w:jc w:val="center"/>
            </w:pPr>
            <w:r>
              <w:t>Спілкування державною мовою</w:t>
            </w:r>
            <w:r w:rsidRPr="008C5259">
              <w:t xml:space="preserve"> 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6A022B">
              <w:rPr>
                <w:rFonts w:ascii="Roboto" w:hAnsi="Roboto"/>
              </w:rPr>
              <w:t>Ціннісне ставлення до культури і мистецтва</w:t>
            </w:r>
          </w:p>
          <w:p w:rsidR="006D0C49" w:rsidRPr="00B041F4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</w:rPr>
            </w:pPr>
            <w:r w:rsidRPr="008C5259">
              <w:rPr>
                <w:rFonts w:ascii="Roboto" w:hAnsi="Roboto"/>
              </w:rPr>
              <w:t>Ціннісне ставлення до суспільства</w:t>
            </w:r>
            <w:r>
              <w:rPr>
                <w:rFonts w:ascii="Roboto" w:hAnsi="Roboto"/>
              </w:rPr>
              <w:t xml:space="preserve"> і держави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  <w:p w:rsidR="006D0C49" w:rsidRPr="006A022B" w:rsidRDefault="006D0C49" w:rsidP="00ED5B7A">
            <w:pPr>
              <w:spacing w:after="0"/>
              <w:jc w:val="center"/>
            </w:pPr>
            <w:r w:rsidRPr="006A022B">
              <w:t>Художньо-естетичне виховання</w:t>
            </w:r>
          </w:p>
          <w:p w:rsidR="006D0C49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Педагог-організатор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 xml:space="preserve">Міністр </w:t>
            </w:r>
            <w:r>
              <w:t>освіти</w:t>
            </w:r>
            <w:r w:rsidRPr="00D349B5">
              <w:t xml:space="preserve"> УП</w:t>
            </w:r>
          </w:p>
        </w:tc>
        <w:tc>
          <w:tcPr>
            <w:tcW w:w="2060" w:type="dxa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Pr="0036221D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36221D">
              <w:t>2</w:t>
            </w:r>
            <w:r>
              <w:t>1.03</w:t>
            </w:r>
          </w:p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</w:p>
        </w:tc>
        <w:tc>
          <w:tcPr>
            <w:tcW w:w="3119" w:type="dxa"/>
            <w:shd w:val="clear" w:color="auto" w:fill="auto"/>
          </w:tcPr>
          <w:p w:rsidR="006D0C49" w:rsidRPr="00157736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157736">
              <w:rPr>
                <w:b/>
                <w:i/>
              </w:rPr>
              <w:t>Благодійна акція-флешмоб</w:t>
            </w:r>
          </w:p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157736">
              <w:rPr>
                <w:b/>
                <w:i/>
              </w:rPr>
              <w:t>«Lots of Socrs»</w:t>
            </w:r>
          </w:p>
          <w:p w:rsidR="006D0C49" w:rsidRPr="00157736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157736">
              <w:t>до Всесвітнього дня людей із синдромом Дауна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Pr="00900581" w:rsidRDefault="006D0C49" w:rsidP="00ED5B7A">
            <w:pPr>
              <w:spacing w:after="0"/>
              <w:ind w:left="-42" w:right="-175"/>
            </w:pPr>
            <w:r>
              <w:t>1 – 9</w:t>
            </w:r>
          </w:p>
        </w:tc>
        <w:tc>
          <w:tcPr>
            <w:tcW w:w="1970" w:type="dxa"/>
            <w:vAlign w:val="center"/>
          </w:tcPr>
          <w:p w:rsidR="006D0C49" w:rsidRPr="00AA5900" w:rsidRDefault="006D0C49" w:rsidP="00ED5B7A">
            <w:pPr>
              <w:spacing w:after="0"/>
              <w:jc w:val="center"/>
            </w:pPr>
            <w:r w:rsidRPr="00AA5900">
              <w:t>Екологічна грамотність і здорове життя</w:t>
            </w:r>
          </w:p>
          <w:p w:rsidR="006D0C49" w:rsidRPr="00AA5900" w:rsidRDefault="006D0C49" w:rsidP="00ED5B7A">
            <w:pPr>
              <w:spacing w:after="0"/>
              <w:ind w:left="-41" w:right="-48"/>
              <w:jc w:val="center"/>
              <w:rPr>
                <w:color w:val="00B050"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AA5900" w:rsidRDefault="006D0C49" w:rsidP="00ED5B7A">
            <w:pPr>
              <w:jc w:val="center"/>
            </w:pPr>
            <w:r w:rsidRPr="00AA5900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6D0C49" w:rsidRPr="00AA5900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AA5900">
              <w:rPr>
                <w:bCs/>
                <w:iCs/>
              </w:rPr>
              <w:t>Морально-етичне виховання</w:t>
            </w:r>
          </w:p>
          <w:p w:rsidR="006D0C49" w:rsidRPr="00AA5900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7477D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</w:t>
            </w:r>
          </w:p>
        </w:tc>
        <w:tc>
          <w:tcPr>
            <w:tcW w:w="2060" w:type="dxa"/>
          </w:tcPr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670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auto"/>
          </w:tcPr>
          <w:p w:rsidR="006D0C49" w:rsidRPr="00974508" w:rsidRDefault="006D0C49" w:rsidP="00ED5B7A">
            <w:pPr>
              <w:ind w:left="-8" w:right="-107"/>
              <w:jc w:val="center"/>
            </w:pPr>
            <w:r>
              <w:t>18.03 –22.03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974508">
              <w:rPr>
                <w:b/>
                <w:i/>
              </w:rPr>
              <w:t>Заходи до</w:t>
            </w:r>
          </w:p>
          <w:p w:rsidR="006D0C49" w:rsidRPr="00974508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974508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>«Тиж</w:t>
            </w:r>
            <w:r w:rsidRPr="00974508">
              <w:rPr>
                <w:b/>
                <w:i/>
              </w:rPr>
              <w:t>ня пожежної безпеки</w:t>
            </w:r>
            <w:r>
              <w:rPr>
                <w:b/>
                <w:i/>
              </w:rPr>
              <w:t>»</w:t>
            </w:r>
          </w:p>
          <w:p w:rsidR="006D0C49" w:rsidRDefault="006D0C49" w:rsidP="006D0C49">
            <w:pPr>
              <w:numPr>
                <w:ilvl w:val="0"/>
                <w:numId w:val="31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Інформдайжест «Дії під час пожежі»</w:t>
            </w:r>
          </w:p>
          <w:p w:rsidR="006D0C49" w:rsidRDefault="006D0C49" w:rsidP="006D0C49">
            <w:pPr>
              <w:numPr>
                <w:ilvl w:val="0"/>
                <w:numId w:val="31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Гра-подорож «У країні безпеки»</w:t>
            </w:r>
          </w:p>
          <w:p w:rsidR="006D0C49" w:rsidRDefault="006D0C49" w:rsidP="006D0C49">
            <w:pPr>
              <w:numPr>
                <w:ilvl w:val="0"/>
                <w:numId w:val="31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Конкурс малюнків «Пожежа»</w:t>
            </w:r>
          </w:p>
          <w:p w:rsidR="006D0C49" w:rsidRDefault="006D0C49" w:rsidP="00ED5B7A">
            <w:pPr>
              <w:tabs>
                <w:tab w:val="left" w:pos="50"/>
                <w:tab w:val="left" w:pos="250"/>
              </w:tabs>
              <w:spacing w:after="0"/>
              <w:ind w:left="-109" w:right="-32"/>
              <w:jc w:val="both"/>
            </w:pPr>
          </w:p>
          <w:p w:rsidR="006D0C49" w:rsidRDefault="006D0C49" w:rsidP="006D0C49">
            <w:pPr>
              <w:numPr>
                <w:ilvl w:val="0"/>
                <w:numId w:val="31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Квест «Вогняне коло»</w:t>
            </w:r>
          </w:p>
          <w:p w:rsidR="006D0C49" w:rsidRPr="009077DF" w:rsidRDefault="006D0C49" w:rsidP="006D0C49">
            <w:pPr>
              <w:numPr>
                <w:ilvl w:val="0"/>
                <w:numId w:val="31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Гра-дебати «Вогонь. Користь чи шкода»</w:t>
            </w:r>
          </w:p>
        </w:tc>
        <w:tc>
          <w:tcPr>
            <w:tcW w:w="992" w:type="dxa"/>
            <w:shd w:val="clear" w:color="auto" w:fill="auto"/>
          </w:tcPr>
          <w:p w:rsidR="006D0C49" w:rsidRPr="00E9018E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  <w:r>
              <w:t>5 – 9</w:t>
            </w:r>
            <w:r w:rsidRPr="00E9018E">
              <w:t xml:space="preserve"> </w:t>
            </w:r>
          </w:p>
          <w:p w:rsidR="006D0C49" w:rsidRPr="00E9018E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  <w:r>
              <w:t>1</w:t>
            </w:r>
            <w:r w:rsidRPr="00E9018E">
              <w:t xml:space="preserve"> – </w:t>
            </w:r>
            <w:r>
              <w:t>4</w:t>
            </w:r>
            <w:r w:rsidRPr="00E9018E">
              <w:t xml:space="preserve"> </w:t>
            </w:r>
          </w:p>
          <w:p w:rsidR="006D0C49" w:rsidRPr="00E9018E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4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5 – 6 </w:t>
            </w:r>
          </w:p>
          <w:p w:rsidR="006D0C49" w:rsidRPr="00E9018E" w:rsidRDefault="006D0C49" w:rsidP="00ED5B7A">
            <w:pPr>
              <w:spacing w:after="0"/>
            </w:pPr>
            <w:r>
              <w:lastRenderedPageBreak/>
              <w:t xml:space="preserve">7 – 8 </w:t>
            </w:r>
          </w:p>
          <w:p w:rsidR="006D0C49" w:rsidRPr="00E9018E" w:rsidRDefault="006D0C49" w:rsidP="00ED5B7A">
            <w:pPr>
              <w:spacing w:after="0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</w:pPr>
            <w:r w:rsidRPr="004A41B0">
              <w:lastRenderedPageBreak/>
              <w:t>Уміння вчитися впродовж життя</w:t>
            </w:r>
          </w:p>
          <w:p w:rsidR="006D0C49" w:rsidRPr="00045302" w:rsidRDefault="006D0C49" w:rsidP="00ED5B7A">
            <w:pPr>
              <w:spacing w:after="0"/>
            </w:pPr>
          </w:p>
        </w:tc>
        <w:tc>
          <w:tcPr>
            <w:tcW w:w="2141" w:type="dxa"/>
            <w:shd w:val="clear" w:color="auto" w:fill="auto"/>
          </w:tcPr>
          <w:p w:rsidR="006D0C49" w:rsidRPr="00944EDF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  <w:r w:rsidRPr="00E9018E">
              <w:t>Ціннісне ставлення до себе та здоров'я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</w:pPr>
            <w:r w:rsidRPr="005B412E">
              <w:t>Правове виховання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 w:rsidRPr="00D349B5">
              <w:t>Педагог-оганізатор</w:t>
            </w:r>
          </w:p>
          <w:p w:rsidR="006D0C49" w:rsidRPr="00EB76DD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65" w:history="1">
              <w:r w:rsidR="006D0C49" w:rsidRPr="0098628D">
                <w:rPr>
                  <w:rStyle w:val="a5"/>
                  <w:rFonts w:eastAsiaTheme="majorEastAsia"/>
                </w:rPr>
                <w:t>https://youtu.be/JlQgyhUSWLQ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  <w:hyperlink r:id="rId166" w:history="1">
              <w:r w:rsidRPr="0098628D">
                <w:rPr>
                  <w:rStyle w:val="a5"/>
                  <w:rFonts w:eastAsiaTheme="majorEastAsia"/>
                </w:rPr>
                <w:t>https://youtu.be/4hvwH4C_Rng</w:t>
              </w:r>
            </w:hyperlink>
            <w:r>
              <w:t xml:space="preserve"> </w:t>
            </w:r>
          </w:p>
        </w:tc>
      </w:tr>
      <w:tr w:rsidR="006D0C49" w:rsidRPr="005E79EC" w:rsidTr="00ED5B7A">
        <w:trPr>
          <w:trHeight w:val="477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-374650</wp:posOffset>
                  </wp:positionH>
                  <wp:positionV relativeFrom="paragraph">
                    <wp:posOffset>-594995</wp:posOffset>
                  </wp:positionV>
                  <wp:extent cx="10928350" cy="7700645"/>
                  <wp:effectExtent l="0" t="0" r="6350" b="0"/>
                  <wp:wrapNone/>
                  <wp:docPr id="20" name="Рисунок 20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6D0C49" w:rsidRPr="004D4D53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4D4D53">
              <w:t>22</w:t>
            </w:r>
            <w:r>
              <w:t>.03</w:t>
            </w:r>
          </w:p>
          <w:p w:rsidR="006D0C49" w:rsidRDefault="006D0C49" w:rsidP="00ED5B7A">
            <w:pPr>
              <w:jc w:val="center"/>
            </w:pPr>
          </w:p>
        </w:tc>
        <w:tc>
          <w:tcPr>
            <w:tcW w:w="3119" w:type="dxa"/>
            <w:shd w:val="clear" w:color="auto" w:fill="auto"/>
          </w:tcPr>
          <w:p w:rsidR="006D0C49" w:rsidRPr="003B03D3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3B03D3">
              <w:rPr>
                <w:b/>
                <w:i/>
              </w:rPr>
              <w:t xml:space="preserve">Акція-челендж «Бережімо воду в крані» </w:t>
            </w:r>
          </w:p>
          <w:p w:rsidR="006D0C49" w:rsidRPr="003B03D3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3B03D3">
              <w:t>до</w:t>
            </w:r>
          </w:p>
          <w:p w:rsidR="006D0C49" w:rsidRPr="003B03D3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3B03D3">
              <w:t>Всесвітнього дня водних ресурсів</w:t>
            </w:r>
          </w:p>
          <w:p w:rsidR="006D0C49" w:rsidRPr="00D2737C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 w:rsidRPr="003B03D3">
              <w:t>Відео-мандрівка «День води</w:t>
            </w:r>
            <w:r>
              <w:t xml:space="preserve">» 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  <w:r>
              <w:t xml:space="preserve">1 – 7  </w:t>
            </w:r>
          </w:p>
        </w:tc>
        <w:tc>
          <w:tcPr>
            <w:tcW w:w="1970" w:type="dxa"/>
          </w:tcPr>
          <w:p w:rsidR="006D0C49" w:rsidRPr="00843CD3" w:rsidRDefault="006D0C49" w:rsidP="00ED5B7A">
            <w:pPr>
              <w:spacing w:after="0"/>
              <w:jc w:val="center"/>
            </w:pPr>
            <w:r w:rsidRPr="00843CD3">
              <w:t>Екологічна грамотність і здорове життя</w:t>
            </w:r>
          </w:p>
        </w:tc>
        <w:tc>
          <w:tcPr>
            <w:tcW w:w="2141" w:type="dxa"/>
            <w:shd w:val="clear" w:color="auto" w:fill="auto"/>
          </w:tcPr>
          <w:p w:rsidR="006D0C49" w:rsidRPr="00843CD3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843CD3">
              <w:rPr>
                <w:rFonts w:ascii="Roboto" w:hAnsi="Roboto"/>
              </w:rPr>
              <w:t>Ціннісне ставлення до природи</w:t>
            </w:r>
          </w:p>
          <w:p w:rsidR="006D0C49" w:rsidRPr="00843CD3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</w:p>
        </w:tc>
        <w:tc>
          <w:tcPr>
            <w:tcW w:w="1843" w:type="dxa"/>
          </w:tcPr>
          <w:p w:rsidR="006D0C49" w:rsidRPr="00843CD3" w:rsidRDefault="006D0C49" w:rsidP="00ED5B7A">
            <w:pPr>
              <w:spacing w:after="0"/>
              <w:jc w:val="center"/>
            </w:pPr>
            <w:r w:rsidRPr="00843CD3">
              <w:t>Екологічне виховання</w:t>
            </w:r>
          </w:p>
          <w:p w:rsidR="006D0C49" w:rsidRPr="00843CD3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>екології</w:t>
            </w:r>
            <w:r w:rsidRPr="00D2737C">
              <w:t xml:space="preserve"> УП</w:t>
            </w:r>
          </w:p>
        </w:tc>
        <w:tc>
          <w:tcPr>
            <w:tcW w:w="2060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D2737C" w:rsidRDefault="00227BF2" w:rsidP="00ED5B7A">
            <w:pPr>
              <w:spacing w:after="0"/>
              <w:ind w:left="-108" w:right="-74"/>
              <w:jc w:val="center"/>
            </w:pPr>
            <w:hyperlink r:id="rId167" w:history="1">
              <w:r w:rsidR="006D0C49" w:rsidRPr="0098628D">
                <w:rPr>
                  <w:rStyle w:val="a5"/>
                  <w:rFonts w:eastAsiaTheme="majorEastAsia"/>
                </w:rPr>
                <w:t>https://youtu.be/SXtuODhTDVs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2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jc w:val="center"/>
            </w:pPr>
            <w:r>
              <w:t>25.03</w:t>
            </w:r>
          </w:p>
          <w:p w:rsidR="006D0C49" w:rsidRPr="00FE5D4D" w:rsidRDefault="006D0C49" w:rsidP="00ED5B7A">
            <w:pPr>
              <w:jc w:val="center"/>
            </w:pPr>
            <w:r>
              <w:t>(24.03)</w:t>
            </w:r>
          </w:p>
        </w:tc>
        <w:tc>
          <w:tcPr>
            <w:tcW w:w="3119" w:type="dxa"/>
            <w:shd w:val="clear" w:color="auto" w:fill="auto"/>
          </w:tcPr>
          <w:p w:rsidR="006D0C49" w:rsidRPr="003B03D3" w:rsidRDefault="006D0C49" w:rsidP="00ED5B7A">
            <w:pPr>
              <w:spacing w:after="0"/>
              <w:ind w:left="-109"/>
              <w:jc w:val="center"/>
              <w:rPr>
                <w:b/>
                <w:i/>
              </w:rPr>
            </w:pPr>
            <w:r w:rsidRPr="003B03D3">
              <w:rPr>
                <w:b/>
                <w:i/>
              </w:rPr>
              <w:t xml:space="preserve">Інформлистівка </w:t>
            </w:r>
          </w:p>
          <w:p w:rsidR="006D0C49" w:rsidRPr="003B03D3" w:rsidRDefault="006D0C49" w:rsidP="00ED5B7A">
            <w:pPr>
              <w:spacing w:after="0"/>
              <w:ind w:left="-109"/>
              <w:jc w:val="center"/>
              <w:rPr>
                <w:b/>
                <w:i/>
              </w:rPr>
            </w:pPr>
            <w:r w:rsidRPr="003B03D3">
              <w:rPr>
                <w:b/>
                <w:i/>
              </w:rPr>
              <w:t>«Попереджений – озброєний»</w:t>
            </w:r>
          </w:p>
          <w:p w:rsidR="006D0C49" w:rsidRPr="009077DF" w:rsidRDefault="006D0C49" w:rsidP="00ED5B7A">
            <w:pPr>
              <w:spacing w:after="0"/>
              <w:ind w:left="-109"/>
              <w:jc w:val="center"/>
              <w:rPr>
                <w:color w:val="00B050"/>
              </w:rPr>
            </w:pPr>
            <w:r w:rsidRPr="003B03D3">
              <w:t>до Всеукраїнський день боротьби iз захворюваністю на туберкульоз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843CD3" w:rsidRDefault="006D0C49" w:rsidP="00ED5B7A">
            <w:pPr>
              <w:spacing w:after="0"/>
              <w:jc w:val="center"/>
            </w:pPr>
            <w:r w:rsidRPr="00843CD3">
              <w:t>Екологічна грамотність і здорове життя</w:t>
            </w:r>
          </w:p>
          <w:p w:rsidR="006D0C49" w:rsidRPr="00843CD3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843CD3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843CD3">
              <w:t>Ціннісне ставлення до себе та здоров'я</w:t>
            </w:r>
          </w:p>
          <w:p w:rsidR="006D0C49" w:rsidRPr="00843CD3" w:rsidRDefault="006D0C49" w:rsidP="00ED5B7A">
            <w:pPr>
              <w:tabs>
                <w:tab w:val="left" w:pos="214"/>
                <w:tab w:val="left" w:pos="747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843CD3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843CD3">
              <w:rPr>
                <w:bCs/>
                <w:iCs/>
              </w:rPr>
              <w:t>Фізичне виховання</w:t>
            </w:r>
          </w:p>
          <w:p w:rsidR="006D0C49" w:rsidRPr="00843CD3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 xml:space="preserve">спорту та здоров’я </w:t>
            </w:r>
            <w:r w:rsidRPr="00D2737C">
              <w:t>УП</w:t>
            </w:r>
          </w:p>
        </w:tc>
        <w:tc>
          <w:tcPr>
            <w:tcW w:w="2060" w:type="dxa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6D0C49" w:rsidRPr="00EB14DB" w:rsidRDefault="006D0C49" w:rsidP="00ED5B7A">
            <w:pPr>
              <w:tabs>
                <w:tab w:val="left" w:pos="225"/>
              </w:tabs>
              <w:spacing w:after="0"/>
              <w:jc w:val="center"/>
            </w:pPr>
            <w:r>
              <w:t>26.03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І</w:t>
            </w:r>
            <w:r w:rsidRPr="00C12E56">
              <w:rPr>
                <w:b/>
                <w:i/>
              </w:rPr>
              <w:t>нформаційн</w:t>
            </w:r>
            <w:r>
              <w:rPr>
                <w:b/>
                <w:i/>
              </w:rPr>
              <w:t>а</w:t>
            </w:r>
            <w:r w:rsidRPr="00C12E56">
              <w:rPr>
                <w:b/>
                <w:i/>
              </w:rPr>
              <w:t xml:space="preserve"> кампан</w:t>
            </w:r>
            <w:r>
              <w:rPr>
                <w:b/>
                <w:i/>
              </w:rPr>
              <w:t>ія</w:t>
            </w:r>
            <w:r w:rsidRPr="00C12E56">
              <w:rPr>
                <w:b/>
                <w:i/>
              </w:rPr>
              <w:t xml:space="preserve"> «Підтримка – це крок в майбутнє»</w:t>
            </w:r>
          </w:p>
          <w:p w:rsidR="006D0C49" w:rsidRPr="009077DF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9077DF">
              <w:t>до Дня Національної гвардії України</w:t>
            </w:r>
          </w:p>
          <w:p w:rsidR="006D0C49" w:rsidRPr="00E17E15" w:rsidRDefault="006D0C49" w:rsidP="00ED5B7A">
            <w:pPr>
              <w:tabs>
                <w:tab w:val="left" w:pos="225"/>
              </w:tabs>
              <w:spacing w:after="0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9018E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Міністр освіти УП</w:t>
            </w:r>
          </w:p>
        </w:tc>
        <w:tc>
          <w:tcPr>
            <w:tcW w:w="2060" w:type="dxa"/>
          </w:tcPr>
          <w:p w:rsidR="006D0C49" w:rsidRPr="00D2737C" w:rsidRDefault="00227BF2" w:rsidP="00ED5B7A">
            <w:pPr>
              <w:spacing w:after="0"/>
              <w:ind w:left="-108" w:right="-74"/>
              <w:jc w:val="center"/>
            </w:pPr>
            <w:hyperlink r:id="rId168" w:history="1">
              <w:r w:rsidR="006D0C49" w:rsidRPr="0098628D">
                <w:rPr>
                  <w:rStyle w:val="a5"/>
                  <w:rFonts w:eastAsiaTheme="majorEastAsia"/>
                </w:rPr>
                <w:t>https://youtu.be/QT0Noz72yxo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</w:pPr>
            <w:r>
              <w:t>27.03</w:t>
            </w:r>
          </w:p>
        </w:tc>
        <w:tc>
          <w:tcPr>
            <w:tcW w:w="3119" w:type="dxa"/>
            <w:shd w:val="clear" w:color="auto" w:fill="FFFFFF"/>
          </w:tcPr>
          <w:p w:rsidR="006D0C49" w:rsidRPr="009077DF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Арт-гра</w:t>
            </w:r>
          </w:p>
          <w:p w:rsidR="006D0C49" w:rsidRPr="009077DF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9077DF">
              <w:rPr>
                <w:b/>
                <w:i/>
              </w:rPr>
              <w:t>«</w:t>
            </w:r>
            <w:r>
              <w:rPr>
                <w:b/>
                <w:i/>
              </w:rPr>
              <w:t xml:space="preserve">Як поводити  себе в </w:t>
            </w:r>
            <w:r>
              <w:rPr>
                <w:b/>
                <w:i/>
              </w:rPr>
              <w:lastRenderedPageBreak/>
              <w:t>теартрі</w:t>
            </w:r>
            <w:r w:rsidRPr="009077DF">
              <w:rPr>
                <w:b/>
                <w:i/>
              </w:rPr>
              <w:t>»</w:t>
            </w:r>
          </w:p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</w:pPr>
            <w:r w:rsidRPr="0036221D">
              <w:t>до Дня театру</w:t>
            </w:r>
          </w:p>
          <w:p w:rsidR="006D0C49" w:rsidRPr="00E17E15" w:rsidRDefault="006D0C49" w:rsidP="00ED5B7A">
            <w:pPr>
              <w:tabs>
                <w:tab w:val="left" w:pos="225"/>
              </w:tabs>
              <w:spacing w:after="0"/>
              <w:rPr>
                <w:b/>
                <w:i/>
              </w:rPr>
            </w:pPr>
          </w:p>
        </w:tc>
        <w:tc>
          <w:tcPr>
            <w:tcW w:w="992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6D0C49" w:rsidRPr="004A41B0" w:rsidRDefault="006D0C49" w:rsidP="00ED5B7A">
            <w:pPr>
              <w:spacing w:after="0"/>
              <w:ind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Pr="00396854" w:rsidRDefault="006D0C49" w:rsidP="00ED5B7A">
            <w:pPr>
              <w:spacing w:after="0"/>
              <w:ind w:left="-108" w:right="-108"/>
              <w:jc w:val="center"/>
            </w:pPr>
            <w:r w:rsidRPr="00396854">
              <w:lastRenderedPageBreak/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 w:rsidRPr="006A022B">
              <w:t xml:space="preserve">Міністр культури </w:t>
            </w:r>
            <w:r w:rsidRPr="006A022B">
              <w:lastRenderedPageBreak/>
              <w:t>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lastRenderedPageBreak/>
              <w:t>15.</w:t>
            </w:r>
          </w:p>
        </w:tc>
        <w:tc>
          <w:tcPr>
            <w:tcW w:w="123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19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Default="006D0C49" w:rsidP="00ED5B7A">
            <w:pPr>
              <w:ind w:left="-108" w:right="-108"/>
              <w:jc w:val="center"/>
            </w:pPr>
            <w:r>
              <w:t xml:space="preserve">9 </w:t>
            </w:r>
          </w:p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18.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19.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8E3678" w:rsidRDefault="006D0C49" w:rsidP="006D0C49">
            <w:pPr>
              <w:numPr>
                <w:ilvl w:val="0"/>
                <w:numId w:val="29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8E3678">
              <w:t xml:space="preserve">Щорічний обласний огляд-конкурс дитячої та юнацької творчості "Таврійський барво грай </w:t>
            </w:r>
          </w:p>
          <w:p w:rsidR="006D0C49" w:rsidRPr="00F132DD" w:rsidRDefault="006D0C49" w:rsidP="006D0C49">
            <w:pPr>
              <w:pStyle w:val="af"/>
              <w:numPr>
                <w:ilvl w:val="0"/>
                <w:numId w:val="29"/>
              </w:numPr>
              <w:tabs>
                <w:tab w:val="left" w:pos="130"/>
              </w:tabs>
              <w:ind w:left="-109" w:right="-32" w:firstLine="22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8E3678">
              <w:rPr>
                <w:rFonts w:ascii="Times New Roman" w:hAnsi="Times New Roman"/>
                <w:sz w:val="24"/>
                <w:szCs w:val="24"/>
              </w:rPr>
              <w:t>Міський тур інтелектуальної гри "Що? Де? Коли?"</w:t>
            </w:r>
          </w:p>
          <w:p w:rsidR="006D0C49" w:rsidRPr="00F132DD" w:rsidRDefault="006D0C49" w:rsidP="00ED5B7A">
            <w:pPr>
              <w:tabs>
                <w:tab w:val="left" w:pos="127"/>
              </w:tabs>
              <w:spacing w:after="0"/>
              <w:ind w:left="-86" w:right="-33"/>
              <w:jc w:val="both"/>
            </w:pP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060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20.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060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-4062730</wp:posOffset>
            </wp:positionV>
            <wp:extent cx="10928350" cy="7700645"/>
            <wp:effectExtent l="0" t="0" r="6350" b="0"/>
            <wp:wrapNone/>
            <wp:docPr id="19" name="Рисунок 19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Pr="00304DB7" w:rsidRDefault="006D0C49" w:rsidP="006D0C4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br w:type="page"/>
      </w:r>
      <w:r>
        <w:rPr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-405130</wp:posOffset>
            </wp:positionH>
            <wp:positionV relativeFrom="paragraph">
              <wp:posOffset>-603250</wp:posOffset>
            </wp:positionV>
            <wp:extent cx="10928350" cy="7700645"/>
            <wp:effectExtent l="0" t="0" r="6350" b="0"/>
            <wp:wrapNone/>
            <wp:docPr id="18" name="Рисунок 18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7647940</wp:posOffset>
            </wp:positionH>
            <wp:positionV relativeFrom="paragraph">
              <wp:posOffset>-273050</wp:posOffset>
            </wp:positionV>
            <wp:extent cx="1223010" cy="999490"/>
            <wp:effectExtent l="0" t="0" r="0" b="0"/>
            <wp:wrapNone/>
            <wp:docPr id="17" name="Рисунок 17" descr="pngegg (94)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ngegg (94) – копія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99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4DB7">
        <w:rPr>
          <w:b/>
          <w:i/>
          <w:sz w:val="28"/>
          <w:szCs w:val="28"/>
          <w:shd w:val="clear" w:color="auto" w:fill="FFFFFF"/>
        </w:rPr>
        <w:t>КВІТЕНЬ</w:t>
      </w:r>
      <w:r w:rsidRPr="00304DB7">
        <w:rPr>
          <w:b/>
          <w:i/>
          <w:sz w:val="28"/>
          <w:szCs w:val="28"/>
          <w:shd w:val="clear" w:color="auto" w:fill="FFFFFF"/>
        </w:rPr>
        <w:tab/>
      </w:r>
    </w:p>
    <w:p w:rsidR="006D0C49" w:rsidRPr="00304DB7" w:rsidRDefault="006D0C49" w:rsidP="006D0C49">
      <w:pPr>
        <w:spacing w:after="0"/>
        <w:jc w:val="center"/>
        <w:rPr>
          <w:b/>
          <w:i/>
          <w:sz w:val="28"/>
          <w:szCs w:val="28"/>
          <w:shd w:val="clear" w:color="auto" w:fill="FFFFFF"/>
        </w:rPr>
      </w:pPr>
      <w:r w:rsidRPr="00304DB7">
        <w:rPr>
          <w:b/>
          <w:i/>
          <w:sz w:val="28"/>
          <w:szCs w:val="28"/>
          <w:shd w:val="clear" w:color="auto" w:fill="FFFFFF"/>
        </w:rPr>
        <w:t xml:space="preserve">МІСЯЧНИК ЕКОЛОГІЧНОГО ВИХОВАННЯ І БЛАГОУСТРОЮ </w:t>
      </w:r>
    </w:p>
    <w:p w:rsidR="006D0C49" w:rsidRPr="00304DB7" w:rsidRDefault="006D0C49" w:rsidP="006D0C49">
      <w:pPr>
        <w:spacing w:after="0"/>
        <w:jc w:val="center"/>
        <w:rPr>
          <w:i/>
          <w:color w:val="656565"/>
          <w:sz w:val="28"/>
          <w:szCs w:val="28"/>
          <w:shd w:val="clear" w:color="auto" w:fill="FFFFFF"/>
        </w:rPr>
      </w:pPr>
      <w:r w:rsidRPr="00304DB7">
        <w:rPr>
          <w:b/>
          <w:i/>
          <w:sz w:val="28"/>
          <w:szCs w:val="28"/>
          <w:shd w:val="clear" w:color="auto" w:fill="FFFFFF"/>
        </w:rPr>
        <w:t xml:space="preserve"> «МІЙ ДІМ – ЗЕМЛЯ</w:t>
      </w:r>
      <w:r w:rsidRPr="00304DB7">
        <w:rPr>
          <w:i/>
          <w:color w:val="656565"/>
          <w:sz w:val="28"/>
          <w:szCs w:val="28"/>
          <w:shd w:val="clear" w:color="auto" w:fill="FFFFFF"/>
        </w:rPr>
        <w:t>»</w:t>
      </w:r>
    </w:p>
    <w:tbl>
      <w:tblPr>
        <w:tblW w:w="16018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119"/>
        <w:gridCol w:w="992"/>
        <w:gridCol w:w="1970"/>
        <w:gridCol w:w="2141"/>
        <w:gridCol w:w="1843"/>
        <w:gridCol w:w="1909"/>
        <w:gridCol w:w="2201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119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20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Посилання на рекомендовані заходи та матеріали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01.04 – 30.04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Місячник екологічного виховання та благоустрою</w:t>
            </w:r>
            <w:r w:rsidRPr="0001226F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М</w:t>
            </w:r>
            <w:r w:rsidRPr="0001226F">
              <w:rPr>
                <w:b/>
                <w:i/>
              </w:rPr>
              <w:t>ій дім – земля»</w:t>
            </w:r>
          </w:p>
          <w:p w:rsidR="006D0C49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 xml:space="preserve">Інформдайжест «Пернаті друзі» до </w:t>
            </w:r>
            <w:r w:rsidRPr="0001226F">
              <w:t>Міжнародн</w:t>
            </w:r>
            <w:r>
              <w:t>ого</w:t>
            </w:r>
            <w:r w:rsidRPr="0001226F">
              <w:t xml:space="preserve"> д</w:t>
            </w:r>
            <w:r>
              <w:t>ня</w:t>
            </w:r>
            <w:r w:rsidRPr="0001226F">
              <w:t xml:space="preserve"> птахів</w:t>
            </w:r>
            <w:r>
              <w:t>(01.04)</w:t>
            </w:r>
          </w:p>
          <w:p w:rsidR="006D0C49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Фото-а</w:t>
            </w:r>
            <w:r w:rsidRPr="0001226F">
              <w:t>кція «</w:t>
            </w:r>
            <w:r w:rsidRPr="00512967">
              <w:t>#</w:t>
            </w:r>
            <w:r>
              <w:t>Я</w:t>
            </w:r>
            <w:r w:rsidRPr="00512967">
              <w:t>_</w:t>
            </w:r>
            <w:r>
              <w:t>сортую</w:t>
            </w:r>
            <w:r w:rsidRPr="00512967">
              <w:t>_</w:t>
            </w:r>
            <w:r>
              <w:t>сміття»</w:t>
            </w:r>
            <w:r w:rsidRPr="0001226F">
              <w:t xml:space="preserve"> </w:t>
            </w:r>
            <w:r>
              <w:t>(15.04)</w:t>
            </w:r>
          </w:p>
          <w:p w:rsidR="006D0C49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</w:pPr>
            <w:r>
              <w:t>Дебати-гра «Чи потрібно сортувати сміття?»</w:t>
            </w:r>
          </w:p>
          <w:p w:rsidR="006D0C49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0" w:right="-32" w:firstLine="36"/>
              <w:jc w:val="both"/>
            </w:pPr>
            <w:r>
              <w:t>Г</w:t>
            </w:r>
            <w:r w:rsidRPr="00970A83">
              <w:t xml:space="preserve">ра-місія  «Врятувати Землю </w:t>
            </w:r>
            <w:r>
              <w:t>до міжнародного дня Землі(22.04)</w:t>
            </w:r>
          </w:p>
          <w:p w:rsidR="006D0C49" w:rsidRDefault="006D0C49" w:rsidP="00ED5B7A">
            <w:pPr>
              <w:tabs>
                <w:tab w:val="left" w:pos="130"/>
              </w:tabs>
              <w:spacing w:after="0"/>
              <w:ind w:left="36" w:right="-32"/>
              <w:jc w:val="both"/>
            </w:pPr>
          </w:p>
          <w:p w:rsidR="006D0C49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0" w:right="-32" w:firstLine="36"/>
              <w:jc w:val="both"/>
            </w:pPr>
            <w:r>
              <w:t xml:space="preserve"> Арт-паркан «Планета – наш дім»</w:t>
            </w:r>
          </w:p>
          <w:p w:rsidR="006D0C49" w:rsidRDefault="006D0C49" w:rsidP="00ED5B7A">
            <w:pPr>
              <w:tabs>
                <w:tab w:val="left" w:pos="130"/>
              </w:tabs>
              <w:spacing w:after="0"/>
              <w:ind w:left="36" w:right="-32"/>
              <w:jc w:val="both"/>
            </w:pPr>
          </w:p>
          <w:p w:rsidR="006D0C49" w:rsidRDefault="006D0C49" w:rsidP="00ED5B7A">
            <w:pPr>
              <w:tabs>
                <w:tab w:val="left" w:pos="130"/>
              </w:tabs>
              <w:spacing w:after="0"/>
              <w:ind w:left="36" w:right="-32"/>
              <w:jc w:val="both"/>
            </w:pPr>
          </w:p>
          <w:p w:rsidR="006D0C49" w:rsidRDefault="006D0C49" w:rsidP="00ED5B7A">
            <w:pPr>
              <w:tabs>
                <w:tab w:val="left" w:pos="130"/>
              </w:tabs>
              <w:spacing w:after="0"/>
              <w:ind w:left="36" w:right="-32"/>
              <w:jc w:val="both"/>
            </w:pPr>
          </w:p>
          <w:p w:rsidR="006D0C49" w:rsidRPr="006552E6" w:rsidRDefault="006D0C49" w:rsidP="006D0C49">
            <w:pPr>
              <w:numPr>
                <w:ilvl w:val="0"/>
                <w:numId w:val="33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0"/>
              <w:jc w:val="both"/>
              <w:rPr>
                <w:b/>
                <w:i/>
              </w:rPr>
            </w:pPr>
            <w:r w:rsidRPr="007430E0">
              <w:t>Обласна акція "</w:t>
            </w:r>
            <w:r>
              <w:t>Діти за чисте довкілля</w:t>
            </w:r>
            <w:r w:rsidRPr="007430E0">
              <w:t>"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38422C" w:rsidRDefault="006D0C49" w:rsidP="00ED5B7A">
            <w:pPr>
              <w:spacing w:after="0"/>
              <w:ind w:left="-108" w:right="-108"/>
              <w:jc w:val="center"/>
              <w:rPr>
                <w:lang w:val="en-US"/>
              </w:rPr>
            </w:pPr>
            <w:r>
              <w:t>УП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7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 xml:space="preserve">3 – 6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6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lastRenderedPageBreak/>
              <w:t>Основні компетентності у природничих науках і технологіях</w:t>
            </w:r>
          </w:p>
          <w:p w:rsidR="006D0C49" w:rsidRDefault="006D0C49" w:rsidP="00ED5B7A">
            <w:pPr>
              <w:ind w:firstLine="100"/>
              <w:jc w:val="center"/>
            </w:pPr>
          </w:p>
          <w:p w:rsidR="006D0C49" w:rsidRPr="004E16FB" w:rsidRDefault="006D0C49" w:rsidP="00ED5B7A">
            <w:pPr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природи</w:t>
            </w:r>
          </w:p>
          <w:p w:rsidR="006D0C49" w:rsidRPr="008C5259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Екологічне виховання</w:t>
            </w:r>
          </w:p>
          <w:p w:rsidR="006D0C49" w:rsidRPr="008C5259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 Міністр екології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0" w:history="1">
              <w:r w:rsidR="006D0C49" w:rsidRPr="0098628D">
                <w:rPr>
                  <w:rStyle w:val="a5"/>
                  <w:rFonts w:eastAsiaTheme="majorEastAsia"/>
                </w:rPr>
                <w:t>https://youtu.be/o81o6fomfaY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1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https://www.facebook.com/100082969754132/videos/495823199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280817/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  <w:hyperlink r:id="rId172" w:history="1">
              <w:r w:rsidRPr="0098628D">
                <w:rPr>
                  <w:rStyle w:val="a5"/>
                  <w:rFonts w:eastAsiaTheme="majorEastAsia" w:cs="Calibri"/>
                  <w:sz w:val="23"/>
                  <w:szCs w:val="23"/>
                  <w:shd w:val="clear" w:color="auto" w:fill="FFFFFF"/>
                </w:rPr>
                <w:t>https://www.facebook.com/groups/1240986289983293/permalink/1425874284827825/</w:t>
              </w:r>
            </w:hyperlink>
            <w:r>
              <w:rPr>
                <w:rFonts w:cs="Calibri"/>
                <w:color w:val="050505"/>
                <w:sz w:val="23"/>
                <w:szCs w:val="23"/>
                <w:shd w:val="clear" w:color="auto" w:fill="FFFFFF"/>
              </w:rPr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>
              <w:t>02.04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spacing w:after="0"/>
              <w:ind w:right="-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Інформлистівка</w:t>
            </w:r>
            <w:r w:rsidRPr="006552E6">
              <w:rPr>
                <w:b/>
                <w:i/>
              </w:rPr>
              <w:t xml:space="preserve"> </w:t>
            </w:r>
          </w:p>
          <w:p w:rsidR="006D0C49" w:rsidRDefault="006D0C49" w:rsidP="00ED5B7A">
            <w:pPr>
              <w:spacing w:after="0"/>
              <w:ind w:right="-108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«Ми усі різні»</w:t>
            </w:r>
          </w:p>
          <w:p w:rsidR="006D0C49" w:rsidRPr="006552E6" w:rsidRDefault="006D0C49" w:rsidP="00ED5B7A">
            <w:pPr>
              <w:spacing w:after="0"/>
              <w:ind w:right="-108"/>
              <w:jc w:val="center"/>
            </w:pPr>
            <w:r w:rsidRPr="006552E6">
              <w:t>до Дня розповсюдження знань про аутизм</w:t>
            </w:r>
          </w:p>
          <w:p w:rsidR="006D0C49" w:rsidRPr="006552E6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5E79EC" w:rsidRDefault="006D0C49" w:rsidP="00ED5B7A">
            <w:pPr>
              <w:tabs>
                <w:tab w:val="left" w:pos="413"/>
              </w:tabs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736337" w:rsidRDefault="006D0C49" w:rsidP="00ED5B7A">
            <w:pPr>
              <w:pStyle w:val="af3"/>
              <w:tabs>
                <w:tab w:val="left" w:pos="1907"/>
              </w:tabs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 w:rsidRPr="004A41B0">
              <w:t>Загальноприйняті людські цінності, права людини, громадянська відповідальність</w:t>
            </w:r>
          </w:p>
        </w:tc>
        <w:tc>
          <w:tcPr>
            <w:tcW w:w="1843" w:type="dxa"/>
          </w:tcPr>
          <w:p w:rsidR="006D0C49" w:rsidRPr="006A022B" w:rsidRDefault="006D0C49" w:rsidP="00ED5B7A">
            <w:pPr>
              <w:jc w:val="center"/>
            </w:pPr>
            <w:r w:rsidRPr="005B412E"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D349B5" w:rsidRDefault="006D0C49" w:rsidP="00ED5B7A">
            <w:pPr>
              <w:spacing w:after="0"/>
              <w:ind w:left="-108" w:right="-74"/>
              <w:jc w:val="center"/>
            </w:pPr>
            <w:r>
              <w:t>Міністр спорту та здоров’я УП</w:t>
            </w:r>
          </w:p>
        </w:tc>
        <w:tc>
          <w:tcPr>
            <w:tcW w:w="2201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3" w:history="1">
              <w:r w:rsidR="006D0C49" w:rsidRPr="0098628D">
                <w:rPr>
                  <w:rStyle w:val="a5"/>
                  <w:rFonts w:eastAsiaTheme="majorEastAsia"/>
                </w:rPr>
                <w:t>https://youtu.be/zqMhBxgDfxk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Pr="00B3732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lang w:val="en-US"/>
              </w:rPr>
              <w:t>3</w:t>
            </w:r>
            <w:r>
              <w:t>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04.04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Благодійна акція</w:t>
            </w:r>
          </w:p>
          <w:p w:rsidR="006D0C49" w:rsidRPr="006552E6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color w:val="212121"/>
              </w:rPr>
            </w:pPr>
            <w:r w:rsidRPr="006552E6">
              <w:rPr>
                <w:b/>
                <w:i/>
              </w:rPr>
              <w:t xml:space="preserve"> «Допоможи притулку для тварин!» </w:t>
            </w:r>
            <w:r w:rsidRPr="006552E6">
              <w:t>до Міжнародного Дня безпритульних тварин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4E16FB" w:rsidRDefault="006D0C49" w:rsidP="00ED5B7A">
            <w:pPr>
              <w:spacing w:after="0"/>
              <w:jc w:val="center"/>
            </w:pPr>
            <w:r w:rsidRPr="004E16FB">
              <w:t>Екологічна грамотність і здорове життя</w:t>
            </w:r>
          </w:p>
          <w:p w:rsidR="006D0C49" w:rsidRPr="004E16FB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4E16FB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4E16FB">
              <w:t>Ціннісне ставлення до природи</w:t>
            </w:r>
          </w:p>
          <w:p w:rsidR="006D0C49" w:rsidRPr="004E16FB" w:rsidRDefault="006D0C49" w:rsidP="00ED5B7A">
            <w:pPr>
              <w:pStyle w:val="af3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Default="006D0C49" w:rsidP="00ED5B7A">
            <w:pPr>
              <w:spacing w:after="0"/>
              <w:jc w:val="center"/>
            </w:pPr>
            <w:r>
              <w:t>Екологічне виховання</w:t>
            </w:r>
          </w:p>
          <w:p w:rsidR="006D0C49" w:rsidRPr="00267F04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4E16FB" w:rsidRDefault="006D0C49" w:rsidP="00ED5B7A">
            <w:pPr>
              <w:spacing w:after="0"/>
              <w:ind w:left="-108" w:right="-74"/>
              <w:jc w:val="center"/>
            </w:pPr>
            <w:r>
              <w:t>Голова волонтерського руху «Добрі сердечка»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408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-1167765</wp:posOffset>
                  </wp:positionV>
                  <wp:extent cx="10928350" cy="7700645"/>
                  <wp:effectExtent l="0" t="0" r="6350" b="0"/>
                  <wp:wrapNone/>
                  <wp:docPr id="16" name="Рисунок 1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05.04</w:t>
            </w:r>
          </w:p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t>(06.04)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 xml:space="preserve">Фоточелендж </w:t>
            </w:r>
          </w:p>
          <w:p w:rsidR="006D0C49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«Спорт</w:t>
            </w:r>
            <w:r>
              <w:rPr>
                <w:b/>
                <w:i/>
              </w:rPr>
              <w:t xml:space="preserve"> – мій</w:t>
            </w:r>
            <w:r w:rsidRPr="006552E6">
              <w:rPr>
                <w:b/>
                <w:i/>
              </w:rPr>
              <w:t xml:space="preserve"> стиль життя» </w:t>
            </w:r>
          </w:p>
          <w:p w:rsidR="006D0C49" w:rsidRPr="006552E6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</w:pPr>
            <w:r w:rsidRPr="006552E6">
              <w:t>до Міжнародного дня спорту на благо миру та розвитку</w:t>
            </w:r>
          </w:p>
        </w:tc>
        <w:tc>
          <w:tcPr>
            <w:tcW w:w="992" w:type="dxa"/>
            <w:shd w:val="clear" w:color="auto" w:fill="auto"/>
          </w:tcPr>
          <w:p w:rsidR="006D0C49" w:rsidRPr="00EA4E58" w:rsidRDefault="006D0C49" w:rsidP="00ED5B7A">
            <w:pPr>
              <w:spacing w:after="0"/>
              <w:ind w:left="-108" w:right="-108"/>
              <w:jc w:val="center"/>
            </w:pPr>
            <w:r>
              <w:t xml:space="preserve"> 1 – 9 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t>Екологічна грамотність і здорове життя</w:t>
            </w:r>
          </w:p>
          <w:p w:rsidR="006D0C49" w:rsidRPr="001A4FDF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1A4FDF">
              <w:rPr>
                <w:rFonts w:ascii="Roboto" w:hAnsi="Roboto"/>
              </w:rPr>
              <w:t>Ціннісне ставлення до себе</w:t>
            </w:r>
            <w:r w:rsidRPr="001A4FDF">
              <w:t xml:space="preserve"> та здоров'я</w:t>
            </w:r>
          </w:p>
          <w:p w:rsidR="006D0C49" w:rsidRPr="001A4FDF" w:rsidRDefault="006D0C49" w:rsidP="00ED5B7A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1A4FDF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1A4FDF">
              <w:rPr>
                <w:bCs/>
                <w:iCs/>
              </w:rPr>
              <w:t>Фізичне виховання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  <w:tc>
          <w:tcPr>
            <w:tcW w:w="2201" w:type="dxa"/>
          </w:tcPr>
          <w:p w:rsidR="006D0C49" w:rsidRPr="006E309F" w:rsidRDefault="006D0C49" w:rsidP="00ED5B7A">
            <w:pPr>
              <w:spacing w:after="0"/>
              <w:ind w:left="-108" w:right="-74"/>
              <w:jc w:val="center"/>
            </w:pPr>
            <w:r w:rsidRPr="006E309F">
              <w:t>Футаж</w:t>
            </w:r>
          </w:p>
          <w:p w:rsidR="006D0C49" w:rsidRPr="006E309F" w:rsidRDefault="00227BF2" w:rsidP="00ED5B7A">
            <w:pPr>
              <w:spacing w:after="0"/>
              <w:ind w:left="-108" w:right="-74"/>
              <w:jc w:val="center"/>
            </w:pPr>
            <w:hyperlink r:id="rId174" w:history="1">
              <w:r w:rsidR="006D0C49" w:rsidRPr="0098628D">
                <w:rPr>
                  <w:rStyle w:val="a5"/>
                  <w:rFonts w:eastAsiaTheme="majorEastAsia"/>
                </w:rPr>
                <w:t>https://youtu.be/2HtGtGpyb1w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07.04 – 11.04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D0C49" w:rsidRPr="007128FE" w:rsidRDefault="006D0C49" w:rsidP="00ED5B7A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Проєкт учнівського самоврядування</w:t>
            </w:r>
          </w:p>
          <w:p w:rsidR="006D0C49" w:rsidRPr="007128FE" w:rsidRDefault="006D0C49" w:rsidP="00ED5B7A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«Здоровим бути модно»</w:t>
            </w:r>
          </w:p>
          <w:p w:rsidR="006D0C49" w:rsidRPr="007128FE" w:rsidRDefault="006D0C49" w:rsidP="00ED5B7A">
            <w:pPr>
              <w:spacing w:after="0"/>
              <w:ind w:right="-108"/>
              <w:jc w:val="center"/>
              <w:rPr>
                <w:b/>
                <w:i/>
              </w:rPr>
            </w:pPr>
            <w:r w:rsidRPr="007128FE">
              <w:rPr>
                <w:b/>
                <w:i/>
              </w:rPr>
              <w:t>до Всесвітнього дня здоров’я</w:t>
            </w:r>
          </w:p>
          <w:p w:rsidR="006D0C49" w:rsidRPr="007128FE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</w:pPr>
            <w:r w:rsidRPr="007128FE">
              <w:t>Гра-</w:t>
            </w:r>
            <w:r w:rsidRPr="007128FE">
              <w:rPr>
                <w:lang w:val="en-US"/>
              </w:rPr>
              <w:t>Kahut</w:t>
            </w:r>
            <w:r w:rsidRPr="007128FE">
              <w:t xml:space="preserve"> «Правила здорового харчування»</w:t>
            </w:r>
          </w:p>
          <w:p w:rsidR="006D0C49" w:rsidRPr="007128FE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</w:pPr>
            <w:r>
              <w:t>Конкурс відеороликів  «Смачно, корисно та естетично»</w:t>
            </w:r>
          </w:p>
          <w:p w:rsidR="006D0C49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</w:pPr>
            <w:r w:rsidRPr="007128FE">
              <w:t xml:space="preserve">Виставка малюнків «Здоровим бути модно» </w:t>
            </w:r>
          </w:p>
          <w:p w:rsidR="006D0C49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-109" w:right="-108" w:firstLine="22"/>
            </w:pPr>
            <w:r>
              <w:t>Танцювальний Тік-ток челендж  «</w:t>
            </w:r>
            <w:r>
              <w:rPr>
                <w:lang w:val="en-US"/>
              </w:rPr>
              <w:t>Made</w:t>
            </w:r>
            <w:r w:rsidRPr="00695287">
              <w:t xml:space="preserve"> </w:t>
            </w:r>
            <w:r>
              <w:rPr>
                <w:lang w:val="en-US"/>
              </w:rPr>
              <w:t>in</w:t>
            </w:r>
            <w:r w:rsidRPr="00695287">
              <w:t xml:space="preserve"> </w:t>
            </w:r>
            <w:r>
              <w:rPr>
                <w:lang w:val="en-US"/>
              </w:rPr>
              <w:t>Ukraine</w:t>
            </w:r>
            <w:r>
              <w:t>»</w:t>
            </w:r>
          </w:p>
          <w:p w:rsidR="006D0C49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0" w:right="-108" w:firstLine="0"/>
            </w:pPr>
            <w:r>
              <w:t>Відеомандрівка «Як</w:t>
            </w:r>
            <w:r w:rsidRPr="00992B97">
              <w:t xml:space="preserve"> одесит світ від холери врятував.</w:t>
            </w:r>
          </w:p>
          <w:p w:rsidR="006D0C49" w:rsidRDefault="006D0C49" w:rsidP="00ED5B7A">
            <w:pPr>
              <w:tabs>
                <w:tab w:val="left" w:pos="130"/>
              </w:tabs>
              <w:spacing w:after="0"/>
              <w:ind w:right="-108"/>
            </w:pPr>
          </w:p>
          <w:p w:rsidR="006D0C49" w:rsidRPr="007128FE" w:rsidRDefault="006D0C49" w:rsidP="006D0C49">
            <w:pPr>
              <w:numPr>
                <w:ilvl w:val="0"/>
                <w:numId w:val="34"/>
              </w:numPr>
              <w:tabs>
                <w:tab w:val="left" w:pos="130"/>
              </w:tabs>
              <w:spacing w:before="0" w:beforeAutospacing="0" w:after="0" w:afterAutospacing="0"/>
              <w:ind w:left="0" w:right="-108" w:firstLine="0"/>
            </w:pPr>
            <w:r>
              <w:t>Відеоінструкція «Гігієна для дітей»</w:t>
            </w:r>
          </w:p>
          <w:p w:rsidR="006D0C49" w:rsidRPr="006552E6" w:rsidRDefault="006D0C49" w:rsidP="00ED5B7A">
            <w:pPr>
              <w:spacing w:after="0"/>
              <w:ind w:right="-108"/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9 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1 – 4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5 – 8 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5-9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lastRenderedPageBreak/>
              <w:t xml:space="preserve">8 – 9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Pr="00E258EF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5 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lastRenderedPageBreak/>
              <w:t>Екологічна грамотність і здорове життя</w:t>
            </w:r>
          </w:p>
          <w:p w:rsidR="006D0C49" w:rsidRPr="001A4FDF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</w:rPr>
            </w:pPr>
            <w:r w:rsidRPr="001A4FDF">
              <w:rPr>
                <w:rFonts w:ascii="Roboto" w:hAnsi="Roboto"/>
              </w:rPr>
              <w:t>Ціннісне ставлення до себе</w:t>
            </w:r>
            <w:r w:rsidRPr="001A4FDF">
              <w:t xml:space="preserve"> та здоров'я</w:t>
            </w:r>
          </w:p>
          <w:p w:rsidR="006D0C49" w:rsidRPr="001A4FDF" w:rsidRDefault="006D0C49" w:rsidP="00ED5B7A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1A4FDF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1A4FDF">
              <w:rPr>
                <w:bCs/>
                <w:iCs/>
              </w:rPr>
              <w:t>Фізичне виховання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5" w:history="1">
              <w:r w:rsidR="006D0C49" w:rsidRPr="0098628D">
                <w:rPr>
                  <w:rStyle w:val="a5"/>
                  <w:rFonts w:eastAsiaTheme="majorEastAsia"/>
                </w:rPr>
                <w:t>https://youtu.be/Qwo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BF_zt25c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76" w:history="1">
              <w:r w:rsidR="006D0C49" w:rsidRPr="0098628D">
                <w:rPr>
                  <w:rStyle w:val="a5"/>
                  <w:rFonts w:eastAsiaTheme="majorEastAsia"/>
                </w:rPr>
                <w:t>https://youtu.be/7Xb_MJU0beQ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12.04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 Відеомандрівка</w:t>
            </w:r>
          </w:p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  <w:r w:rsidRPr="00FC7A4D">
              <w:t>«Як українець вчив nasa літати»</w:t>
            </w:r>
          </w:p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  <w:r>
              <w:t>До Дня космонавтики</w:t>
            </w:r>
          </w:p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</w:p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  <w:r>
              <w:t>Г</w:t>
            </w:r>
            <w:r w:rsidRPr="00970A83">
              <w:t>ра-місія  «Врятувати</w:t>
            </w:r>
            <w:r>
              <w:t xml:space="preserve"> Землю»</w:t>
            </w:r>
          </w:p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</w:p>
          <w:p w:rsidR="006D0C49" w:rsidRPr="00FC7A4D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</w:tc>
        <w:tc>
          <w:tcPr>
            <w:tcW w:w="1970" w:type="dxa"/>
          </w:tcPr>
          <w:p w:rsidR="006D0C49" w:rsidRPr="00267F04" w:rsidRDefault="006D0C49" w:rsidP="00ED5B7A">
            <w:pPr>
              <w:spacing w:after="0"/>
              <w:jc w:val="center"/>
            </w:pPr>
            <w:r w:rsidRPr="001A4FDF">
              <w:t>Основні компетентності у п</w:t>
            </w:r>
            <w:r>
              <w:t>риродничих науках і технологіях</w:t>
            </w: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1A4FDF">
              <w:t>Ціннісне ставлення до суспільства і держави</w:t>
            </w:r>
          </w:p>
          <w:p w:rsidR="006D0C49" w:rsidRPr="001A4FDF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t>Національно-патріотичне виховання</w:t>
            </w:r>
          </w:p>
          <w:p w:rsidR="006D0C49" w:rsidRPr="001A4FDF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освіти УП</w:t>
            </w:r>
          </w:p>
        </w:tc>
        <w:tc>
          <w:tcPr>
            <w:tcW w:w="2201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77" w:history="1">
              <w:r w:rsidR="006D0C49" w:rsidRPr="0098628D">
                <w:rPr>
                  <w:rStyle w:val="a5"/>
                  <w:rFonts w:eastAsiaTheme="majorEastAsia"/>
                </w:rPr>
                <w:t>https://youtu.be/ttX3ZC5ugYQ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Авторська розробка</w:t>
            </w: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78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https://www.facebook.com/100082969754132/videos/495823199280817/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07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i/>
                <w:noProof/>
                <w:szCs w:val="28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-577850</wp:posOffset>
                  </wp:positionV>
                  <wp:extent cx="10928350" cy="7700645"/>
                  <wp:effectExtent l="0" t="0" r="6350" b="0"/>
                  <wp:wrapNone/>
                  <wp:docPr id="15" name="Рисунок 15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6D0C49" w:rsidRPr="00EB14D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13.04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7128FE">
              <w:rPr>
                <w:b/>
                <w:i/>
                <w:szCs w:val="28"/>
              </w:rPr>
              <w:t xml:space="preserve">Музичний хіт-парад </w:t>
            </w:r>
          </w:p>
          <w:p w:rsidR="006D0C49" w:rsidRPr="007128FE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7128FE">
              <w:rPr>
                <w:b/>
                <w:i/>
                <w:szCs w:val="28"/>
              </w:rPr>
              <w:t>«Лови драйв»</w:t>
            </w:r>
          </w:p>
          <w:p w:rsidR="006D0C49" w:rsidRPr="00267F04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 w:rsidRPr="007128FE">
              <w:rPr>
                <w:szCs w:val="28"/>
              </w:rPr>
              <w:t>до Всесвітнього дня рок-н-ролу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9 </w:t>
            </w:r>
          </w:p>
        </w:tc>
        <w:tc>
          <w:tcPr>
            <w:tcW w:w="1970" w:type="dxa"/>
          </w:tcPr>
          <w:p w:rsidR="006D0C49" w:rsidRPr="00267F04" w:rsidRDefault="006D0C49" w:rsidP="00ED5B7A">
            <w:pPr>
              <w:spacing w:after="0"/>
              <w:jc w:val="center"/>
            </w:pPr>
            <w:r w:rsidRPr="001A4FDF">
              <w:t>Обізнаність і</w:t>
            </w:r>
            <w:r>
              <w:t xml:space="preserve">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Pr="00267F04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1A4FDF">
              <w:t>Ціннісне ст</w:t>
            </w:r>
            <w:r>
              <w:t>авлення до культури і мистецтва</w:t>
            </w:r>
          </w:p>
        </w:tc>
        <w:tc>
          <w:tcPr>
            <w:tcW w:w="1843" w:type="dxa"/>
          </w:tcPr>
          <w:p w:rsidR="006D0C49" w:rsidRPr="00013333" w:rsidRDefault="006D0C49" w:rsidP="00ED5B7A">
            <w:pPr>
              <w:spacing w:after="0"/>
              <w:jc w:val="center"/>
            </w:pPr>
            <w:r w:rsidRPr="001A4FDF">
              <w:t>Х</w:t>
            </w:r>
            <w:r>
              <w:t>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  <w:tc>
          <w:tcPr>
            <w:tcW w:w="2201" w:type="dxa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114"/>
        </w:trPr>
        <w:tc>
          <w:tcPr>
            <w:tcW w:w="60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Pr="006471CA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6471CA">
              <w:t>2</w:t>
            </w:r>
            <w:r>
              <w:t>2</w:t>
            </w:r>
            <w:r w:rsidRPr="006471CA">
              <w:t>.04 – 29.04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Заходи до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 «</w:t>
            </w:r>
            <w:r w:rsidRPr="00E35A30">
              <w:rPr>
                <w:rFonts w:ascii="Times New Roman" w:hAnsi="Times New Roman"/>
                <w:b/>
                <w:i/>
                <w:sz w:val="24"/>
                <w:szCs w:val="24"/>
              </w:rPr>
              <w:t>Тиждень протидії булінгу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6D0C49" w:rsidRPr="002B2B98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Гра-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Kahoot </w:t>
            </w:r>
            <w:r w:rsidRPr="006471C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«Стоп </w:t>
            </w:r>
            <w:r w:rsidRPr="002B2B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булінг»</w:t>
            </w:r>
          </w:p>
          <w:p w:rsidR="006D0C49" w:rsidRPr="002B2B98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2B2B9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Мультфільм «Як боротися з булінгом: поради для дітей»: поради від </w:t>
            </w:r>
            <w:hyperlink r:id="rId179" w:history="1">
              <w:r w:rsidRPr="002B2B98">
                <w:rPr>
                  <w:rStyle w:val="a5"/>
                  <w:rFonts w:ascii="Times New Roman" w:eastAsiaTheme="majorEastAsia" w:hAnsi="Times New Roman" w:cs="Times New Roman"/>
                  <w:color w:val="auto"/>
                  <w:sz w:val="24"/>
                  <w:szCs w:val="24"/>
                  <w:shd w:val="clear" w:color="auto" w:fill="F9F9F9"/>
                </w:rPr>
                <w:t>UNICEF Ukraine</w:t>
              </w:r>
            </w:hyperlink>
          </w:p>
          <w:p w:rsidR="006D0C49" w:rsidRPr="002B2B98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2B98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Мультфільм для підлітків </w:t>
            </w:r>
            <w:r w:rsidRPr="002B2B98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lastRenderedPageBreak/>
              <w:t>«Ти і поліція» Серія 8. Булінг у школі</w:t>
            </w:r>
          </w:p>
          <w:p w:rsidR="006D0C49" w:rsidRPr="002B2B98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2B98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Відеоролик «Булінг у школі» </w:t>
            </w:r>
          </w:p>
          <w:p w:rsidR="006D0C49" w:rsidRPr="002B2B98" w:rsidRDefault="006D0C49" w:rsidP="00ED5B7A">
            <w:pPr>
              <w:pStyle w:val="12"/>
              <w:tabs>
                <w:tab w:val="left" w:pos="116"/>
              </w:tabs>
              <w:spacing w:line="240" w:lineRule="auto"/>
              <w:ind w:left="-87" w:right="-3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6D0C49" w:rsidRPr="002B2B98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B2B98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Відеоролик «Види кібербулінгу»</w:t>
            </w:r>
          </w:p>
          <w:p w:rsidR="006D0C49" w:rsidRPr="006471CA" w:rsidRDefault="006D0C49" w:rsidP="006D0C49">
            <w:pPr>
              <w:pStyle w:val="12"/>
              <w:numPr>
                <w:ilvl w:val="0"/>
                <w:numId w:val="35"/>
              </w:numPr>
              <w:tabs>
                <w:tab w:val="left" w:pos="116"/>
              </w:tabs>
              <w:spacing w:line="240" w:lineRule="auto"/>
              <w:ind w:left="-109" w:right="-32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Ві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еомесендж «Кібербулінг. Як себе убезпечити»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 xml:space="preserve">9 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 xml:space="preserve">1 – 5 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>6 – 8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 xml:space="preserve">5 – 8 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  <w:r>
              <w:t xml:space="preserve">4 – 7 </w:t>
            </w:r>
          </w:p>
          <w:p w:rsidR="006D0C49" w:rsidRDefault="006D0C49" w:rsidP="00ED5B7A">
            <w:pPr>
              <w:spacing w:after="0"/>
              <w:jc w:val="center"/>
            </w:pPr>
          </w:p>
          <w:p w:rsidR="006D0C49" w:rsidRDefault="006D0C49" w:rsidP="00ED5B7A">
            <w:pPr>
              <w:spacing w:after="0"/>
              <w:jc w:val="center"/>
            </w:pPr>
          </w:p>
          <w:p w:rsidR="006D0C49" w:rsidRPr="00D349B5" w:rsidRDefault="006D0C49" w:rsidP="00ED5B7A">
            <w:pPr>
              <w:spacing w:after="0"/>
              <w:jc w:val="center"/>
            </w:pPr>
            <w:r>
              <w:t xml:space="preserve">7 - 9 </w:t>
            </w:r>
          </w:p>
        </w:tc>
        <w:tc>
          <w:tcPr>
            <w:tcW w:w="1970" w:type="dxa"/>
          </w:tcPr>
          <w:p w:rsidR="006D0C49" w:rsidRPr="00B3732C" w:rsidRDefault="006D0C49" w:rsidP="00ED5B7A">
            <w:pPr>
              <w:spacing w:after="0"/>
              <w:jc w:val="center"/>
            </w:pPr>
            <w:r w:rsidRPr="00B3732C">
              <w:lastRenderedPageBreak/>
              <w:t>Соціальна та громадянська компетентності</w:t>
            </w:r>
          </w:p>
          <w:p w:rsidR="006D0C49" w:rsidRPr="00B3732C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B3732C" w:rsidRDefault="006D0C49" w:rsidP="00ED5B7A">
            <w:pPr>
              <w:jc w:val="center"/>
            </w:pPr>
            <w:r w:rsidRPr="00B3732C">
              <w:t>Загальноприйняті людські цінності, права людини, громадянська відповідальність</w:t>
            </w:r>
          </w:p>
          <w:p w:rsidR="006D0C49" w:rsidRPr="00B3732C" w:rsidRDefault="006D0C49" w:rsidP="00ED5B7A">
            <w:pPr>
              <w:jc w:val="center"/>
            </w:pPr>
          </w:p>
        </w:tc>
        <w:tc>
          <w:tcPr>
            <w:tcW w:w="1843" w:type="dxa"/>
          </w:tcPr>
          <w:p w:rsidR="006D0C49" w:rsidRPr="00B3732C" w:rsidRDefault="006D0C49" w:rsidP="00ED5B7A">
            <w:pPr>
              <w:spacing w:after="0"/>
              <w:jc w:val="center"/>
            </w:pPr>
            <w:r w:rsidRPr="00B3732C">
              <w:t>Правове виховання</w:t>
            </w:r>
          </w:p>
          <w:p w:rsidR="006D0C49" w:rsidRPr="00B3732C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B3732C">
              <w:rPr>
                <w:bCs/>
                <w:iCs/>
              </w:rPr>
              <w:t>Морально-етичне виховання</w:t>
            </w:r>
          </w:p>
          <w:p w:rsidR="006D0C49" w:rsidRPr="00B3732C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B3732C" w:rsidRDefault="006D0C49" w:rsidP="00ED5B7A">
            <w:pPr>
              <w:spacing w:after="0"/>
              <w:ind w:left="-108" w:right="-74"/>
              <w:jc w:val="center"/>
            </w:pPr>
            <w:r w:rsidRPr="00B3732C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B3732C">
              <w:t>Міністр внутрішніх справ та інформації УП</w:t>
            </w:r>
          </w:p>
          <w:p w:rsidR="006D0C49" w:rsidRPr="00B3732C" w:rsidRDefault="006D0C49" w:rsidP="00ED5B7A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0" w:history="1">
              <w:r w:rsidR="006D0C49" w:rsidRPr="0098628D">
                <w:rPr>
                  <w:rStyle w:val="a5"/>
                  <w:rFonts w:eastAsiaTheme="majorEastAsia"/>
                </w:rPr>
                <w:t>https://youtu.be/2dS4PP-N8IU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1" w:history="1">
              <w:r w:rsidR="006D0C49" w:rsidRPr="0098628D">
                <w:rPr>
                  <w:rStyle w:val="a5"/>
                  <w:rFonts w:eastAsiaTheme="majorEastAsia"/>
                </w:rPr>
                <w:t>https://youtu.be/p3dzU2WvyJw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2" w:history="1">
              <w:r w:rsidR="006D0C49" w:rsidRPr="0098628D">
                <w:rPr>
                  <w:rStyle w:val="a5"/>
                  <w:rFonts w:eastAsiaTheme="majorEastAsia"/>
                </w:rPr>
                <w:t>https://youtu.be/ZbQWNStk180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3" w:history="1">
              <w:r w:rsidR="006D0C49" w:rsidRPr="0098628D">
                <w:rPr>
                  <w:rStyle w:val="a5"/>
                  <w:rFonts w:eastAsiaTheme="majorEastAsia"/>
                </w:rPr>
                <w:t>https://youtu.be/xQlGGlzTopc</w:t>
              </w:r>
            </w:hyperlink>
            <w:r w:rsidR="006D0C49">
              <w:t xml:space="preserve"> </w:t>
            </w:r>
          </w:p>
          <w:p w:rsidR="006D0C49" w:rsidRPr="00B3732C" w:rsidRDefault="00227BF2" w:rsidP="00ED5B7A">
            <w:pPr>
              <w:spacing w:after="0"/>
              <w:ind w:left="-108" w:right="-74"/>
              <w:jc w:val="center"/>
            </w:pPr>
            <w:hyperlink r:id="rId184" w:history="1">
              <w:r w:rsidR="006D0C49" w:rsidRPr="0098628D">
                <w:rPr>
                  <w:rStyle w:val="a5"/>
                  <w:rFonts w:eastAsiaTheme="majorEastAsia"/>
                </w:rPr>
                <w:t>https://youtu.be/U9l4CFQK9N8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10.</w:t>
            </w:r>
          </w:p>
        </w:tc>
        <w:tc>
          <w:tcPr>
            <w:tcW w:w="1235" w:type="dxa"/>
            <w:shd w:val="clear" w:color="auto" w:fill="auto"/>
          </w:tcPr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26.04</w:t>
            </w:r>
          </w:p>
        </w:tc>
        <w:tc>
          <w:tcPr>
            <w:tcW w:w="3119" w:type="dxa"/>
            <w:shd w:val="clear" w:color="auto" w:fill="auto"/>
          </w:tcPr>
          <w:p w:rsidR="006D0C49" w:rsidRPr="002B2B98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2B2B98">
              <w:rPr>
                <w:b/>
                <w:i/>
              </w:rPr>
              <w:t xml:space="preserve">День трагедії на ЧАЄС </w:t>
            </w:r>
          </w:p>
          <w:p w:rsidR="006D0C49" w:rsidRDefault="006D0C49" w:rsidP="006D0C49">
            <w:pPr>
              <w:numPr>
                <w:ilvl w:val="0"/>
                <w:numId w:val="4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6" w:right="-32" w:firstLine="25"/>
            </w:pPr>
            <w:r w:rsidRPr="002B2B98">
              <w:t>Акція «Пропусти Чорнобиль крізь серце»</w:t>
            </w:r>
          </w:p>
          <w:p w:rsidR="006D0C49" w:rsidRDefault="006D0C49" w:rsidP="006D0C49">
            <w:pPr>
              <w:numPr>
                <w:ilvl w:val="0"/>
                <w:numId w:val="4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6" w:right="-32" w:firstLine="25"/>
            </w:pPr>
            <w:r w:rsidRPr="002B2B98">
              <w:t>Гра-подорож «Чорнобиль – місто привид»</w:t>
            </w:r>
          </w:p>
          <w:p w:rsidR="006D0C49" w:rsidRDefault="006D0C49" w:rsidP="00ED5B7A">
            <w:pPr>
              <w:tabs>
                <w:tab w:val="left" w:pos="50"/>
                <w:tab w:val="left" w:pos="250"/>
              </w:tabs>
              <w:spacing w:after="0"/>
              <w:ind w:left="-81" w:right="-32"/>
            </w:pPr>
          </w:p>
          <w:p w:rsidR="006D0C49" w:rsidRDefault="006D0C49" w:rsidP="006D0C49">
            <w:pPr>
              <w:numPr>
                <w:ilvl w:val="0"/>
                <w:numId w:val="4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6" w:right="-32" w:firstLine="25"/>
            </w:pPr>
            <w:r w:rsidRPr="00420A99">
              <w:lastRenderedPageBreak/>
              <w:t>Арт-паркан «Комікс: «Чорнобить – місто привид»»</w:t>
            </w:r>
          </w:p>
          <w:p w:rsidR="006D0C49" w:rsidRDefault="006D0C49" w:rsidP="00ED5B7A">
            <w:pPr>
              <w:tabs>
                <w:tab w:val="left" w:pos="50"/>
                <w:tab w:val="left" w:pos="250"/>
              </w:tabs>
              <w:spacing w:after="0"/>
              <w:ind w:left="-81" w:right="-32"/>
            </w:pPr>
          </w:p>
          <w:p w:rsidR="006D0C49" w:rsidRDefault="006D0C49" w:rsidP="00ED5B7A">
            <w:pPr>
              <w:tabs>
                <w:tab w:val="left" w:pos="50"/>
                <w:tab w:val="left" w:pos="250"/>
              </w:tabs>
              <w:spacing w:after="0"/>
              <w:ind w:left="-81" w:right="-32"/>
            </w:pPr>
          </w:p>
          <w:p w:rsidR="006D0C49" w:rsidRPr="00420A99" w:rsidRDefault="006D0C49" w:rsidP="006D0C49">
            <w:pPr>
              <w:numPr>
                <w:ilvl w:val="0"/>
                <w:numId w:val="47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6" w:right="-32" w:firstLine="25"/>
            </w:pPr>
            <w:r w:rsidRPr="00C50430">
              <w:t xml:space="preserve"> </w:t>
            </w:r>
            <w:r>
              <w:t>Відеодайжест «Причини аварії на Чорнобильській АЕС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42" w:right="-175"/>
              <w:jc w:val="center"/>
            </w:pPr>
          </w:p>
          <w:p w:rsidR="006D0C49" w:rsidRDefault="006D0C49" w:rsidP="00ED5B7A">
            <w:pPr>
              <w:spacing w:after="0"/>
              <w:ind w:left="-42" w:right="-175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42" w:right="-175"/>
              <w:jc w:val="center"/>
            </w:pPr>
          </w:p>
          <w:p w:rsidR="006D0C49" w:rsidRDefault="006D0C49" w:rsidP="00ED5B7A">
            <w:pPr>
              <w:spacing w:after="0"/>
              <w:ind w:left="-42" w:right="-175"/>
              <w:jc w:val="center"/>
            </w:pPr>
            <w:r>
              <w:t xml:space="preserve">2 – 6 </w:t>
            </w:r>
          </w:p>
          <w:p w:rsidR="006D0C49" w:rsidRDefault="006D0C49" w:rsidP="00ED5B7A">
            <w:pPr>
              <w:spacing w:after="0"/>
              <w:ind w:left="-42" w:right="-175"/>
              <w:jc w:val="center"/>
            </w:pPr>
          </w:p>
          <w:p w:rsidR="006D0C49" w:rsidRDefault="006D0C49" w:rsidP="00ED5B7A">
            <w:pPr>
              <w:spacing w:after="0"/>
              <w:ind w:left="-42" w:right="-175"/>
              <w:jc w:val="center"/>
            </w:pPr>
          </w:p>
          <w:p w:rsidR="006D0C49" w:rsidRPr="00900581" w:rsidRDefault="006D0C49" w:rsidP="00ED5B7A">
            <w:pPr>
              <w:spacing w:after="0"/>
              <w:ind w:left="-42" w:right="-175"/>
              <w:jc w:val="center"/>
            </w:pPr>
            <w:r>
              <w:t xml:space="preserve">4 – 7 </w:t>
            </w:r>
          </w:p>
        </w:tc>
        <w:tc>
          <w:tcPr>
            <w:tcW w:w="1970" w:type="dxa"/>
            <w:vAlign w:val="center"/>
          </w:tcPr>
          <w:p w:rsidR="006D0C49" w:rsidRPr="004A41B0" w:rsidRDefault="006D0C49" w:rsidP="00ED5B7A">
            <w:pPr>
              <w:spacing w:after="0"/>
            </w:pPr>
            <w:r w:rsidRPr="004A41B0">
              <w:lastRenderedPageBreak/>
              <w:t>Основні компетентності у природничих науках і технологіях</w:t>
            </w:r>
          </w:p>
          <w:p w:rsidR="006D0C49" w:rsidRPr="00AA5900" w:rsidRDefault="006D0C49" w:rsidP="00ED5B7A">
            <w:pPr>
              <w:spacing w:after="0"/>
              <w:ind w:left="-41" w:right="-48"/>
              <w:jc w:val="center"/>
              <w:rPr>
                <w:color w:val="00B050"/>
              </w:rPr>
            </w:pPr>
          </w:p>
        </w:tc>
        <w:tc>
          <w:tcPr>
            <w:tcW w:w="2141" w:type="dxa"/>
            <w:shd w:val="clear" w:color="auto" w:fill="auto"/>
          </w:tcPr>
          <w:p w:rsidR="006D0C49" w:rsidRPr="00B3732C" w:rsidRDefault="006D0C49" w:rsidP="00ED5B7A">
            <w:pPr>
              <w:jc w:val="center"/>
            </w:pPr>
            <w:r w:rsidRPr="00B3732C">
              <w:t>Загальноприйняті людські цінності, права людини, громадянська відповідальність</w:t>
            </w:r>
          </w:p>
          <w:p w:rsidR="006D0C49" w:rsidRPr="00AA5900" w:rsidRDefault="006D0C49" w:rsidP="00ED5B7A">
            <w:pPr>
              <w:jc w:val="center"/>
            </w:pPr>
          </w:p>
        </w:tc>
        <w:tc>
          <w:tcPr>
            <w:tcW w:w="1843" w:type="dxa"/>
          </w:tcPr>
          <w:p w:rsidR="006D0C49" w:rsidRPr="00B3732C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B3732C">
              <w:rPr>
                <w:bCs/>
                <w:iCs/>
              </w:rPr>
              <w:t>Морально-етичне виховання</w:t>
            </w:r>
          </w:p>
          <w:p w:rsidR="006D0C49" w:rsidRPr="00AA5900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1A4FDF">
              <w:t xml:space="preserve">Міністр </w:t>
            </w:r>
            <w:r>
              <w:t xml:space="preserve">екології </w:t>
            </w:r>
            <w:r w:rsidRPr="001A4FDF">
              <w:t>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5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https://www.facebook.com/100082969754132/videos/192534611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1159159/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86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https://www.facebook.com/groups/1240986289983293/permalink/1446000179481902/</w:t>
              </w:r>
            </w:hyperlink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87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https://www.facebook.com/groups/1240986289983293/permalink/1447436422671611/</w:t>
              </w:r>
            </w:hyperlink>
            <w:r w:rsidR="006D0C49">
              <w:t xml:space="preserve">  </w:t>
            </w:r>
          </w:p>
        </w:tc>
      </w:tr>
      <w:tr w:rsidR="006D0C49" w:rsidRPr="005E79EC" w:rsidTr="00ED5B7A">
        <w:trPr>
          <w:trHeight w:val="1193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-464185</wp:posOffset>
                  </wp:positionH>
                  <wp:positionV relativeFrom="paragraph">
                    <wp:posOffset>-955040</wp:posOffset>
                  </wp:positionV>
                  <wp:extent cx="10928350" cy="7700645"/>
                  <wp:effectExtent l="0" t="0" r="6350" b="0"/>
                  <wp:wrapNone/>
                  <wp:docPr id="14" name="Рисунок 14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6D0C49" w:rsidRPr="00974508" w:rsidRDefault="006D0C49" w:rsidP="00ED5B7A">
            <w:pPr>
              <w:ind w:left="-8" w:right="-107"/>
              <w:jc w:val="center"/>
            </w:pPr>
            <w:r>
              <w:t>27.04</w:t>
            </w:r>
          </w:p>
        </w:tc>
        <w:tc>
          <w:tcPr>
            <w:tcW w:w="3119" w:type="dxa"/>
            <w:shd w:val="clear" w:color="auto" w:fill="auto"/>
          </w:tcPr>
          <w:p w:rsidR="006D0C49" w:rsidRPr="006552E6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-1508760</wp:posOffset>
                  </wp:positionH>
                  <wp:positionV relativeFrom="paragraph">
                    <wp:posOffset>3415030</wp:posOffset>
                  </wp:positionV>
                  <wp:extent cx="10928350" cy="7700645"/>
                  <wp:effectExtent l="0" t="0" r="6350" b="0"/>
                  <wp:wrapNone/>
                  <wp:docPr id="13" name="Рисунок 1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373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#</w:t>
            </w:r>
            <w:r w:rsidRPr="006552E6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Флешмоб</w:t>
            </w:r>
          </w:p>
          <w:p w:rsidR="006D0C49" w:rsidRDefault="006D0C49" w:rsidP="00ED5B7A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  <w:rPr>
                <w:b/>
                <w:i/>
              </w:rPr>
            </w:pPr>
            <w:r w:rsidRPr="006552E6">
              <w:rPr>
                <w:b/>
                <w:i/>
              </w:rPr>
              <w:t>«</w:t>
            </w:r>
            <w:r>
              <w:rPr>
                <w:b/>
                <w:i/>
              </w:rPr>
              <w:t>Джинсуй</w:t>
            </w:r>
            <w:r w:rsidRPr="006552E6">
              <w:rPr>
                <w:b/>
                <w:i/>
              </w:rPr>
              <w:t xml:space="preserve"> стиль</w:t>
            </w:r>
            <w:r>
              <w:rPr>
                <w:b/>
                <w:i/>
              </w:rPr>
              <w:t>но</w:t>
            </w:r>
            <w:r w:rsidRPr="006552E6">
              <w:rPr>
                <w:b/>
                <w:i/>
              </w:rPr>
              <w:t>»</w:t>
            </w:r>
          </w:p>
          <w:p w:rsidR="006D0C49" w:rsidRPr="008F0D41" w:rsidRDefault="006D0C49" w:rsidP="00ED5B7A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</w:pPr>
            <w:r w:rsidRPr="006552E6">
              <w:rPr>
                <w:b/>
                <w:i/>
              </w:rPr>
              <w:t xml:space="preserve"> </w:t>
            </w:r>
            <w:r w:rsidRPr="006552E6">
              <w:t>до Дня джинсів</w:t>
            </w:r>
          </w:p>
        </w:tc>
        <w:tc>
          <w:tcPr>
            <w:tcW w:w="992" w:type="dxa"/>
            <w:shd w:val="clear" w:color="auto" w:fill="auto"/>
          </w:tcPr>
          <w:p w:rsidR="006D0C49" w:rsidRPr="00E9018E" w:rsidRDefault="006D0C49" w:rsidP="00ED5B7A">
            <w:pPr>
              <w:spacing w:after="0"/>
            </w:pPr>
            <w:r>
              <w:t>1 – 9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t>Обізнаність і самовираження у сфері культури</w:t>
            </w:r>
          </w:p>
          <w:p w:rsidR="006D0C49" w:rsidRPr="001A4FDF" w:rsidRDefault="006D0C49" w:rsidP="00ED5B7A">
            <w:pPr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1A4FDF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B3732C" w:rsidRDefault="006D0C49" w:rsidP="00ED5B7A">
            <w:pPr>
              <w:spacing w:after="0"/>
              <w:jc w:val="center"/>
              <w:rPr>
                <w:lang w:val="en-US"/>
              </w:rPr>
            </w:pPr>
            <w:r w:rsidRPr="001A4FDF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  <w:tc>
          <w:tcPr>
            <w:tcW w:w="2201" w:type="dxa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12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>
              <w:t>29.04</w:t>
            </w:r>
          </w:p>
        </w:tc>
        <w:tc>
          <w:tcPr>
            <w:tcW w:w="3119" w:type="dxa"/>
            <w:shd w:val="clear" w:color="auto" w:fill="auto"/>
          </w:tcPr>
          <w:p w:rsidR="006D0C49" w:rsidRPr="007708B9" w:rsidRDefault="006D0C49" w:rsidP="00ED5B7A">
            <w:pPr>
              <w:spacing w:after="0"/>
              <w:ind w:left="-109"/>
              <w:jc w:val="center"/>
              <w:rPr>
                <w:b/>
                <w:i/>
              </w:rPr>
            </w:pPr>
            <w:r w:rsidRPr="004E16FB">
              <w:t xml:space="preserve"> </w:t>
            </w:r>
            <w:r w:rsidRPr="007708B9">
              <w:rPr>
                <w:b/>
                <w:i/>
              </w:rPr>
              <w:t>Міжнародний день танцю</w:t>
            </w:r>
          </w:p>
          <w:p w:rsidR="006D0C49" w:rsidRDefault="006D0C49" w:rsidP="006D0C49">
            <w:pPr>
              <w:numPr>
                <w:ilvl w:val="0"/>
                <w:numId w:val="48"/>
              </w:numPr>
              <w:spacing w:before="0" w:beforeAutospacing="0" w:after="0" w:afterAutospacing="0"/>
              <w:ind w:left="-106" w:hanging="8"/>
            </w:pPr>
            <w:r w:rsidRPr="007708B9">
              <w:t>Відеомандрівка «Як українець французький балет врятував»</w:t>
            </w:r>
          </w:p>
          <w:p w:rsidR="006D0C49" w:rsidRPr="00A07436" w:rsidRDefault="006D0C49" w:rsidP="006D0C49">
            <w:pPr>
              <w:numPr>
                <w:ilvl w:val="0"/>
                <w:numId w:val="48"/>
              </w:numPr>
              <w:spacing w:before="0" w:beforeAutospacing="0" w:after="0" w:afterAutospacing="0"/>
              <w:ind w:left="-106" w:hanging="8"/>
            </w:pPr>
            <w:r>
              <w:t>Тік-ток челендж «Українські рухи»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  <w:r>
              <w:t xml:space="preserve">5 – 8 </w:t>
            </w: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Pr="00E9018E" w:rsidRDefault="006D0C49" w:rsidP="00ED5B7A">
            <w:pPr>
              <w:spacing w:after="0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t>Обізнаність і самовираження у сфері культури</w:t>
            </w:r>
          </w:p>
          <w:p w:rsidR="006D0C49" w:rsidRPr="001A4FDF" w:rsidRDefault="006D0C49" w:rsidP="00ED5B7A">
            <w:pPr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1A4FDF">
              <w:t>Ціннісне ставлення до культури і мистецтва</w:t>
            </w:r>
          </w:p>
          <w:p w:rsidR="006D0C49" w:rsidRPr="001A4FDF" w:rsidRDefault="006D0C49" w:rsidP="00ED5B7A">
            <w:pPr>
              <w:pStyle w:val="af3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6D0C49" w:rsidRPr="00B3732C" w:rsidRDefault="006D0C49" w:rsidP="00ED5B7A">
            <w:pPr>
              <w:spacing w:after="0"/>
              <w:jc w:val="center"/>
              <w:rPr>
                <w:lang w:val="en-US"/>
              </w:rPr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  <w:tc>
          <w:tcPr>
            <w:tcW w:w="2201" w:type="dxa"/>
          </w:tcPr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88" w:history="1">
              <w:r w:rsidR="006D0C49" w:rsidRPr="0098628D">
                <w:rPr>
                  <w:rStyle w:val="a5"/>
                  <w:rFonts w:eastAsiaTheme="majorEastAsia"/>
                </w:rPr>
                <w:t>https://youtu.be/ZBCSzaG9yRk</w:t>
              </w:r>
            </w:hyperlink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19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832"/>
        </w:trPr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>
              <w:t>Правове виховання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15.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старостату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970A83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4E16FB" w:rsidRDefault="006D0C49" w:rsidP="006D0C49">
            <w:pPr>
              <w:pStyle w:val="12"/>
              <w:numPr>
                <w:ilvl w:val="0"/>
                <w:numId w:val="37"/>
              </w:numPr>
              <w:tabs>
                <w:tab w:val="left" w:pos="130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1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Всеукраїнський конкурс шкільних малюнків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4E16F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маю право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  <w:r w:rsidRPr="004E16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D0C49" w:rsidRPr="00B3732C" w:rsidRDefault="006D0C49" w:rsidP="006D0C49">
            <w:pPr>
              <w:numPr>
                <w:ilvl w:val="0"/>
                <w:numId w:val="37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4E16FB">
              <w:t>Щорічний обласний конкурс декоративно-прикладного мистецтва «Сміється писанка у всій її красі»</w:t>
            </w:r>
          </w:p>
          <w:p w:rsidR="006D0C49" w:rsidRDefault="006D0C49" w:rsidP="006D0C49">
            <w:pPr>
              <w:numPr>
                <w:ilvl w:val="0"/>
                <w:numId w:val="37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B3732C">
              <w:t>Всеукраїнськ</w:t>
            </w:r>
            <w:r>
              <w:t>ий конкурс</w:t>
            </w:r>
            <w:r w:rsidRPr="00B3732C">
              <w:t xml:space="preserve"> малюнків «Охорона праці очима дітей» до Всесвітнього дня охорони п</w:t>
            </w:r>
            <w:r>
              <w:t>раці</w:t>
            </w:r>
          </w:p>
          <w:p w:rsidR="006D0C49" w:rsidRDefault="006D0C49" w:rsidP="006D0C49">
            <w:pPr>
              <w:numPr>
                <w:ilvl w:val="0"/>
                <w:numId w:val="37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>
              <w:t xml:space="preserve"> </w:t>
            </w:r>
            <w:r w:rsidRPr="005C1810">
              <w:t>Участь у конкурсі «Ecolife» до Дня екологічних знань та Всесвітнього дня охорони навколишнього середовища</w:t>
            </w:r>
          </w:p>
          <w:p w:rsidR="006D0C49" w:rsidRPr="005C1810" w:rsidRDefault="006D0C49" w:rsidP="006D0C49">
            <w:pPr>
              <w:numPr>
                <w:ilvl w:val="0"/>
                <w:numId w:val="37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 w:rsidRPr="005C1810">
              <w:t xml:space="preserve"> </w:t>
            </w:r>
            <w:r>
              <w:t xml:space="preserve">Фотоконкурс «Ми – люди Землі» </w:t>
            </w:r>
          </w:p>
          <w:p w:rsidR="006D0C49" w:rsidRPr="005C1810" w:rsidRDefault="006D0C49" w:rsidP="006D0C49">
            <w:pPr>
              <w:numPr>
                <w:ilvl w:val="0"/>
                <w:numId w:val="37"/>
              </w:numPr>
              <w:tabs>
                <w:tab w:val="left" w:pos="130"/>
              </w:tabs>
              <w:spacing w:before="0" w:beforeAutospacing="0" w:after="0" w:afterAutospacing="0"/>
              <w:ind w:left="-109" w:firstLine="22"/>
              <w:jc w:val="both"/>
            </w:pPr>
            <w:r>
              <w:t>О</w:t>
            </w:r>
            <w:r w:rsidRPr="005C1810">
              <w:t>бласн</w:t>
            </w:r>
            <w:r>
              <w:t>ий</w:t>
            </w:r>
            <w:r w:rsidRPr="005C1810">
              <w:t xml:space="preserve"> заочн</w:t>
            </w:r>
            <w:r>
              <w:t xml:space="preserve">ий конкурс </w:t>
            </w:r>
            <w:r w:rsidRPr="005C1810">
              <w:t>«Просто додай води».</w:t>
            </w:r>
          </w:p>
        </w:tc>
        <w:tc>
          <w:tcPr>
            <w:tcW w:w="992" w:type="dxa"/>
            <w:shd w:val="clear" w:color="auto" w:fill="FFFFFF"/>
          </w:tcPr>
          <w:p w:rsidR="006D0C49" w:rsidRPr="00695287" w:rsidRDefault="006D0C49" w:rsidP="00ED5B7A">
            <w:pPr>
              <w:ind w:left="-108" w:right="-108"/>
              <w:jc w:val="center"/>
            </w:pPr>
          </w:p>
          <w:p w:rsidR="006D0C49" w:rsidRPr="00695287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18.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20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b/>
          <w:i/>
          <w:noProof/>
          <w:sz w:val="28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-4941570</wp:posOffset>
            </wp:positionV>
            <wp:extent cx="10928350" cy="7700645"/>
            <wp:effectExtent l="0" t="0" r="6350" b="0"/>
            <wp:wrapNone/>
            <wp:docPr id="12" name="Рисунок 12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Pr="00755528" w:rsidRDefault="006D0C49" w:rsidP="006D0C49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4"/>
          <w:lang w:val="uk-UA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-377825</wp:posOffset>
            </wp:positionH>
            <wp:positionV relativeFrom="paragraph">
              <wp:posOffset>-543560</wp:posOffset>
            </wp:positionV>
            <wp:extent cx="10928350" cy="7700645"/>
            <wp:effectExtent l="0" t="0" r="6350" b="0"/>
            <wp:wrapNone/>
            <wp:docPr id="11" name="Рисунок 11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7454265</wp:posOffset>
            </wp:positionH>
            <wp:positionV relativeFrom="paragraph">
              <wp:posOffset>-187960</wp:posOffset>
            </wp:positionV>
            <wp:extent cx="1393825" cy="1004570"/>
            <wp:effectExtent l="0" t="0" r="0" b="5080"/>
            <wp:wrapNone/>
            <wp:docPr id="10" name="Рисунок 10" descr="pngegg (91) – коп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ngegg (91) – копія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ТРАВЕНЬ </w:t>
      </w:r>
    </w:p>
    <w:p w:rsidR="006D0C49" w:rsidRDefault="006D0C49" w:rsidP="006D0C49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b/>
          <w:i/>
          <w:sz w:val="28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>МІСЯЧНИК СІМЕЙНО-РОДИННОГО ВИХОВАННЯ</w:t>
      </w:r>
    </w:p>
    <w:p w:rsidR="006D0C49" w:rsidRPr="008017B5" w:rsidRDefault="006D0C49" w:rsidP="006D0C49">
      <w:pPr>
        <w:pStyle w:val="12"/>
        <w:spacing w:line="240" w:lineRule="auto"/>
        <w:ind w:right="-62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755528">
        <w:rPr>
          <w:rFonts w:ascii="Times New Roman" w:hAnsi="Times New Roman" w:cs="Times New Roman"/>
          <w:b/>
          <w:i/>
          <w:sz w:val="28"/>
          <w:szCs w:val="24"/>
          <w:lang w:val="uk-UA"/>
        </w:rPr>
        <w:t xml:space="preserve"> «РОДИНА – ЩАСТЯ ДЖЕРЕЛО</w:t>
      </w:r>
      <w:r w:rsidRPr="00755528">
        <w:rPr>
          <w:rFonts w:ascii="Times New Roman" w:hAnsi="Times New Roman" w:cs="Times New Roman"/>
          <w:b/>
          <w:i/>
          <w:sz w:val="24"/>
          <w:szCs w:val="24"/>
          <w:lang w:val="uk-UA"/>
        </w:rPr>
        <w:t>»</w:t>
      </w:r>
    </w:p>
    <w:tbl>
      <w:tblPr>
        <w:tblW w:w="16018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119"/>
        <w:gridCol w:w="992"/>
        <w:gridCol w:w="1970"/>
        <w:gridCol w:w="2141"/>
        <w:gridCol w:w="1843"/>
        <w:gridCol w:w="1909"/>
        <w:gridCol w:w="2201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119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220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01.05 – 31.05</w:t>
            </w:r>
          </w:p>
        </w:tc>
        <w:tc>
          <w:tcPr>
            <w:tcW w:w="3119" w:type="dxa"/>
            <w:shd w:val="clear" w:color="auto" w:fill="auto"/>
          </w:tcPr>
          <w:p w:rsidR="006D0C49" w:rsidRPr="008017B5" w:rsidRDefault="006D0C49" w:rsidP="00ED5B7A">
            <w:pPr>
              <w:pStyle w:val="12"/>
              <w:spacing w:line="240" w:lineRule="auto"/>
              <w:ind w:right="-6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Місячник сімейно-родинного виховання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 </w:t>
            </w:r>
            <w:r w:rsidRPr="00755528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«Родина – щастя джерело»</w:t>
            </w:r>
          </w:p>
          <w:p w:rsidR="006D0C49" w:rsidRPr="008017B5" w:rsidRDefault="006D0C49" w:rsidP="006D0C49">
            <w:pPr>
              <w:pStyle w:val="12"/>
              <w:numPr>
                <w:ilvl w:val="0"/>
                <w:numId w:val="38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Фоточелендж «Щаслива родина – міцна Україна!»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(15.05) до Міжнародного дня сім</w:t>
            </w:r>
            <w:r w:rsidRPr="004021D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ї </w:t>
            </w:r>
          </w:p>
          <w:p w:rsidR="006D0C49" w:rsidRPr="008017B5" w:rsidRDefault="006D0C49" w:rsidP="006D0C49">
            <w:pPr>
              <w:pStyle w:val="12"/>
              <w:numPr>
                <w:ilvl w:val="0"/>
                <w:numId w:val="38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Конкурс малюнків «Моя сім</w:t>
            </w:r>
            <w:r w:rsidRPr="008017B5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– мій скарб»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(01.05- 15.05)</w:t>
            </w:r>
          </w:p>
          <w:p w:rsidR="006D0C49" w:rsidRDefault="006D0C49" w:rsidP="006D0C49">
            <w:pPr>
              <w:pStyle w:val="12"/>
              <w:numPr>
                <w:ilvl w:val="0"/>
                <w:numId w:val="38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Благодійна акція «Дітей чужих не буває»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(01.05 – 31.05)</w:t>
            </w:r>
          </w:p>
          <w:p w:rsidR="006D0C49" w:rsidRPr="008017B5" w:rsidRDefault="006D0C49" w:rsidP="006D0C49">
            <w:pPr>
              <w:pStyle w:val="12"/>
              <w:numPr>
                <w:ilvl w:val="0"/>
                <w:numId w:val="38"/>
              </w:numPr>
              <w:tabs>
                <w:tab w:val="left" w:pos="103"/>
              </w:tabs>
              <w:spacing w:line="240" w:lineRule="auto"/>
              <w:ind w:left="-109" w:right="-62" w:firstLine="22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D0A6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#</w:t>
            </w:r>
            <w:r w:rsidRPr="008017B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SchoolFamily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Fest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(проекти) «Історя моєї родини»(15.05 – 31.05)</w:t>
            </w:r>
          </w:p>
          <w:p w:rsidR="006D0C49" w:rsidRPr="006D0A6B" w:rsidRDefault="006D0C49" w:rsidP="00ED5B7A">
            <w:pPr>
              <w:tabs>
                <w:tab w:val="left" w:pos="103"/>
                <w:tab w:val="left" w:pos="130"/>
              </w:tabs>
              <w:spacing w:after="0"/>
              <w:ind w:left="-87" w:right="-62"/>
              <w:jc w:val="both"/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3 – 5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>6 – 9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  </w:t>
            </w:r>
          </w:p>
        </w:tc>
        <w:tc>
          <w:tcPr>
            <w:tcW w:w="1970" w:type="dxa"/>
          </w:tcPr>
          <w:p w:rsidR="006D0C49" w:rsidRPr="008A0559" w:rsidRDefault="006D0C49" w:rsidP="00ED5B7A">
            <w:pPr>
              <w:spacing w:after="0"/>
              <w:jc w:val="center"/>
            </w:pPr>
            <w:r w:rsidRPr="008A0559">
              <w:t>Соціальна та громадянська компетентності</w:t>
            </w:r>
          </w:p>
          <w:p w:rsidR="006D0C49" w:rsidRPr="008A0559" w:rsidRDefault="006D0C49" w:rsidP="00ED5B7A">
            <w:pPr>
              <w:pStyle w:val="af3"/>
              <w:spacing w:before="0" w:beforeAutospacing="0" w:after="188" w:afterAutospacing="0"/>
              <w:ind w:firstLine="7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8A0559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8A0559">
              <w:t>Ціннісне ставлення до сім'ї, родини, людей</w:t>
            </w:r>
          </w:p>
          <w:p w:rsidR="006D0C49" w:rsidRPr="008A0559" w:rsidRDefault="006D0C49" w:rsidP="00ED5B7A">
            <w:pPr>
              <w:pStyle w:val="af3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6D0C49" w:rsidRPr="008A0559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8A0559">
              <w:rPr>
                <w:bCs/>
                <w:iCs/>
              </w:rPr>
              <w:t>Морально-етичне виховання</w:t>
            </w:r>
          </w:p>
          <w:p w:rsidR="006D0C49" w:rsidRPr="008A0559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8A0559" w:rsidRDefault="006D0C49" w:rsidP="00ED5B7A">
            <w:pPr>
              <w:spacing w:after="0"/>
              <w:ind w:left="-108" w:right="-74"/>
              <w:jc w:val="center"/>
            </w:pPr>
            <w:r w:rsidRPr="008A0559">
              <w:t>Педагог-організатор</w:t>
            </w:r>
          </w:p>
          <w:p w:rsidR="006D0C49" w:rsidRPr="008A0559" w:rsidRDefault="006D0C49" w:rsidP="00ED5B7A">
            <w:pPr>
              <w:spacing w:after="0"/>
              <w:ind w:left="-108" w:right="-74"/>
              <w:jc w:val="center"/>
            </w:pPr>
            <w:r w:rsidRPr="008A0559">
              <w:t>Міністр культури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0" w:history="1">
              <w:r w:rsidR="006D0C49" w:rsidRPr="0098628D">
                <w:rPr>
                  <w:rStyle w:val="a5"/>
                  <w:rFonts w:eastAsiaTheme="majorEastAsia"/>
                </w:rPr>
                <w:t>https://youtu.be/wEdRPM2Pvh8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8A055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>
              <w:t>3.05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4021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Міська екологічна акція 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4021D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«</w:t>
            </w:r>
            <w:r w:rsidRPr="004021D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Я люблю </w:t>
            </w:r>
            <w:r w:rsidRPr="004021D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своє чисте </w:t>
            </w:r>
            <w:r w:rsidRPr="004021D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lastRenderedPageBreak/>
              <w:t>місто»</w:t>
            </w:r>
          </w:p>
          <w:p w:rsidR="006D0C49" w:rsidRPr="004021D5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 xml:space="preserve">1 – 9 </w:t>
            </w:r>
          </w:p>
        </w:tc>
        <w:tc>
          <w:tcPr>
            <w:tcW w:w="1970" w:type="dxa"/>
          </w:tcPr>
          <w:p w:rsidR="006D0C49" w:rsidRPr="004E16FB" w:rsidRDefault="006D0C49" w:rsidP="00ED5B7A">
            <w:pPr>
              <w:spacing w:after="0"/>
              <w:jc w:val="center"/>
            </w:pPr>
            <w:r w:rsidRPr="004E16FB">
              <w:t xml:space="preserve">Екологічна грамотність і </w:t>
            </w:r>
            <w:r w:rsidRPr="004E16FB">
              <w:lastRenderedPageBreak/>
              <w:t>здорове життя</w:t>
            </w:r>
          </w:p>
          <w:p w:rsidR="006D0C49" w:rsidRPr="004E16FB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4E16FB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4E16FB">
              <w:lastRenderedPageBreak/>
              <w:t xml:space="preserve">Ціннісне ставлення до </w:t>
            </w:r>
            <w:r w:rsidRPr="004E16FB">
              <w:lastRenderedPageBreak/>
              <w:t>природи</w:t>
            </w:r>
          </w:p>
          <w:p w:rsidR="006D0C49" w:rsidRPr="004E16FB" w:rsidRDefault="006D0C49" w:rsidP="00ED5B7A">
            <w:pPr>
              <w:pStyle w:val="af3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6D0C49" w:rsidRPr="00695287" w:rsidRDefault="006D0C49" w:rsidP="00ED5B7A">
            <w:pPr>
              <w:spacing w:after="0"/>
              <w:jc w:val="center"/>
            </w:pPr>
            <w:r>
              <w:lastRenderedPageBreak/>
              <w:t>Екологічне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</w:t>
            </w:r>
            <w:r>
              <w:lastRenderedPageBreak/>
              <w:t>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Міністр екології УП</w:t>
            </w:r>
          </w:p>
          <w:p w:rsidR="006D0C49" w:rsidRPr="00267F04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3.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 03.05 - 05.05</w:t>
            </w:r>
          </w:p>
        </w:tc>
        <w:tc>
          <w:tcPr>
            <w:tcW w:w="3119" w:type="dxa"/>
            <w:shd w:val="clear" w:color="auto" w:fill="auto"/>
          </w:tcPr>
          <w:p w:rsidR="006D0C49" w:rsidRPr="00D2195B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D2195B">
              <w:rPr>
                <w:b/>
                <w:i/>
                <w:szCs w:val="28"/>
              </w:rPr>
              <w:t>Заходи до Великодня</w:t>
            </w:r>
          </w:p>
          <w:p w:rsidR="006D0C49" w:rsidRPr="00D2195B" w:rsidRDefault="006D0C49" w:rsidP="006D0C49">
            <w:pPr>
              <w:numPr>
                <w:ilvl w:val="0"/>
                <w:numId w:val="36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>
              <w:rPr>
                <w:szCs w:val="28"/>
              </w:rPr>
              <w:t>Відеоч</w:t>
            </w:r>
            <w:r w:rsidRPr="00D2195B">
              <w:rPr>
                <w:szCs w:val="28"/>
              </w:rPr>
              <w:t>еледж «</w:t>
            </w:r>
            <w:r>
              <w:rPr>
                <w:szCs w:val="28"/>
              </w:rPr>
              <w:t>Жовтоблакитне яєчко – гріє моє сердечко</w:t>
            </w:r>
            <w:r w:rsidRPr="00D2195B">
              <w:rPr>
                <w:szCs w:val="28"/>
              </w:rPr>
              <w:t>»</w:t>
            </w:r>
          </w:p>
          <w:p w:rsidR="006D0C49" w:rsidRPr="00D2195B" w:rsidRDefault="006D0C49" w:rsidP="006D0C49">
            <w:pPr>
              <w:numPr>
                <w:ilvl w:val="0"/>
                <w:numId w:val="36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>
              <w:rPr>
                <w:szCs w:val="28"/>
              </w:rPr>
              <w:t>Фото</w:t>
            </w:r>
            <w:r w:rsidRPr="00D2195B">
              <w:rPr>
                <w:szCs w:val="28"/>
              </w:rPr>
              <w:t>к</w:t>
            </w:r>
            <w:r>
              <w:rPr>
                <w:szCs w:val="28"/>
              </w:rPr>
              <w:t>он</w:t>
            </w:r>
            <w:r w:rsidRPr="00D2195B">
              <w:rPr>
                <w:szCs w:val="28"/>
              </w:rPr>
              <w:t>кур</w:t>
            </w:r>
            <w:r>
              <w:rPr>
                <w:szCs w:val="28"/>
              </w:rPr>
              <w:t>с</w:t>
            </w:r>
            <w:r w:rsidRPr="00D2195B">
              <w:rPr>
                <w:szCs w:val="28"/>
              </w:rPr>
              <w:t xml:space="preserve"> «Традиції і краса українського Великодня»</w:t>
            </w:r>
          </w:p>
          <w:p w:rsidR="006D0C49" w:rsidRDefault="006D0C49" w:rsidP="006D0C49">
            <w:pPr>
              <w:numPr>
                <w:ilvl w:val="0"/>
                <w:numId w:val="36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0" w:hanging="33"/>
              <w:jc w:val="both"/>
              <w:rPr>
                <w:szCs w:val="28"/>
              </w:rPr>
            </w:pPr>
            <w:r w:rsidRPr="00D2195B">
              <w:rPr>
                <w:szCs w:val="28"/>
              </w:rPr>
              <w:t>Творча майстерня «Декупаж Великодньої свічки»</w:t>
            </w:r>
          </w:p>
          <w:p w:rsidR="006D0C49" w:rsidRPr="00D2195B" w:rsidRDefault="006D0C49" w:rsidP="006D0C49">
            <w:pPr>
              <w:numPr>
                <w:ilvl w:val="0"/>
                <w:numId w:val="36"/>
              </w:numPr>
              <w:tabs>
                <w:tab w:val="left" w:pos="-109"/>
                <w:tab w:val="left" w:pos="225"/>
              </w:tabs>
              <w:spacing w:before="0" w:beforeAutospacing="0" w:after="0" w:afterAutospacing="0"/>
              <w:ind w:left="-106" w:hanging="30"/>
              <w:rPr>
                <w:szCs w:val="28"/>
              </w:rPr>
            </w:pPr>
            <w:r>
              <w:rPr>
                <w:szCs w:val="28"/>
              </w:rPr>
              <w:t>Відеопрезентація «</w:t>
            </w:r>
            <w:r w:rsidRPr="00FC7A4D">
              <w:rPr>
                <w:szCs w:val="28"/>
              </w:rPr>
              <w:t>Дітям про Великдень</w:t>
            </w:r>
          </w:p>
          <w:p w:rsidR="006D0C49" w:rsidRPr="007128FE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>1 – 9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5 – 6 </w:t>
            </w: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</w:p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t xml:space="preserve">1 – 6 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spacing w:after="0"/>
              <w:jc w:val="center"/>
            </w:pPr>
            <w:r w:rsidRPr="001A4FDF">
              <w:t>Обізнаність і самовираження у сфері культури</w:t>
            </w:r>
          </w:p>
          <w:p w:rsidR="006D0C49" w:rsidRPr="001A4FDF" w:rsidRDefault="006D0C49" w:rsidP="00ED5B7A">
            <w:pPr>
              <w:ind w:left="-41" w:right="-4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1A4FDF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1A4FDF">
              <w:t>Ціннісне ставлення до культури і мистецтва</w:t>
            </w:r>
          </w:p>
          <w:p w:rsidR="006D0C49" w:rsidRPr="001A4FDF" w:rsidRDefault="006D0C49" w:rsidP="00ED5B7A">
            <w:pPr>
              <w:pStyle w:val="af3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jc w:val="center"/>
            </w:pPr>
            <w:r w:rsidRPr="001A4FDF">
              <w:t>Художньо-естетичне виховання</w:t>
            </w:r>
          </w:p>
          <w:p w:rsidR="006D0C49" w:rsidRPr="001A4FDF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1A4FDF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культури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91" w:history="1">
              <w:r w:rsidR="006D0C49" w:rsidRPr="0098628D">
                <w:rPr>
                  <w:rStyle w:val="a5"/>
                  <w:rFonts w:eastAsiaTheme="majorEastAsia"/>
                </w:rPr>
                <w:t>https://youtu.be/RLYIzubsbII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i/>
                <w:noProof/>
                <w:szCs w:val="28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-499745</wp:posOffset>
                  </wp:positionH>
                  <wp:positionV relativeFrom="paragraph">
                    <wp:posOffset>-1656715</wp:posOffset>
                  </wp:positionV>
                  <wp:extent cx="10928350" cy="7700645"/>
                  <wp:effectExtent l="0" t="0" r="6350" b="0"/>
                  <wp:wrapNone/>
                  <wp:docPr id="9" name="Рисунок 9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Pr="004021D5" w:rsidRDefault="006D0C49" w:rsidP="00ED5B7A">
            <w:pPr>
              <w:spacing w:after="0"/>
              <w:ind w:left="-149" w:right="-108"/>
              <w:jc w:val="center"/>
              <w:rPr>
                <w:szCs w:val="28"/>
              </w:rPr>
            </w:pPr>
            <w:r w:rsidRPr="004021D5">
              <w:rPr>
                <w:szCs w:val="28"/>
              </w:rPr>
              <w:t>06.05</w:t>
            </w:r>
          </w:p>
        </w:tc>
        <w:tc>
          <w:tcPr>
            <w:tcW w:w="3119" w:type="dxa"/>
            <w:shd w:val="clear" w:color="auto" w:fill="auto"/>
          </w:tcPr>
          <w:p w:rsidR="006D0C49" w:rsidRPr="007525B3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</w:rPr>
            </w:pPr>
            <w:r w:rsidRPr="007525B3">
              <w:rPr>
                <w:b/>
                <w:i/>
              </w:rPr>
              <w:t xml:space="preserve">  Відеодайжест </w:t>
            </w:r>
          </w:p>
          <w:p w:rsidR="006D0C49" w:rsidRPr="007525B3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</w:rPr>
            </w:pPr>
            <w:r w:rsidRPr="007525B3">
              <w:rPr>
                <w:b/>
                <w:i/>
              </w:rPr>
              <w:t>«</w:t>
            </w:r>
            <w:r>
              <w:rPr>
                <w:b/>
                <w:i/>
              </w:rPr>
              <w:t>День піходити України. Балада про лопату</w:t>
            </w:r>
            <w:r w:rsidRPr="007525B3">
              <w:rPr>
                <w:b/>
                <w:i/>
              </w:rPr>
              <w:t>»</w:t>
            </w: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До </w:t>
            </w:r>
            <w:r w:rsidRPr="004021D5">
              <w:rPr>
                <w:szCs w:val="28"/>
              </w:rPr>
              <w:t>Д</w:t>
            </w:r>
            <w:r>
              <w:rPr>
                <w:szCs w:val="28"/>
              </w:rPr>
              <w:t>ня</w:t>
            </w:r>
            <w:r w:rsidRPr="004021D5">
              <w:rPr>
                <w:rFonts w:ascii="Jokerman" w:hAnsi="Jokerman"/>
                <w:szCs w:val="28"/>
              </w:rPr>
              <w:t xml:space="preserve"> </w:t>
            </w:r>
            <w:r w:rsidRPr="004021D5">
              <w:rPr>
                <w:szCs w:val="28"/>
              </w:rPr>
              <w:t>піхоти України</w:t>
            </w:r>
          </w:p>
          <w:p w:rsidR="006D0C49" w:rsidRPr="004021D5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240D28" w:rsidRDefault="006D0C49" w:rsidP="00ED5B7A">
            <w:pPr>
              <w:spacing w:after="0"/>
              <w:jc w:val="center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240D28" w:rsidRDefault="006D0C49" w:rsidP="00ED5B7A">
            <w:pPr>
              <w:jc w:val="right"/>
            </w:pPr>
            <w:r w:rsidRPr="00240D28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AA5900" w:rsidRDefault="006D0C49" w:rsidP="00ED5B7A">
            <w:pPr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201" w:type="dxa"/>
          </w:tcPr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92" w:history="1">
              <w:r w:rsidR="006D0C49" w:rsidRPr="0098628D">
                <w:rPr>
                  <w:rStyle w:val="a5"/>
                  <w:rFonts w:eastAsiaTheme="majorEastAsia"/>
                </w:rPr>
                <w:t>https://youtu.be/XrnQ40XqSGk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>
              <w:t xml:space="preserve">08.05  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pStyle w:val="12"/>
              <w:tabs>
                <w:tab w:val="left" w:pos="34"/>
              </w:tabs>
              <w:spacing w:line="240" w:lineRule="auto"/>
              <w:ind w:left="-87"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 w:rsidRPr="00D05E1E"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>Днем пам'яті та перемоги над нацизмом.</w:t>
            </w:r>
          </w:p>
          <w:p w:rsidR="006D0C49" w:rsidRPr="007525B3" w:rsidRDefault="006D0C49" w:rsidP="00ED5B7A">
            <w:pPr>
              <w:pStyle w:val="12"/>
              <w:tabs>
                <w:tab w:val="left" w:pos="178"/>
              </w:tabs>
              <w:spacing w:line="240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7525B3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lastRenderedPageBreak/>
              <w:t>Відеолінійка «Пам’ять єднає покоління»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(09.05)</w:t>
            </w:r>
          </w:p>
          <w:p w:rsidR="006D0C49" w:rsidRPr="007525B3" w:rsidRDefault="006D0C49" w:rsidP="006D0C49">
            <w:pPr>
              <w:pStyle w:val="12"/>
              <w:numPr>
                <w:ilvl w:val="0"/>
                <w:numId w:val="39"/>
              </w:numPr>
              <w:tabs>
                <w:tab w:val="left" w:pos="178"/>
              </w:tabs>
              <w:spacing w:line="240" w:lineRule="auto"/>
              <w:ind w:left="0" w:firstLine="22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7525B3">
              <w:rPr>
                <w:rFonts w:ascii="Times New Roman" w:hAnsi="Times New Roman"/>
                <w:color w:val="auto"/>
                <w:sz w:val="24"/>
                <w:szCs w:val="24"/>
              </w:rPr>
              <w:t>Патріотична</w:t>
            </w:r>
            <w:r w:rsidRPr="007525B3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акція-флешмоб </w:t>
            </w:r>
            <w:r w:rsidRPr="007525B3">
              <w:rPr>
                <w:rFonts w:ascii="Times New Roman" w:hAnsi="Times New Roman"/>
                <w:color w:val="auto"/>
                <w:sz w:val="24"/>
                <w:szCs w:val="24"/>
              </w:rPr>
              <w:t>«#Я_па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-</w:t>
            </w:r>
            <w:r w:rsidRPr="007525B3">
              <w:rPr>
                <w:rFonts w:ascii="Times New Roman" w:hAnsi="Times New Roman"/>
                <w:color w:val="auto"/>
                <w:sz w:val="24"/>
                <w:szCs w:val="24"/>
              </w:rPr>
              <w:t>м’ятаю_я_пишаюсь</w:t>
            </w:r>
            <w:r>
              <w:rPr>
                <w:rFonts w:ascii="Times New Roman" w:hAnsi="Times New Roman"/>
                <w:color w:val="auto"/>
                <w:sz w:val="24"/>
                <w:szCs w:val="24"/>
                <w:lang w:val="uk-UA"/>
              </w:rPr>
              <w:t>…</w:t>
            </w:r>
            <w:r w:rsidRPr="007525B3">
              <w:rPr>
                <w:rFonts w:ascii="Times New Roman" w:hAnsi="Times New Roman"/>
                <w:color w:val="auto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 (</w:t>
            </w:r>
            <w:r w:rsidRPr="007525B3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покладання квітів)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(08.05)</w:t>
            </w:r>
          </w:p>
          <w:p w:rsidR="006D0C49" w:rsidRDefault="006D0C49" w:rsidP="006D0C49">
            <w:pPr>
              <w:pStyle w:val="12"/>
              <w:numPr>
                <w:ilvl w:val="0"/>
                <w:numId w:val="39"/>
              </w:numPr>
              <w:tabs>
                <w:tab w:val="left" w:pos="178"/>
              </w:tabs>
              <w:spacing w:line="240" w:lineRule="auto"/>
              <w:ind w:left="0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7525B3">
              <w:rPr>
                <w:rFonts w:ascii="Times New Roman" w:hAnsi="Times New Roman" w:cs="Times New Roman"/>
                <w:sz w:val="24"/>
                <w:szCs w:val="24"/>
              </w:rPr>
              <w:t>Поетичний марафон «Мак пам’яті: згадуємо, пам’ятаємо, бережемо»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(08.05)</w:t>
            </w:r>
          </w:p>
          <w:p w:rsidR="006D0C49" w:rsidRDefault="006D0C49" w:rsidP="006D0C49">
            <w:pPr>
              <w:pStyle w:val="12"/>
              <w:numPr>
                <w:ilvl w:val="0"/>
                <w:numId w:val="39"/>
              </w:numPr>
              <w:tabs>
                <w:tab w:val="left" w:pos="178"/>
              </w:tabs>
              <w:spacing w:line="240" w:lineRule="auto"/>
              <w:ind w:left="0" w:firstLine="22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Акція «Хвилина </w:t>
            </w:r>
            <w:r w:rsidRPr="007525B3">
              <w:rPr>
                <w:rFonts w:ascii="Times New Roman" w:hAnsi="Times New Roman" w:cs="Times New Roman"/>
                <w:sz w:val="24"/>
                <w:szCs w:val="24"/>
              </w:rPr>
              <w:t>пам’ят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і»(09.05)</w:t>
            </w:r>
          </w:p>
          <w:p w:rsidR="006D0C49" w:rsidRDefault="006D0C49" w:rsidP="00ED5B7A">
            <w:pPr>
              <w:pStyle w:val="12"/>
              <w:tabs>
                <w:tab w:val="left" w:pos="178"/>
              </w:tabs>
              <w:spacing w:line="240" w:lineRule="auto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 xml:space="preserve">- Марафон </w:t>
            </w:r>
            <w:r w:rsidRPr="00D05E1E"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пам'яті та примирення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 xml:space="preserve"> </w:t>
            </w:r>
            <w:r w:rsidRPr="00D05E1E"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"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lang w:val="uk-UA"/>
              </w:rPr>
              <w:t>В</w:t>
            </w:r>
            <w:r w:rsidRPr="00D05E1E">
              <w:rPr>
                <w:rFonts w:ascii="Times New Roman" w:hAnsi="Times New Roman" w:cs="Times New Roman"/>
                <w:color w:val="212121"/>
                <w:sz w:val="24"/>
                <w:szCs w:val="24"/>
                <w:lang w:val="uk-UA"/>
              </w:rPr>
              <w:t>крадена</w:t>
            </w:r>
            <w:r w:rsidRPr="00D05E1E"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 xml:space="preserve"> </w:t>
            </w:r>
            <w:r w:rsidRPr="00D05E1E">
              <w:rPr>
                <w:rFonts w:ascii="Times New Roman" w:hAnsi="Times New Roman" w:cs="Times New Roman"/>
                <w:color w:val="212121"/>
                <w:sz w:val="24"/>
                <w:szCs w:val="24"/>
                <w:lang w:val="uk-UA"/>
              </w:rPr>
              <w:t>слава</w:t>
            </w: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»</w:t>
            </w:r>
          </w:p>
          <w:p w:rsidR="006D0C49" w:rsidRDefault="006D0C49" w:rsidP="00ED5B7A">
            <w:pPr>
              <w:pStyle w:val="12"/>
              <w:tabs>
                <w:tab w:val="left" w:pos="178"/>
              </w:tabs>
              <w:spacing w:line="240" w:lineRule="auto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>- Арт-паркан «День памяті та примирення»</w:t>
            </w:r>
          </w:p>
          <w:p w:rsidR="006D0C49" w:rsidRDefault="006D0C49" w:rsidP="00ED5B7A">
            <w:pPr>
              <w:pStyle w:val="12"/>
              <w:tabs>
                <w:tab w:val="left" w:pos="34"/>
              </w:tabs>
              <w:spacing w:line="240" w:lineRule="auto"/>
              <w:ind w:left="-109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  <w:r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  <w:t xml:space="preserve">- </w:t>
            </w:r>
          </w:p>
          <w:p w:rsidR="006D0C49" w:rsidRPr="00D05E1E" w:rsidRDefault="006D0C49" w:rsidP="00ED5B7A">
            <w:pPr>
              <w:pStyle w:val="12"/>
              <w:tabs>
                <w:tab w:val="left" w:pos="34"/>
              </w:tabs>
              <w:spacing w:line="240" w:lineRule="auto"/>
              <w:ind w:left="-109"/>
              <w:rPr>
                <w:rFonts w:ascii="Times New Roman" w:hAnsi="Times New Roman"/>
                <w:color w:val="212121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5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42" w:right="-108"/>
            </w:pPr>
            <w:r>
              <w:t>1 – 9</w:t>
            </w:r>
          </w:p>
          <w:p w:rsidR="006D0C49" w:rsidRDefault="006D0C49" w:rsidP="00ED5B7A">
            <w:pPr>
              <w:spacing w:after="0"/>
              <w:ind w:left="-42" w:right="-108"/>
            </w:pPr>
          </w:p>
          <w:p w:rsidR="006D0C49" w:rsidRDefault="006D0C49" w:rsidP="00ED5B7A">
            <w:pPr>
              <w:spacing w:after="0"/>
              <w:ind w:left="-42" w:right="-108"/>
            </w:pPr>
          </w:p>
          <w:p w:rsidR="006D0C49" w:rsidRDefault="006D0C49" w:rsidP="00ED5B7A">
            <w:pPr>
              <w:spacing w:after="0"/>
              <w:ind w:left="-42" w:right="-108"/>
            </w:pPr>
          </w:p>
          <w:p w:rsidR="006D0C49" w:rsidRDefault="006D0C49" w:rsidP="00ED5B7A">
            <w:pPr>
              <w:spacing w:after="0"/>
              <w:ind w:left="-42" w:right="-108"/>
            </w:pPr>
            <w:r>
              <w:t xml:space="preserve">7 – 9 </w:t>
            </w:r>
          </w:p>
          <w:p w:rsidR="006D0C49" w:rsidRDefault="006D0C49" w:rsidP="00ED5B7A">
            <w:pPr>
              <w:spacing w:after="0"/>
              <w:ind w:left="-42" w:right="-108"/>
            </w:pPr>
          </w:p>
          <w:p w:rsidR="006D0C49" w:rsidRDefault="006D0C49" w:rsidP="00ED5B7A">
            <w:pPr>
              <w:spacing w:after="0"/>
              <w:ind w:left="-42" w:right="-108"/>
            </w:pPr>
          </w:p>
          <w:p w:rsidR="006D0C49" w:rsidRDefault="006D0C49" w:rsidP="00ED5B7A">
            <w:pPr>
              <w:spacing w:after="0"/>
              <w:ind w:left="-42" w:right="-108"/>
            </w:pPr>
            <w:r>
              <w:t xml:space="preserve">1 – 5  </w:t>
            </w:r>
          </w:p>
        </w:tc>
        <w:tc>
          <w:tcPr>
            <w:tcW w:w="1970" w:type="dxa"/>
          </w:tcPr>
          <w:p w:rsidR="006D0C49" w:rsidRPr="00240D28" w:rsidRDefault="006D0C49" w:rsidP="00ED5B7A">
            <w:pPr>
              <w:spacing w:after="0"/>
              <w:jc w:val="center"/>
            </w:pPr>
            <w:r w:rsidRPr="004A41B0">
              <w:lastRenderedPageBreak/>
              <w:t>Соціальна</w:t>
            </w:r>
            <w:r>
              <w:t xml:space="preserve"> та громадянська </w:t>
            </w:r>
            <w:r>
              <w:lastRenderedPageBreak/>
              <w:t>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240D28" w:rsidRDefault="006D0C49" w:rsidP="00ED5B7A">
            <w:pPr>
              <w:jc w:val="right"/>
            </w:pPr>
            <w:r w:rsidRPr="00240D28">
              <w:lastRenderedPageBreak/>
              <w:t xml:space="preserve">Ціннісне ставлення до </w:t>
            </w:r>
            <w:r w:rsidRPr="00240D28">
              <w:lastRenderedPageBreak/>
              <w:t>суспільства і держави</w:t>
            </w:r>
          </w:p>
        </w:tc>
        <w:tc>
          <w:tcPr>
            <w:tcW w:w="1843" w:type="dxa"/>
          </w:tcPr>
          <w:p w:rsidR="006D0C49" w:rsidRPr="00AA5900" w:rsidRDefault="006D0C49" w:rsidP="00ED5B7A">
            <w:pPr>
              <w:jc w:val="center"/>
            </w:pPr>
            <w:r w:rsidRPr="005B412E">
              <w:lastRenderedPageBreak/>
              <w:t>На</w:t>
            </w:r>
            <w:r>
              <w:t xml:space="preserve">ціонально-патріотичне </w:t>
            </w:r>
            <w:r>
              <w:lastRenderedPageBreak/>
              <w:t>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lastRenderedPageBreak/>
              <w:t>Педагог-</w:t>
            </w:r>
            <w:r w:rsidRPr="001A4FDF">
              <w:lastRenderedPageBreak/>
              <w:t>організатор</w:t>
            </w:r>
          </w:p>
          <w:p w:rsidR="006D0C49" w:rsidRPr="0017477D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Авторські розробки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3" w:history="1">
              <w:r w:rsidR="006D0C49" w:rsidRPr="0098628D">
                <w:rPr>
                  <w:rStyle w:val="a5"/>
                  <w:rFonts w:eastAsiaTheme="majorEastAsia"/>
                </w:rPr>
                <w:t>https://www.facebook.com/100082969754132/videos/765323788298447/</w:t>
              </w:r>
            </w:hyperlink>
            <w:r w:rsidR="006D0C49">
              <w:t xml:space="preserve">  </w:t>
            </w: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194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https://www.facebook.com/groups/1240986289983293/permalink/1453048708777049/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spacing w:after="0"/>
              <w:ind w:left="-149" w:right="-108"/>
              <w:jc w:val="center"/>
            </w:pPr>
            <w:r>
              <w:t>09.05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pStyle w:val="12"/>
              <w:tabs>
                <w:tab w:val="left" w:pos="34"/>
              </w:tabs>
              <w:spacing w:line="240" w:lineRule="auto"/>
              <w:ind w:left="-87"/>
              <w:jc w:val="center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>День Європи в Україні</w:t>
            </w:r>
          </w:p>
          <w:p w:rsidR="006D0C49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</w:pPr>
            <w:r w:rsidRPr="00D82C05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lastRenderedPageBreak/>
              <w:t>Проєкт учнівського самоврядування «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Україна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 xml:space="preserve">- 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сер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ц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е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Є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</w:rPr>
              <w:t>вропи</w:t>
            </w:r>
            <w:r w:rsidRPr="00D82C05">
              <w:rPr>
                <w:rFonts w:ascii="Times New Roman" w:hAnsi="Times New Roman"/>
                <w:b/>
                <w:i/>
                <w:sz w:val="24"/>
                <w:szCs w:val="24"/>
                <w:lang w:val="uk-UA"/>
              </w:rPr>
              <w:t>»</w:t>
            </w:r>
          </w:p>
          <w:p w:rsidR="006D0C49" w:rsidRDefault="006D0C49" w:rsidP="006D0C49">
            <w:pPr>
              <w:numPr>
                <w:ilvl w:val="0"/>
                <w:numId w:val="40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-1527175</wp:posOffset>
                  </wp:positionH>
                  <wp:positionV relativeFrom="paragraph">
                    <wp:posOffset>-580390</wp:posOffset>
                  </wp:positionV>
                  <wp:extent cx="10928350" cy="7700645"/>
                  <wp:effectExtent l="0" t="0" r="6350" b="0"/>
                  <wp:wrapNone/>
                  <wp:docPr id="8" name="Рисунок 8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Веб-квест </w:t>
            </w:r>
            <w:r w:rsidRPr="00ED4D94">
              <w:t>«Ми українці, в сім’ї європейських народів»</w:t>
            </w:r>
          </w:p>
          <w:p w:rsidR="006D0C49" w:rsidRDefault="006D0C49" w:rsidP="006D0C49">
            <w:pPr>
              <w:numPr>
                <w:ilvl w:val="0"/>
                <w:numId w:val="40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 w:rsidRPr="00D82C05">
              <w:t xml:space="preserve">Workshop </w:t>
            </w:r>
            <w:r>
              <w:t>«Як бути активним громадянином»</w:t>
            </w:r>
          </w:p>
          <w:p w:rsidR="006D0C49" w:rsidRDefault="006D0C49" w:rsidP="006D0C49">
            <w:pPr>
              <w:numPr>
                <w:ilvl w:val="0"/>
                <w:numId w:val="40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 w:rsidRPr="00D82C05">
              <w:t>Kahoot «</w:t>
            </w:r>
            <w:r w:rsidRPr="00ED4D94">
              <w:t>Україна – це Європа</w:t>
            </w:r>
            <w:r>
              <w:t>»</w:t>
            </w:r>
          </w:p>
          <w:p w:rsidR="006D0C49" w:rsidRDefault="006D0C49" w:rsidP="006D0C49">
            <w:pPr>
              <w:numPr>
                <w:ilvl w:val="0"/>
                <w:numId w:val="40"/>
              </w:numPr>
              <w:tabs>
                <w:tab w:val="left" w:pos="143"/>
              </w:tabs>
              <w:spacing w:before="0" w:beforeAutospacing="0" w:after="0" w:afterAutospacing="0"/>
              <w:ind w:left="-109" w:hanging="11"/>
              <w:jc w:val="both"/>
            </w:pPr>
            <w:r>
              <w:t xml:space="preserve">Перегляд мультфільму «Ти – європеєць!» </w:t>
            </w:r>
          </w:p>
          <w:p w:rsidR="006D0C49" w:rsidRDefault="006D0C49" w:rsidP="00ED5B7A">
            <w:pPr>
              <w:pStyle w:val="12"/>
              <w:tabs>
                <w:tab w:val="left" w:pos="34"/>
              </w:tabs>
              <w:spacing w:line="240" w:lineRule="auto"/>
              <w:ind w:left="-87"/>
              <w:jc w:val="both"/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auto"/>
                <w:sz w:val="24"/>
                <w:szCs w:val="28"/>
                <w:lang w:val="uk-UA" w:eastAsia="en-US"/>
              </w:rPr>
              <w:t xml:space="preserve"> 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240D28" w:rsidRDefault="006D0C49" w:rsidP="00ED5B7A">
            <w:pPr>
              <w:jc w:val="right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201" w:type="dxa"/>
          </w:tcPr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5" w:history="1">
              <w:r w:rsidR="006D0C49" w:rsidRPr="0098628D">
                <w:rPr>
                  <w:rStyle w:val="a5"/>
                  <w:rFonts w:eastAsiaTheme="majorEastAsia"/>
                </w:rPr>
                <w:t>https://www.youtube.</w:t>
              </w:r>
              <w:r w:rsidR="006D0C49" w:rsidRPr="0098628D">
                <w:rPr>
                  <w:rStyle w:val="a5"/>
                  <w:rFonts w:eastAsiaTheme="majorEastAsia"/>
                </w:rPr>
                <w:lastRenderedPageBreak/>
                <w:t>com/watch?v=rHQORHX2MJk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7.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>
              <w:t>14.05</w:t>
            </w:r>
          </w:p>
        </w:tc>
        <w:tc>
          <w:tcPr>
            <w:tcW w:w="3119" w:type="dxa"/>
            <w:shd w:val="clear" w:color="auto" w:fill="auto"/>
          </w:tcPr>
          <w:p w:rsidR="006D0C49" w:rsidRPr="0099114C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99114C">
              <w:rPr>
                <w:b/>
                <w:i/>
              </w:rPr>
              <w:t>Відеофлешмоб читців</w:t>
            </w:r>
          </w:p>
          <w:p w:rsidR="006D0C49" w:rsidRPr="0099114C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</w:rPr>
            </w:pPr>
            <w:r w:rsidRPr="0099114C">
              <w:rPr>
                <w:b/>
                <w:i/>
              </w:rPr>
              <w:t xml:space="preserve"> «</w:t>
            </w:r>
            <w:r>
              <w:rPr>
                <w:b/>
                <w:i/>
              </w:rPr>
              <w:t>Серце мами завжди з нами</w:t>
            </w:r>
            <w:r w:rsidRPr="0099114C">
              <w:rPr>
                <w:b/>
                <w:i/>
              </w:rPr>
              <w:t>»</w:t>
            </w:r>
          </w:p>
          <w:p w:rsidR="006D0C49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 w:rsidRPr="0099114C">
              <w:t xml:space="preserve"> до Дня матері</w:t>
            </w:r>
          </w:p>
          <w:p w:rsidR="006D0C49" w:rsidRPr="00530B84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4 </w:t>
            </w:r>
          </w:p>
        </w:tc>
        <w:tc>
          <w:tcPr>
            <w:tcW w:w="1970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6D0C49" w:rsidRPr="00002082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002082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002082">
              <w:t>Ціннісне ставлення до культури і мистецтва</w:t>
            </w:r>
          </w:p>
          <w:p w:rsidR="006D0C49" w:rsidRPr="00002082" w:rsidRDefault="006D0C49" w:rsidP="00ED5B7A">
            <w:pPr>
              <w:pStyle w:val="af3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Художньо-естетичне виховання</w:t>
            </w:r>
          </w:p>
          <w:p w:rsidR="006D0C49" w:rsidRPr="00002082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4E16FB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408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t>16.05</w:t>
            </w:r>
          </w:p>
        </w:tc>
        <w:tc>
          <w:tcPr>
            <w:tcW w:w="3119" w:type="dxa"/>
            <w:shd w:val="clear" w:color="auto" w:fill="auto"/>
          </w:tcPr>
          <w:p w:rsidR="006D0C49" w:rsidRPr="00F64937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>Проєкт учнівського самоврядування «Вишиванка − національна святиня»</w:t>
            </w:r>
          </w:p>
          <w:p w:rsidR="006D0C49" w:rsidRPr="00F64937" w:rsidRDefault="006D0C49" w:rsidP="00ED5B7A">
            <w:pPr>
              <w:pStyle w:val="12"/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</w:pPr>
            <w:r w:rsidRPr="00F64937">
              <w:rPr>
                <w:rFonts w:ascii="Times New Roman" w:hAnsi="Times New Roman" w:cs="Times New Roman"/>
                <w:b/>
                <w:i/>
                <w:sz w:val="24"/>
                <w:szCs w:val="28"/>
                <w:lang w:val="uk-UA"/>
              </w:rPr>
              <w:t xml:space="preserve">до Дня вишиванки </w:t>
            </w:r>
          </w:p>
          <w:p w:rsidR="006D0C49" w:rsidRPr="009452BA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Відеоролик-флешмоб «Вишиванка –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моя броня</w:t>
            </w: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»</w:t>
            </w:r>
          </w:p>
          <w:p w:rsidR="006D0C49" w:rsidRPr="009452BA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Арт-опрезентація «Вишиванка: від давнини і до сучасності»</w:t>
            </w:r>
          </w:p>
          <w:p w:rsidR="006D0C49" w:rsidRPr="007A294B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Конкурс малюнків для юних дизайнерів</w:t>
            </w: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9452BA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«Вишиванка − одвічний предків талісман»</w:t>
            </w:r>
          </w:p>
          <w:p w:rsidR="006D0C49" w:rsidRPr="007A294B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Відеодайжест «Про що говорить вишиванка» </w:t>
            </w:r>
          </w:p>
          <w:p w:rsidR="006D0C49" w:rsidRPr="007A294B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lastRenderedPageBreak/>
              <w:t>Гра-мандрівка «Вишиванка – оберіг народу»</w:t>
            </w:r>
          </w:p>
          <w:p w:rsidR="006D0C49" w:rsidRPr="00AA09D0" w:rsidRDefault="006D0C49" w:rsidP="006D0C49">
            <w:pPr>
              <w:pStyle w:val="12"/>
              <w:numPr>
                <w:ilvl w:val="0"/>
                <w:numId w:val="41"/>
              </w:numPr>
              <w:tabs>
                <w:tab w:val="left" w:pos="183"/>
              </w:tabs>
              <w:spacing w:line="240" w:lineRule="auto"/>
              <w:ind w:left="-109" w:firstLine="2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 xml:space="preserve">Арт-паркан «Вишиванка – мій генетичний код» 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A4E58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 xml:space="preserve">1 – 7 </w:t>
            </w:r>
          </w:p>
        </w:tc>
        <w:tc>
          <w:tcPr>
            <w:tcW w:w="1970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lastRenderedPageBreak/>
              <w:t>Обізнаність і самовираження у сфері культури</w:t>
            </w:r>
          </w:p>
          <w:p w:rsidR="006D0C49" w:rsidRPr="00002082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002082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002082">
              <w:t>Ціннісне ставлення до суспільства і держави</w:t>
            </w:r>
          </w:p>
          <w:p w:rsidR="006D0C49" w:rsidRPr="00002082" w:rsidRDefault="006D0C49" w:rsidP="00ED5B7A">
            <w:pPr>
              <w:tabs>
                <w:tab w:val="left" w:pos="720"/>
              </w:tabs>
              <w:spacing w:after="0"/>
              <w:ind w:left="-108" w:right="-108"/>
              <w:jc w:val="center"/>
            </w:pPr>
          </w:p>
        </w:tc>
        <w:tc>
          <w:tcPr>
            <w:tcW w:w="1843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Національно-патріотичне виховання</w:t>
            </w:r>
          </w:p>
          <w:p w:rsidR="006D0C49" w:rsidRPr="00002082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6" w:history="1">
              <w:r w:rsidR="006D0C49" w:rsidRPr="0098628D">
                <w:rPr>
                  <w:rStyle w:val="a5"/>
                  <w:rFonts w:eastAsiaTheme="majorEastAsia"/>
                </w:rPr>
                <w:t>https://youtu.be/9fw4vhAHr1A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7" w:history="1">
              <w:r w:rsidR="006D0C49" w:rsidRPr="0098628D">
                <w:rPr>
                  <w:rStyle w:val="a5"/>
                  <w:rFonts w:eastAsiaTheme="majorEastAsia"/>
                </w:rPr>
                <w:t>https://youtu.be/-FSr9WCEn9I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Авторська розробка: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8" w:history="1">
              <w:r w:rsidR="006D0C49" w:rsidRPr="0098628D">
                <w:rPr>
                  <w:rStyle w:val="a5"/>
                  <w:rFonts w:eastAsiaTheme="majorEastAsia"/>
                </w:rPr>
                <w:t>https://www.facebook.com/groups/1240986289983293/permalink/1456249881790265/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-427990</wp:posOffset>
                  </wp:positionH>
                  <wp:positionV relativeFrom="paragraph">
                    <wp:posOffset>-561340</wp:posOffset>
                  </wp:positionV>
                  <wp:extent cx="10928350" cy="7700645"/>
                  <wp:effectExtent l="0" t="0" r="6350" b="0"/>
                  <wp:wrapNone/>
                  <wp:docPr id="7" name="Рисунок 7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 w:rsidRPr="009452BA">
              <w:t>2</w:t>
            </w:r>
            <w:r>
              <w:t>0</w:t>
            </w:r>
            <w:r w:rsidRPr="009452BA">
              <w:t>.05 – 2</w:t>
            </w:r>
            <w:r>
              <w:t>4</w:t>
            </w:r>
            <w:r w:rsidRPr="009452BA">
              <w:t>.05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</w:rPr>
            </w:pPr>
            <w:r w:rsidRPr="009452BA">
              <w:rPr>
                <w:b/>
              </w:rPr>
              <w:t>Тиждень безпеки життєдіяльності</w:t>
            </w:r>
          </w:p>
          <w:p w:rsidR="006D0C49" w:rsidRPr="00AF4C12" w:rsidRDefault="006D0C49" w:rsidP="006D0C49">
            <w:pPr>
              <w:numPr>
                <w:ilvl w:val="0"/>
                <w:numId w:val="42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jc w:val="both"/>
              <w:rPr>
                <w:szCs w:val="20"/>
                <w:shd w:val="clear" w:color="auto" w:fill="FFFFFF"/>
              </w:rPr>
            </w:pPr>
            <w:r w:rsidRPr="00AF4C12">
              <w:rPr>
                <w:szCs w:val="20"/>
                <w:shd w:val="clear" w:color="auto" w:fill="FFFFFF"/>
              </w:rPr>
              <w:t>Інформлистівка «Модель поведінки в екстремальних ситуаціях»</w:t>
            </w:r>
          </w:p>
          <w:p w:rsidR="006D0C49" w:rsidRDefault="006D0C49" w:rsidP="006D0C49">
            <w:pPr>
              <w:numPr>
                <w:ilvl w:val="0"/>
                <w:numId w:val="42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rPr>
                <w:szCs w:val="20"/>
                <w:shd w:val="clear" w:color="auto" w:fill="FFFFFF"/>
              </w:rPr>
            </w:pPr>
            <w:r>
              <w:rPr>
                <w:szCs w:val="20"/>
                <w:shd w:val="clear" w:color="auto" w:fill="FFFFFF"/>
              </w:rPr>
              <w:t xml:space="preserve">Конкурс коміксів </w:t>
            </w:r>
            <w:r w:rsidRPr="00AF4C12">
              <w:rPr>
                <w:szCs w:val="20"/>
                <w:shd w:val="clear" w:color="auto" w:fill="FFFFFF"/>
              </w:rPr>
              <w:t>«Вибухонебезпечні предмети»</w:t>
            </w:r>
          </w:p>
          <w:p w:rsidR="006D0C49" w:rsidRPr="00AF4C12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  <w:rPr>
                <w:szCs w:val="20"/>
                <w:shd w:val="clear" w:color="auto" w:fill="FFFFFF"/>
              </w:rPr>
            </w:pPr>
          </w:p>
          <w:p w:rsidR="006D0C49" w:rsidRPr="00240D28" w:rsidRDefault="006D0C49" w:rsidP="006D0C49">
            <w:pPr>
              <w:numPr>
                <w:ilvl w:val="0"/>
                <w:numId w:val="42"/>
              </w:numPr>
              <w:tabs>
                <w:tab w:val="left" w:pos="-250"/>
                <w:tab w:val="left" w:pos="-109"/>
              </w:tabs>
              <w:spacing w:before="0" w:beforeAutospacing="0" w:after="0" w:afterAutospacing="0"/>
              <w:ind w:left="-109" w:right="-32" w:firstLine="0"/>
              <w:jc w:val="both"/>
            </w:pPr>
            <w:r w:rsidRPr="00AF4C12">
              <w:rPr>
                <w:szCs w:val="20"/>
                <w:shd w:val="clear" w:color="auto" w:fill="FFFFFF"/>
              </w:rPr>
              <w:t xml:space="preserve">Мультики «Поради від </w:t>
            </w:r>
            <w:r w:rsidRPr="00AF4C12">
              <w:rPr>
                <w:szCs w:val="20"/>
                <w:shd w:val="clear" w:color="auto" w:fill="FFFFFF"/>
              </w:rPr>
              <w:lastRenderedPageBreak/>
              <w:t>песика Патрона»</w:t>
            </w:r>
          </w:p>
          <w:p w:rsidR="006D0C49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</w:p>
          <w:p w:rsidR="006D0C49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  <w:r>
              <w:t>Диспут «</w:t>
            </w:r>
            <w:r w:rsidRPr="007A294B">
              <w:t>Як зрозуміти, що мені потрібна допомога</w:t>
            </w:r>
            <w:r>
              <w:t>?»</w:t>
            </w:r>
          </w:p>
          <w:p w:rsidR="006D0C49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</w:p>
          <w:p w:rsidR="006D0C49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  <w:r>
              <w:t>- Мультик «Як діяти  під час грози»</w:t>
            </w:r>
          </w:p>
          <w:p w:rsidR="006D0C49" w:rsidRPr="007128FE" w:rsidRDefault="006D0C49" w:rsidP="00ED5B7A">
            <w:pPr>
              <w:tabs>
                <w:tab w:val="left" w:pos="-250"/>
                <w:tab w:val="left" w:pos="-109"/>
              </w:tabs>
              <w:spacing w:after="0"/>
              <w:ind w:left="-109" w:right="-32"/>
              <w:jc w:val="both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jc w:val="center"/>
              <w:rPr>
                <w:color w:val="212121"/>
              </w:rPr>
            </w:pPr>
            <w:r>
              <w:rPr>
                <w:color w:val="212121"/>
              </w:rPr>
              <w:lastRenderedPageBreak/>
              <w:t>1 – 9</w:t>
            </w:r>
          </w:p>
        </w:tc>
        <w:tc>
          <w:tcPr>
            <w:tcW w:w="1970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Соціальна та громадянська компетентності</w:t>
            </w:r>
          </w:p>
          <w:p w:rsidR="006D0C49" w:rsidRPr="00002082" w:rsidRDefault="006D0C49" w:rsidP="00ED5B7A">
            <w:pPr>
              <w:spacing w:after="0"/>
              <w:jc w:val="center"/>
            </w:pPr>
            <w:r w:rsidRPr="00002082">
              <w:t>Уміння вчитися впродовж життя</w:t>
            </w:r>
          </w:p>
          <w:p w:rsidR="006D0C49" w:rsidRPr="00002082" w:rsidRDefault="006D0C49" w:rsidP="00ED5B7A">
            <w:pPr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002082" w:rsidRDefault="006D0C49" w:rsidP="00ED5B7A">
            <w:pPr>
              <w:jc w:val="center"/>
            </w:pPr>
            <w:r w:rsidRPr="00002082">
              <w:t>Загальноприйняті людські цінності, права людини, громадянська відповідальність</w:t>
            </w:r>
          </w:p>
          <w:p w:rsidR="006D0C49" w:rsidRPr="00002082" w:rsidRDefault="006D0C49" w:rsidP="00ED5B7A">
            <w:pPr>
              <w:pStyle w:val="af3"/>
              <w:tabs>
                <w:tab w:val="left" w:pos="188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Правове виховання</w:t>
            </w:r>
          </w:p>
          <w:p w:rsidR="006D0C49" w:rsidRPr="00002082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>
              <w:t>Міністр праці та профорієнтації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199" w:history="1">
              <w:r w:rsidR="006D0C49" w:rsidRPr="0098628D">
                <w:rPr>
                  <w:rStyle w:val="a5"/>
                  <w:rFonts w:eastAsiaTheme="majorEastAsia"/>
                </w:rPr>
                <w:t>https://youtube.com/playlist?list=PLhygY5b8dHxeO_KRrYVlTnnXEss6V_wpi</w:t>
              </w:r>
            </w:hyperlink>
            <w:r w:rsidR="006D0C49">
              <w:t xml:space="preserve"> 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0" w:history="1">
              <w:r w:rsidR="006D0C49" w:rsidRPr="0098628D">
                <w:rPr>
                  <w:rStyle w:val="a5"/>
                  <w:rFonts w:eastAsiaTheme="majorEastAsia"/>
                </w:rPr>
                <w:t>https://youtu.be/ReThUI2WjEk</w:t>
              </w:r>
            </w:hyperlink>
            <w:r w:rsidR="006D0C49">
              <w:t xml:space="preserve"> 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1" w:history="1">
              <w:r w:rsidR="006D0C49" w:rsidRPr="0098628D">
                <w:rPr>
                  <w:rStyle w:val="a5"/>
                  <w:rFonts w:eastAsiaTheme="majorEastAsia"/>
                </w:rPr>
                <w:t>https://youtu.be/eT3wAQNf4jw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lastRenderedPageBreak/>
              <w:t>10.</w:t>
            </w:r>
          </w:p>
        </w:tc>
        <w:tc>
          <w:tcPr>
            <w:tcW w:w="1235" w:type="dxa"/>
            <w:shd w:val="clear" w:color="auto" w:fill="auto"/>
          </w:tcPr>
          <w:p w:rsidR="006D0C49" w:rsidRPr="00831B5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 xml:space="preserve">23.05 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День героїв України</w:t>
            </w:r>
          </w:p>
          <w:p w:rsidR="006D0C49" w:rsidRDefault="006D0C49" w:rsidP="00ED5B7A">
            <w:pPr>
              <w:tabs>
                <w:tab w:val="left" w:pos="225"/>
              </w:tabs>
              <w:spacing w:after="0"/>
              <w:jc w:val="center"/>
              <w:rPr>
                <w:b/>
                <w:szCs w:val="28"/>
              </w:rPr>
            </w:pPr>
          </w:p>
          <w:p w:rsidR="006D0C49" w:rsidRDefault="006D0C49" w:rsidP="006D0C49">
            <w:pPr>
              <w:numPr>
                <w:ilvl w:val="0"/>
                <w:numId w:val="49"/>
              </w:numPr>
              <w:tabs>
                <w:tab w:val="left" w:pos="225"/>
              </w:tabs>
              <w:spacing w:before="0" w:beforeAutospacing="0" w:after="0" w:afterAutospacing="0"/>
              <w:ind w:left="-106" w:firstLine="25"/>
            </w:pPr>
            <w:r>
              <w:t>Марафон мужності «Герої не вмирають»</w:t>
            </w:r>
          </w:p>
          <w:p w:rsidR="006D0C49" w:rsidRDefault="006D0C49" w:rsidP="006D0C49">
            <w:pPr>
              <w:numPr>
                <w:ilvl w:val="0"/>
                <w:numId w:val="49"/>
              </w:numPr>
              <w:tabs>
                <w:tab w:val="left" w:pos="225"/>
              </w:tabs>
              <w:spacing w:before="0" w:beforeAutospacing="0" w:after="0" w:afterAutospacing="0"/>
              <w:ind w:left="-106" w:firstLine="25"/>
            </w:pPr>
            <w:r>
              <w:t xml:space="preserve">Акція пам’яті «Герої живуть поки їх пам’ятають»  </w:t>
            </w:r>
          </w:p>
          <w:p w:rsidR="006D0C49" w:rsidRPr="00063CF3" w:rsidRDefault="006D0C49" w:rsidP="006D0C49">
            <w:pPr>
              <w:numPr>
                <w:ilvl w:val="0"/>
                <w:numId w:val="49"/>
              </w:numPr>
              <w:tabs>
                <w:tab w:val="left" w:pos="225"/>
              </w:tabs>
              <w:spacing w:before="0" w:beforeAutospacing="0" w:after="0" w:afterAutospacing="0"/>
              <w:ind w:left="-106" w:firstLine="25"/>
            </w:pPr>
            <w:r>
              <w:t>Відеомесендж «День Героїв України»</w:t>
            </w:r>
          </w:p>
        </w:tc>
        <w:tc>
          <w:tcPr>
            <w:tcW w:w="992" w:type="dxa"/>
            <w:shd w:val="clear" w:color="auto" w:fill="auto"/>
          </w:tcPr>
          <w:p w:rsidR="006D0C49" w:rsidRPr="00900581" w:rsidRDefault="006D0C49" w:rsidP="00ED5B7A">
            <w:pPr>
              <w:spacing w:after="0"/>
              <w:ind w:left="-42" w:right="-175"/>
              <w:jc w:val="center"/>
            </w:pPr>
            <w:r>
              <w:t>1 – 9</w:t>
            </w:r>
          </w:p>
        </w:tc>
        <w:tc>
          <w:tcPr>
            <w:tcW w:w="1970" w:type="dxa"/>
            <w:vAlign w:val="center"/>
          </w:tcPr>
          <w:p w:rsidR="006D0C49" w:rsidRPr="00240D28" w:rsidRDefault="006D0C49" w:rsidP="00ED5B7A">
            <w:pPr>
              <w:spacing w:after="0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240D28" w:rsidRDefault="006D0C49" w:rsidP="00ED5B7A">
            <w:pPr>
              <w:jc w:val="right"/>
            </w:pPr>
            <w:r w:rsidRPr="00240D28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AA5900" w:rsidRDefault="006D0C49" w:rsidP="00ED5B7A">
            <w:pPr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D349B5">
              <w:t>Міністр національно-патріотичного виховання УП</w:t>
            </w:r>
          </w:p>
          <w:p w:rsidR="006D0C49" w:rsidRPr="00267F04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202" w:history="1">
              <w:r w:rsidR="006D0C49" w:rsidRPr="0098628D">
                <w:rPr>
                  <w:rStyle w:val="a5"/>
                  <w:rFonts w:eastAsiaTheme="majorEastAsia"/>
                </w:rPr>
                <w:t>https://youtu.be/SsM7YVF0iTM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53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auto"/>
          </w:tcPr>
          <w:p w:rsidR="006D0C49" w:rsidRPr="00974508" w:rsidRDefault="006D0C49" w:rsidP="00ED5B7A">
            <w:pPr>
              <w:ind w:left="-8" w:right="-107"/>
              <w:jc w:val="center"/>
            </w:pPr>
            <w:r>
              <w:t xml:space="preserve">24.05 </w:t>
            </w:r>
          </w:p>
        </w:tc>
        <w:tc>
          <w:tcPr>
            <w:tcW w:w="3119" w:type="dxa"/>
            <w:shd w:val="clear" w:color="auto" w:fill="auto"/>
          </w:tcPr>
          <w:p w:rsidR="006D0C49" w:rsidRPr="00DB0D43" w:rsidRDefault="006D0C49" w:rsidP="00ED5B7A">
            <w:pPr>
              <w:tabs>
                <w:tab w:val="left" w:pos="50"/>
                <w:tab w:val="left" w:pos="250"/>
              </w:tabs>
              <w:spacing w:after="0"/>
              <w:ind w:right="-32"/>
              <w:jc w:val="center"/>
              <w:rPr>
                <w:b/>
                <w:i/>
              </w:rPr>
            </w:pPr>
            <w:r w:rsidRPr="00DB0D43">
              <w:rPr>
                <w:b/>
                <w:i/>
              </w:rPr>
              <w:t>День слов'янської писемності тa культури в Україні</w:t>
            </w:r>
          </w:p>
          <w:p w:rsidR="006D0C49" w:rsidRPr="00DB0D43" w:rsidRDefault="006D0C49" w:rsidP="006D0C49">
            <w:pPr>
              <w:numPr>
                <w:ilvl w:val="0"/>
                <w:numId w:val="43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22"/>
              <w:jc w:val="both"/>
            </w:pPr>
            <w:r w:rsidRPr="00DB0D43">
              <w:t>Артпрезентація «</w:t>
            </w:r>
            <w:r w:rsidRPr="00DB0D43">
              <w:rPr>
                <w:color w:val="1D1D1B"/>
                <w:shd w:val="clear" w:color="auto" w:fill="FFFFFF"/>
              </w:rPr>
              <w:t>Кирил і Мефодій - покровителі Європи»</w:t>
            </w:r>
          </w:p>
          <w:p w:rsidR="006D0C49" w:rsidRPr="00DB0D43" w:rsidRDefault="006D0C49" w:rsidP="006D0C49">
            <w:pPr>
              <w:numPr>
                <w:ilvl w:val="0"/>
                <w:numId w:val="43"/>
              </w:numPr>
              <w:tabs>
                <w:tab w:val="left" w:pos="50"/>
                <w:tab w:val="left" w:pos="250"/>
              </w:tabs>
              <w:spacing w:before="0" w:beforeAutospacing="0" w:after="0" w:afterAutospacing="0"/>
              <w:ind w:left="-109" w:right="-32" w:firstLine="22"/>
              <w:jc w:val="both"/>
            </w:pPr>
            <w:r w:rsidRPr="00DB0D43">
              <w:t xml:space="preserve">Веб-кросворд «Культура </w:t>
            </w:r>
            <w:r w:rsidRPr="00DB0D43">
              <w:lastRenderedPageBreak/>
              <w:t>України»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</w:pPr>
          </w:p>
          <w:p w:rsidR="006D0C49" w:rsidRDefault="006D0C49" w:rsidP="00ED5B7A">
            <w:pPr>
              <w:spacing w:after="0"/>
            </w:pPr>
          </w:p>
          <w:p w:rsidR="006D0C49" w:rsidRPr="00DB0D43" w:rsidRDefault="006D0C49" w:rsidP="00ED5B7A">
            <w:pPr>
              <w:spacing w:after="0"/>
            </w:pPr>
            <w:r>
              <w:t>8 – 9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Обізнаність і самовираження у сфері культури</w:t>
            </w:r>
          </w:p>
          <w:p w:rsidR="006D0C49" w:rsidRDefault="006D0C49" w:rsidP="00ED5B7A">
            <w:pPr>
              <w:spacing w:after="0"/>
              <w:jc w:val="center"/>
            </w:pPr>
            <w:r>
              <w:t>Спілкування державною мовою</w:t>
            </w:r>
          </w:p>
          <w:p w:rsidR="006D0C49" w:rsidRPr="00267F04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tabs>
                <w:tab w:val="left" w:pos="600"/>
              </w:tabs>
              <w:spacing w:before="0" w:beforeAutospacing="0" w:after="0" w:afterAutospacing="0"/>
              <w:ind w:left="-41" w:right="-48"/>
              <w:jc w:val="center"/>
            </w:pPr>
            <w:r>
              <w:lastRenderedPageBreak/>
              <w:t>Ціннісне ставлення до культури і мистецтва</w:t>
            </w:r>
          </w:p>
          <w:p w:rsidR="006D0C49" w:rsidRPr="001A4FDF" w:rsidRDefault="006D0C49" w:rsidP="00ED5B7A">
            <w:pPr>
              <w:pStyle w:val="af3"/>
              <w:tabs>
                <w:tab w:val="left" w:pos="600"/>
              </w:tabs>
              <w:spacing w:before="0" w:beforeAutospacing="0" w:after="0" w:afterAutospacing="0"/>
              <w:ind w:left="-41" w:right="-48"/>
              <w:jc w:val="center"/>
            </w:pPr>
            <w:r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240D28" w:rsidRDefault="006D0C49" w:rsidP="00ED5B7A">
            <w:pPr>
              <w:spacing w:after="0"/>
              <w:jc w:val="center"/>
            </w:pPr>
            <w:r w:rsidRPr="005B412E">
              <w:t>На</w:t>
            </w:r>
            <w:r>
              <w:t>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 xml:space="preserve">Міністр </w:t>
            </w:r>
            <w:r>
              <w:t>культури</w:t>
            </w:r>
            <w:r w:rsidRPr="001A4FDF">
              <w:t xml:space="preserve"> УП</w:t>
            </w:r>
          </w:p>
        </w:tc>
        <w:tc>
          <w:tcPr>
            <w:tcW w:w="2201" w:type="dxa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671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-401320</wp:posOffset>
                  </wp:positionH>
                  <wp:positionV relativeFrom="paragraph">
                    <wp:posOffset>-710565</wp:posOffset>
                  </wp:positionV>
                  <wp:extent cx="10928350" cy="7700645"/>
                  <wp:effectExtent l="0" t="0" r="6350" b="0"/>
                  <wp:wrapNone/>
                  <wp:docPr id="6" name="Рисунок 6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12.</w:t>
            </w:r>
          </w:p>
        </w:tc>
        <w:tc>
          <w:tcPr>
            <w:tcW w:w="1235" w:type="dxa"/>
            <w:shd w:val="clear" w:color="auto" w:fill="auto"/>
          </w:tcPr>
          <w:p w:rsidR="006D0C49" w:rsidRPr="00FE5D4D" w:rsidRDefault="006D0C49" w:rsidP="00ED5B7A">
            <w:pPr>
              <w:jc w:val="center"/>
            </w:pPr>
            <w:r>
              <w:t>31.05</w:t>
            </w:r>
          </w:p>
        </w:tc>
        <w:tc>
          <w:tcPr>
            <w:tcW w:w="3119" w:type="dxa"/>
            <w:shd w:val="clear" w:color="auto" w:fill="auto"/>
          </w:tcPr>
          <w:p w:rsidR="006D0C49" w:rsidRPr="00CF6EB7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szCs w:val="28"/>
              </w:rPr>
            </w:pPr>
            <w:r w:rsidRPr="00CF6EB7">
              <w:rPr>
                <w:b/>
                <w:szCs w:val="28"/>
              </w:rPr>
              <w:t>День</w:t>
            </w:r>
            <w:r w:rsidRPr="00CF6EB7">
              <w:rPr>
                <w:rFonts w:ascii="Jokerman" w:hAnsi="Jokerman"/>
                <w:b/>
                <w:szCs w:val="28"/>
              </w:rPr>
              <w:t xml:space="preserve"> </w:t>
            </w:r>
            <w:r w:rsidRPr="00CF6EB7">
              <w:rPr>
                <w:b/>
                <w:szCs w:val="28"/>
              </w:rPr>
              <w:t>без</w:t>
            </w:r>
            <w:r w:rsidRPr="00CF6EB7">
              <w:rPr>
                <w:rFonts w:ascii="Jokerman" w:hAnsi="Jokerman"/>
                <w:b/>
                <w:szCs w:val="28"/>
              </w:rPr>
              <w:t xml:space="preserve"> </w:t>
            </w:r>
            <w:r w:rsidRPr="00CF6EB7">
              <w:rPr>
                <w:b/>
                <w:szCs w:val="28"/>
              </w:rPr>
              <w:t>тютюну</w:t>
            </w:r>
          </w:p>
          <w:p w:rsidR="006D0C49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szCs w:val="28"/>
              </w:rPr>
            </w:pPr>
            <w:r>
              <w:rPr>
                <w:szCs w:val="28"/>
              </w:rPr>
              <w:t>Відеодайжест «</w:t>
            </w:r>
            <w:r w:rsidRPr="00CF6EB7">
              <w:rPr>
                <w:szCs w:val="28"/>
              </w:rPr>
              <w:t>Що буде, якщо ви припините курити</w:t>
            </w:r>
            <w:r>
              <w:rPr>
                <w:szCs w:val="28"/>
              </w:rPr>
              <w:t>?»</w:t>
            </w:r>
          </w:p>
          <w:p w:rsidR="006D0C49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szCs w:val="28"/>
              </w:rPr>
            </w:pPr>
          </w:p>
          <w:p w:rsidR="006D0C49" w:rsidRPr="00240D28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szCs w:val="28"/>
              </w:rPr>
            </w:pPr>
            <w:r>
              <w:rPr>
                <w:szCs w:val="28"/>
              </w:rPr>
              <w:t>«Куріння чи вейпінг»</w:t>
            </w:r>
          </w:p>
        </w:tc>
        <w:tc>
          <w:tcPr>
            <w:tcW w:w="992" w:type="dxa"/>
            <w:shd w:val="clear" w:color="auto" w:fill="auto"/>
          </w:tcPr>
          <w:p w:rsidR="006D0C49" w:rsidRPr="00E9018E" w:rsidRDefault="006D0C49" w:rsidP="00ED5B7A">
            <w:pPr>
              <w:spacing w:after="0"/>
            </w:pPr>
            <w:r>
              <w:t xml:space="preserve">8 – 9 </w:t>
            </w:r>
          </w:p>
        </w:tc>
        <w:tc>
          <w:tcPr>
            <w:tcW w:w="1970" w:type="dxa"/>
          </w:tcPr>
          <w:p w:rsidR="006D0C49" w:rsidRPr="00240D28" w:rsidRDefault="006D0C49" w:rsidP="00ED5B7A">
            <w:pPr>
              <w:spacing w:after="0"/>
              <w:jc w:val="center"/>
            </w:pPr>
            <w:r w:rsidRPr="004A41B0">
              <w:t>Екологічна грамотність</w:t>
            </w:r>
            <w:r>
              <w:t xml:space="preserve"> і здорове життя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188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6D0C49" w:rsidRPr="001A4FDF" w:rsidRDefault="006D0C49" w:rsidP="00ED5B7A">
            <w:pPr>
              <w:pStyle w:val="af3"/>
              <w:tabs>
                <w:tab w:val="left" w:pos="600"/>
              </w:tabs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Фізичне виховання</w:t>
            </w:r>
          </w:p>
          <w:p w:rsidR="006D0C49" w:rsidRPr="00CF6EB7" w:rsidRDefault="006D0C49" w:rsidP="00ED5B7A">
            <w:pPr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 w:rsidRPr="001A4FDF">
              <w:t>Міністр спорту та здоров’я УП</w:t>
            </w:r>
          </w:p>
        </w:tc>
        <w:tc>
          <w:tcPr>
            <w:tcW w:w="2201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3" w:history="1">
              <w:r w:rsidR="006D0C49" w:rsidRPr="0098628D">
                <w:rPr>
                  <w:rStyle w:val="a5"/>
                  <w:rFonts w:eastAsiaTheme="majorEastAsia"/>
                </w:rPr>
                <w:t>https://youtu.be/D_rPGpibDMw</w:t>
              </w:r>
            </w:hyperlink>
            <w:r w:rsidR="006D0C49">
              <w:t xml:space="preserve"> </w:t>
            </w:r>
          </w:p>
          <w:p w:rsidR="006D0C49" w:rsidRPr="001A4FDF" w:rsidRDefault="00227BF2" w:rsidP="00ED5B7A">
            <w:pPr>
              <w:spacing w:after="0"/>
              <w:ind w:left="-108" w:right="-74"/>
              <w:jc w:val="center"/>
            </w:pPr>
            <w:hyperlink r:id="rId204" w:history="1">
              <w:r w:rsidR="006D0C49" w:rsidRPr="0098628D">
                <w:rPr>
                  <w:rStyle w:val="a5"/>
                  <w:rFonts w:eastAsiaTheme="majorEastAsia"/>
                </w:rPr>
                <w:t>https://youtu.be/uihOy8sG0Ug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12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-108"/>
              </w:tabs>
              <w:spacing w:after="0"/>
              <w:ind w:left="-108" w:right="-67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jc w:val="center"/>
            </w:pPr>
            <w:r>
              <w:t>Травень</w:t>
            </w:r>
          </w:p>
        </w:tc>
        <w:tc>
          <w:tcPr>
            <w:tcW w:w="3119" w:type="dxa"/>
            <w:shd w:val="clear" w:color="auto" w:fill="auto"/>
          </w:tcPr>
          <w:p w:rsidR="006D0C49" w:rsidRPr="00240D28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240D28">
              <w:rPr>
                <w:b/>
                <w:i/>
                <w:szCs w:val="28"/>
              </w:rPr>
              <w:t>Форум президентів учнівського самоврядування освітніх закладів</w:t>
            </w:r>
          </w:p>
          <w:p w:rsidR="006D0C49" w:rsidRPr="00DB0D43" w:rsidRDefault="006D0C49" w:rsidP="00ED5B7A">
            <w:pPr>
              <w:tabs>
                <w:tab w:val="left" w:pos="1160"/>
              </w:tabs>
              <w:spacing w:after="0"/>
              <w:ind w:left="-109"/>
              <w:jc w:val="center"/>
              <w:rPr>
                <w:b/>
                <w:i/>
                <w:szCs w:val="28"/>
              </w:rPr>
            </w:pPr>
            <w:r w:rsidRPr="00240D28">
              <w:rPr>
                <w:b/>
                <w:i/>
                <w:szCs w:val="28"/>
              </w:rPr>
              <w:t>міста</w:t>
            </w:r>
          </w:p>
        </w:tc>
        <w:tc>
          <w:tcPr>
            <w:tcW w:w="992" w:type="dxa"/>
            <w:shd w:val="clear" w:color="auto" w:fill="auto"/>
          </w:tcPr>
          <w:p w:rsidR="006D0C49" w:rsidRPr="00E9018E" w:rsidRDefault="006D0C49" w:rsidP="00ED5B7A">
            <w:pPr>
              <w:spacing w:after="0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1A4FDF" w:rsidRDefault="006D0C49" w:rsidP="00ED5B7A">
            <w:pPr>
              <w:ind w:left="-41" w:right="-4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auto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19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ind w:right="-107"/>
              <w:jc w:val="center"/>
            </w:pPr>
            <w:r w:rsidRPr="005E79EC">
              <w:t>Кожен понеділок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Засідання учнівського 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16.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 xml:space="preserve">Звітний старостат </w:t>
            </w:r>
          </w:p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«Наші досягнення»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17.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C95471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 w:rsidRPr="00944EDF">
              <w:lastRenderedPageBreak/>
              <w:t>Ціннісне ставлення</w:t>
            </w:r>
          </w:p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944EDF">
              <w:t xml:space="preserve"> до себе</w:t>
            </w:r>
          </w:p>
        </w:tc>
        <w:tc>
          <w:tcPr>
            <w:tcW w:w="1843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41" w:right="-33"/>
              <w:jc w:val="center"/>
            </w:pPr>
            <w:r w:rsidRPr="004A41B0">
              <w:t>Ініціативність і підприємливість</w:t>
            </w:r>
          </w:p>
          <w:p w:rsidR="006D0C49" w:rsidRPr="005B412E" w:rsidRDefault="006D0C49" w:rsidP="00ED5B7A">
            <w:pPr>
              <w:spacing w:after="0"/>
              <w:ind w:left="-41" w:right="-175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 xml:space="preserve">Міністр </w:t>
            </w:r>
            <w:r>
              <w:lastRenderedPageBreak/>
              <w:t>внутрішніх справ та інформації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18.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B3732C" w:rsidRDefault="006D0C49" w:rsidP="00ED5B7A">
            <w:pPr>
              <w:tabs>
                <w:tab w:val="left" w:pos="130"/>
              </w:tabs>
              <w:spacing w:after="0"/>
              <w:jc w:val="both"/>
            </w:pPr>
          </w:p>
        </w:tc>
        <w:tc>
          <w:tcPr>
            <w:tcW w:w="992" w:type="dxa"/>
            <w:shd w:val="clear" w:color="auto" w:fill="FFFFFF"/>
          </w:tcPr>
          <w:p w:rsidR="006D0C49" w:rsidRPr="00695287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2201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19.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Розробка та написання методичних  рекомендацій,  сценаріїв,  конкретні творчі справи учнівського колективу, враховуючи традиції школи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2201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Pr="00367DE4" w:rsidRDefault="006D0C49" w:rsidP="006D0C4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>
        <w:rPr>
          <w:rFonts w:ascii="Roboto" w:hAnsi="Roboto"/>
          <w:color w:val="656565"/>
          <w:sz w:val="38"/>
          <w:szCs w:val="20"/>
          <w:shd w:val="clear" w:color="auto" w:fill="FFFFFF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7584440</wp:posOffset>
            </wp:positionH>
            <wp:positionV relativeFrom="paragraph">
              <wp:posOffset>-541020</wp:posOffset>
            </wp:positionV>
            <wp:extent cx="1286510" cy="1286510"/>
            <wp:effectExtent l="0" t="0" r="8890" b="0"/>
            <wp:wrapNone/>
            <wp:docPr id="5" name="Рисунок 5" descr="pngegg (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ngegg (59)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-541020</wp:posOffset>
            </wp:positionV>
            <wp:extent cx="10928350" cy="7700645"/>
            <wp:effectExtent l="0" t="0" r="6350" b="0"/>
            <wp:wrapNone/>
            <wp:docPr id="4" name="Рисунок 4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DE4">
        <w:rPr>
          <w:b/>
          <w:i/>
          <w:sz w:val="28"/>
          <w:szCs w:val="20"/>
          <w:shd w:val="clear" w:color="auto" w:fill="FFFFFF"/>
        </w:rPr>
        <w:t>ЧЕРВЕНЬ</w:t>
      </w:r>
    </w:p>
    <w:p w:rsidR="006D0C49" w:rsidRPr="00367DE4" w:rsidRDefault="006D0C49" w:rsidP="006D0C4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 w:rsidRPr="00367DE4">
        <w:rPr>
          <w:b/>
          <w:i/>
          <w:sz w:val="28"/>
          <w:szCs w:val="20"/>
          <w:shd w:val="clear" w:color="auto" w:fill="FFFFFF"/>
        </w:rPr>
        <w:t>МІСЯЧНИК ГРОМАДЯНСЬКОГО ВИХОВАННЯ</w:t>
      </w:r>
    </w:p>
    <w:p w:rsidR="006D0C49" w:rsidRPr="00367DE4" w:rsidRDefault="006D0C49" w:rsidP="006D0C49">
      <w:pPr>
        <w:spacing w:after="0"/>
        <w:jc w:val="center"/>
        <w:rPr>
          <w:b/>
          <w:i/>
          <w:sz w:val="28"/>
          <w:szCs w:val="20"/>
          <w:shd w:val="clear" w:color="auto" w:fill="FFFFFF"/>
        </w:rPr>
      </w:pPr>
      <w:r w:rsidRPr="00367DE4">
        <w:rPr>
          <w:b/>
          <w:i/>
          <w:sz w:val="28"/>
          <w:szCs w:val="20"/>
          <w:shd w:val="clear" w:color="auto" w:fill="FFFFFF"/>
        </w:rPr>
        <w:t>«МОЯ ДЕРЖАВА – УКРАЇНА»</w:t>
      </w:r>
    </w:p>
    <w:tbl>
      <w:tblPr>
        <w:tblW w:w="15726" w:type="dxa"/>
        <w:tblInd w:w="-34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608"/>
        <w:gridCol w:w="1235"/>
        <w:gridCol w:w="3119"/>
        <w:gridCol w:w="992"/>
        <w:gridCol w:w="1970"/>
        <w:gridCol w:w="2141"/>
        <w:gridCol w:w="1843"/>
        <w:gridCol w:w="1909"/>
        <w:gridCol w:w="1909"/>
      </w:tblGrid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FFFF00"/>
          </w:tcPr>
          <w:p w:rsidR="006D0C49" w:rsidRPr="005E79EC" w:rsidRDefault="006D0C49" w:rsidP="00ED5B7A">
            <w:pPr>
              <w:spacing w:after="0"/>
              <w:ind w:left="-108"/>
              <w:jc w:val="center"/>
              <w:rPr>
                <w:b/>
              </w:rPr>
            </w:pPr>
            <w:r w:rsidRPr="005E79EC">
              <w:rPr>
                <w:b/>
              </w:rPr>
              <w:t>№</w:t>
            </w:r>
          </w:p>
        </w:tc>
        <w:tc>
          <w:tcPr>
            <w:tcW w:w="1235" w:type="dxa"/>
            <w:shd w:val="clear" w:color="auto" w:fill="FFFF00"/>
          </w:tcPr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</w:rPr>
            </w:pPr>
          </w:p>
          <w:p w:rsidR="006D0C49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  <w:r w:rsidRPr="005E79EC">
              <w:rPr>
                <w:b/>
              </w:rPr>
              <w:t>Термін виконання</w:t>
            </w:r>
          </w:p>
          <w:p w:rsidR="006D0C49" w:rsidRPr="00DF39BD" w:rsidRDefault="006D0C49" w:rsidP="00ED5B7A">
            <w:pPr>
              <w:spacing w:after="0"/>
              <w:ind w:left="-67" w:right="-108"/>
              <w:jc w:val="center"/>
              <w:rPr>
                <w:b/>
                <w:sz w:val="10"/>
              </w:rPr>
            </w:pPr>
          </w:p>
        </w:tc>
        <w:tc>
          <w:tcPr>
            <w:tcW w:w="3119" w:type="dxa"/>
            <w:shd w:val="clear" w:color="auto" w:fill="FFFF00"/>
          </w:tcPr>
          <w:p w:rsidR="006D0C49" w:rsidRDefault="006D0C49" w:rsidP="00ED5B7A">
            <w:pPr>
              <w:spacing w:after="0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jc w:val="center"/>
              <w:rPr>
                <w:b/>
              </w:rPr>
            </w:pPr>
            <w:r w:rsidRPr="005E79EC">
              <w:rPr>
                <w:b/>
              </w:rPr>
              <w:t>Зміст виховної діяльності</w:t>
            </w:r>
          </w:p>
        </w:tc>
        <w:tc>
          <w:tcPr>
            <w:tcW w:w="992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Клас</w:t>
            </w:r>
            <w:r>
              <w:rPr>
                <w:b/>
              </w:rPr>
              <w:t>и</w:t>
            </w:r>
          </w:p>
        </w:tc>
        <w:tc>
          <w:tcPr>
            <w:tcW w:w="1970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Ключова компетентність</w:t>
            </w:r>
          </w:p>
        </w:tc>
        <w:tc>
          <w:tcPr>
            <w:tcW w:w="2141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  <w:rPr>
                <w:b/>
              </w:rPr>
            </w:pPr>
            <w:r w:rsidRPr="005E79EC">
              <w:rPr>
                <w:b/>
              </w:rPr>
              <w:t>Ціннісні ставлення та практичні здатності</w:t>
            </w:r>
          </w:p>
        </w:tc>
        <w:tc>
          <w:tcPr>
            <w:tcW w:w="1843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>
              <w:rPr>
                <w:b/>
              </w:rPr>
              <w:t>Напрями виховної роботи</w:t>
            </w:r>
          </w:p>
        </w:tc>
        <w:tc>
          <w:tcPr>
            <w:tcW w:w="190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  <w:r w:rsidRPr="005E79EC">
              <w:rPr>
                <w:b/>
              </w:rPr>
              <w:t>Відповідальні</w:t>
            </w:r>
          </w:p>
        </w:tc>
        <w:tc>
          <w:tcPr>
            <w:tcW w:w="1909" w:type="dxa"/>
            <w:shd w:val="clear" w:color="auto" w:fill="FFFF00"/>
          </w:tcPr>
          <w:p w:rsidR="006D0C49" w:rsidRDefault="006D0C49" w:rsidP="00ED5B7A">
            <w:pPr>
              <w:spacing w:after="0"/>
              <w:ind w:left="-108" w:right="-74"/>
              <w:jc w:val="center"/>
              <w:rPr>
                <w:b/>
              </w:rPr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1.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01.06</w:t>
            </w:r>
          </w:p>
        </w:tc>
        <w:tc>
          <w:tcPr>
            <w:tcW w:w="3119" w:type="dxa"/>
            <w:shd w:val="clear" w:color="auto" w:fill="auto"/>
          </w:tcPr>
          <w:p w:rsidR="006D0C49" w:rsidRPr="00107B6A" w:rsidRDefault="006D0C49" w:rsidP="00ED5B7A">
            <w:pPr>
              <w:tabs>
                <w:tab w:val="left" w:pos="130"/>
              </w:tabs>
              <w:spacing w:after="0"/>
              <w:ind w:right="-32"/>
              <w:jc w:val="center"/>
              <w:rPr>
                <w:b/>
                <w:i/>
                <w:szCs w:val="28"/>
              </w:rPr>
            </w:pPr>
            <w:r w:rsidRPr="00107B6A">
              <w:rPr>
                <w:b/>
                <w:i/>
                <w:szCs w:val="28"/>
              </w:rPr>
              <w:t>День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захисту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дітей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в</w:t>
            </w:r>
            <w:r w:rsidRPr="00107B6A">
              <w:rPr>
                <w:rFonts w:ascii="Jokerman" w:hAnsi="Jokerman"/>
                <w:b/>
                <w:i/>
                <w:szCs w:val="28"/>
              </w:rPr>
              <w:t xml:space="preserve"> </w:t>
            </w:r>
            <w:r w:rsidRPr="00107B6A">
              <w:rPr>
                <w:b/>
                <w:i/>
                <w:szCs w:val="28"/>
              </w:rPr>
              <w:t>Україні</w:t>
            </w:r>
          </w:p>
          <w:p w:rsidR="006D0C49" w:rsidRPr="00107B6A" w:rsidRDefault="006D0C49" w:rsidP="006D0C49">
            <w:pPr>
              <w:numPr>
                <w:ilvl w:val="0"/>
                <w:numId w:val="44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107B6A">
              <w:rPr>
                <w:szCs w:val="28"/>
              </w:rPr>
              <w:t xml:space="preserve">Виставка малюнків «Ми діти </w:t>
            </w:r>
            <w:r>
              <w:rPr>
                <w:szCs w:val="28"/>
              </w:rPr>
              <w:t>незламної</w:t>
            </w:r>
            <w:r w:rsidRPr="00107B6A">
              <w:rPr>
                <w:szCs w:val="28"/>
              </w:rPr>
              <w:t xml:space="preserve"> країни – України!</w:t>
            </w:r>
          </w:p>
          <w:p w:rsidR="006D0C49" w:rsidRPr="00107B6A" w:rsidRDefault="006D0C49" w:rsidP="006D0C49">
            <w:pPr>
              <w:numPr>
                <w:ilvl w:val="0"/>
                <w:numId w:val="44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>
              <w:rPr>
                <w:szCs w:val="28"/>
              </w:rPr>
              <w:t>Фотоф</w:t>
            </w:r>
            <w:r w:rsidRPr="00107B6A">
              <w:rPr>
                <w:szCs w:val="28"/>
              </w:rPr>
              <w:t>лешмоб «</w:t>
            </w:r>
            <w:r>
              <w:rPr>
                <w:szCs w:val="28"/>
              </w:rPr>
              <w:t>Дітям потрібен мир</w:t>
            </w:r>
            <w:r w:rsidRPr="00107B6A">
              <w:rPr>
                <w:szCs w:val="28"/>
              </w:rPr>
              <w:t>»</w:t>
            </w:r>
          </w:p>
          <w:p w:rsidR="006D0C49" w:rsidRDefault="006D0C49" w:rsidP="006D0C49">
            <w:pPr>
              <w:numPr>
                <w:ilvl w:val="0"/>
                <w:numId w:val="44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 w:rsidRPr="00107B6A">
              <w:rPr>
                <w:szCs w:val="28"/>
              </w:rPr>
              <w:t>Телеміст «Україні є чим пишатись» (підбиття підсумків конкурсів та фестивалей та нагородження переможців)</w:t>
            </w:r>
          </w:p>
          <w:p w:rsidR="006D0C49" w:rsidRPr="00267F04" w:rsidRDefault="006D0C49" w:rsidP="006D0C49">
            <w:pPr>
              <w:numPr>
                <w:ilvl w:val="0"/>
                <w:numId w:val="44"/>
              </w:numPr>
              <w:tabs>
                <w:tab w:val="left" w:pos="130"/>
              </w:tabs>
              <w:spacing w:before="0" w:beforeAutospacing="0" w:after="0" w:afterAutospacing="0"/>
              <w:ind w:left="-109" w:right="-32" w:firstLine="22"/>
              <w:jc w:val="both"/>
              <w:rPr>
                <w:szCs w:val="28"/>
              </w:rPr>
            </w:pPr>
            <w:r>
              <w:rPr>
                <w:szCs w:val="28"/>
              </w:rPr>
              <w:t>Малюнки на асфальті(стінах) «Небо не для ракет»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Соціальна та громадянська компетентності Обізнаність і самовираження у сфері культури</w:t>
            </w: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освіти УП</w:t>
            </w:r>
          </w:p>
        </w:tc>
        <w:tc>
          <w:tcPr>
            <w:tcW w:w="1909" w:type="dxa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292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2.</w:t>
            </w:r>
          </w:p>
        </w:tc>
        <w:tc>
          <w:tcPr>
            <w:tcW w:w="1235" w:type="dxa"/>
            <w:shd w:val="clear" w:color="auto" w:fill="auto"/>
          </w:tcPr>
          <w:p w:rsidR="006D0C49" w:rsidRPr="008C5259" w:rsidRDefault="006D0C49" w:rsidP="00ED5B7A">
            <w:pPr>
              <w:spacing w:after="0"/>
              <w:ind w:left="-149" w:right="-108"/>
              <w:jc w:val="center"/>
            </w:pPr>
            <w:r>
              <w:t>31.05- 01.06</w:t>
            </w:r>
          </w:p>
        </w:tc>
        <w:tc>
          <w:tcPr>
            <w:tcW w:w="3119" w:type="dxa"/>
            <w:shd w:val="clear" w:color="auto" w:fill="auto"/>
          </w:tcPr>
          <w:p w:rsidR="006D0C49" w:rsidRPr="00107B6A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  <w:rPr>
                <w:b/>
                <w:szCs w:val="28"/>
              </w:rPr>
            </w:pPr>
            <w:r w:rsidRPr="00107B6A">
              <w:rPr>
                <w:b/>
                <w:i/>
                <w:szCs w:val="28"/>
              </w:rPr>
              <w:t>Фоточелендж «Моє улюблене морозиво</w:t>
            </w:r>
            <w:r w:rsidRPr="00107B6A">
              <w:rPr>
                <w:b/>
                <w:szCs w:val="28"/>
              </w:rPr>
              <w:t xml:space="preserve">» </w:t>
            </w:r>
          </w:p>
          <w:p w:rsidR="006D0C49" w:rsidRPr="00107B6A" w:rsidRDefault="006D0C49" w:rsidP="00ED5B7A">
            <w:pPr>
              <w:tabs>
                <w:tab w:val="left" w:pos="-109"/>
                <w:tab w:val="left" w:pos="-33"/>
                <w:tab w:val="left" w:pos="34"/>
                <w:tab w:val="left" w:pos="3040"/>
              </w:tabs>
              <w:spacing w:after="0"/>
              <w:ind w:right="-33"/>
              <w:jc w:val="center"/>
            </w:pPr>
            <w:r w:rsidRPr="00107B6A">
              <w:rPr>
                <w:szCs w:val="28"/>
              </w:rPr>
              <w:t>до Всесвітнього</w:t>
            </w:r>
            <w:r w:rsidRPr="00107B6A">
              <w:rPr>
                <w:rFonts w:ascii="Jokerman" w:hAnsi="Jokerman"/>
                <w:szCs w:val="28"/>
              </w:rPr>
              <w:t xml:space="preserve"> </w:t>
            </w:r>
            <w:r w:rsidRPr="00107B6A">
              <w:rPr>
                <w:szCs w:val="28"/>
              </w:rPr>
              <w:t>дня</w:t>
            </w:r>
            <w:r w:rsidRPr="00107B6A">
              <w:rPr>
                <w:rFonts w:ascii="Jokerman" w:hAnsi="Jokerman"/>
                <w:szCs w:val="28"/>
              </w:rPr>
              <w:t xml:space="preserve"> </w:t>
            </w:r>
            <w:r w:rsidRPr="00107B6A">
              <w:rPr>
                <w:szCs w:val="28"/>
              </w:rPr>
              <w:t>молока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5 </w:t>
            </w:r>
          </w:p>
        </w:tc>
        <w:tc>
          <w:tcPr>
            <w:tcW w:w="1970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Обізнаність і самовираження у сфері культури</w:t>
            </w:r>
          </w:p>
          <w:p w:rsidR="006D0C49" w:rsidRPr="00002082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002082" w:rsidRDefault="006D0C49" w:rsidP="00ED5B7A">
            <w:pPr>
              <w:pStyle w:val="af3"/>
              <w:spacing w:before="0" w:beforeAutospacing="0" w:after="188" w:afterAutospacing="0"/>
              <w:jc w:val="center"/>
            </w:pPr>
            <w:r w:rsidRPr="00002082">
              <w:t>Ціннісне ставлення до культури і мистецтва</w:t>
            </w:r>
          </w:p>
          <w:p w:rsidR="006D0C49" w:rsidRPr="00002082" w:rsidRDefault="006D0C49" w:rsidP="00ED5B7A">
            <w:pPr>
              <w:pStyle w:val="af3"/>
              <w:spacing w:before="0" w:beforeAutospacing="0" w:after="188" w:afterAutospacing="0"/>
              <w:jc w:val="center"/>
            </w:pPr>
          </w:p>
        </w:tc>
        <w:tc>
          <w:tcPr>
            <w:tcW w:w="1843" w:type="dxa"/>
          </w:tcPr>
          <w:p w:rsidR="006D0C49" w:rsidRPr="00002082" w:rsidRDefault="006D0C49" w:rsidP="00ED5B7A">
            <w:pPr>
              <w:spacing w:after="0"/>
              <w:jc w:val="center"/>
            </w:pPr>
            <w:r w:rsidRPr="00002082">
              <w:t>Художньо-естетичне виховання</w:t>
            </w:r>
          </w:p>
          <w:p w:rsidR="006D0C49" w:rsidRPr="00002082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4E16FB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 xml:space="preserve">ФУТАЖ </w:t>
            </w:r>
            <w:hyperlink r:id="rId206" w:history="1">
              <w:r w:rsidRPr="0098628D">
                <w:rPr>
                  <w:rStyle w:val="a5"/>
                  <w:rFonts w:eastAsiaTheme="majorEastAsia"/>
                </w:rPr>
                <w:t>https://youtu.be/inaYDOXsJo8</w:t>
              </w:r>
            </w:hyperlink>
            <w:r>
              <w:t xml:space="preserve"> </w:t>
            </w:r>
          </w:p>
        </w:tc>
      </w:tr>
      <w:tr w:rsidR="006D0C49" w:rsidRPr="005E79EC" w:rsidTr="00ED5B7A">
        <w:trPr>
          <w:trHeight w:val="1127"/>
        </w:trPr>
        <w:tc>
          <w:tcPr>
            <w:tcW w:w="608" w:type="dxa"/>
            <w:shd w:val="clear" w:color="auto" w:fill="auto"/>
          </w:tcPr>
          <w:p w:rsidR="006D0C49" w:rsidRPr="00B3732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lang w:val="en-US"/>
              </w:rPr>
              <w:lastRenderedPageBreak/>
              <w:t>3</w:t>
            </w:r>
            <w:r>
              <w:t>.</w:t>
            </w:r>
          </w:p>
        </w:tc>
        <w:tc>
          <w:tcPr>
            <w:tcW w:w="1235" w:type="dxa"/>
            <w:shd w:val="clear" w:color="auto" w:fill="auto"/>
          </w:tcPr>
          <w:p w:rsidR="006D0C49" w:rsidRPr="00AA03F0" w:rsidRDefault="006D0C49" w:rsidP="00ED5B7A">
            <w:pPr>
              <w:spacing w:after="0"/>
              <w:ind w:left="-149" w:right="-108"/>
              <w:jc w:val="center"/>
            </w:pPr>
            <w:r>
              <w:t>19.06</w:t>
            </w:r>
          </w:p>
        </w:tc>
        <w:tc>
          <w:tcPr>
            <w:tcW w:w="3119" w:type="dxa"/>
            <w:shd w:val="clear" w:color="auto" w:fill="auto"/>
          </w:tcPr>
          <w:p w:rsidR="006D0C49" w:rsidRPr="00EA6C72" w:rsidRDefault="006D0C49" w:rsidP="00ED5B7A">
            <w:pPr>
              <w:spacing w:after="0"/>
              <w:jc w:val="center"/>
              <w:rPr>
                <w:b/>
                <w:i/>
                <w:szCs w:val="28"/>
              </w:rPr>
            </w:pPr>
            <w:r w:rsidRPr="00EA6C72">
              <w:rPr>
                <w:b/>
                <w:i/>
                <w:szCs w:val="28"/>
              </w:rPr>
              <w:t xml:space="preserve"> </w:t>
            </w:r>
            <w:r w:rsidRPr="00ED6191">
              <w:rPr>
                <w:b/>
                <w:i/>
                <w:szCs w:val="28"/>
              </w:rPr>
              <w:t>#</w:t>
            </w:r>
            <w:r>
              <w:rPr>
                <w:b/>
                <w:i/>
                <w:szCs w:val="28"/>
              </w:rPr>
              <w:t>Флешмоб</w:t>
            </w:r>
          </w:p>
          <w:p w:rsidR="006D0C49" w:rsidRPr="00EA6C72" w:rsidRDefault="006D0C49" w:rsidP="00ED5B7A">
            <w:pPr>
              <w:spacing w:after="0"/>
              <w:jc w:val="center"/>
              <w:rPr>
                <w:b/>
                <w:i/>
                <w:szCs w:val="28"/>
              </w:rPr>
            </w:pPr>
            <w:r w:rsidRPr="00EA6C72">
              <w:rPr>
                <w:b/>
                <w:i/>
                <w:szCs w:val="28"/>
              </w:rPr>
              <w:t xml:space="preserve">«Мій тато – супергерой» </w:t>
            </w:r>
          </w:p>
          <w:p w:rsidR="006D0C49" w:rsidRPr="00EA6C72" w:rsidRDefault="006D0C49" w:rsidP="00ED5B7A">
            <w:pPr>
              <w:spacing w:after="0"/>
              <w:jc w:val="center"/>
              <w:rPr>
                <w:szCs w:val="28"/>
              </w:rPr>
            </w:pPr>
            <w:r w:rsidRPr="00EA6C72">
              <w:rPr>
                <w:szCs w:val="28"/>
              </w:rPr>
              <w:t>до Дня</w:t>
            </w:r>
            <w:r w:rsidRPr="00EA6C72">
              <w:rPr>
                <w:rFonts w:ascii="Jokerman" w:hAnsi="Jokerman"/>
                <w:szCs w:val="28"/>
              </w:rPr>
              <w:t xml:space="preserve"> </w:t>
            </w:r>
            <w:r w:rsidRPr="00EA6C72">
              <w:rPr>
                <w:szCs w:val="28"/>
              </w:rPr>
              <w:t>батька</w:t>
            </w:r>
          </w:p>
          <w:p w:rsidR="006D0C49" w:rsidRPr="006552E6" w:rsidRDefault="006D0C49" w:rsidP="00ED5B7A">
            <w:pPr>
              <w:jc w:val="center"/>
              <w:rPr>
                <w:color w:val="212121"/>
              </w:rPr>
            </w:pP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0A256D" w:rsidRDefault="006D0C49" w:rsidP="00ED5B7A">
            <w:pPr>
              <w:spacing w:after="0"/>
              <w:jc w:val="center"/>
            </w:pPr>
            <w:r w:rsidRPr="004A41B0">
              <w:t>Соціальна</w:t>
            </w:r>
            <w:r>
              <w:t xml:space="preserve">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4E16FB" w:rsidRDefault="006D0C49" w:rsidP="00ED5B7A">
            <w:pPr>
              <w:pStyle w:val="af3"/>
              <w:tabs>
                <w:tab w:val="left" w:pos="627"/>
              </w:tabs>
              <w:spacing w:before="0" w:beforeAutospacing="0" w:after="188" w:afterAutospacing="0"/>
              <w:jc w:val="center"/>
            </w:pPr>
            <w:r w:rsidRPr="006446CB">
              <w:t>Ціннісне ст</w:t>
            </w:r>
            <w:r>
              <w:t>авлення до сім'ї, родини, людей</w:t>
            </w:r>
          </w:p>
        </w:tc>
        <w:tc>
          <w:tcPr>
            <w:tcW w:w="1843" w:type="dxa"/>
          </w:tcPr>
          <w:p w:rsidR="006D0C49" w:rsidRPr="000A256D" w:rsidRDefault="006D0C49" w:rsidP="00ED5B7A">
            <w:pPr>
              <w:spacing w:after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Морально-етичне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4E16FB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7" w:history="1">
              <w:r w:rsidR="006D0C49" w:rsidRPr="0098628D">
                <w:rPr>
                  <w:rStyle w:val="a5"/>
                  <w:rFonts w:eastAsiaTheme="majorEastAsia"/>
                </w:rPr>
                <w:t>https://youtu.be/gc_0A7ZxRQA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408"/>
        </w:trPr>
        <w:tc>
          <w:tcPr>
            <w:tcW w:w="608" w:type="dxa"/>
            <w:shd w:val="clear" w:color="auto" w:fill="auto"/>
          </w:tcPr>
          <w:p w:rsidR="006D0C49" w:rsidRPr="005E79EC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-347980</wp:posOffset>
                  </wp:positionH>
                  <wp:positionV relativeFrom="paragraph">
                    <wp:posOffset>-577850</wp:posOffset>
                  </wp:positionV>
                  <wp:extent cx="10928350" cy="7700645"/>
                  <wp:effectExtent l="0" t="0" r="6350" b="0"/>
                  <wp:wrapNone/>
                  <wp:docPr id="3" name="Рисунок 3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4.</w:t>
            </w:r>
          </w:p>
        </w:tc>
        <w:tc>
          <w:tcPr>
            <w:tcW w:w="1235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49" w:right="-108"/>
              <w:jc w:val="center"/>
            </w:pPr>
            <w:r>
              <w:t>19.06</w:t>
            </w:r>
          </w:p>
        </w:tc>
        <w:tc>
          <w:tcPr>
            <w:tcW w:w="3119" w:type="dxa"/>
            <w:shd w:val="clear" w:color="auto" w:fill="auto"/>
          </w:tcPr>
          <w:p w:rsidR="006D0C49" w:rsidRPr="007533D7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  <w:rPr>
                <w:b/>
                <w:i/>
                <w:szCs w:val="28"/>
              </w:rPr>
            </w:pPr>
            <w:r w:rsidRPr="007533D7">
              <w:rPr>
                <w:b/>
                <w:i/>
                <w:szCs w:val="28"/>
              </w:rPr>
              <w:t>#Челендж «#Дякую_лікарям»</w:t>
            </w:r>
          </w:p>
          <w:p w:rsidR="006D0C49" w:rsidRPr="007533D7" w:rsidRDefault="006D0C49" w:rsidP="00ED5B7A">
            <w:pPr>
              <w:tabs>
                <w:tab w:val="left" w:pos="63"/>
                <w:tab w:val="left" w:pos="225"/>
              </w:tabs>
              <w:spacing w:after="0"/>
              <w:ind w:right="-174"/>
              <w:jc w:val="center"/>
            </w:pPr>
            <w:r w:rsidRPr="007533D7">
              <w:rPr>
                <w:szCs w:val="28"/>
              </w:rPr>
              <w:t xml:space="preserve"> до Дня</w:t>
            </w:r>
            <w:r w:rsidRPr="007533D7">
              <w:rPr>
                <w:rFonts w:ascii="Jokerman" w:hAnsi="Jokerman"/>
                <w:szCs w:val="28"/>
              </w:rPr>
              <w:t xml:space="preserve"> </w:t>
            </w:r>
            <w:r w:rsidRPr="007533D7">
              <w:rPr>
                <w:szCs w:val="28"/>
              </w:rPr>
              <w:t>медичного</w:t>
            </w:r>
            <w:r w:rsidRPr="007533D7">
              <w:rPr>
                <w:rFonts w:ascii="Jokerman" w:hAnsi="Jokerman"/>
                <w:szCs w:val="28"/>
              </w:rPr>
              <w:t xml:space="preserve"> </w:t>
            </w:r>
            <w:r w:rsidRPr="007533D7">
              <w:rPr>
                <w:szCs w:val="28"/>
              </w:rPr>
              <w:t>працівника</w:t>
            </w:r>
          </w:p>
        </w:tc>
        <w:tc>
          <w:tcPr>
            <w:tcW w:w="992" w:type="dxa"/>
            <w:shd w:val="clear" w:color="auto" w:fill="auto"/>
          </w:tcPr>
          <w:p w:rsidR="006D0C49" w:rsidRPr="00EA4E58" w:rsidRDefault="006D0C49" w:rsidP="00ED5B7A">
            <w:pPr>
              <w:spacing w:after="0"/>
              <w:ind w:left="-108" w:right="-108"/>
              <w:jc w:val="center"/>
            </w:pPr>
            <w:r>
              <w:t xml:space="preserve">6 – 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Екологічна грамотність і здорове життя</w:t>
            </w:r>
          </w:p>
          <w:p w:rsidR="006D0C49" w:rsidRPr="001A4FDF" w:rsidRDefault="006D0C49" w:rsidP="00ED5B7A">
            <w:pPr>
              <w:tabs>
                <w:tab w:val="left" w:pos="373"/>
              </w:tabs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Default="006D0C49" w:rsidP="00ED5B7A">
            <w:pPr>
              <w:pStyle w:val="af3"/>
              <w:spacing w:before="0" w:beforeAutospacing="0" w:after="0" w:afterAutospacing="0"/>
              <w:jc w:val="center"/>
            </w:pPr>
            <w:r>
              <w:rPr>
                <w:rFonts w:ascii="Roboto" w:hAnsi="Roboto"/>
                <w:color w:val="333333"/>
              </w:rPr>
              <w:t>Ціннісне ставлення до себе</w:t>
            </w:r>
            <w:r w:rsidRPr="00CA3942">
              <w:t xml:space="preserve"> </w:t>
            </w:r>
            <w:r>
              <w:t>та</w:t>
            </w:r>
            <w:r w:rsidRPr="004A41B0">
              <w:t xml:space="preserve"> здоров'я</w:t>
            </w:r>
          </w:p>
          <w:p w:rsidR="006D0C49" w:rsidRPr="00B35BDC" w:rsidRDefault="006D0C49" w:rsidP="00ED5B7A">
            <w:pPr>
              <w:pStyle w:val="af3"/>
              <w:spacing w:before="0" w:beforeAutospacing="0" w:after="0" w:afterAutospacing="0"/>
              <w:jc w:val="center"/>
              <w:rPr>
                <w:rFonts w:ascii="Roboto" w:hAnsi="Roboto"/>
                <w:color w:val="333333"/>
              </w:rPr>
            </w:pPr>
            <w:r>
              <w:rPr>
                <w:rFonts w:ascii="Roboto" w:hAnsi="Roboto"/>
                <w:color w:val="333333"/>
              </w:rPr>
              <w:t>Ціннісне ставлення до праці</w:t>
            </w: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  <w:rPr>
                <w:bCs/>
                <w:iCs/>
              </w:rPr>
            </w:pPr>
            <w:r w:rsidRPr="005B412E">
              <w:rPr>
                <w:bCs/>
                <w:iCs/>
              </w:rPr>
              <w:t>Морально-етичне виховання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>
              <w:t>Міністр здоровя та спорту УП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Футаж</w:t>
            </w: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8" w:history="1">
              <w:r w:rsidR="006D0C49" w:rsidRPr="0098628D">
                <w:rPr>
                  <w:rStyle w:val="a5"/>
                  <w:rFonts w:eastAsiaTheme="majorEastAsia"/>
                </w:rPr>
                <w:t>https://youtu.be/i1T3hIGGP8U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5.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21.06</w:t>
            </w:r>
          </w:p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(22.06)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spacing w:after="0"/>
              <w:ind w:right="-108"/>
              <w:jc w:val="center"/>
              <w:rPr>
                <w:b/>
                <w:i/>
                <w:szCs w:val="28"/>
              </w:rPr>
            </w:pPr>
            <w:r w:rsidRPr="00C52658">
              <w:rPr>
                <w:b/>
                <w:i/>
                <w:szCs w:val="28"/>
              </w:rPr>
              <w:t>День скорботи тa надання почестей пам’яті жертв війни в Україні</w:t>
            </w:r>
          </w:p>
          <w:p w:rsidR="006D0C49" w:rsidRDefault="006D0C49" w:rsidP="006D0C49">
            <w:pPr>
              <w:numPr>
                <w:ilvl w:val="0"/>
                <w:numId w:val="45"/>
              </w:numPr>
              <w:tabs>
                <w:tab w:val="left" w:pos="170"/>
              </w:tabs>
              <w:spacing w:before="0" w:beforeAutospacing="0" w:after="0" w:afterAutospacing="0"/>
              <w:ind w:left="0" w:right="-108" w:firstLine="22"/>
              <w:rPr>
                <w:szCs w:val="28"/>
              </w:rPr>
            </w:pPr>
            <w:r>
              <w:rPr>
                <w:szCs w:val="28"/>
              </w:rPr>
              <w:t>Презентація «Ніщо не повинно бути забуте»</w:t>
            </w:r>
          </w:p>
          <w:p w:rsidR="006D0C49" w:rsidRPr="00C52658" w:rsidRDefault="006D0C49" w:rsidP="006D0C49">
            <w:pPr>
              <w:numPr>
                <w:ilvl w:val="0"/>
                <w:numId w:val="45"/>
              </w:numPr>
              <w:tabs>
                <w:tab w:val="left" w:pos="170"/>
              </w:tabs>
              <w:spacing w:before="0" w:beforeAutospacing="0" w:after="0" w:afterAutospacing="0"/>
              <w:ind w:left="0" w:right="-108" w:firstLine="22"/>
            </w:pPr>
            <w:r>
              <w:rPr>
                <w:szCs w:val="28"/>
              </w:rPr>
              <w:t>Акція «Свічка пам’яті»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9018E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 xml:space="preserve">Міністр </w:t>
            </w:r>
            <w:r>
              <w:t xml:space="preserve">національно-патріотичного виховання </w:t>
            </w:r>
            <w:r w:rsidRPr="00D2737C">
              <w:t>УП</w:t>
            </w:r>
          </w:p>
        </w:tc>
        <w:tc>
          <w:tcPr>
            <w:tcW w:w="1909" w:type="dxa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6.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26.06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Телеміст-марафон </w:t>
            </w:r>
            <w:r w:rsidRPr="00D45E4A">
              <w:rPr>
                <w:b/>
                <w:i/>
                <w:szCs w:val="28"/>
              </w:rPr>
              <w:t>«Успішні діти-успішна країна»</w:t>
            </w:r>
          </w:p>
          <w:p w:rsidR="006D0C49" w:rsidRPr="00C52658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center"/>
              <w:rPr>
                <w:szCs w:val="28"/>
              </w:rPr>
            </w:pPr>
            <w:r w:rsidRPr="00C52658">
              <w:rPr>
                <w:szCs w:val="28"/>
              </w:rPr>
              <w:t xml:space="preserve">до </w:t>
            </w:r>
          </w:p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C52658">
              <w:rPr>
                <w:szCs w:val="28"/>
              </w:rPr>
              <w:t>Д</w:t>
            </w:r>
            <w:r>
              <w:rPr>
                <w:szCs w:val="28"/>
              </w:rPr>
              <w:t>ня</w:t>
            </w:r>
            <w:r w:rsidRPr="00C52658">
              <w:rPr>
                <w:szCs w:val="28"/>
              </w:rPr>
              <w:t xml:space="preserve"> молодіжних та дитячих громадських організацій</w:t>
            </w:r>
          </w:p>
          <w:p w:rsidR="006D0C49" w:rsidRPr="00DD0A43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both"/>
              <w:rPr>
                <w:b/>
                <w:i/>
                <w:sz w:val="4"/>
                <w:szCs w:val="28"/>
              </w:rPr>
            </w:pPr>
          </w:p>
          <w:p w:rsidR="006D0C49" w:rsidRPr="00DD0A43" w:rsidRDefault="006D0C49" w:rsidP="00ED5B7A">
            <w:pPr>
              <w:tabs>
                <w:tab w:val="left" w:pos="90"/>
                <w:tab w:val="left" w:pos="237"/>
              </w:tabs>
              <w:spacing w:after="0"/>
              <w:ind w:right="-32"/>
              <w:jc w:val="both"/>
              <w:rPr>
                <w:szCs w:val="28"/>
              </w:rPr>
            </w:pPr>
            <w:r>
              <w:rPr>
                <w:b/>
                <w:i/>
                <w:szCs w:val="28"/>
              </w:rPr>
              <w:t xml:space="preserve"> </w:t>
            </w:r>
            <w:r w:rsidRPr="00C52658">
              <w:rPr>
                <w:szCs w:val="28"/>
              </w:rPr>
              <w:t xml:space="preserve">(Обмін досвідом </w:t>
            </w:r>
            <w:r>
              <w:rPr>
                <w:szCs w:val="28"/>
              </w:rPr>
              <w:t>щодо</w:t>
            </w:r>
            <w:r w:rsidRPr="00C52658">
              <w:rPr>
                <w:szCs w:val="28"/>
              </w:rPr>
              <w:t xml:space="preserve"> кращ</w:t>
            </w:r>
            <w:r>
              <w:rPr>
                <w:szCs w:val="28"/>
              </w:rPr>
              <w:t>их</w:t>
            </w:r>
            <w:r w:rsidRPr="00C52658">
              <w:rPr>
                <w:szCs w:val="28"/>
              </w:rPr>
              <w:t xml:space="preserve"> проє</w:t>
            </w:r>
            <w:r>
              <w:rPr>
                <w:szCs w:val="28"/>
              </w:rPr>
              <w:t>ктів</w:t>
            </w:r>
            <w:r w:rsidRPr="00C52658">
              <w:rPr>
                <w:szCs w:val="28"/>
              </w:rPr>
              <w:t xml:space="preserve"> учнівських громад міст України) 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6D0C49" w:rsidRDefault="006D0C49" w:rsidP="00ED5B7A">
            <w:pPr>
              <w:spacing w:after="0"/>
              <w:rPr>
                <w:color w:val="212121"/>
              </w:rPr>
            </w:pPr>
            <w:r>
              <w:rPr>
                <w:color w:val="212121"/>
              </w:rPr>
              <w:t xml:space="preserve">9 </w:t>
            </w:r>
          </w:p>
        </w:tc>
        <w:tc>
          <w:tcPr>
            <w:tcW w:w="1970" w:type="dxa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Соціальна та громадянська компетентності</w:t>
            </w:r>
          </w:p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1A4FDF" w:rsidRDefault="006D0C49" w:rsidP="00ED5B7A">
            <w:pPr>
              <w:spacing w:after="0"/>
              <w:jc w:val="center"/>
            </w:pPr>
          </w:p>
        </w:tc>
        <w:tc>
          <w:tcPr>
            <w:tcW w:w="2141" w:type="dxa"/>
            <w:shd w:val="clear" w:color="auto" w:fill="auto"/>
          </w:tcPr>
          <w:p w:rsidR="006D0C49" w:rsidRPr="00B35BDC" w:rsidRDefault="006D0C49" w:rsidP="00ED5B7A">
            <w:pPr>
              <w:pStyle w:val="af3"/>
              <w:ind w:left="-41" w:right="-48"/>
              <w:jc w:val="center"/>
            </w:pPr>
            <w:r w:rsidRPr="00B35BDC">
              <w:t>Ціннісне ставлення до суспільства і держави</w:t>
            </w:r>
          </w:p>
          <w:p w:rsidR="006D0C49" w:rsidRPr="001A4FDF" w:rsidRDefault="006D0C49" w:rsidP="00ED5B7A">
            <w:pPr>
              <w:pStyle w:val="af3"/>
              <w:spacing w:before="0" w:beforeAutospacing="0" w:after="188" w:afterAutospacing="0"/>
              <w:ind w:left="-41" w:right="-48"/>
              <w:jc w:val="center"/>
            </w:pPr>
          </w:p>
        </w:tc>
        <w:tc>
          <w:tcPr>
            <w:tcW w:w="1843" w:type="dxa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1A4FDF" w:rsidRDefault="006D0C49" w:rsidP="00ED5B7A">
            <w:pPr>
              <w:spacing w:after="0"/>
              <w:ind w:left="-41" w:right="-48"/>
              <w:jc w:val="center"/>
            </w:pP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1A4FDF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09" w:type="dxa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416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7.</w:t>
            </w:r>
          </w:p>
        </w:tc>
        <w:tc>
          <w:tcPr>
            <w:tcW w:w="1235" w:type="dxa"/>
            <w:shd w:val="clear" w:color="auto" w:fill="auto"/>
          </w:tcPr>
          <w:p w:rsidR="006D0C49" w:rsidRPr="00EB14DB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28.06</w:t>
            </w:r>
          </w:p>
        </w:tc>
        <w:tc>
          <w:tcPr>
            <w:tcW w:w="3119" w:type="dxa"/>
            <w:shd w:val="clear" w:color="auto" w:fill="auto"/>
          </w:tcPr>
          <w:p w:rsidR="006D0C49" w:rsidRPr="00DD0A43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DD0A43">
              <w:rPr>
                <w:b/>
                <w:i/>
                <w:szCs w:val="28"/>
              </w:rPr>
              <w:t>Заходи до Дня Конституції України</w:t>
            </w:r>
          </w:p>
          <w:p w:rsidR="006D0C49" w:rsidRPr="00DD0A43" w:rsidRDefault="006D0C49" w:rsidP="006D0C49">
            <w:pPr>
              <w:numPr>
                <w:ilvl w:val="0"/>
                <w:numId w:val="4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 w:rsidRPr="00DD0A43">
              <w:lastRenderedPageBreak/>
              <w:t>Відеоогляд «Дітям про конституцію»</w:t>
            </w:r>
          </w:p>
          <w:p w:rsidR="006D0C49" w:rsidRPr="00DD0A43" w:rsidRDefault="006D0C49" w:rsidP="006D0C49">
            <w:pPr>
              <w:numPr>
                <w:ilvl w:val="0"/>
                <w:numId w:val="46"/>
              </w:numPr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22"/>
            </w:pPr>
            <w:r w:rsidRPr="00DD0A43">
              <w:t>Інформдажест «Що таке конституція?»</w:t>
            </w:r>
          </w:p>
          <w:p w:rsidR="006D0C49" w:rsidRPr="00835257" w:rsidRDefault="006D0C49" w:rsidP="006D0C49">
            <w:pPr>
              <w:numPr>
                <w:ilvl w:val="0"/>
                <w:numId w:val="46"/>
              </w:numPr>
              <w:shd w:val="clear" w:color="auto" w:fill="FFFFFF"/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0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 w:rsidRPr="00DD0A43">
              <w:rPr>
                <w:bCs/>
                <w:color w:val="333333"/>
                <w:lang w:eastAsia="uk-UA"/>
              </w:rPr>
              <w:t>Історичний колаж</w:t>
            </w:r>
            <w:r>
              <w:rPr>
                <w:bCs/>
                <w:color w:val="333333"/>
                <w:lang w:eastAsia="uk-UA"/>
              </w:rPr>
              <w:t xml:space="preserve"> «Як Україна от</w:t>
            </w:r>
            <w:r w:rsidRPr="00DD0A43">
              <w:rPr>
                <w:bCs/>
                <w:color w:val="333333"/>
                <w:lang w:eastAsia="uk-UA"/>
              </w:rPr>
              <w:t>римала</w:t>
            </w:r>
            <w:r>
              <w:rPr>
                <w:bCs/>
                <w:color w:val="333333"/>
                <w:lang w:eastAsia="uk-UA"/>
              </w:rPr>
              <w:t xml:space="preserve"> Конституцію» </w:t>
            </w:r>
          </w:p>
          <w:p w:rsidR="006D0C49" w:rsidRPr="002F3939" w:rsidRDefault="006D0C49" w:rsidP="006D0C49">
            <w:pPr>
              <w:numPr>
                <w:ilvl w:val="0"/>
                <w:numId w:val="46"/>
              </w:numPr>
              <w:shd w:val="clear" w:color="auto" w:fill="FFFFFF"/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0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 w:rsidRPr="00835257">
              <w:rPr>
                <w:bCs/>
                <w:color w:val="333333"/>
                <w:lang w:eastAsia="uk-UA"/>
              </w:rPr>
              <w:t>Малюнок</w:t>
            </w:r>
            <w:r>
              <w:rPr>
                <w:bCs/>
                <w:color w:val="333333"/>
                <w:lang w:eastAsia="uk-UA"/>
              </w:rPr>
              <w:t>и</w:t>
            </w:r>
            <w:r w:rsidRPr="00835257">
              <w:rPr>
                <w:bCs/>
                <w:color w:val="333333"/>
                <w:lang w:eastAsia="uk-UA"/>
              </w:rPr>
              <w:t xml:space="preserve"> на асфальті «Вільна та єдина наша рідна Україна» </w:t>
            </w:r>
          </w:p>
          <w:p w:rsidR="006D0C49" w:rsidRPr="00835257" w:rsidRDefault="006D0C49" w:rsidP="006D0C49">
            <w:pPr>
              <w:numPr>
                <w:ilvl w:val="0"/>
                <w:numId w:val="46"/>
              </w:numPr>
              <w:shd w:val="clear" w:color="auto" w:fill="FFFFFF"/>
              <w:tabs>
                <w:tab w:val="left" w:pos="76"/>
                <w:tab w:val="left" w:pos="225"/>
              </w:tabs>
              <w:spacing w:before="0" w:beforeAutospacing="0" w:after="0" w:afterAutospacing="0"/>
              <w:ind w:left="-109" w:right="-32" w:firstLine="0"/>
              <w:rPr>
                <w:rFonts w:ascii="Arial" w:hAnsi="Arial" w:cs="Arial"/>
                <w:color w:val="333333"/>
                <w:sz w:val="21"/>
                <w:szCs w:val="21"/>
                <w:lang w:eastAsia="uk-UA"/>
              </w:rPr>
            </w:pPr>
            <w:r>
              <w:rPr>
                <w:bCs/>
                <w:color w:val="333333"/>
                <w:lang w:eastAsia="uk-UA"/>
              </w:rPr>
              <w:t xml:space="preserve"> Опитування </w:t>
            </w:r>
            <w:r w:rsidRPr="002F3939">
              <w:rPr>
                <w:bCs/>
                <w:color w:val="333333"/>
                <w:lang w:eastAsia="uk-UA"/>
              </w:rPr>
              <w:t xml:space="preserve"> «Незалежність України – це можливість сказати вголос: я – українець»</w:t>
            </w:r>
          </w:p>
        </w:tc>
        <w:tc>
          <w:tcPr>
            <w:tcW w:w="992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lastRenderedPageBreak/>
              <w:t>1 – 8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  <w:r>
              <w:t xml:space="preserve">1 – 5  </w:t>
            </w: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Default="006D0C49" w:rsidP="00ED5B7A">
            <w:pPr>
              <w:spacing w:after="0"/>
              <w:ind w:left="-108" w:right="-108"/>
              <w:jc w:val="center"/>
            </w:pPr>
          </w:p>
          <w:p w:rsidR="006D0C49" w:rsidRPr="00E9018E" w:rsidRDefault="006D0C49" w:rsidP="00ED5B7A">
            <w:pPr>
              <w:spacing w:after="0"/>
              <w:ind w:left="-108" w:right="-108"/>
              <w:jc w:val="center"/>
            </w:pPr>
            <w:r>
              <w:t xml:space="preserve">9  </w:t>
            </w:r>
          </w:p>
        </w:tc>
        <w:tc>
          <w:tcPr>
            <w:tcW w:w="1970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4A41B0">
              <w:lastRenderedPageBreak/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</w:tcPr>
          <w:p w:rsidR="006D0C49" w:rsidRPr="00D2737C" w:rsidRDefault="006D0C49" w:rsidP="00ED5B7A">
            <w:pPr>
              <w:spacing w:after="0"/>
              <w:jc w:val="center"/>
            </w:pPr>
            <w:r w:rsidRPr="000A7EF2">
              <w:t>Національно-патріотичне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t>Педагог-організатор</w:t>
            </w:r>
          </w:p>
          <w:p w:rsidR="006D0C49" w:rsidRPr="00D2737C" w:rsidRDefault="006D0C49" w:rsidP="00ED5B7A">
            <w:pPr>
              <w:spacing w:after="0"/>
              <w:ind w:left="-108" w:right="-74"/>
              <w:jc w:val="center"/>
            </w:pPr>
            <w:r w:rsidRPr="00D2737C">
              <w:lastRenderedPageBreak/>
              <w:t xml:space="preserve">Міністр </w:t>
            </w:r>
            <w:r>
              <w:t xml:space="preserve">національно-патріотичного виховання </w:t>
            </w:r>
            <w:r w:rsidRPr="00D2737C">
              <w:t>УП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6D0C49" w:rsidP="00ED5B7A">
            <w:pPr>
              <w:spacing w:after="0"/>
              <w:ind w:left="-108" w:right="-74"/>
              <w:jc w:val="center"/>
            </w:pPr>
          </w:p>
          <w:p w:rsidR="006D0C49" w:rsidRDefault="00227BF2" w:rsidP="00ED5B7A">
            <w:pPr>
              <w:spacing w:after="0"/>
              <w:ind w:left="-108" w:right="-74"/>
              <w:jc w:val="center"/>
            </w:pPr>
            <w:hyperlink r:id="rId209" w:history="1">
              <w:r w:rsidR="006D0C49" w:rsidRPr="0098628D">
                <w:rPr>
                  <w:rStyle w:val="a5"/>
                  <w:rFonts w:eastAsiaTheme="majorEastAsia"/>
                </w:rPr>
                <w:t>https://youtu.be/qZ38qzNCZYc</w:t>
              </w:r>
            </w:hyperlink>
            <w:r w:rsidR="006D0C49">
              <w:t xml:space="preserve"> </w:t>
            </w:r>
          </w:p>
          <w:p w:rsidR="006D0C49" w:rsidRPr="00D2737C" w:rsidRDefault="00227BF2" w:rsidP="00ED5B7A">
            <w:pPr>
              <w:spacing w:after="0"/>
              <w:ind w:left="-108" w:right="-74"/>
              <w:jc w:val="center"/>
            </w:pPr>
            <w:hyperlink r:id="rId210" w:history="1">
              <w:r w:rsidR="006D0C49" w:rsidRPr="0098628D">
                <w:rPr>
                  <w:rStyle w:val="a5"/>
                  <w:rFonts w:eastAsiaTheme="majorEastAsia"/>
                </w:rPr>
                <w:t>https://youtu.be/92MdusZgQ-k</w:t>
              </w:r>
            </w:hyperlink>
            <w:r w:rsidR="006D0C49">
              <w:t xml:space="preserve"> </w:t>
            </w:r>
          </w:p>
        </w:tc>
      </w:tr>
      <w:tr w:rsidR="006D0C49" w:rsidRPr="005E79EC" w:rsidTr="00ED5B7A">
        <w:trPr>
          <w:trHeight w:val="1385"/>
        </w:trPr>
        <w:tc>
          <w:tcPr>
            <w:tcW w:w="608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-365760</wp:posOffset>
                  </wp:positionH>
                  <wp:positionV relativeFrom="paragraph">
                    <wp:posOffset>-622935</wp:posOffset>
                  </wp:positionV>
                  <wp:extent cx="10928350" cy="7700645"/>
                  <wp:effectExtent l="0" t="0" r="6350" b="0"/>
                  <wp:wrapNone/>
                  <wp:docPr id="2" name="Рисунок 2" descr="Brown Beige Illustrative Benefits Of Reading Po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Brown Beige Illustrative Benefits Of Reading Po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0" cy="770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8.</w:t>
            </w:r>
          </w:p>
        </w:tc>
        <w:tc>
          <w:tcPr>
            <w:tcW w:w="1235" w:type="dxa"/>
            <w:shd w:val="clear" w:color="auto" w:fill="auto"/>
          </w:tcPr>
          <w:p w:rsidR="006D0C49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01.06</w:t>
            </w:r>
          </w:p>
        </w:tc>
        <w:tc>
          <w:tcPr>
            <w:tcW w:w="3119" w:type="dxa"/>
            <w:shd w:val="clear" w:color="auto" w:fill="auto"/>
          </w:tcPr>
          <w:p w:rsidR="006D0C49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 xml:space="preserve">Свято останнього дзвоника </w:t>
            </w:r>
          </w:p>
          <w:p w:rsidR="006D0C49" w:rsidRPr="007128FE" w:rsidRDefault="006D0C49" w:rsidP="00ED5B7A">
            <w:pPr>
              <w:tabs>
                <w:tab w:val="left" w:pos="76"/>
                <w:tab w:val="left" w:pos="225"/>
              </w:tabs>
              <w:spacing w:after="0"/>
              <w:ind w:left="-87"/>
              <w:jc w:val="center"/>
              <w:rPr>
                <w:b/>
                <w:i/>
                <w:szCs w:val="28"/>
              </w:rPr>
            </w:pPr>
            <w:r w:rsidRPr="002F3939">
              <w:rPr>
                <w:b/>
                <w:i/>
                <w:szCs w:val="28"/>
              </w:rPr>
              <w:t>«</w:t>
            </w:r>
            <w:r>
              <w:rPr>
                <w:b/>
                <w:i/>
                <w:szCs w:val="28"/>
              </w:rPr>
              <w:t>МАРАФОН НЕСКОРЕНИХ</w:t>
            </w:r>
            <w:r w:rsidRPr="002F3939">
              <w:rPr>
                <w:b/>
                <w:i/>
                <w:szCs w:val="28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1-9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rPr>
          <w:trHeight w:val="1114"/>
        </w:trPr>
        <w:tc>
          <w:tcPr>
            <w:tcW w:w="608" w:type="dxa"/>
            <w:shd w:val="clear" w:color="auto" w:fill="auto"/>
          </w:tcPr>
          <w:p w:rsidR="006D0C49" w:rsidRPr="0017477D" w:rsidRDefault="006D0C49" w:rsidP="00ED5B7A">
            <w:pPr>
              <w:tabs>
                <w:tab w:val="left" w:pos="50"/>
              </w:tabs>
              <w:spacing w:after="0"/>
              <w:jc w:val="center"/>
            </w:pPr>
            <w:r>
              <w:t>9.</w:t>
            </w:r>
          </w:p>
        </w:tc>
        <w:tc>
          <w:tcPr>
            <w:tcW w:w="1235" w:type="dxa"/>
            <w:shd w:val="clear" w:color="auto" w:fill="auto"/>
          </w:tcPr>
          <w:p w:rsidR="006D0C49" w:rsidRPr="006471CA" w:rsidRDefault="006D0C49" w:rsidP="00ED5B7A">
            <w:pPr>
              <w:tabs>
                <w:tab w:val="left" w:pos="50"/>
              </w:tabs>
              <w:spacing w:after="0"/>
              <w:ind w:left="-149" w:right="-108"/>
              <w:jc w:val="center"/>
            </w:pPr>
            <w:r>
              <w:t>17.06</w:t>
            </w:r>
          </w:p>
        </w:tc>
        <w:tc>
          <w:tcPr>
            <w:tcW w:w="3119" w:type="dxa"/>
            <w:shd w:val="clear" w:color="auto" w:fill="auto"/>
          </w:tcPr>
          <w:p w:rsidR="006D0C49" w:rsidRPr="002F3939" w:rsidRDefault="006D0C49" w:rsidP="00ED5B7A">
            <w:pPr>
              <w:pStyle w:val="12"/>
              <w:tabs>
                <w:tab w:val="left" w:pos="116"/>
              </w:tabs>
              <w:spacing w:line="240" w:lineRule="auto"/>
              <w:ind w:left="-87" w:right="-3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 xml:space="preserve">Випускне свято </w:t>
            </w:r>
          </w:p>
          <w:p w:rsidR="006D0C49" w:rsidRPr="006471CA" w:rsidRDefault="006D0C49" w:rsidP="00ED5B7A">
            <w:pPr>
              <w:pStyle w:val="12"/>
              <w:tabs>
                <w:tab w:val="left" w:pos="116"/>
              </w:tabs>
              <w:spacing w:line="240" w:lineRule="auto"/>
              <w:ind w:left="-87" w:right="-3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«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НЕЗДАМНІ СЕРЦЯ</w:t>
            </w:r>
            <w:r w:rsidRPr="002F3939"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»</w:t>
            </w:r>
          </w:p>
        </w:tc>
        <w:tc>
          <w:tcPr>
            <w:tcW w:w="992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7" w:right="-108"/>
              <w:jc w:val="center"/>
            </w:pPr>
            <w:r>
              <w:t>9</w:t>
            </w:r>
          </w:p>
        </w:tc>
        <w:tc>
          <w:tcPr>
            <w:tcW w:w="1970" w:type="dxa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Обізнаність та самовираження у сфері культура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Соціальна та громадянська компетентності</w:t>
            </w:r>
          </w:p>
        </w:tc>
        <w:tc>
          <w:tcPr>
            <w:tcW w:w="2141" w:type="dxa"/>
            <w:shd w:val="clear" w:color="auto" w:fill="auto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культури й мистецтва</w:t>
            </w:r>
          </w:p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 ставлення до сім’ї, родини, людей</w:t>
            </w:r>
          </w:p>
        </w:tc>
        <w:tc>
          <w:tcPr>
            <w:tcW w:w="1843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991D6E">
              <w:t>Художньо-естетичне виховання</w:t>
            </w:r>
          </w:p>
        </w:tc>
        <w:tc>
          <w:tcPr>
            <w:tcW w:w="1909" w:type="dxa"/>
            <w:shd w:val="clear" w:color="auto" w:fill="auto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Класні керівники</w:t>
            </w:r>
          </w:p>
        </w:tc>
        <w:tc>
          <w:tcPr>
            <w:tcW w:w="1909" w:type="dxa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E17E15" w:rsidRDefault="006D0C49" w:rsidP="00ED5B7A">
            <w:pPr>
              <w:tabs>
                <w:tab w:val="left" w:pos="-108"/>
              </w:tabs>
              <w:spacing w:after="0"/>
              <w:ind w:left="-108" w:right="-108"/>
              <w:jc w:val="center"/>
            </w:pPr>
            <w:r>
              <w:t>10.</w:t>
            </w:r>
          </w:p>
        </w:tc>
        <w:tc>
          <w:tcPr>
            <w:tcW w:w="1235" w:type="dxa"/>
            <w:shd w:val="clear" w:color="auto" w:fill="FFFFFF"/>
          </w:tcPr>
          <w:p w:rsidR="006D0C49" w:rsidRPr="00E17E15" w:rsidRDefault="006D0C49" w:rsidP="00ED5B7A">
            <w:pPr>
              <w:jc w:val="center"/>
            </w:pPr>
            <w:r w:rsidRPr="00E17E15">
              <w:t>Протягом місяця</w:t>
            </w:r>
          </w:p>
        </w:tc>
        <w:tc>
          <w:tcPr>
            <w:tcW w:w="3119" w:type="dxa"/>
            <w:shd w:val="clear" w:color="auto" w:fill="FFFFFF"/>
          </w:tcPr>
          <w:p w:rsidR="006D0C49" w:rsidRPr="00E17E15" w:rsidRDefault="006D0C49" w:rsidP="00ED5B7A">
            <w:pPr>
              <w:tabs>
                <w:tab w:val="num" w:pos="1104"/>
              </w:tabs>
              <w:jc w:val="center"/>
              <w:rPr>
                <w:b/>
                <w:i/>
              </w:rPr>
            </w:pPr>
            <w:r w:rsidRPr="00E17E15">
              <w:rPr>
                <w:b/>
                <w:i/>
              </w:rPr>
              <w:t>Відвіду</w:t>
            </w:r>
            <w:r>
              <w:rPr>
                <w:b/>
                <w:i/>
              </w:rPr>
              <w:t>вання клубів та комісій при МУП</w:t>
            </w:r>
          </w:p>
        </w:tc>
        <w:tc>
          <w:tcPr>
            <w:tcW w:w="992" w:type="dxa"/>
            <w:shd w:val="clear" w:color="auto" w:fill="FFFFFF"/>
          </w:tcPr>
          <w:p w:rsidR="006D0C49" w:rsidRPr="00E17E15" w:rsidRDefault="006D0C49" w:rsidP="00ED5B7A">
            <w:pPr>
              <w:spacing w:after="0"/>
              <w:ind w:left="-108" w:right="-108"/>
              <w:jc w:val="center"/>
            </w:pPr>
            <w:r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11.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ind w:right="-107"/>
              <w:jc w:val="center"/>
            </w:pPr>
            <w:r w:rsidRPr="005E79EC">
              <w:t xml:space="preserve">Кожен </w:t>
            </w:r>
            <w:r w:rsidRPr="005E79EC">
              <w:lastRenderedPageBreak/>
              <w:t>понеділок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lastRenderedPageBreak/>
              <w:t xml:space="preserve">Засідання учнівського </w:t>
            </w:r>
            <w:r w:rsidRPr="004B09FA">
              <w:rPr>
                <w:b/>
                <w:i/>
              </w:rPr>
              <w:lastRenderedPageBreak/>
              <w:t>парламенту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lastRenderedPageBreak/>
              <w:t xml:space="preserve">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 xml:space="preserve">Ініціативність і </w:t>
            </w:r>
            <w:r w:rsidRPr="005E79EC">
              <w:lastRenderedPageBreak/>
              <w:t>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lastRenderedPageBreak/>
              <w:t xml:space="preserve">Ціннісне ставлення </w:t>
            </w:r>
            <w:r w:rsidRPr="000952B0">
              <w:lastRenderedPageBreak/>
              <w:t>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lastRenderedPageBreak/>
              <w:t xml:space="preserve">Правове </w:t>
            </w:r>
            <w:r w:rsidRPr="005B412E">
              <w:lastRenderedPageBreak/>
              <w:t>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lastRenderedPageBreak/>
              <w:t>Педагог-</w:t>
            </w:r>
            <w:r w:rsidRPr="00696C09">
              <w:lastRenderedPageBreak/>
              <w:t>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lastRenderedPageBreak/>
              <w:t>12.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Кожен вівторок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8650CD">
              <w:rPr>
                <w:b/>
                <w:i/>
              </w:rPr>
              <w:t>Звітна учнівська конферен</w:t>
            </w:r>
            <w:r>
              <w:rPr>
                <w:b/>
                <w:i/>
              </w:rPr>
              <w:t>ція "Майстерність бути лідером"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5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0952B0" w:rsidRDefault="006D0C49" w:rsidP="00ED5B7A">
            <w:pPr>
              <w:spacing w:after="0"/>
              <w:ind w:left="-108" w:right="-108"/>
              <w:jc w:val="center"/>
            </w:pPr>
            <w:r w:rsidRPr="000952B0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Президент УП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13.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4B09FA">
              <w:rPr>
                <w:b/>
                <w:i/>
              </w:rPr>
              <w:t>Поповнення сайту гімназії новинами, сторінки групи</w:t>
            </w:r>
            <w:r w:rsidRPr="005E79EC">
              <w:t xml:space="preserve"> «Учнівський парламент» на сайті Фейсбук</w:t>
            </w:r>
          </w:p>
        </w:tc>
        <w:tc>
          <w:tcPr>
            <w:tcW w:w="992" w:type="dxa"/>
            <w:shd w:val="clear" w:color="auto" w:fill="FFFFFF"/>
          </w:tcPr>
          <w:p w:rsidR="006D0C49" w:rsidRPr="008A0559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4A41B0" w:rsidRDefault="006D0C49" w:rsidP="00ED5B7A">
            <w:pPr>
              <w:spacing w:after="0"/>
              <w:jc w:val="center"/>
            </w:pPr>
            <w:r w:rsidRPr="004A41B0">
              <w:t>Інформаційно-цифрова компетентність</w:t>
            </w:r>
          </w:p>
          <w:p w:rsidR="006D0C49" w:rsidRPr="004A41B0" w:rsidRDefault="006D0C49" w:rsidP="00ED5B7A">
            <w:pPr>
              <w:spacing w:after="0"/>
              <w:ind w:left="-108" w:right="-108"/>
              <w:jc w:val="center"/>
            </w:pPr>
          </w:p>
        </w:tc>
        <w:tc>
          <w:tcPr>
            <w:tcW w:w="2141" w:type="dxa"/>
            <w:shd w:val="clear" w:color="auto" w:fill="FFFFFF"/>
          </w:tcPr>
          <w:p w:rsidR="006D0C49" w:rsidRPr="006446CB" w:rsidRDefault="006D0C49" w:rsidP="00ED5B7A">
            <w:pPr>
              <w:pStyle w:val="af3"/>
              <w:spacing w:before="0" w:beforeAutospacing="0" w:after="188" w:afterAutospacing="0"/>
              <w:rPr>
                <w:rFonts w:ascii="Roboto" w:hAnsi="Roboto"/>
              </w:rPr>
            </w:pPr>
            <w:r w:rsidRPr="006446CB">
              <w:rPr>
                <w:rFonts w:ascii="Roboto" w:hAnsi="Roboto"/>
              </w:rPr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Правове виховання</w:t>
            </w:r>
          </w:p>
          <w:p w:rsidR="006D0C49" w:rsidRPr="005B412E" w:rsidRDefault="006D0C49" w:rsidP="00ED5B7A">
            <w:pPr>
              <w:spacing w:after="0"/>
              <w:ind w:left="-41" w:right="-33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  <w:r>
              <w:t>Міністр внутрішніх справ та інформації УП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14.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Default="006D0C49" w:rsidP="00ED5B7A">
            <w:pPr>
              <w:spacing w:after="0"/>
              <w:jc w:val="center"/>
              <w:rPr>
                <w:b/>
                <w:i/>
              </w:rPr>
            </w:pPr>
            <w:r w:rsidRPr="004B09FA">
              <w:rPr>
                <w:b/>
                <w:i/>
              </w:rPr>
              <w:t>Участь у фестивалях і конкурсах різних рівнів</w:t>
            </w:r>
          </w:p>
          <w:p w:rsidR="006D0C49" w:rsidRPr="005C1810" w:rsidRDefault="006D0C49" w:rsidP="00ED5B7A">
            <w:pPr>
              <w:tabs>
                <w:tab w:val="left" w:pos="130"/>
              </w:tabs>
              <w:spacing w:after="0"/>
              <w:ind w:left="-87"/>
              <w:jc w:val="both"/>
            </w:pPr>
          </w:p>
        </w:tc>
        <w:tc>
          <w:tcPr>
            <w:tcW w:w="992" w:type="dxa"/>
            <w:shd w:val="clear" w:color="auto" w:fill="FFFFFF"/>
          </w:tcPr>
          <w:p w:rsidR="006D0C49" w:rsidRPr="00695287" w:rsidRDefault="006D0C49" w:rsidP="00ED5B7A">
            <w:pPr>
              <w:ind w:left="-108" w:right="-108"/>
              <w:jc w:val="center"/>
            </w:pPr>
          </w:p>
          <w:p w:rsidR="006D0C49" w:rsidRPr="00695287" w:rsidRDefault="006D0C49" w:rsidP="00ED5B7A">
            <w:pPr>
              <w:ind w:left="-108" w:right="-108"/>
              <w:jc w:val="center"/>
            </w:pPr>
          </w:p>
          <w:p w:rsidR="006D0C49" w:rsidRPr="005E79EC" w:rsidRDefault="006D0C49" w:rsidP="00ED5B7A">
            <w:pPr>
              <w:ind w:left="-108" w:right="-108"/>
              <w:jc w:val="center"/>
            </w:pPr>
            <w:r>
              <w:t xml:space="preserve">1 – 9 </w:t>
            </w: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4A41B0">
              <w:t>Обізнаність і самовираження у сфері культури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pStyle w:val="af3"/>
              <w:spacing w:before="0" w:beforeAutospacing="0" w:after="188" w:afterAutospacing="0"/>
              <w:ind w:left="-108" w:right="-108"/>
              <w:jc w:val="center"/>
            </w:pPr>
            <w:r w:rsidRPr="00823E62">
              <w:t>Ціннісне ставлення до культури і мистецтва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spacing w:after="0"/>
              <w:ind w:left="-108" w:right="-74"/>
              <w:jc w:val="center"/>
            </w:pPr>
            <w:r>
              <w:t>Міністр культури УП</w:t>
            </w:r>
          </w:p>
        </w:tc>
        <w:tc>
          <w:tcPr>
            <w:tcW w:w="1909" w:type="dxa"/>
            <w:shd w:val="clear" w:color="auto" w:fill="FFFFFF"/>
          </w:tcPr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</w:tr>
      <w:tr w:rsidR="006D0C49" w:rsidRPr="005E79EC" w:rsidTr="00ED5B7A">
        <w:tc>
          <w:tcPr>
            <w:tcW w:w="608" w:type="dxa"/>
            <w:shd w:val="clear" w:color="auto" w:fill="FFFFFF"/>
          </w:tcPr>
          <w:p w:rsidR="006D0C49" w:rsidRPr="005E79EC" w:rsidRDefault="006D0C49" w:rsidP="00ED5B7A">
            <w:pPr>
              <w:tabs>
                <w:tab w:val="left" w:pos="-108"/>
              </w:tabs>
              <w:ind w:left="-108" w:right="-108"/>
              <w:jc w:val="center"/>
            </w:pPr>
            <w:r>
              <w:t>15.</w:t>
            </w:r>
          </w:p>
        </w:tc>
        <w:tc>
          <w:tcPr>
            <w:tcW w:w="1235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jc w:val="center"/>
            </w:pPr>
            <w:r w:rsidRPr="005E79EC">
              <w:t>Протягом року</w:t>
            </w:r>
          </w:p>
        </w:tc>
        <w:tc>
          <w:tcPr>
            <w:tcW w:w="3119" w:type="dxa"/>
            <w:shd w:val="clear" w:color="auto" w:fill="FFFFFF"/>
          </w:tcPr>
          <w:p w:rsidR="006D0C49" w:rsidRPr="004B09FA" w:rsidRDefault="006D0C49" w:rsidP="00ED5B7A">
            <w:pPr>
              <w:ind w:left="-175" w:right="-10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Підведення підсумків діяльності учнівського самоврядування та аналіз виховної роботи гімназії  за рік</w:t>
            </w:r>
          </w:p>
        </w:tc>
        <w:tc>
          <w:tcPr>
            <w:tcW w:w="992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</w:p>
        </w:tc>
        <w:tc>
          <w:tcPr>
            <w:tcW w:w="1970" w:type="dxa"/>
            <w:shd w:val="clear" w:color="auto" w:fill="FFFFFF"/>
          </w:tcPr>
          <w:p w:rsidR="006D0C49" w:rsidRPr="005E79EC" w:rsidRDefault="006D0C49" w:rsidP="00ED5B7A">
            <w:pPr>
              <w:ind w:left="-108" w:right="-108"/>
              <w:jc w:val="center"/>
            </w:pPr>
            <w:r w:rsidRPr="005E79EC">
              <w:t>Ініціативність і підприємливість</w:t>
            </w:r>
          </w:p>
        </w:tc>
        <w:tc>
          <w:tcPr>
            <w:tcW w:w="2141" w:type="dxa"/>
            <w:shd w:val="clear" w:color="auto" w:fill="FFFFFF"/>
          </w:tcPr>
          <w:p w:rsidR="006D0C49" w:rsidRPr="005E79EC" w:rsidRDefault="006D0C49" w:rsidP="00ED5B7A">
            <w:pPr>
              <w:spacing w:after="0"/>
              <w:ind w:left="-108" w:right="-108"/>
              <w:jc w:val="center"/>
            </w:pPr>
            <w:r w:rsidRPr="005E79EC">
              <w:t>Ціннісне ставлення до культури і мистецтва</w:t>
            </w:r>
          </w:p>
          <w:p w:rsidR="006D0C49" w:rsidRPr="005E79EC" w:rsidRDefault="006D0C49" w:rsidP="00ED5B7A">
            <w:pPr>
              <w:pStyle w:val="af3"/>
              <w:spacing w:before="0" w:beforeAutospacing="0" w:after="0" w:afterAutospacing="0"/>
              <w:ind w:left="-108" w:right="-108"/>
              <w:jc w:val="center"/>
            </w:pPr>
            <w:r w:rsidRPr="005E79EC">
              <w:t>Ціннісне ставлення до суспільства і держави</w:t>
            </w:r>
          </w:p>
        </w:tc>
        <w:tc>
          <w:tcPr>
            <w:tcW w:w="1843" w:type="dxa"/>
            <w:shd w:val="clear" w:color="auto" w:fill="FFFFFF"/>
          </w:tcPr>
          <w:p w:rsidR="006D0C49" w:rsidRPr="005B412E" w:rsidRDefault="006D0C49" w:rsidP="00ED5B7A">
            <w:pPr>
              <w:spacing w:after="0"/>
              <w:jc w:val="center"/>
            </w:pPr>
            <w:r w:rsidRPr="005B412E">
              <w:t>Художньо-естетичне виховання</w:t>
            </w:r>
          </w:p>
          <w:p w:rsidR="006D0C49" w:rsidRPr="005B412E" w:rsidRDefault="006D0C49" w:rsidP="00ED5B7A">
            <w:pPr>
              <w:spacing w:after="0"/>
              <w:jc w:val="center"/>
            </w:pPr>
            <w:r w:rsidRPr="005B412E">
              <w:t>Національно-патріотичне виховання</w:t>
            </w:r>
          </w:p>
          <w:p w:rsidR="006D0C49" w:rsidRPr="00696C09" w:rsidRDefault="006D0C49" w:rsidP="00ED5B7A">
            <w:pPr>
              <w:spacing w:after="0"/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  <w:r>
              <w:t>ЗДВР</w:t>
            </w:r>
          </w:p>
          <w:p w:rsidR="006D0C49" w:rsidRDefault="006D0C49" w:rsidP="00ED5B7A">
            <w:pPr>
              <w:spacing w:after="0"/>
              <w:ind w:left="-108" w:right="-74"/>
              <w:jc w:val="center"/>
            </w:pPr>
            <w:r w:rsidRPr="00696C09">
              <w:t>Педагог-організатор</w:t>
            </w:r>
          </w:p>
          <w:p w:rsidR="006D0C49" w:rsidRPr="005E79EC" w:rsidRDefault="006D0C49" w:rsidP="00ED5B7A">
            <w:pPr>
              <w:ind w:left="-108" w:right="-74"/>
              <w:jc w:val="center"/>
            </w:pPr>
          </w:p>
        </w:tc>
        <w:tc>
          <w:tcPr>
            <w:tcW w:w="1909" w:type="dxa"/>
            <w:shd w:val="clear" w:color="auto" w:fill="FFFFFF"/>
          </w:tcPr>
          <w:p w:rsidR="006D0C49" w:rsidRDefault="006D0C49" w:rsidP="00ED5B7A">
            <w:pPr>
              <w:spacing w:after="0"/>
              <w:ind w:left="-108" w:right="-74"/>
              <w:jc w:val="center"/>
            </w:pPr>
          </w:p>
        </w:tc>
      </w:tr>
    </w:tbl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-1096010</wp:posOffset>
            </wp:positionV>
            <wp:extent cx="10928350" cy="7700645"/>
            <wp:effectExtent l="0" t="0" r="6350" b="0"/>
            <wp:wrapNone/>
            <wp:docPr id="1" name="Рисунок 1" descr="Brown Beige Illustrative Benefits Of Reading Po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Brown Beige Illustrative Benefits Of Reading Po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0" cy="770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6D0C49" w:rsidRDefault="006D0C49" w:rsidP="006D0C49">
      <w:pPr>
        <w:jc w:val="center"/>
        <w:rPr>
          <w:rFonts w:ascii="Roboto" w:hAnsi="Roboto"/>
          <w:color w:val="656565"/>
          <w:sz w:val="38"/>
          <w:szCs w:val="20"/>
          <w:shd w:val="clear" w:color="auto" w:fill="FFFFFF"/>
        </w:rPr>
      </w:pPr>
    </w:p>
    <w:p w:rsidR="006D0C49" w:rsidRPr="00126D05" w:rsidRDefault="006D0C49" w:rsidP="006D0C49">
      <w:pPr>
        <w:rPr>
          <w:sz w:val="72"/>
        </w:rPr>
      </w:pPr>
    </w:p>
    <w:p w:rsidR="00F81C0D" w:rsidRPr="006D0C49" w:rsidRDefault="00227BF2">
      <w:pPr>
        <w:rPr>
          <w:lang w:val="uk-UA"/>
        </w:rPr>
      </w:pPr>
    </w:p>
    <w:sectPr w:rsidR="00F81C0D" w:rsidRPr="006D0C49" w:rsidSect="006D0C49">
      <w:pgSz w:w="16840" w:h="11907" w:orient="landscape" w:code="9"/>
      <w:pgMar w:top="567" w:right="176" w:bottom="1134" w:left="425" w:header="0" w:footer="0" w:gutter="0"/>
      <w:cols w:space="708"/>
      <w:titlePg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00C02"/>
    <w:multiLevelType w:val="hybridMultilevel"/>
    <w:tmpl w:val="B0BE030C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">
    <w:nsid w:val="0CC33F99"/>
    <w:multiLevelType w:val="hybridMultilevel"/>
    <w:tmpl w:val="4590040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D73C8"/>
    <w:multiLevelType w:val="hybridMultilevel"/>
    <w:tmpl w:val="04825332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440A"/>
    <w:multiLevelType w:val="hybridMultilevel"/>
    <w:tmpl w:val="CC880E9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9E0853"/>
    <w:multiLevelType w:val="multilevel"/>
    <w:tmpl w:val="0AA4A828"/>
    <w:styleLink w:val="WWNum10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5">
    <w:nsid w:val="12DD56F2"/>
    <w:multiLevelType w:val="hybridMultilevel"/>
    <w:tmpl w:val="7EA4C50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4277DE"/>
    <w:multiLevelType w:val="multilevel"/>
    <w:tmpl w:val="9CFCD86E"/>
    <w:styleLink w:val="WWNum16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7">
    <w:nsid w:val="14467DAC"/>
    <w:multiLevelType w:val="hybridMultilevel"/>
    <w:tmpl w:val="276829CC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8">
    <w:nsid w:val="1A5D0D8B"/>
    <w:multiLevelType w:val="hybridMultilevel"/>
    <w:tmpl w:val="3EACABD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96C79"/>
    <w:multiLevelType w:val="hybridMultilevel"/>
    <w:tmpl w:val="7AEE6FB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EB1ECF"/>
    <w:multiLevelType w:val="hybridMultilevel"/>
    <w:tmpl w:val="46266FE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8F34ED"/>
    <w:multiLevelType w:val="hybridMultilevel"/>
    <w:tmpl w:val="521461DC"/>
    <w:lvl w:ilvl="0" w:tplc="9E8838A2">
      <w:start w:val="21"/>
      <w:numFmt w:val="bullet"/>
      <w:lvlText w:val="-"/>
      <w:lvlJc w:val="left"/>
      <w:pPr>
        <w:ind w:left="611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12">
    <w:nsid w:val="21462817"/>
    <w:multiLevelType w:val="hybridMultilevel"/>
    <w:tmpl w:val="89B8F47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7F6BFC"/>
    <w:multiLevelType w:val="hybridMultilevel"/>
    <w:tmpl w:val="D27C903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E846CC"/>
    <w:multiLevelType w:val="hybridMultilevel"/>
    <w:tmpl w:val="A26C9FC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0F5513"/>
    <w:multiLevelType w:val="hybridMultilevel"/>
    <w:tmpl w:val="1D32617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7472CB"/>
    <w:multiLevelType w:val="hybridMultilevel"/>
    <w:tmpl w:val="689A5C8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D016A8"/>
    <w:multiLevelType w:val="hybridMultilevel"/>
    <w:tmpl w:val="B0AE8CCA"/>
    <w:lvl w:ilvl="0" w:tplc="E4E4B24A">
      <w:numFmt w:val="bullet"/>
      <w:lvlText w:val="-"/>
      <w:lvlJc w:val="left"/>
      <w:pPr>
        <w:ind w:left="75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8">
    <w:nsid w:val="2C004A5F"/>
    <w:multiLevelType w:val="hybridMultilevel"/>
    <w:tmpl w:val="E572F3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802D5B"/>
    <w:multiLevelType w:val="hybridMultilevel"/>
    <w:tmpl w:val="7D92CA54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20">
    <w:nsid w:val="363D6E06"/>
    <w:multiLevelType w:val="multilevel"/>
    <w:tmpl w:val="64544916"/>
    <w:styleLink w:val="WWNum14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21">
    <w:nsid w:val="396B0151"/>
    <w:multiLevelType w:val="hybridMultilevel"/>
    <w:tmpl w:val="BB66DA28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BE20483"/>
    <w:multiLevelType w:val="hybridMultilevel"/>
    <w:tmpl w:val="8B5CD9D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222C57"/>
    <w:multiLevelType w:val="hybridMultilevel"/>
    <w:tmpl w:val="5F1C48A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26308F"/>
    <w:multiLevelType w:val="hybridMultilevel"/>
    <w:tmpl w:val="16B445A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38A3C05"/>
    <w:multiLevelType w:val="hybridMultilevel"/>
    <w:tmpl w:val="A3D01416"/>
    <w:lvl w:ilvl="0" w:tplc="E4E4B24A">
      <w:numFmt w:val="bullet"/>
      <w:lvlText w:val="-"/>
      <w:lvlJc w:val="left"/>
      <w:pPr>
        <w:ind w:left="633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26">
    <w:nsid w:val="457A297F"/>
    <w:multiLevelType w:val="hybridMultilevel"/>
    <w:tmpl w:val="65CC984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0C6D48"/>
    <w:multiLevelType w:val="hybridMultilevel"/>
    <w:tmpl w:val="4E20950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1F3410"/>
    <w:multiLevelType w:val="hybridMultilevel"/>
    <w:tmpl w:val="2A76687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82044CB"/>
    <w:multiLevelType w:val="hybridMultilevel"/>
    <w:tmpl w:val="0C3E0F60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3373B1"/>
    <w:multiLevelType w:val="hybridMultilevel"/>
    <w:tmpl w:val="2C46EEB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6F7593"/>
    <w:multiLevelType w:val="hybridMultilevel"/>
    <w:tmpl w:val="B4C2E7BA"/>
    <w:lvl w:ilvl="0" w:tplc="E4E4B24A">
      <w:numFmt w:val="bullet"/>
      <w:lvlText w:val="-"/>
      <w:lvlJc w:val="left"/>
      <w:pPr>
        <w:ind w:left="611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32">
    <w:nsid w:val="4A8F01B9"/>
    <w:multiLevelType w:val="hybridMultilevel"/>
    <w:tmpl w:val="7C4CFF5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B529A6"/>
    <w:multiLevelType w:val="hybridMultilevel"/>
    <w:tmpl w:val="11B8467C"/>
    <w:lvl w:ilvl="0" w:tplc="E4E4B24A">
      <w:numFmt w:val="bullet"/>
      <w:lvlText w:val="-"/>
      <w:lvlJc w:val="left"/>
      <w:pPr>
        <w:ind w:left="68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</w:abstractNum>
  <w:abstractNum w:abstractNumId="34">
    <w:nsid w:val="4CAC148C"/>
    <w:multiLevelType w:val="hybridMultilevel"/>
    <w:tmpl w:val="FF725406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35">
    <w:nsid w:val="4D254DB7"/>
    <w:multiLevelType w:val="multilevel"/>
    <w:tmpl w:val="262E0CF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36">
    <w:nsid w:val="52B11526"/>
    <w:multiLevelType w:val="hybridMultilevel"/>
    <w:tmpl w:val="0CB4D71E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A21AA5"/>
    <w:multiLevelType w:val="hybridMultilevel"/>
    <w:tmpl w:val="A81017F0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D22157"/>
    <w:multiLevelType w:val="hybridMultilevel"/>
    <w:tmpl w:val="72582404"/>
    <w:lvl w:ilvl="0" w:tplc="189EED0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A3146CE"/>
    <w:multiLevelType w:val="hybridMultilevel"/>
    <w:tmpl w:val="1954F36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D391B2C"/>
    <w:multiLevelType w:val="hybridMultilevel"/>
    <w:tmpl w:val="29B20708"/>
    <w:lvl w:ilvl="0" w:tplc="9E8838A2">
      <w:start w:val="2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DAA1ABF"/>
    <w:multiLevelType w:val="hybridMultilevel"/>
    <w:tmpl w:val="6CEE4D4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CB35CC"/>
    <w:multiLevelType w:val="hybridMultilevel"/>
    <w:tmpl w:val="33468ABC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6339AE"/>
    <w:multiLevelType w:val="hybridMultilevel"/>
    <w:tmpl w:val="F026695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362D87"/>
    <w:multiLevelType w:val="hybridMultilevel"/>
    <w:tmpl w:val="9EDE16F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4EA3D1A"/>
    <w:multiLevelType w:val="multilevel"/>
    <w:tmpl w:val="A7A60AA4"/>
    <w:styleLink w:val="WWNum4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46">
    <w:nsid w:val="655701D6"/>
    <w:multiLevelType w:val="hybridMultilevel"/>
    <w:tmpl w:val="5B02DE78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8141B1E"/>
    <w:multiLevelType w:val="hybridMultilevel"/>
    <w:tmpl w:val="0A1A02A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A5C1EE0"/>
    <w:multiLevelType w:val="hybridMultilevel"/>
    <w:tmpl w:val="496ABBD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D971647"/>
    <w:multiLevelType w:val="hybridMultilevel"/>
    <w:tmpl w:val="ABD2334C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1E77CD4"/>
    <w:multiLevelType w:val="hybridMultilevel"/>
    <w:tmpl w:val="292A8346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2700C23"/>
    <w:multiLevelType w:val="multilevel"/>
    <w:tmpl w:val="986E4486"/>
    <w:styleLink w:val="WWNum2"/>
    <w:lvl w:ilvl="0">
      <w:start w:val="1"/>
      <w:numFmt w:val="decimal"/>
      <w:lvlText w:val="%1"/>
      <w:lvlJc w:val="left"/>
      <w:pPr>
        <w:ind w:left="300" w:hanging="283"/>
      </w:pPr>
    </w:lvl>
    <w:lvl w:ilvl="1">
      <w:start w:val="1"/>
      <w:numFmt w:val="decimal"/>
      <w:lvlText w:val="%1.%2"/>
      <w:lvlJc w:val="left"/>
      <w:pPr>
        <w:ind w:left="1414" w:hanging="283"/>
      </w:pPr>
    </w:lvl>
    <w:lvl w:ilvl="2">
      <w:start w:val="1"/>
      <w:numFmt w:val="decimal"/>
      <w:lvlText w:val="%1.%2.%3"/>
      <w:lvlJc w:val="left"/>
      <w:pPr>
        <w:ind w:left="2121" w:hanging="283"/>
      </w:pPr>
    </w:lvl>
    <w:lvl w:ilvl="3">
      <w:start w:val="1"/>
      <w:numFmt w:val="decimal"/>
      <w:lvlText w:val="%1.%2.%3.%4"/>
      <w:lvlJc w:val="left"/>
      <w:pPr>
        <w:ind w:left="2828" w:hanging="283"/>
      </w:pPr>
    </w:lvl>
    <w:lvl w:ilvl="4">
      <w:start w:val="1"/>
      <w:numFmt w:val="decimal"/>
      <w:lvlText w:val="%1.%2.%3.%4.%5"/>
      <w:lvlJc w:val="left"/>
      <w:pPr>
        <w:ind w:left="3535" w:hanging="283"/>
      </w:pPr>
    </w:lvl>
    <w:lvl w:ilvl="5">
      <w:start w:val="1"/>
      <w:numFmt w:val="decimal"/>
      <w:lvlText w:val="%1.%2.%3.%4.%5.%6"/>
      <w:lvlJc w:val="left"/>
      <w:pPr>
        <w:ind w:left="4242" w:hanging="283"/>
      </w:pPr>
    </w:lvl>
    <w:lvl w:ilvl="6">
      <w:start w:val="1"/>
      <w:numFmt w:val="decimal"/>
      <w:lvlText w:val="%1.%2.%3.%4.%5.%6.%7"/>
      <w:lvlJc w:val="left"/>
      <w:pPr>
        <w:ind w:left="4949" w:hanging="283"/>
      </w:pPr>
    </w:lvl>
    <w:lvl w:ilvl="7">
      <w:start w:val="1"/>
      <w:numFmt w:val="decimal"/>
      <w:lvlText w:val="%1.%2.%3.%4.%5.%6.%7.%8"/>
      <w:lvlJc w:val="left"/>
      <w:pPr>
        <w:ind w:left="5656" w:hanging="283"/>
      </w:pPr>
    </w:lvl>
    <w:lvl w:ilvl="8">
      <w:start w:val="1"/>
      <w:numFmt w:val="decimal"/>
      <w:lvlText w:val="%1.%2.%3.%4.%5.%6.%7.%8.%9"/>
      <w:lvlJc w:val="left"/>
      <w:pPr>
        <w:ind w:left="6363" w:hanging="283"/>
      </w:pPr>
    </w:lvl>
  </w:abstractNum>
  <w:abstractNum w:abstractNumId="52">
    <w:nsid w:val="729B7A25"/>
    <w:multiLevelType w:val="hybridMultilevel"/>
    <w:tmpl w:val="7FC8A034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34C7E8A"/>
    <w:multiLevelType w:val="hybridMultilevel"/>
    <w:tmpl w:val="7EC4B96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A0E3DD8"/>
    <w:multiLevelType w:val="hybridMultilevel"/>
    <w:tmpl w:val="6DBAF402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A2A6649"/>
    <w:multiLevelType w:val="hybridMultilevel"/>
    <w:tmpl w:val="9AA08782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6">
    <w:nsid w:val="7BD854D8"/>
    <w:multiLevelType w:val="hybridMultilevel"/>
    <w:tmpl w:val="72BE436E"/>
    <w:lvl w:ilvl="0" w:tplc="E4E4B24A">
      <w:numFmt w:val="bullet"/>
      <w:lvlText w:val="-"/>
      <w:lvlJc w:val="left"/>
      <w:pPr>
        <w:ind w:left="612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57">
    <w:nsid w:val="7C743A73"/>
    <w:multiLevelType w:val="hybridMultilevel"/>
    <w:tmpl w:val="7212B6C8"/>
    <w:lvl w:ilvl="0" w:tplc="2D5C74EE">
      <w:start w:val="21"/>
      <w:numFmt w:val="bullet"/>
      <w:lvlText w:val="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EAE32C1"/>
    <w:multiLevelType w:val="hybridMultilevel"/>
    <w:tmpl w:val="BDAE58BA"/>
    <w:lvl w:ilvl="0" w:tplc="E4E4B2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9"/>
  </w:num>
  <w:num w:numId="3">
    <w:abstractNumId w:val="30"/>
  </w:num>
  <w:num w:numId="4">
    <w:abstractNumId w:val="21"/>
  </w:num>
  <w:num w:numId="5">
    <w:abstractNumId w:val="54"/>
  </w:num>
  <w:num w:numId="6">
    <w:abstractNumId w:val="32"/>
  </w:num>
  <w:num w:numId="7">
    <w:abstractNumId w:val="16"/>
  </w:num>
  <w:num w:numId="8">
    <w:abstractNumId w:val="33"/>
  </w:num>
  <w:num w:numId="9">
    <w:abstractNumId w:val="15"/>
  </w:num>
  <w:num w:numId="10">
    <w:abstractNumId w:val="41"/>
  </w:num>
  <w:num w:numId="11">
    <w:abstractNumId w:val="0"/>
  </w:num>
  <w:num w:numId="12">
    <w:abstractNumId w:val="46"/>
  </w:num>
  <w:num w:numId="13">
    <w:abstractNumId w:val="26"/>
  </w:num>
  <w:num w:numId="14">
    <w:abstractNumId w:val="19"/>
  </w:num>
  <w:num w:numId="15">
    <w:abstractNumId w:val="7"/>
  </w:num>
  <w:num w:numId="16">
    <w:abstractNumId w:val="28"/>
  </w:num>
  <w:num w:numId="17">
    <w:abstractNumId w:val="55"/>
  </w:num>
  <w:num w:numId="18">
    <w:abstractNumId w:val="47"/>
  </w:num>
  <w:num w:numId="19">
    <w:abstractNumId w:val="23"/>
  </w:num>
  <w:num w:numId="20">
    <w:abstractNumId w:val="3"/>
  </w:num>
  <w:num w:numId="21">
    <w:abstractNumId w:val="36"/>
  </w:num>
  <w:num w:numId="22">
    <w:abstractNumId w:val="56"/>
  </w:num>
  <w:num w:numId="23">
    <w:abstractNumId w:val="43"/>
  </w:num>
  <w:num w:numId="24">
    <w:abstractNumId w:val="44"/>
  </w:num>
  <w:num w:numId="25">
    <w:abstractNumId w:val="10"/>
  </w:num>
  <w:num w:numId="26">
    <w:abstractNumId w:val="14"/>
  </w:num>
  <w:num w:numId="27">
    <w:abstractNumId w:val="34"/>
  </w:num>
  <w:num w:numId="28">
    <w:abstractNumId w:val="39"/>
  </w:num>
  <w:num w:numId="29">
    <w:abstractNumId w:val="42"/>
  </w:num>
  <w:num w:numId="30">
    <w:abstractNumId w:val="13"/>
  </w:num>
  <w:num w:numId="31">
    <w:abstractNumId w:val="5"/>
  </w:num>
  <w:num w:numId="32">
    <w:abstractNumId w:val="31"/>
  </w:num>
  <w:num w:numId="33">
    <w:abstractNumId w:val="53"/>
  </w:num>
  <w:num w:numId="34">
    <w:abstractNumId w:val="48"/>
  </w:num>
  <w:num w:numId="35">
    <w:abstractNumId w:val="24"/>
  </w:num>
  <w:num w:numId="36">
    <w:abstractNumId w:val="25"/>
  </w:num>
  <w:num w:numId="37">
    <w:abstractNumId w:val="52"/>
  </w:num>
  <w:num w:numId="38">
    <w:abstractNumId w:val="49"/>
  </w:num>
  <w:num w:numId="39">
    <w:abstractNumId w:val="1"/>
  </w:num>
  <w:num w:numId="40">
    <w:abstractNumId w:val="17"/>
  </w:num>
  <w:num w:numId="41">
    <w:abstractNumId w:val="18"/>
  </w:num>
  <w:num w:numId="42">
    <w:abstractNumId w:val="37"/>
  </w:num>
  <w:num w:numId="43">
    <w:abstractNumId w:val="12"/>
  </w:num>
  <w:num w:numId="44">
    <w:abstractNumId w:val="9"/>
  </w:num>
  <w:num w:numId="45">
    <w:abstractNumId w:val="27"/>
  </w:num>
  <w:num w:numId="46">
    <w:abstractNumId w:val="58"/>
  </w:num>
  <w:num w:numId="47">
    <w:abstractNumId w:val="40"/>
  </w:num>
  <w:num w:numId="48">
    <w:abstractNumId w:val="11"/>
  </w:num>
  <w:num w:numId="49">
    <w:abstractNumId w:val="2"/>
  </w:num>
  <w:num w:numId="50">
    <w:abstractNumId w:val="35"/>
  </w:num>
  <w:num w:numId="51">
    <w:abstractNumId w:val="51"/>
  </w:num>
  <w:num w:numId="52">
    <w:abstractNumId w:val="45"/>
  </w:num>
  <w:num w:numId="53">
    <w:abstractNumId w:val="4"/>
  </w:num>
  <w:num w:numId="54">
    <w:abstractNumId w:val="20"/>
  </w:num>
  <w:num w:numId="55">
    <w:abstractNumId w:val="6"/>
  </w:num>
  <w:num w:numId="56">
    <w:abstractNumId w:val="38"/>
  </w:num>
  <w:num w:numId="57">
    <w:abstractNumId w:val="8"/>
  </w:num>
  <w:num w:numId="58">
    <w:abstractNumId w:val="57"/>
  </w:num>
  <w:num w:numId="59">
    <w:abstractNumId w:val="50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defaultTabStop w:val="708"/>
  <w:drawingGridHorizontalSpacing w:val="100"/>
  <w:drawingGridVerticalSpacing w:val="136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C49"/>
    <w:rsid w:val="00227BF2"/>
    <w:rsid w:val="00673953"/>
    <w:rsid w:val="006D0C49"/>
    <w:rsid w:val="008348CA"/>
    <w:rsid w:val="00AD68E9"/>
    <w:rsid w:val="00E65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0C49"/>
    <w:pPr>
      <w:keepNext/>
      <w:keepLines/>
      <w:spacing w:before="480" w:beforeAutospacing="0" w:after="0" w:afterAutospacing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2">
    <w:name w:val="heading 2"/>
    <w:basedOn w:val="a"/>
    <w:next w:val="a"/>
    <w:link w:val="20"/>
    <w:unhideWhenUsed/>
    <w:qFormat/>
    <w:rsid w:val="006D0C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D0C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D0C49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a"/>
    <w:next w:val="a"/>
    <w:link w:val="60"/>
    <w:unhideWhenUsed/>
    <w:qFormat/>
    <w:rsid w:val="006D0C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0C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rsid w:val="006D0C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D0C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D0C49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6D0C4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basedOn w:val="a"/>
    <w:qFormat/>
    <w:rsid w:val="006D0C49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6D0C49"/>
    <w:rPr>
      <w:b/>
      <w:bCs/>
      <w:i/>
      <w:iCs/>
      <w:color w:val="4F81BD"/>
    </w:rPr>
  </w:style>
  <w:style w:type="character" w:styleId="a5">
    <w:name w:val="Hyperlink"/>
    <w:basedOn w:val="a0"/>
    <w:uiPriority w:val="99"/>
    <w:unhideWhenUsed/>
    <w:rsid w:val="006D0C49"/>
    <w:rPr>
      <w:color w:val="0000FF"/>
      <w:u w:val="single"/>
    </w:rPr>
  </w:style>
  <w:style w:type="character" w:styleId="a6">
    <w:name w:val="Strong"/>
    <w:uiPriority w:val="22"/>
    <w:qFormat/>
    <w:rsid w:val="006D0C49"/>
    <w:rPr>
      <w:b/>
      <w:bCs/>
    </w:rPr>
  </w:style>
  <w:style w:type="paragraph" w:customStyle="1" w:styleId="cdt4ke">
    <w:name w:val="cdt4ke"/>
    <w:basedOn w:val="a"/>
    <w:rsid w:val="006D0C49"/>
  </w:style>
  <w:style w:type="character" w:customStyle="1" w:styleId="a7">
    <w:name w:val="Основной текст Знак"/>
    <w:link w:val="a8"/>
    <w:rsid w:val="006D0C49"/>
    <w:rPr>
      <w:sz w:val="21"/>
      <w:szCs w:val="21"/>
      <w:shd w:val="clear" w:color="auto" w:fill="FFFFFF"/>
    </w:rPr>
  </w:style>
  <w:style w:type="paragraph" w:styleId="a8">
    <w:name w:val="Body Text"/>
    <w:basedOn w:val="a"/>
    <w:link w:val="a7"/>
    <w:rsid w:val="006D0C4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rialNarrow3">
    <w:name w:val="Основной текст (2) + Arial Narrow3"/>
    <w:aliases w:val="Не полужирный4"/>
    <w:rsid w:val="006D0C49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21">
    <w:name w:val="Основной текст + Полужирный2"/>
    <w:rsid w:val="006D0C4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6D0C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0C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rsid w:val="006D0C49"/>
    <w:rPr>
      <w:rFonts w:ascii="Arial Narrow" w:hAnsi="Arial Narrow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0C49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paragraph" w:styleId="ab">
    <w:name w:val="header"/>
    <w:basedOn w:val="a"/>
    <w:link w:val="ac"/>
    <w:uiPriority w:val="99"/>
    <w:unhideWhenUsed/>
    <w:rsid w:val="006D0C49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D0C49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6D0C49"/>
    <w:pPr>
      <w:spacing w:after="0" w:line="240" w:lineRule="auto"/>
    </w:pPr>
  </w:style>
  <w:style w:type="paragraph" w:styleId="af1">
    <w:name w:val="Plain Text"/>
    <w:basedOn w:val="a"/>
    <w:link w:val="af2"/>
    <w:rsid w:val="006D0C49"/>
    <w:pPr>
      <w:spacing w:before="0" w:beforeAutospacing="0" w:after="0" w:afterAutospacing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6D0C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6D0C49"/>
  </w:style>
  <w:style w:type="paragraph" w:styleId="22">
    <w:name w:val="Body Text Indent 2"/>
    <w:basedOn w:val="a"/>
    <w:link w:val="23"/>
    <w:uiPriority w:val="99"/>
    <w:semiHidden/>
    <w:unhideWhenUsed/>
    <w:rsid w:val="006D0C4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6D0C49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rsid w:val="006D0C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table" w:styleId="af4">
    <w:name w:val="Table Grid"/>
    <w:basedOn w:val="a1"/>
    <w:uiPriority w:val="39"/>
    <w:rsid w:val="006D0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6D0C49"/>
    <w:rPr>
      <w:b/>
      <w:bCs/>
    </w:rPr>
  </w:style>
  <w:style w:type="paragraph" w:customStyle="1" w:styleId="Textbody">
    <w:name w:val="Text body"/>
    <w:basedOn w:val="Standard"/>
    <w:rsid w:val="006D0C49"/>
    <w:pPr>
      <w:widowControl/>
      <w:spacing w:after="140" w:line="276" w:lineRule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6D0C49"/>
    <w:pPr>
      <w:suppressLineNumbers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12">
    <w:name w:val="Обычный1"/>
    <w:uiPriority w:val="99"/>
    <w:rsid w:val="006D0C49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styleId="af5">
    <w:name w:val="FollowedHyperlink"/>
    <w:uiPriority w:val="99"/>
    <w:semiHidden/>
    <w:unhideWhenUsed/>
    <w:rsid w:val="006D0C49"/>
    <w:rPr>
      <w:color w:val="954F72"/>
      <w:u w:val="single"/>
    </w:rPr>
  </w:style>
  <w:style w:type="character" w:styleId="af6">
    <w:name w:val="Emphasis"/>
    <w:uiPriority w:val="20"/>
    <w:qFormat/>
    <w:rsid w:val="006D0C49"/>
    <w:rPr>
      <w:i/>
      <w:iCs/>
    </w:rPr>
  </w:style>
  <w:style w:type="numbering" w:customStyle="1" w:styleId="WWNum2">
    <w:name w:val="WWNum2"/>
    <w:basedOn w:val="a2"/>
    <w:rsid w:val="006D0C49"/>
    <w:pPr>
      <w:numPr>
        <w:numId w:val="51"/>
      </w:numPr>
    </w:pPr>
  </w:style>
  <w:style w:type="numbering" w:customStyle="1" w:styleId="WWNum4">
    <w:name w:val="WWNum4"/>
    <w:basedOn w:val="a2"/>
    <w:rsid w:val="006D0C49"/>
    <w:pPr>
      <w:numPr>
        <w:numId w:val="52"/>
      </w:numPr>
    </w:pPr>
  </w:style>
  <w:style w:type="numbering" w:customStyle="1" w:styleId="WWNum10">
    <w:name w:val="WWNum10"/>
    <w:basedOn w:val="a2"/>
    <w:rsid w:val="006D0C49"/>
    <w:pPr>
      <w:numPr>
        <w:numId w:val="53"/>
      </w:numPr>
    </w:pPr>
  </w:style>
  <w:style w:type="numbering" w:customStyle="1" w:styleId="WWNum14">
    <w:name w:val="WWNum14"/>
    <w:basedOn w:val="a2"/>
    <w:rsid w:val="006D0C49"/>
    <w:pPr>
      <w:numPr>
        <w:numId w:val="54"/>
      </w:numPr>
    </w:pPr>
  </w:style>
  <w:style w:type="numbering" w:customStyle="1" w:styleId="WWNum16">
    <w:name w:val="WWNum16"/>
    <w:basedOn w:val="a2"/>
    <w:rsid w:val="006D0C49"/>
    <w:pPr>
      <w:numPr>
        <w:numId w:val="55"/>
      </w:numPr>
    </w:pPr>
  </w:style>
  <w:style w:type="table" w:customStyle="1" w:styleId="14">
    <w:name w:val="Сетка таблицы1"/>
    <w:basedOn w:val="a1"/>
    <w:uiPriority w:val="59"/>
    <w:rsid w:val="006D0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D0C49"/>
  </w:style>
  <w:style w:type="character" w:customStyle="1" w:styleId="af0">
    <w:name w:val="Без интервала Знак"/>
    <w:basedOn w:val="a0"/>
    <w:link w:val="af"/>
    <w:uiPriority w:val="1"/>
    <w:rsid w:val="006D0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D0C49"/>
    <w:pPr>
      <w:keepNext/>
      <w:keepLines/>
      <w:spacing w:before="480" w:beforeAutospacing="0" w:after="0" w:afterAutospacing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/>
    </w:rPr>
  </w:style>
  <w:style w:type="paragraph" w:styleId="2">
    <w:name w:val="heading 2"/>
    <w:basedOn w:val="a"/>
    <w:next w:val="a"/>
    <w:link w:val="20"/>
    <w:unhideWhenUsed/>
    <w:qFormat/>
    <w:rsid w:val="006D0C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6D0C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6D0C49"/>
    <w:pPr>
      <w:keepNext/>
      <w:spacing w:before="240" w:beforeAutospacing="0" w:after="60" w:afterAutospacing="0"/>
      <w:outlineLvl w:val="3"/>
    </w:pPr>
    <w:rPr>
      <w:b/>
      <w:bCs/>
      <w:sz w:val="28"/>
      <w:szCs w:val="28"/>
      <w:lang w:val="uk-UA"/>
    </w:rPr>
  </w:style>
  <w:style w:type="paragraph" w:styleId="6">
    <w:name w:val="heading 6"/>
    <w:basedOn w:val="a"/>
    <w:next w:val="a"/>
    <w:link w:val="60"/>
    <w:unhideWhenUsed/>
    <w:qFormat/>
    <w:rsid w:val="006D0C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D0C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uk-UA" w:eastAsia="ru-RU"/>
    </w:rPr>
  </w:style>
  <w:style w:type="character" w:customStyle="1" w:styleId="20">
    <w:name w:val="Заголовок 2 Знак"/>
    <w:basedOn w:val="a0"/>
    <w:link w:val="2"/>
    <w:rsid w:val="006D0C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6D0C4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6D0C49"/>
    <w:rPr>
      <w:rFonts w:ascii="Times New Roman" w:eastAsia="Times New Roman" w:hAnsi="Times New Roman" w:cs="Times New Roman"/>
      <w:b/>
      <w:bCs/>
      <w:sz w:val="28"/>
      <w:szCs w:val="28"/>
      <w:lang w:val="uk-UA" w:eastAsia="ru-RU"/>
    </w:rPr>
  </w:style>
  <w:style w:type="character" w:customStyle="1" w:styleId="60">
    <w:name w:val="Заголовок 6 Знак"/>
    <w:basedOn w:val="a0"/>
    <w:link w:val="6"/>
    <w:rsid w:val="006D0C4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List Paragraph"/>
    <w:basedOn w:val="a"/>
    <w:qFormat/>
    <w:rsid w:val="006D0C49"/>
    <w:pPr>
      <w:spacing w:before="0" w:beforeAutospacing="0" w:after="200" w:afterAutospacing="0" w:line="276" w:lineRule="auto"/>
      <w:ind w:left="720"/>
      <w:contextualSpacing/>
    </w:pPr>
    <w:rPr>
      <w:rFonts w:ascii="Calibri" w:hAnsi="Calibri"/>
      <w:sz w:val="22"/>
      <w:szCs w:val="22"/>
      <w:lang w:val="uk-UA" w:eastAsia="uk-UA"/>
    </w:rPr>
  </w:style>
  <w:style w:type="character" w:styleId="a4">
    <w:name w:val="Intense Emphasis"/>
    <w:uiPriority w:val="21"/>
    <w:qFormat/>
    <w:rsid w:val="006D0C49"/>
    <w:rPr>
      <w:b/>
      <w:bCs/>
      <w:i/>
      <w:iCs/>
      <w:color w:val="4F81BD"/>
    </w:rPr>
  </w:style>
  <w:style w:type="character" w:styleId="a5">
    <w:name w:val="Hyperlink"/>
    <w:basedOn w:val="a0"/>
    <w:uiPriority w:val="99"/>
    <w:unhideWhenUsed/>
    <w:rsid w:val="006D0C49"/>
    <w:rPr>
      <w:color w:val="0000FF"/>
      <w:u w:val="single"/>
    </w:rPr>
  </w:style>
  <w:style w:type="character" w:styleId="a6">
    <w:name w:val="Strong"/>
    <w:uiPriority w:val="22"/>
    <w:qFormat/>
    <w:rsid w:val="006D0C49"/>
    <w:rPr>
      <w:b/>
      <w:bCs/>
    </w:rPr>
  </w:style>
  <w:style w:type="paragraph" w:customStyle="1" w:styleId="cdt4ke">
    <w:name w:val="cdt4ke"/>
    <w:basedOn w:val="a"/>
    <w:rsid w:val="006D0C49"/>
  </w:style>
  <w:style w:type="character" w:customStyle="1" w:styleId="a7">
    <w:name w:val="Основной текст Знак"/>
    <w:link w:val="a8"/>
    <w:rsid w:val="006D0C49"/>
    <w:rPr>
      <w:sz w:val="21"/>
      <w:szCs w:val="21"/>
      <w:shd w:val="clear" w:color="auto" w:fill="FFFFFF"/>
    </w:rPr>
  </w:style>
  <w:style w:type="paragraph" w:styleId="a8">
    <w:name w:val="Body Text"/>
    <w:basedOn w:val="a"/>
    <w:link w:val="a7"/>
    <w:rsid w:val="006D0C49"/>
    <w:pPr>
      <w:shd w:val="clear" w:color="auto" w:fill="FFFFFF"/>
      <w:spacing w:before="0" w:beforeAutospacing="0" w:after="0" w:afterAutospacing="0"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rialNarrow3">
    <w:name w:val="Основной текст (2) + Arial Narrow3"/>
    <w:aliases w:val="Не полужирный4"/>
    <w:rsid w:val="006D0C49"/>
    <w:rPr>
      <w:rFonts w:ascii="Arial Narrow" w:hAnsi="Arial Narrow" w:cs="Arial Narrow"/>
      <w:noProof/>
      <w:spacing w:val="0"/>
      <w:sz w:val="18"/>
      <w:szCs w:val="18"/>
      <w:shd w:val="clear" w:color="auto" w:fill="FFFFFF"/>
    </w:rPr>
  </w:style>
  <w:style w:type="character" w:customStyle="1" w:styleId="21">
    <w:name w:val="Основной текст + Полужирный2"/>
    <w:rsid w:val="006D0C49"/>
    <w:rPr>
      <w:rFonts w:ascii="Arial Narrow" w:hAnsi="Arial Narrow" w:cs="Arial Narrow"/>
      <w:b/>
      <w:bCs/>
      <w:spacing w:val="0"/>
      <w:sz w:val="18"/>
      <w:szCs w:val="18"/>
      <w:shd w:val="clear" w:color="auto" w:fill="FFFFFF"/>
    </w:rPr>
  </w:style>
  <w:style w:type="paragraph" w:styleId="a9">
    <w:name w:val="Balloon Text"/>
    <w:basedOn w:val="a"/>
    <w:link w:val="aa"/>
    <w:uiPriority w:val="99"/>
    <w:semiHidden/>
    <w:unhideWhenUsed/>
    <w:rsid w:val="006D0C4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D0C4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Основной текст (13)_"/>
    <w:link w:val="130"/>
    <w:rsid w:val="006D0C49"/>
    <w:rPr>
      <w:rFonts w:ascii="Arial Narrow" w:hAnsi="Arial Narrow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6D0C49"/>
    <w:pPr>
      <w:shd w:val="clear" w:color="auto" w:fill="FFFFFF"/>
      <w:spacing w:before="0" w:beforeAutospacing="0" w:after="0" w:afterAutospacing="0" w:line="238" w:lineRule="exact"/>
      <w:jc w:val="both"/>
    </w:pPr>
    <w:rPr>
      <w:rFonts w:ascii="Arial Narrow" w:eastAsiaTheme="minorHAnsi" w:hAnsi="Arial Narrow" w:cstheme="minorBidi"/>
      <w:b/>
      <w:bCs/>
      <w:sz w:val="22"/>
      <w:szCs w:val="22"/>
      <w:shd w:val="clear" w:color="auto" w:fill="FFFFFF"/>
      <w:lang w:eastAsia="en-US"/>
    </w:rPr>
  </w:style>
  <w:style w:type="paragraph" w:styleId="ab">
    <w:name w:val="header"/>
    <w:basedOn w:val="a"/>
    <w:link w:val="ac"/>
    <w:uiPriority w:val="99"/>
    <w:unhideWhenUsed/>
    <w:rsid w:val="006D0C49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Верхний колонтитул Знак"/>
    <w:basedOn w:val="a0"/>
    <w:link w:val="ab"/>
    <w:uiPriority w:val="99"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6D0C49"/>
    <w:pPr>
      <w:tabs>
        <w:tab w:val="center" w:pos="4677"/>
        <w:tab w:val="right" w:pos="9355"/>
      </w:tabs>
      <w:spacing w:before="0" w:after="0"/>
    </w:pPr>
  </w:style>
  <w:style w:type="character" w:customStyle="1" w:styleId="ae">
    <w:name w:val="Нижний колонтитул Знак"/>
    <w:basedOn w:val="a0"/>
    <w:link w:val="ad"/>
    <w:uiPriority w:val="99"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link w:val="af0"/>
    <w:uiPriority w:val="1"/>
    <w:qFormat/>
    <w:rsid w:val="006D0C49"/>
    <w:pPr>
      <w:spacing w:after="0" w:line="240" w:lineRule="auto"/>
    </w:pPr>
  </w:style>
  <w:style w:type="paragraph" w:styleId="af1">
    <w:name w:val="Plain Text"/>
    <w:basedOn w:val="a"/>
    <w:link w:val="af2"/>
    <w:rsid w:val="006D0C49"/>
    <w:pPr>
      <w:spacing w:before="0" w:beforeAutospacing="0" w:after="0" w:afterAutospacing="0"/>
    </w:pPr>
    <w:rPr>
      <w:rFonts w:ascii="Courier New" w:hAnsi="Courier New"/>
      <w:sz w:val="20"/>
      <w:szCs w:val="20"/>
    </w:rPr>
  </w:style>
  <w:style w:type="character" w:customStyle="1" w:styleId="af2">
    <w:name w:val="Текст Знак"/>
    <w:basedOn w:val="a0"/>
    <w:link w:val="af1"/>
    <w:rsid w:val="006D0C4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Normal (Web)"/>
    <w:basedOn w:val="a"/>
    <w:uiPriority w:val="99"/>
    <w:unhideWhenUsed/>
    <w:rsid w:val="006D0C49"/>
  </w:style>
  <w:style w:type="paragraph" w:styleId="22">
    <w:name w:val="Body Text Indent 2"/>
    <w:basedOn w:val="a"/>
    <w:link w:val="23"/>
    <w:uiPriority w:val="99"/>
    <w:semiHidden/>
    <w:unhideWhenUsed/>
    <w:rsid w:val="006D0C49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6D0C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1">
    <w:name w:val="Font Style111"/>
    <w:rsid w:val="006D0C49"/>
    <w:rPr>
      <w:rFonts w:ascii="Times New Roman" w:hAnsi="Times New Roman" w:cs="Times New Roman"/>
      <w:sz w:val="26"/>
      <w:szCs w:val="26"/>
    </w:rPr>
  </w:style>
  <w:style w:type="paragraph" w:customStyle="1" w:styleId="Standard">
    <w:name w:val="Standard"/>
    <w:rsid w:val="006D0C4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table" w:styleId="af4">
    <w:name w:val="Table Grid"/>
    <w:basedOn w:val="a1"/>
    <w:uiPriority w:val="39"/>
    <w:rsid w:val="006D0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rongEmphasis">
    <w:name w:val="Strong Emphasis"/>
    <w:rsid w:val="006D0C49"/>
    <w:rPr>
      <w:b/>
      <w:bCs/>
    </w:rPr>
  </w:style>
  <w:style w:type="paragraph" w:customStyle="1" w:styleId="Textbody">
    <w:name w:val="Text body"/>
    <w:basedOn w:val="Standard"/>
    <w:rsid w:val="006D0C49"/>
    <w:pPr>
      <w:widowControl/>
      <w:spacing w:after="140" w:line="276" w:lineRule="auto"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TableContents">
    <w:name w:val="Table Contents"/>
    <w:basedOn w:val="Standard"/>
    <w:rsid w:val="006D0C49"/>
    <w:pPr>
      <w:suppressLineNumbers/>
    </w:pPr>
    <w:rPr>
      <w:rFonts w:ascii="Liberation Serif" w:eastAsia="NSimSun" w:hAnsi="Liberation Serif" w:cs="Arial"/>
      <w:lang w:val="en-US" w:eastAsia="zh-CN" w:bidi="hi-IN"/>
    </w:rPr>
  </w:style>
  <w:style w:type="paragraph" w:customStyle="1" w:styleId="12">
    <w:name w:val="Обычный1"/>
    <w:uiPriority w:val="99"/>
    <w:rsid w:val="006D0C49"/>
    <w:pPr>
      <w:spacing w:after="0"/>
    </w:pPr>
    <w:rPr>
      <w:rFonts w:ascii="Arial" w:eastAsia="Times New Roman" w:hAnsi="Arial" w:cs="Arial"/>
      <w:color w:val="000000"/>
      <w:lang w:eastAsia="ru-RU"/>
    </w:rPr>
  </w:style>
  <w:style w:type="character" w:styleId="af5">
    <w:name w:val="FollowedHyperlink"/>
    <w:uiPriority w:val="99"/>
    <w:semiHidden/>
    <w:unhideWhenUsed/>
    <w:rsid w:val="006D0C49"/>
    <w:rPr>
      <w:color w:val="954F72"/>
      <w:u w:val="single"/>
    </w:rPr>
  </w:style>
  <w:style w:type="character" w:styleId="af6">
    <w:name w:val="Emphasis"/>
    <w:uiPriority w:val="20"/>
    <w:qFormat/>
    <w:rsid w:val="006D0C49"/>
    <w:rPr>
      <w:i/>
      <w:iCs/>
    </w:rPr>
  </w:style>
  <w:style w:type="numbering" w:customStyle="1" w:styleId="WWNum2">
    <w:name w:val="WWNum2"/>
    <w:basedOn w:val="a2"/>
    <w:rsid w:val="006D0C49"/>
    <w:pPr>
      <w:numPr>
        <w:numId w:val="51"/>
      </w:numPr>
    </w:pPr>
  </w:style>
  <w:style w:type="numbering" w:customStyle="1" w:styleId="WWNum4">
    <w:name w:val="WWNum4"/>
    <w:basedOn w:val="a2"/>
    <w:rsid w:val="006D0C49"/>
    <w:pPr>
      <w:numPr>
        <w:numId w:val="52"/>
      </w:numPr>
    </w:pPr>
  </w:style>
  <w:style w:type="numbering" w:customStyle="1" w:styleId="WWNum10">
    <w:name w:val="WWNum10"/>
    <w:basedOn w:val="a2"/>
    <w:rsid w:val="006D0C49"/>
    <w:pPr>
      <w:numPr>
        <w:numId w:val="53"/>
      </w:numPr>
    </w:pPr>
  </w:style>
  <w:style w:type="numbering" w:customStyle="1" w:styleId="WWNum14">
    <w:name w:val="WWNum14"/>
    <w:basedOn w:val="a2"/>
    <w:rsid w:val="006D0C49"/>
    <w:pPr>
      <w:numPr>
        <w:numId w:val="54"/>
      </w:numPr>
    </w:pPr>
  </w:style>
  <w:style w:type="numbering" w:customStyle="1" w:styleId="WWNum16">
    <w:name w:val="WWNum16"/>
    <w:basedOn w:val="a2"/>
    <w:rsid w:val="006D0C49"/>
    <w:pPr>
      <w:numPr>
        <w:numId w:val="55"/>
      </w:numPr>
    </w:pPr>
  </w:style>
  <w:style w:type="table" w:customStyle="1" w:styleId="14">
    <w:name w:val="Сетка таблицы1"/>
    <w:basedOn w:val="a1"/>
    <w:uiPriority w:val="59"/>
    <w:rsid w:val="006D0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D0C49"/>
  </w:style>
  <w:style w:type="character" w:customStyle="1" w:styleId="af0">
    <w:name w:val="Без интервала Знак"/>
    <w:basedOn w:val="a0"/>
    <w:link w:val="af"/>
    <w:uiPriority w:val="1"/>
    <w:rsid w:val="006D0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CqDE9NWYtdQ" TargetMode="External"/><Relationship Id="rId21" Type="http://schemas.openxmlformats.org/officeDocument/2006/relationships/hyperlink" Target="https://youtu.be/5kVgP7IA4bs" TargetMode="External"/><Relationship Id="rId42" Type="http://schemas.openxmlformats.org/officeDocument/2006/relationships/hyperlink" Target="https://youtu.be/EAt1i6K2PsE" TargetMode="External"/><Relationship Id="rId63" Type="http://schemas.openxmlformats.org/officeDocument/2006/relationships/hyperlink" Target="https://youtu.be/_dUhF34bjdk" TargetMode="External"/><Relationship Id="rId84" Type="http://schemas.openxmlformats.org/officeDocument/2006/relationships/hyperlink" Target="https://www.facebook.com/groups/1240986289983293/permalink/1357424238339497/" TargetMode="External"/><Relationship Id="rId138" Type="http://schemas.openxmlformats.org/officeDocument/2006/relationships/hyperlink" Target="https://www.facebook.com/groups/1240986289983293/permalink/1407171860031401/" TargetMode="External"/><Relationship Id="rId159" Type="http://schemas.openxmlformats.org/officeDocument/2006/relationships/hyperlink" Target="https://www.facebook.com/100082969754132/videos/1178373439530064/" TargetMode="External"/><Relationship Id="rId170" Type="http://schemas.openxmlformats.org/officeDocument/2006/relationships/hyperlink" Target="https://youtu.be/o81o6fomfaY" TargetMode="External"/><Relationship Id="rId191" Type="http://schemas.openxmlformats.org/officeDocument/2006/relationships/hyperlink" Target="https://youtu.be/RLYIzubsbII" TargetMode="External"/><Relationship Id="rId205" Type="http://schemas.openxmlformats.org/officeDocument/2006/relationships/image" Target="media/image13.png"/><Relationship Id="rId107" Type="http://schemas.openxmlformats.org/officeDocument/2006/relationships/hyperlink" Target="https://www.youtube.com/watch?v=1tbkAYDIgFQ" TargetMode="External"/><Relationship Id="rId11" Type="http://schemas.openxmlformats.org/officeDocument/2006/relationships/hyperlink" Target="https://www.facebook.com/100082969754132/videos/736997054617631/" TargetMode="External"/><Relationship Id="rId32" Type="http://schemas.openxmlformats.org/officeDocument/2006/relationships/hyperlink" Target="https://youtu.be/qSaEP_vT9v8" TargetMode="External"/><Relationship Id="rId37" Type="http://schemas.openxmlformats.org/officeDocument/2006/relationships/hyperlink" Target="https://www.facebook.com/groups/1240986289983293/permalink/1357164068365514/" TargetMode="External"/><Relationship Id="rId53" Type="http://schemas.openxmlformats.org/officeDocument/2006/relationships/hyperlink" Target="https://youtu.be/aUTHy-M4ZsQ" TargetMode="External"/><Relationship Id="rId58" Type="http://schemas.openxmlformats.org/officeDocument/2006/relationships/hyperlink" Target="https://youtu.be/WjjnfcQ5ghQ" TargetMode="External"/><Relationship Id="rId74" Type="http://schemas.openxmlformats.org/officeDocument/2006/relationships/hyperlink" Target="https://youtu.be/z9fmolo_34Q" TargetMode="External"/><Relationship Id="rId79" Type="http://schemas.openxmlformats.org/officeDocument/2006/relationships/hyperlink" Target="https://youtu.be/RbYIG-_u9gg" TargetMode="External"/><Relationship Id="rId102" Type="http://schemas.openxmlformats.org/officeDocument/2006/relationships/image" Target="media/image8.png"/><Relationship Id="rId123" Type="http://schemas.openxmlformats.org/officeDocument/2006/relationships/hyperlink" Target="https://youtu.be/M_sqxMNuu2E" TargetMode="External"/><Relationship Id="rId128" Type="http://schemas.openxmlformats.org/officeDocument/2006/relationships/hyperlink" Target="https://www.facebook.com/groups/1240986289983293/permalink/1399494774132443/" TargetMode="External"/><Relationship Id="rId144" Type="http://schemas.openxmlformats.org/officeDocument/2006/relationships/hyperlink" Target="https://youtu.be/SE3XJ74aHrc" TargetMode="External"/><Relationship Id="rId149" Type="http://schemas.openxmlformats.org/officeDocument/2006/relationships/image" Target="media/image10.png"/><Relationship Id="rId5" Type="http://schemas.openxmlformats.org/officeDocument/2006/relationships/webSettings" Target="webSettings.xml"/><Relationship Id="rId90" Type="http://schemas.openxmlformats.org/officeDocument/2006/relationships/hyperlink" Target="https://youtu.be/Td4jhDY2wo0" TargetMode="External"/><Relationship Id="rId95" Type="http://schemas.openxmlformats.org/officeDocument/2006/relationships/hyperlink" Target="https://youtu.be/SH-pO4WWriI" TargetMode="External"/><Relationship Id="rId160" Type="http://schemas.openxmlformats.org/officeDocument/2006/relationships/hyperlink" Target="https://www.facebook.com/groups/1240986289983293/permalink/1418381298910457/" TargetMode="External"/><Relationship Id="rId165" Type="http://schemas.openxmlformats.org/officeDocument/2006/relationships/hyperlink" Target="https://youtu.be/JlQgyhUSWLQ" TargetMode="External"/><Relationship Id="rId181" Type="http://schemas.openxmlformats.org/officeDocument/2006/relationships/hyperlink" Target="https://youtu.be/p3dzU2WvyJw" TargetMode="External"/><Relationship Id="rId186" Type="http://schemas.openxmlformats.org/officeDocument/2006/relationships/hyperlink" Target="https://www.facebook.com/groups/1240986289983293/permalink/1446000179481902/" TargetMode="External"/><Relationship Id="rId211" Type="http://schemas.openxmlformats.org/officeDocument/2006/relationships/fontTable" Target="fontTable.xml"/><Relationship Id="rId22" Type="http://schemas.openxmlformats.org/officeDocument/2006/relationships/hyperlink" Target="https://youtu.be/_H-Hz4LHMoc" TargetMode="External"/><Relationship Id="rId27" Type="http://schemas.openxmlformats.org/officeDocument/2006/relationships/hyperlink" Target="https://youtu.be/Dpf1hOzRmBQ" TargetMode="External"/><Relationship Id="rId43" Type="http://schemas.openxmlformats.org/officeDocument/2006/relationships/hyperlink" Target="https://youtu.be/U9l4CFQK9N8" TargetMode="External"/><Relationship Id="rId48" Type="http://schemas.openxmlformats.org/officeDocument/2006/relationships/hyperlink" Target="https://youtu.be/6BcBC8DUX7Y" TargetMode="External"/><Relationship Id="rId64" Type="http://schemas.openxmlformats.org/officeDocument/2006/relationships/hyperlink" Target="https://youtu.be/DS2Nlu6Fo08" TargetMode="External"/><Relationship Id="rId69" Type="http://schemas.openxmlformats.org/officeDocument/2006/relationships/hyperlink" Target="https://youtu.be/TU51of7rXDg" TargetMode="External"/><Relationship Id="rId113" Type="http://schemas.openxmlformats.org/officeDocument/2006/relationships/hyperlink" Target="https://www.facebook.com/groups/1240986289983293/permalink/1386494132099174/" TargetMode="External"/><Relationship Id="rId118" Type="http://schemas.openxmlformats.org/officeDocument/2006/relationships/hyperlink" Target="https://youtu.be/AUnCKnrkKTc" TargetMode="External"/><Relationship Id="rId134" Type="http://schemas.openxmlformats.org/officeDocument/2006/relationships/hyperlink" Target="https://youtu.be/3fWj3NQjP6w" TargetMode="External"/><Relationship Id="rId139" Type="http://schemas.openxmlformats.org/officeDocument/2006/relationships/hyperlink" Target="https://youtu.be/94OjJ2X9Goc" TargetMode="External"/><Relationship Id="rId80" Type="http://schemas.openxmlformats.org/officeDocument/2006/relationships/hyperlink" Target="https://youtu.be/b169RSxT_40" TargetMode="External"/><Relationship Id="rId85" Type="http://schemas.openxmlformats.org/officeDocument/2006/relationships/hyperlink" Target="https://youtu.be/SSIsffghSFc" TargetMode="External"/><Relationship Id="rId150" Type="http://schemas.openxmlformats.org/officeDocument/2006/relationships/hyperlink" Target="https://www.youtube.com/watch?v=3-F1Bsg0Y_U" TargetMode="External"/><Relationship Id="rId155" Type="http://schemas.openxmlformats.org/officeDocument/2006/relationships/hyperlink" Target="https://youtu.be/g-3wR-ql_a0" TargetMode="External"/><Relationship Id="rId171" Type="http://schemas.openxmlformats.org/officeDocument/2006/relationships/hyperlink" Target="https://www.facebook.com/100082969754132/videos/495823199280817/" TargetMode="External"/><Relationship Id="rId176" Type="http://schemas.openxmlformats.org/officeDocument/2006/relationships/hyperlink" Target="https://youtu.be/7Xb_MJU0beQ" TargetMode="External"/><Relationship Id="rId192" Type="http://schemas.openxmlformats.org/officeDocument/2006/relationships/hyperlink" Target="https://youtu.be/XrnQ40XqSGk" TargetMode="External"/><Relationship Id="rId197" Type="http://schemas.openxmlformats.org/officeDocument/2006/relationships/hyperlink" Target="https://youtu.be/-FSr9WCEn9I" TargetMode="External"/><Relationship Id="rId206" Type="http://schemas.openxmlformats.org/officeDocument/2006/relationships/hyperlink" Target="https://youtu.be/inaYDOXsJo8" TargetMode="External"/><Relationship Id="rId201" Type="http://schemas.openxmlformats.org/officeDocument/2006/relationships/hyperlink" Target="https://youtu.be/eT3wAQNf4jw" TargetMode="External"/><Relationship Id="rId12" Type="http://schemas.openxmlformats.org/officeDocument/2006/relationships/hyperlink" Target="https://youtu.be/N7ZPJ-rrju0" TargetMode="External"/><Relationship Id="rId17" Type="http://schemas.openxmlformats.org/officeDocument/2006/relationships/hyperlink" Target="https://youtu.be/jRegM_k6X_Q" TargetMode="External"/><Relationship Id="rId33" Type="http://schemas.openxmlformats.org/officeDocument/2006/relationships/hyperlink" Target="https://youtu.be/ldwLWCX_ugc" TargetMode="External"/><Relationship Id="rId38" Type="http://schemas.openxmlformats.org/officeDocument/2006/relationships/hyperlink" Target="https://youtu.be/5ZCc9ZM8luE" TargetMode="External"/><Relationship Id="rId59" Type="http://schemas.openxmlformats.org/officeDocument/2006/relationships/hyperlink" Target="https://www.facebook.com/groups/1240986289983293/permalink/1329574261124495/" TargetMode="External"/><Relationship Id="rId103" Type="http://schemas.openxmlformats.org/officeDocument/2006/relationships/hyperlink" Target="https://youtu.be/tXjNww0OLWs" TargetMode="External"/><Relationship Id="rId108" Type="http://schemas.openxmlformats.org/officeDocument/2006/relationships/hyperlink" Target="https://youtu.be/FktiHN869Fs" TargetMode="External"/><Relationship Id="rId124" Type="http://schemas.openxmlformats.org/officeDocument/2006/relationships/hyperlink" Target="https://youtu.be/R5FAuLftk98" TargetMode="External"/><Relationship Id="rId129" Type="http://schemas.openxmlformats.org/officeDocument/2006/relationships/hyperlink" Target="https://www.aup.com.ua/Game/index.html" TargetMode="External"/><Relationship Id="rId54" Type="http://schemas.openxmlformats.org/officeDocument/2006/relationships/hyperlink" Target="https://stopmina.dk/mod/scorm/player.php" TargetMode="External"/><Relationship Id="rId70" Type="http://schemas.openxmlformats.org/officeDocument/2006/relationships/hyperlink" Target="https://youtu.be/yuw6GJwug-k" TargetMode="External"/><Relationship Id="rId75" Type="http://schemas.openxmlformats.org/officeDocument/2006/relationships/hyperlink" Target="https://youtu.be/RPy41Jplwao" TargetMode="External"/><Relationship Id="rId91" Type="http://schemas.openxmlformats.org/officeDocument/2006/relationships/hyperlink" Target="https://youtu.be/BmFKk2FIPrU" TargetMode="External"/><Relationship Id="rId96" Type="http://schemas.openxmlformats.org/officeDocument/2006/relationships/hyperlink" Target="https://youtu.be/uO6uhKWNlb4" TargetMode="External"/><Relationship Id="rId140" Type="http://schemas.openxmlformats.org/officeDocument/2006/relationships/hyperlink" Target="https://www.facebook.com/groups/1240986289983293/permalink/1398560647559189/" TargetMode="External"/><Relationship Id="rId145" Type="http://schemas.openxmlformats.org/officeDocument/2006/relationships/hyperlink" Target="https://youtu.be/bO433OMFlZo" TargetMode="External"/><Relationship Id="rId161" Type="http://schemas.openxmlformats.org/officeDocument/2006/relationships/hyperlink" Target="https://youtu.be/Ktb-0LRm2Pk" TargetMode="External"/><Relationship Id="rId166" Type="http://schemas.openxmlformats.org/officeDocument/2006/relationships/hyperlink" Target="https://youtu.be/4hvwH4C_Rng" TargetMode="External"/><Relationship Id="rId182" Type="http://schemas.openxmlformats.org/officeDocument/2006/relationships/hyperlink" Target="https://youtu.be/ZbQWNStk180" TargetMode="External"/><Relationship Id="rId187" Type="http://schemas.openxmlformats.org/officeDocument/2006/relationships/hyperlink" Target="https://www.facebook.com/groups/1240986289983293/permalink/1447436422671611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212" Type="http://schemas.openxmlformats.org/officeDocument/2006/relationships/theme" Target="theme/theme1.xml"/><Relationship Id="rId23" Type="http://schemas.openxmlformats.org/officeDocument/2006/relationships/hyperlink" Target="https://www.youtube.com/watch?v=XY4dKwF6nkQ" TargetMode="External"/><Relationship Id="rId28" Type="http://schemas.openxmlformats.org/officeDocument/2006/relationships/hyperlink" Target="https://youtu.be/UVEL07L30wY" TargetMode="External"/><Relationship Id="rId49" Type="http://schemas.openxmlformats.org/officeDocument/2006/relationships/hyperlink" Target="https://www.youtube.com/watch?v=paD13MW17l8" TargetMode="External"/><Relationship Id="rId114" Type="http://schemas.openxmlformats.org/officeDocument/2006/relationships/hyperlink" Target="https://youtu.be/Rc_V572ixRA" TargetMode="External"/><Relationship Id="rId119" Type="http://schemas.openxmlformats.org/officeDocument/2006/relationships/hyperlink" Target="https://youtu.be/gsejKCGQMHg" TargetMode="External"/><Relationship Id="rId44" Type="http://schemas.openxmlformats.org/officeDocument/2006/relationships/hyperlink" Target="https://youtu.be/xQlGGlzTopc" TargetMode="External"/><Relationship Id="rId60" Type="http://schemas.openxmlformats.org/officeDocument/2006/relationships/hyperlink" Target="https://www.facebook.com/groups/1240986289983293/permalink/1331471614268093/" TargetMode="External"/><Relationship Id="rId65" Type="http://schemas.openxmlformats.org/officeDocument/2006/relationships/hyperlink" Target="https://www.youtube.com/@novatorfilm" TargetMode="External"/><Relationship Id="rId81" Type="http://schemas.openxmlformats.org/officeDocument/2006/relationships/hyperlink" Target="https://www.facebook.com/groups/1240986289983293/permalink/1350932338988687/" TargetMode="External"/><Relationship Id="rId86" Type="http://schemas.openxmlformats.org/officeDocument/2006/relationships/hyperlink" Target="https://youtu.be/PaOeCpm8-no" TargetMode="External"/><Relationship Id="rId130" Type="http://schemas.openxmlformats.org/officeDocument/2006/relationships/hyperlink" Target="https://youtu.be/-k392RuwlZE" TargetMode="External"/><Relationship Id="rId135" Type="http://schemas.openxmlformats.org/officeDocument/2006/relationships/hyperlink" Target="https://youtu.be/eeA9F5OhNBQ" TargetMode="External"/><Relationship Id="rId151" Type="http://schemas.openxmlformats.org/officeDocument/2006/relationships/hyperlink" Target="https://youtu.be/fhkgI4IeV14" TargetMode="External"/><Relationship Id="rId156" Type="http://schemas.openxmlformats.org/officeDocument/2006/relationships/hyperlink" Target="https://youtu.be/rB_DtM7snJQ" TargetMode="External"/><Relationship Id="rId177" Type="http://schemas.openxmlformats.org/officeDocument/2006/relationships/hyperlink" Target="https://youtu.be/ttX3ZC5ugYQ" TargetMode="External"/><Relationship Id="rId198" Type="http://schemas.openxmlformats.org/officeDocument/2006/relationships/hyperlink" Target="https://www.facebook.com/groups/1240986289983293/permalink/1456249881790265/" TargetMode="External"/><Relationship Id="rId172" Type="http://schemas.openxmlformats.org/officeDocument/2006/relationships/hyperlink" Target="https://www.facebook.com/groups/1240986289983293/permalink/1425874284827825/" TargetMode="External"/><Relationship Id="rId193" Type="http://schemas.openxmlformats.org/officeDocument/2006/relationships/hyperlink" Target="https://www.facebook.com/100082969754132/videos/765323788298447/" TargetMode="External"/><Relationship Id="rId202" Type="http://schemas.openxmlformats.org/officeDocument/2006/relationships/hyperlink" Target="https://youtu.be/SsM7YVF0iTM" TargetMode="External"/><Relationship Id="rId207" Type="http://schemas.openxmlformats.org/officeDocument/2006/relationships/hyperlink" Target="https://youtu.be/gc_0A7ZxRQA" TargetMode="External"/><Relationship Id="rId13" Type="http://schemas.openxmlformats.org/officeDocument/2006/relationships/hyperlink" Target="https://youtu.be/aWSsuHSO3lA" TargetMode="External"/><Relationship Id="rId18" Type="http://schemas.openxmlformats.org/officeDocument/2006/relationships/hyperlink" Target="https://youtu.be/lXgdYmjWeu0" TargetMode="External"/><Relationship Id="rId39" Type="http://schemas.openxmlformats.org/officeDocument/2006/relationships/hyperlink" Target="https://youtu.be/w2zwHRg606U" TargetMode="External"/><Relationship Id="rId109" Type="http://schemas.openxmlformats.org/officeDocument/2006/relationships/hyperlink" Target="https://www.facebook.com/100082969754132/videos/563614528661844/" TargetMode="External"/><Relationship Id="rId34" Type="http://schemas.openxmlformats.org/officeDocument/2006/relationships/hyperlink" Target="https://youtu.be/EBRrTN677yA" TargetMode="External"/><Relationship Id="rId50" Type="http://schemas.openxmlformats.org/officeDocument/2006/relationships/hyperlink" Target="https://youtu.be/g-3wR-ql_a0" TargetMode="External"/><Relationship Id="rId55" Type="http://schemas.openxmlformats.org/officeDocument/2006/relationships/hyperlink" Target="https://stopmina.dk/mod/scorm/player.php" TargetMode="External"/><Relationship Id="rId76" Type="http://schemas.openxmlformats.org/officeDocument/2006/relationships/image" Target="media/image7.png"/><Relationship Id="rId97" Type="http://schemas.openxmlformats.org/officeDocument/2006/relationships/hyperlink" Target="https://youtu.be/V40uExC3HrI" TargetMode="External"/><Relationship Id="rId104" Type="http://schemas.openxmlformats.org/officeDocument/2006/relationships/hyperlink" Target="https://youtu.be/Ouq2eYlSu9Y" TargetMode="External"/><Relationship Id="rId120" Type="http://schemas.openxmlformats.org/officeDocument/2006/relationships/image" Target="media/image9.png"/><Relationship Id="rId125" Type="http://schemas.openxmlformats.org/officeDocument/2006/relationships/hyperlink" Target="https://youtu.be/D8DUJk5-64s" TargetMode="External"/><Relationship Id="rId141" Type="http://schemas.openxmlformats.org/officeDocument/2006/relationships/hyperlink" Target="https://www.facebook.com/groups/1240986289983293/permalink/1398560347559219/" TargetMode="External"/><Relationship Id="rId146" Type="http://schemas.openxmlformats.org/officeDocument/2006/relationships/hyperlink" Target="https://youtu.be/Dh1VrRY4Or4" TargetMode="External"/><Relationship Id="rId167" Type="http://schemas.openxmlformats.org/officeDocument/2006/relationships/hyperlink" Target="https://youtu.be/SXtuODhTDVs" TargetMode="External"/><Relationship Id="rId188" Type="http://schemas.openxmlformats.org/officeDocument/2006/relationships/hyperlink" Target="https://youtu.be/ZBCSzaG9yRk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youtu.be/CTqRAR6ihUU" TargetMode="External"/><Relationship Id="rId92" Type="http://schemas.openxmlformats.org/officeDocument/2006/relationships/hyperlink" Target="https://youtu.be/LWXjIBvkFdQ" TargetMode="External"/><Relationship Id="rId162" Type="http://schemas.openxmlformats.org/officeDocument/2006/relationships/hyperlink" Target="https://youtu.be/oy9k6j_ucwM" TargetMode="External"/><Relationship Id="rId183" Type="http://schemas.openxmlformats.org/officeDocument/2006/relationships/hyperlink" Target="https://youtu.be/xQlGGlzTopc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MsZgl2XUVlE" TargetMode="External"/><Relationship Id="rId24" Type="http://schemas.openxmlformats.org/officeDocument/2006/relationships/hyperlink" Target="https://youtu.be/a3oic14OOYY" TargetMode="External"/><Relationship Id="rId40" Type="http://schemas.openxmlformats.org/officeDocument/2006/relationships/hyperlink" Target="https://youtu.be/dthwRQS0oA4" TargetMode="External"/><Relationship Id="rId45" Type="http://schemas.openxmlformats.org/officeDocument/2006/relationships/hyperlink" Target="https://youtu.be/2dS4PP-N8IU" TargetMode="External"/><Relationship Id="rId66" Type="http://schemas.openxmlformats.org/officeDocument/2006/relationships/hyperlink" Target="https://www.facebook.com/groups/1240986289983293/permalink/1343884649693456/" TargetMode="External"/><Relationship Id="rId87" Type="http://schemas.openxmlformats.org/officeDocument/2006/relationships/hyperlink" Target="https://youtu.be/aOIbKqwIbnI" TargetMode="External"/><Relationship Id="rId110" Type="http://schemas.openxmlformats.org/officeDocument/2006/relationships/hyperlink" Target="https://www.facebook.com/100082969754132/videos/550463017006374/" TargetMode="External"/><Relationship Id="rId115" Type="http://schemas.openxmlformats.org/officeDocument/2006/relationships/hyperlink" Target="https://youtu.be/2S6UcrwlFsE" TargetMode="External"/><Relationship Id="rId131" Type="http://schemas.openxmlformats.org/officeDocument/2006/relationships/hyperlink" Target="https://youtu.be/ePNrp5bvwWI" TargetMode="External"/><Relationship Id="rId136" Type="http://schemas.openxmlformats.org/officeDocument/2006/relationships/hyperlink" Target="https://youtu.be/1UJPKQrhOzc" TargetMode="External"/><Relationship Id="rId157" Type="http://schemas.openxmlformats.org/officeDocument/2006/relationships/hyperlink" Target="https://youtu.be/10-9wCyDheg" TargetMode="External"/><Relationship Id="rId178" Type="http://schemas.openxmlformats.org/officeDocument/2006/relationships/hyperlink" Target="https://www.facebook.com/100082969754132/videos/495823199280817/" TargetMode="External"/><Relationship Id="rId61" Type="http://schemas.openxmlformats.org/officeDocument/2006/relationships/hyperlink" Target="https://youtu.be/QTE16GQvT_s" TargetMode="External"/><Relationship Id="rId82" Type="http://schemas.openxmlformats.org/officeDocument/2006/relationships/hyperlink" Target="https://www.facebook.com/groups/1240986289983293/permalink/1352628915485696/" TargetMode="External"/><Relationship Id="rId152" Type="http://schemas.openxmlformats.org/officeDocument/2006/relationships/hyperlink" Target="https://youtu.be/rEhbEzLhUtw" TargetMode="External"/><Relationship Id="rId173" Type="http://schemas.openxmlformats.org/officeDocument/2006/relationships/hyperlink" Target="https://youtu.be/zqMhBxgDfxk" TargetMode="External"/><Relationship Id="rId194" Type="http://schemas.openxmlformats.org/officeDocument/2006/relationships/hyperlink" Target="https://www.facebook.com/groups/1240986289983293/permalink/1453048708777049/" TargetMode="External"/><Relationship Id="rId199" Type="http://schemas.openxmlformats.org/officeDocument/2006/relationships/hyperlink" Target="https://youtube.com/playlist?list=PLhygY5b8dHxeO_KRrYVlTnnXEss6V_wpi" TargetMode="External"/><Relationship Id="rId203" Type="http://schemas.openxmlformats.org/officeDocument/2006/relationships/hyperlink" Target="https://youtu.be/D_rPGpibDMw" TargetMode="External"/><Relationship Id="rId208" Type="http://schemas.openxmlformats.org/officeDocument/2006/relationships/hyperlink" Target="https://youtu.be/i1T3hIGGP8U" TargetMode="External"/><Relationship Id="rId19" Type="http://schemas.openxmlformats.org/officeDocument/2006/relationships/hyperlink" Target="https://www.youtube.com/watch?v=R4agaAjIDfs" TargetMode="External"/><Relationship Id="rId14" Type="http://schemas.openxmlformats.org/officeDocument/2006/relationships/hyperlink" Target="https://www.facebook.com/groups/1240986289983293/permalink/1271336033614985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youtu.be/XQwZiJzz5gQ" TargetMode="External"/><Relationship Id="rId56" Type="http://schemas.openxmlformats.org/officeDocument/2006/relationships/hyperlink" Target="https://youtu.be/6hSS9DC_rts" TargetMode="External"/><Relationship Id="rId77" Type="http://schemas.openxmlformats.org/officeDocument/2006/relationships/hyperlink" Target="https://youtu.be/9G_ZZa7DNb8" TargetMode="External"/><Relationship Id="rId100" Type="http://schemas.openxmlformats.org/officeDocument/2006/relationships/hyperlink" Target="https://www.facebook.com/groups/1240986289983293/permalink/1370625797019341/" TargetMode="External"/><Relationship Id="rId105" Type="http://schemas.openxmlformats.org/officeDocument/2006/relationships/hyperlink" Target="https://youtu.be/Mhql5bSSymc" TargetMode="External"/><Relationship Id="rId126" Type="http://schemas.openxmlformats.org/officeDocument/2006/relationships/hyperlink" Target="https://youtu.be/HYsrozGXuHo" TargetMode="External"/><Relationship Id="rId147" Type="http://schemas.openxmlformats.org/officeDocument/2006/relationships/hyperlink" Target="https://youtu.be/aT8enouy20k" TargetMode="External"/><Relationship Id="rId168" Type="http://schemas.openxmlformats.org/officeDocument/2006/relationships/hyperlink" Target="https://youtu.be/QT0Noz72yxo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youtu.be/GN8fscaCaMw" TargetMode="External"/><Relationship Id="rId72" Type="http://schemas.openxmlformats.org/officeDocument/2006/relationships/hyperlink" Target="https://youtu.be/i3-I3glv4Yg" TargetMode="External"/><Relationship Id="rId93" Type="http://schemas.openxmlformats.org/officeDocument/2006/relationships/hyperlink" Target="https://www.facebook.com/groups/1240986289983293/permalink/1362184264530161/" TargetMode="External"/><Relationship Id="rId98" Type="http://schemas.openxmlformats.org/officeDocument/2006/relationships/hyperlink" Target="https://youtu.be/BVF_uBM9WpE" TargetMode="External"/><Relationship Id="rId121" Type="http://schemas.openxmlformats.org/officeDocument/2006/relationships/hyperlink" Target="https://youtu.be/Hs3FpzOvm10" TargetMode="External"/><Relationship Id="rId142" Type="http://schemas.openxmlformats.org/officeDocument/2006/relationships/hyperlink" Target="https://www.facebook.com/100082969754132/videos/736997054617631/" TargetMode="External"/><Relationship Id="rId163" Type="http://schemas.openxmlformats.org/officeDocument/2006/relationships/hyperlink" Target="https://youtu.be/MlRYmAhV5EQ" TargetMode="External"/><Relationship Id="rId184" Type="http://schemas.openxmlformats.org/officeDocument/2006/relationships/hyperlink" Target="https://youtu.be/U9l4CFQK9N8" TargetMode="External"/><Relationship Id="rId189" Type="http://schemas.openxmlformats.org/officeDocument/2006/relationships/image" Target="media/image12.png"/><Relationship Id="rId3" Type="http://schemas.microsoft.com/office/2007/relationships/stylesWithEffects" Target="stylesWithEffects.xml"/><Relationship Id="rId25" Type="http://schemas.openxmlformats.org/officeDocument/2006/relationships/hyperlink" Target="https://www.youtube.com/watch?v=8KsKrcV3_Nc" TargetMode="External"/><Relationship Id="rId46" Type="http://schemas.openxmlformats.org/officeDocument/2006/relationships/hyperlink" Target="https://youtu.be/ZbQWNStk180" TargetMode="External"/><Relationship Id="rId67" Type="http://schemas.openxmlformats.org/officeDocument/2006/relationships/hyperlink" Target="https://www.youtube.com/watch?v=nO362cxDt8w" TargetMode="External"/><Relationship Id="rId116" Type="http://schemas.openxmlformats.org/officeDocument/2006/relationships/hyperlink" Target="https://youtu.be/SXjgpi-Jgb4" TargetMode="External"/><Relationship Id="rId137" Type="http://schemas.openxmlformats.org/officeDocument/2006/relationships/hyperlink" Target="https://youtu.be/nZO7SwNpvnw" TargetMode="External"/><Relationship Id="rId158" Type="http://schemas.openxmlformats.org/officeDocument/2006/relationships/hyperlink" Target="https://youtu.be/0QPQ5dcxoas" TargetMode="External"/><Relationship Id="rId20" Type="http://schemas.openxmlformats.org/officeDocument/2006/relationships/hyperlink" Target="https://www.youtube.com/watch?v=AQz9FiKXju0" TargetMode="External"/><Relationship Id="rId41" Type="http://schemas.openxmlformats.org/officeDocument/2006/relationships/hyperlink" Target="https://youtu.be/74vVLR3B3P0" TargetMode="External"/><Relationship Id="rId62" Type="http://schemas.openxmlformats.org/officeDocument/2006/relationships/hyperlink" Target="https://youtu.be/RJjybOB0-qw" TargetMode="External"/><Relationship Id="rId83" Type="http://schemas.openxmlformats.org/officeDocument/2006/relationships/hyperlink" Target="https://www.facebook.com/groups/1240986289983293/permalink/1352715432143711/" TargetMode="External"/><Relationship Id="rId88" Type="http://schemas.openxmlformats.org/officeDocument/2006/relationships/hyperlink" Target="https://www.facebook.com/groups/1240986289983293/permalink/1364122274336360/" TargetMode="External"/><Relationship Id="rId111" Type="http://schemas.openxmlformats.org/officeDocument/2006/relationships/hyperlink" Target="https://youtu.be/xNZrkF_giIU" TargetMode="External"/><Relationship Id="rId132" Type="http://schemas.openxmlformats.org/officeDocument/2006/relationships/hyperlink" Target="https://youtu.be/cXAI44T8cHY" TargetMode="External"/><Relationship Id="rId153" Type="http://schemas.openxmlformats.org/officeDocument/2006/relationships/hyperlink" Target="https://youtu.be/IAvKzhz539U" TargetMode="External"/><Relationship Id="rId174" Type="http://schemas.openxmlformats.org/officeDocument/2006/relationships/hyperlink" Target="https://youtu.be/2HtGtGpyb1w" TargetMode="External"/><Relationship Id="rId179" Type="http://schemas.openxmlformats.org/officeDocument/2006/relationships/hyperlink" Target="https://www.youtube.com/c/UNICEFUkraine1997" TargetMode="External"/><Relationship Id="rId195" Type="http://schemas.openxmlformats.org/officeDocument/2006/relationships/hyperlink" Target="https://www.youtube.com/watch?v=rHQORHX2MJk" TargetMode="External"/><Relationship Id="rId209" Type="http://schemas.openxmlformats.org/officeDocument/2006/relationships/hyperlink" Target="https://youtu.be/qZ38qzNCZYc" TargetMode="External"/><Relationship Id="rId190" Type="http://schemas.openxmlformats.org/officeDocument/2006/relationships/hyperlink" Target="https://youtu.be/wEdRPM2Pvh8" TargetMode="External"/><Relationship Id="rId204" Type="http://schemas.openxmlformats.org/officeDocument/2006/relationships/hyperlink" Target="https://youtu.be/uihOy8sG0Ug" TargetMode="External"/><Relationship Id="rId15" Type="http://schemas.openxmlformats.org/officeDocument/2006/relationships/hyperlink" Target="https://youtu.be/tNexpFLQC5w" TargetMode="External"/><Relationship Id="rId36" Type="http://schemas.openxmlformats.org/officeDocument/2006/relationships/hyperlink" Target="https://youtu.be/vnOUnlAI56w" TargetMode="External"/><Relationship Id="rId57" Type="http://schemas.openxmlformats.org/officeDocument/2006/relationships/hyperlink" Target="https://youtu.be/M-QBAyJ0_80" TargetMode="External"/><Relationship Id="rId106" Type="http://schemas.openxmlformats.org/officeDocument/2006/relationships/hyperlink" Target="https://www.youtube.com/watch?v=Ja6XbUtXhNY" TargetMode="External"/><Relationship Id="rId127" Type="http://schemas.openxmlformats.org/officeDocument/2006/relationships/hyperlink" Target="https://youtu.be/pLlYOOvfBL4" TargetMode="External"/><Relationship Id="rId10" Type="http://schemas.openxmlformats.org/officeDocument/2006/relationships/hyperlink" Target="https://www.facebook.com/groups/1240986289983293/" TargetMode="External"/><Relationship Id="rId31" Type="http://schemas.openxmlformats.org/officeDocument/2006/relationships/hyperlink" Target="https://www.facebook.com/groups/1240986289983293/permalink/1350932338988687/" TargetMode="External"/><Relationship Id="rId52" Type="http://schemas.openxmlformats.org/officeDocument/2006/relationships/hyperlink" Target="https://youtu.be/fpKQRRidL78" TargetMode="External"/><Relationship Id="rId73" Type="http://schemas.openxmlformats.org/officeDocument/2006/relationships/hyperlink" Target="https://youtu.be/DPTicpy5DKY" TargetMode="External"/><Relationship Id="rId78" Type="http://schemas.openxmlformats.org/officeDocument/2006/relationships/hyperlink" Target="https://youtu.be/pP9Os50QcOw" TargetMode="External"/><Relationship Id="rId94" Type="http://schemas.openxmlformats.org/officeDocument/2006/relationships/hyperlink" Target="https://www.facebook.com/groups/1240986289983293/permalink/1362420244506563/" TargetMode="External"/><Relationship Id="rId99" Type="http://schemas.openxmlformats.org/officeDocument/2006/relationships/hyperlink" Target="https://youtu.be/1qbIEazPAzA" TargetMode="External"/><Relationship Id="rId101" Type="http://schemas.openxmlformats.org/officeDocument/2006/relationships/hyperlink" Target="https://youtu.be/buH1hXjCc2g" TargetMode="External"/><Relationship Id="rId122" Type="http://schemas.openxmlformats.org/officeDocument/2006/relationships/hyperlink" Target="https://youtu.be/U50QDDlX5Gw" TargetMode="External"/><Relationship Id="rId143" Type="http://schemas.openxmlformats.org/officeDocument/2006/relationships/hyperlink" Target="https://youtu.be/jeZ8efrS8iQ" TargetMode="External"/><Relationship Id="rId148" Type="http://schemas.openxmlformats.org/officeDocument/2006/relationships/hyperlink" Target="https://youtu.be/godMU4pM6Qc" TargetMode="External"/><Relationship Id="rId164" Type="http://schemas.openxmlformats.org/officeDocument/2006/relationships/hyperlink" Target="https://youtu.be/YXFrQki2Alo" TargetMode="External"/><Relationship Id="rId169" Type="http://schemas.openxmlformats.org/officeDocument/2006/relationships/image" Target="media/image11.png"/><Relationship Id="rId185" Type="http://schemas.openxmlformats.org/officeDocument/2006/relationships/hyperlink" Target="https://www.facebook.com/100082969754132/videos/1925346111159159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hyperlink" Target="https://youtu.be/2dS4PP-N8IU" TargetMode="External"/><Relationship Id="rId210" Type="http://schemas.openxmlformats.org/officeDocument/2006/relationships/hyperlink" Target="https://youtu.be/92MdusZgQ-k" TargetMode="External"/><Relationship Id="rId26" Type="http://schemas.openxmlformats.org/officeDocument/2006/relationships/hyperlink" Target="https://www.youtube.com/watch?v=qhr_hTLSOnw&amp;t=37s" TargetMode="External"/><Relationship Id="rId47" Type="http://schemas.openxmlformats.org/officeDocument/2006/relationships/image" Target="media/image6.png"/><Relationship Id="rId68" Type="http://schemas.openxmlformats.org/officeDocument/2006/relationships/hyperlink" Target="https://youtu.be/6qrl_mO6G4U" TargetMode="External"/><Relationship Id="rId89" Type="http://schemas.openxmlformats.org/officeDocument/2006/relationships/hyperlink" Target="https://youtu.be/ADriC7lworI" TargetMode="External"/><Relationship Id="rId112" Type="http://schemas.openxmlformats.org/officeDocument/2006/relationships/hyperlink" Target="https://youtu.be/L3M-4UVhmlg" TargetMode="External"/><Relationship Id="rId133" Type="http://schemas.openxmlformats.org/officeDocument/2006/relationships/hyperlink" Target="https://youtu.be/Ou6iWkgFztI" TargetMode="External"/><Relationship Id="rId154" Type="http://schemas.openxmlformats.org/officeDocument/2006/relationships/hyperlink" Target="https://youtu.be/aUTHy-M4ZsQ" TargetMode="External"/><Relationship Id="rId175" Type="http://schemas.openxmlformats.org/officeDocument/2006/relationships/hyperlink" Target="https://youtu.be/QwoBF_zt25c" TargetMode="External"/><Relationship Id="rId196" Type="http://schemas.openxmlformats.org/officeDocument/2006/relationships/hyperlink" Target="https://youtu.be/9fw4vhAHr1A" TargetMode="External"/><Relationship Id="rId200" Type="http://schemas.openxmlformats.org/officeDocument/2006/relationships/hyperlink" Target="https://youtu.be/ReThUI2WjEk" TargetMode="External"/><Relationship Id="rId16" Type="http://schemas.openxmlformats.org/officeDocument/2006/relationships/hyperlink" Target="https://youtu.be/Yldzoh8q9D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84</Pages>
  <Words>12950</Words>
  <Characters>73819</Characters>
  <Application>Microsoft Office Word</Application>
  <DocSecurity>0</DocSecurity>
  <Lines>615</Lines>
  <Paragraphs>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BioStar</dc:creator>
  <cp:lastModifiedBy>BioStar</cp:lastModifiedBy>
  <cp:revision>2</cp:revision>
  <dcterms:created xsi:type="dcterms:W3CDTF">2023-09-18T09:17:00Z</dcterms:created>
  <dcterms:modified xsi:type="dcterms:W3CDTF">2023-09-18T10:44:00Z</dcterms:modified>
</cp:coreProperties>
</file>