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9B" w:rsidRPr="00240EC7" w:rsidRDefault="00B761A4" w:rsidP="00240EC7">
      <w:pPr>
        <w:jc w:val="center"/>
        <w:rPr>
          <w:rFonts w:ascii="Georgia" w:hAnsi="Georgia" w:cs="Times New Roman"/>
          <w:sz w:val="20"/>
          <w:szCs w:val="20"/>
          <w:lang w:val="ru-RU"/>
        </w:rPr>
      </w:pPr>
      <w:r w:rsidRPr="00B761A4">
        <w:rPr>
          <w:rFonts w:ascii="Georgia" w:hAnsi="Georgia" w:cs="Times New Roman"/>
          <w:b/>
        </w:rPr>
        <w:t xml:space="preserve">Стародавня історія України </w:t>
      </w:r>
      <w:r w:rsidR="00926DF7">
        <w:rPr>
          <w:rFonts w:ascii="Georgia" w:hAnsi="Georgia" w:cs="Times New Roman"/>
          <w:b/>
        </w:rPr>
        <w:t xml:space="preserve"> </w:t>
      </w: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1820"/>
        <w:gridCol w:w="4707"/>
        <w:gridCol w:w="2139"/>
        <w:gridCol w:w="286"/>
        <w:gridCol w:w="3566"/>
        <w:gridCol w:w="2710"/>
      </w:tblGrid>
      <w:tr w:rsidR="002A1F55" w:rsidTr="00882BE8">
        <w:tc>
          <w:tcPr>
            <w:tcW w:w="1820" w:type="dxa"/>
            <w:vMerge w:val="restart"/>
            <w:tcBorders>
              <w:right w:val="single" w:sz="12" w:space="0" w:color="auto"/>
              <w:tl2br w:val="single" w:sz="12" w:space="0" w:color="auto"/>
            </w:tcBorders>
          </w:tcPr>
          <w:p w:rsidR="002A1F55" w:rsidRPr="00765B8D" w:rsidRDefault="002A1F55" w:rsidP="00765B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26DF7">
              <w:rPr>
                <w:rFonts w:ascii="Times New Roman" w:hAnsi="Times New Roman" w:cs="Times New Roman"/>
                <w:sz w:val="20"/>
                <w:szCs w:val="20"/>
              </w:rPr>
              <w:t xml:space="preserve">Період              </w:t>
            </w:r>
          </w:p>
          <w:p w:rsidR="002A1F55" w:rsidRPr="00765B8D" w:rsidRDefault="002A1F55" w:rsidP="00765B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B761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A1F55" w:rsidRPr="00B761A4" w:rsidRDefault="002A1F55" w:rsidP="00B76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A4">
              <w:rPr>
                <w:rFonts w:ascii="Times New Roman" w:hAnsi="Times New Roman" w:cs="Times New Roman"/>
                <w:sz w:val="18"/>
                <w:szCs w:val="18"/>
              </w:rPr>
              <w:t>Лінії порівняння</w:t>
            </w:r>
          </w:p>
        </w:tc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:rsidR="002A1F55" w:rsidRDefault="002A1F55" w:rsidP="00402162">
            <w:pPr>
              <w:jc w:val="center"/>
              <w:rPr>
                <w:rFonts w:ascii="Georgia" w:hAnsi="Georgia" w:cs="Times New Roman"/>
                <w:lang w:val="en-US"/>
              </w:rPr>
            </w:pPr>
          </w:p>
          <w:p w:rsidR="00A544D6" w:rsidRPr="00A544D6" w:rsidRDefault="00A544D6" w:rsidP="00402162">
            <w:pPr>
              <w:jc w:val="center"/>
              <w:rPr>
                <w:rFonts w:ascii="Georgia" w:hAnsi="Georgia" w:cs="Times New Roman"/>
                <w:lang w:val="en-US"/>
              </w:rPr>
            </w:pPr>
          </w:p>
        </w:tc>
      </w:tr>
      <w:tr w:rsidR="00A83789" w:rsidTr="00882BE8">
        <w:trPr>
          <w:trHeight w:val="189"/>
        </w:trPr>
        <w:tc>
          <w:tcPr>
            <w:tcW w:w="1820" w:type="dxa"/>
            <w:vMerge/>
            <w:tcBorders>
              <w:right w:val="single" w:sz="12" w:space="0" w:color="auto"/>
            </w:tcBorders>
          </w:tcPr>
          <w:p w:rsidR="00A83789" w:rsidRDefault="00A83789" w:rsidP="00B76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left w:val="single" w:sz="12" w:space="0" w:color="auto"/>
            </w:tcBorders>
          </w:tcPr>
          <w:p w:rsidR="00A83789" w:rsidRDefault="00A83789" w:rsidP="00B761A4">
            <w:pPr>
              <w:jc w:val="center"/>
              <w:rPr>
                <w:rFonts w:ascii="Georgia" w:hAnsi="Georgia" w:cs="Times New Roman"/>
                <w:lang w:val="en-US"/>
              </w:rPr>
            </w:pPr>
          </w:p>
          <w:p w:rsidR="00A544D6" w:rsidRPr="00A544D6" w:rsidRDefault="00A544D6" w:rsidP="00B761A4">
            <w:pPr>
              <w:jc w:val="center"/>
              <w:rPr>
                <w:rFonts w:ascii="Georgia" w:hAnsi="Georgia" w:cs="Times New Roman"/>
                <w:lang w:val="en-US"/>
              </w:rPr>
            </w:pPr>
          </w:p>
        </w:tc>
        <w:tc>
          <w:tcPr>
            <w:tcW w:w="2139" w:type="dxa"/>
          </w:tcPr>
          <w:p w:rsidR="00A83789" w:rsidRPr="00765B8D" w:rsidRDefault="00A83789" w:rsidP="00B761A4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A83789" w:rsidRPr="00240EC7" w:rsidRDefault="00A83789" w:rsidP="00240EC7">
            <w:pPr>
              <w:jc w:val="center"/>
              <w:rPr>
                <w:rFonts w:ascii="Georgia" w:hAnsi="Georgia" w:cs="Times New Roman"/>
                <w:lang w:val="en-US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83789" w:rsidRPr="00240EC7" w:rsidRDefault="00A83789" w:rsidP="006F08B3">
            <w:pPr>
              <w:jc w:val="center"/>
              <w:rPr>
                <w:rFonts w:ascii="Georgia" w:hAnsi="Georgia" w:cs="Times New Roman"/>
                <w:lang w:val="en-US"/>
              </w:rPr>
            </w:pPr>
          </w:p>
        </w:tc>
      </w:tr>
      <w:tr w:rsidR="00A83789" w:rsidTr="00882BE8">
        <w:tc>
          <w:tcPr>
            <w:tcW w:w="1820" w:type="dxa"/>
            <w:tcBorders>
              <w:right w:val="single" w:sz="12" w:space="0" w:color="auto"/>
            </w:tcBorders>
          </w:tcPr>
          <w:p w:rsidR="00A83789" w:rsidRPr="00926DF7" w:rsidRDefault="006A1FEA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Хронолог. </w:t>
            </w:r>
            <w:r w:rsidR="00A83789" w:rsidRPr="00926DF7">
              <w:rPr>
                <w:rFonts w:ascii="Times New Roman" w:hAnsi="Times New Roman" w:cs="Times New Roman"/>
                <w:sz w:val="20"/>
                <w:szCs w:val="20"/>
              </w:rPr>
              <w:t>межі</w:t>
            </w:r>
          </w:p>
        </w:tc>
        <w:tc>
          <w:tcPr>
            <w:tcW w:w="4707" w:type="dxa"/>
            <w:tcBorders>
              <w:left w:val="single" w:sz="12" w:space="0" w:color="auto"/>
            </w:tcBorders>
          </w:tcPr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</w:tcPr>
          <w:p w:rsidR="00A83789" w:rsidRPr="00926DF7" w:rsidRDefault="00A83789" w:rsidP="006A1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A83789" w:rsidRPr="00926DF7" w:rsidRDefault="00A83789" w:rsidP="006A1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402162" w:rsidRPr="00926DF7" w:rsidRDefault="00402162" w:rsidP="006A1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E8" w:rsidTr="00882BE8">
        <w:tc>
          <w:tcPr>
            <w:tcW w:w="1820" w:type="dxa"/>
            <w:tcBorders>
              <w:right w:val="single" w:sz="12" w:space="0" w:color="auto"/>
            </w:tcBorders>
          </w:tcPr>
          <w:p w:rsidR="00882BE8" w:rsidRPr="00926DF7" w:rsidRDefault="00882BE8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4707" w:type="dxa"/>
            <w:tcBorders>
              <w:left w:val="single" w:sz="12" w:space="0" w:color="auto"/>
            </w:tcBorders>
          </w:tcPr>
          <w:p w:rsidR="00882BE8" w:rsidRDefault="00882BE8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Pr="002A1F55" w:rsidRDefault="00882BE8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82BE8" w:rsidRPr="006A1FEA" w:rsidRDefault="00882BE8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2" w:type="dxa"/>
            <w:gridSpan w:val="3"/>
            <w:tcBorders>
              <w:right w:val="single" w:sz="4" w:space="0" w:color="auto"/>
            </w:tcBorders>
          </w:tcPr>
          <w:p w:rsidR="00882BE8" w:rsidRPr="006A1FEA" w:rsidRDefault="00882BE8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89" w:rsidTr="00882BE8">
        <w:tc>
          <w:tcPr>
            <w:tcW w:w="1820" w:type="dxa"/>
            <w:tcBorders>
              <w:right w:val="single" w:sz="12" w:space="0" w:color="auto"/>
            </w:tcBorders>
          </w:tcPr>
          <w:p w:rsidR="00A83789" w:rsidRPr="00926DF7" w:rsidRDefault="00A83789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людини</w:t>
            </w:r>
          </w:p>
        </w:tc>
        <w:tc>
          <w:tcPr>
            <w:tcW w:w="4707" w:type="dxa"/>
            <w:tcBorders>
              <w:left w:val="single" w:sz="12" w:space="0" w:color="auto"/>
            </w:tcBorders>
          </w:tcPr>
          <w:p w:rsidR="00A83789" w:rsidRDefault="00A83789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CA11D2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1" w:type="dxa"/>
            <w:gridSpan w:val="4"/>
            <w:tcBorders>
              <w:right w:val="single" w:sz="4" w:space="0" w:color="auto"/>
            </w:tcBorders>
          </w:tcPr>
          <w:p w:rsidR="00A83789" w:rsidRDefault="006F37B6" w:rsidP="006F3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2D563E7">
                  <wp:extent cx="768350" cy="1115695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63FB575">
                  <wp:extent cx="1676400" cy="1142321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297" cy="1141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89" w:rsidTr="00882BE8">
        <w:tc>
          <w:tcPr>
            <w:tcW w:w="1820" w:type="dxa"/>
            <w:tcBorders>
              <w:right w:val="single" w:sz="12" w:space="0" w:color="auto"/>
            </w:tcBorders>
          </w:tcPr>
          <w:p w:rsidR="00A83789" w:rsidRPr="00926DF7" w:rsidRDefault="00A83789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Суспільний устрій</w:t>
            </w:r>
          </w:p>
        </w:tc>
        <w:tc>
          <w:tcPr>
            <w:tcW w:w="4707" w:type="dxa"/>
            <w:tcBorders>
              <w:left w:val="single" w:sz="12" w:space="0" w:color="auto"/>
            </w:tcBorders>
          </w:tcPr>
          <w:p w:rsidR="00A83789" w:rsidRDefault="00A83789" w:rsidP="008F549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8F549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8F549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8F549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8F549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8F549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8F549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</w:tcPr>
          <w:p w:rsidR="00A83789" w:rsidRDefault="00A83789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A83789" w:rsidRDefault="00A83789" w:rsidP="00CA11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CA11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3789" w:rsidRPr="00CA11D2" w:rsidRDefault="00A83789" w:rsidP="00CA1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83789" w:rsidRDefault="00A83789" w:rsidP="006F08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6F08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6F08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6F08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6F08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BE8" w:rsidTr="002B59BC">
        <w:tc>
          <w:tcPr>
            <w:tcW w:w="1820" w:type="dxa"/>
            <w:tcBorders>
              <w:right w:val="single" w:sz="12" w:space="0" w:color="auto"/>
            </w:tcBorders>
          </w:tcPr>
          <w:p w:rsidR="00882BE8" w:rsidRPr="00926DF7" w:rsidRDefault="00882BE8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Основні заняття</w:t>
            </w:r>
          </w:p>
        </w:tc>
        <w:tc>
          <w:tcPr>
            <w:tcW w:w="4707" w:type="dxa"/>
            <w:tcBorders>
              <w:left w:val="single" w:sz="12" w:space="0" w:color="auto"/>
            </w:tcBorders>
          </w:tcPr>
          <w:p w:rsidR="00882BE8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Pr="00A544D6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</w:tcPr>
          <w:p w:rsidR="00882BE8" w:rsidRPr="00A544D6" w:rsidRDefault="00882BE8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Pr="00926DF7" w:rsidRDefault="00882BE8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2" w:type="dxa"/>
            <w:gridSpan w:val="3"/>
            <w:tcBorders>
              <w:right w:val="single" w:sz="4" w:space="0" w:color="auto"/>
            </w:tcBorders>
          </w:tcPr>
          <w:p w:rsidR="00882BE8" w:rsidRDefault="00882BE8" w:rsidP="00A544D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882BE8" w:rsidRDefault="00882BE8" w:rsidP="00A544D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882BE8" w:rsidRDefault="00882BE8" w:rsidP="006F08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2BE8" w:rsidRPr="00A544D6" w:rsidRDefault="00882BE8" w:rsidP="006F08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89" w:rsidTr="00882BE8">
        <w:tc>
          <w:tcPr>
            <w:tcW w:w="1820" w:type="dxa"/>
            <w:tcBorders>
              <w:right w:val="single" w:sz="12" w:space="0" w:color="auto"/>
            </w:tcBorders>
          </w:tcPr>
          <w:p w:rsidR="00A83789" w:rsidRPr="00926DF7" w:rsidRDefault="00A83789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Знаряддя праці</w:t>
            </w:r>
          </w:p>
        </w:tc>
        <w:tc>
          <w:tcPr>
            <w:tcW w:w="4707" w:type="dxa"/>
            <w:tcBorders>
              <w:left w:val="single" w:sz="12" w:space="0" w:color="auto"/>
            </w:tcBorders>
          </w:tcPr>
          <w:p w:rsidR="00A544D6" w:rsidRDefault="00A544D6" w:rsidP="008E6A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8E6A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</w:tcPr>
          <w:p w:rsidR="00A83789" w:rsidRPr="00926DF7" w:rsidRDefault="00A83789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A83789" w:rsidRPr="00A544D6" w:rsidRDefault="00A83789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83789" w:rsidRDefault="00A83789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89" w:rsidTr="00882BE8">
        <w:tc>
          <w:tcPr>
            <w:tcW w:w="1820" w:type="dxa"/>
            <w:tcBorders>
              <w:right w:val="single" w:sz="12" w:space="0" w:color="auto"/>
            </w:tcBorders>
          </w:tcPr>
          <w:p w:rsidR="00A83789" w:rsidRPr="00926DF7" w:rsidRDefault="00A83789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Житло</w:t>
            </w:r>
          </w:p>
        </w:tc>
        <w:tc>
          <w:tcPr>
            <w:tcW w:w="1069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A83789" w:rsidRDefault="00A83789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0" w:type="dxa"/>
            <w:tcBorders>
              <w:left w:val="single" w:sz="12" w:space="0" w:color="auto"/>
              <w:right w:val="single" w:sz="4" w:space="0" w:color="auto"/>
            </w:tcBorders>
          </w:tcPr>
          <w:p w:rsidR="00A83789" w:rsidRDefault="00A83789" w:rsidP="002A1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2A1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2A1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2A1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89" w:rsidTr="00882BE8">
        <w:tc>
          <w:tcPr>
            <w:tcW w:w="1820" w:type="dxa"/>
            <w:tcBorders>
              <w:right w:val="single" w:sz="12" w:space="0" w:color="auto"/>
            </w:tcBorders>
          </w:tcPr>
          <w:p w:rsidR="006F37B6" w:rsidRDefault="00A83789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Розвиток культури</w:t>
            </w:r>
          </w:p>
          <w:p w:rsidR="006F37B6" w:rsidRDefault="006F37B6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89" w:rsidRPr="00926DF7" w:rsidRDefault="006F37B6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-5715</wp:posOffset>
                  </wp:positionV>
                  <wp:extent cx="925195" cy="1382395"/>
                  <wp:effectExtent l="0" t="0" r="8255" b="825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382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2" w:type="dxa"/>
            <w:gridSpan w:val="3"/>
            <w:tcBorders>
              <w:left w:val="single" w:sz="12" w:space="0" w:color="auto"/>
            </w:tcBorders>
          </w:tcPr>
          <w:p w:rsidR="00A83789" w:rsidRDefault="00A83789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6" w:type="dxa"/>
            <w:tcBorders>
              <w:right w:val="single" w:sz="4" w:space="0" w:color="auto"/>
            </w:tcBorders>
          </w:tcPr>
          <w:p w:rsidR="00A83789" w:rsidRDefault="00A83789" w:rsidP="00A837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837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6A1FEA" w:rsidRPr="00A544D6" w:rsidRDefault="006A1FEA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44D6" w:rsidTr="00882BE8">
        <w:tc>
          <w:tcPr>
            <w:tcW w:w="1820" w:type="dxa"/>
            <w:tcBorders>
              <w:right w:val="single" w:sz="12" w:space="0" w:color="auto"/>
            </w:tcBorders>
          </w:tcPr>
          <w:p w:rsidR="00A544D6" w:rsidRDefault="00A544D6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Назви стоянок, археологічних культур</w:t>
            </w:r>
          </w:p>
        </w:tc>
        <w:tc>
          <w:tcPr>
            <w:tcW w:w="7132" w:type="dxa"/>
            <w:gridSpan w:val="3"/>
            <w:tcBorders>
              <w:left w:val="single" w:sz="12" w:space="0" w:color="auto"/>
            </w:tcBorders>
          </w:tcPr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4D6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12035406" wp14:editId="24BB2560">
                  <wp:extent cx="4403043" cy="3100362"/>
                  <wp:effectExtent l="0" t="0" r="0" b="5080"/>
                  <wp:docPr id="2" name="Рисунок 2" descr="E:\LERA\lera\вчитель історії\ЗНО\лекції\6 кл\картинки\стоя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ERA\lera\вчитель історії\ЗНО\лекції\6 кл\картинки\стоян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5"/>
                          <a:stretch/>
                        </pic:blipFill>
                        <pic:spPr bwMode="auto">
                          <a:xfrm>
                            <a:off x="0" y="0"/>
                            <a:ext cx="4411311" cy="310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6" w:type="dxa"/>
            <w:tcBorders>
              <w:right w:val="single" w:sz="4" w:space="0" w:color="auto"/>
            </w:tcBorders>
          </w:tcPr>
          <w:p w:rsidR="00A544D6" w:rsidRPr="00926DF7" w:rsidRDefault="00A544D6" w:rsidP="00926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544D6" w:rsidRPr="00240EC7" w:rsidRDefault="006F37B6" w:rsidP="002A1F5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1731645" cy="1091565"/>
                  <wp:effectExtent l="0" t="0" r="190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127"/>
        <w:tblW w:w="15228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7796"/>
        <w:gridCol w:w="236"/>
      </w:tblGrid>
      <w:tr w:rsidR="00A544D6" w:rsidTr="00A544D6">
        <w:trPr>
          <w:trHeight w:val="26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44D6" w:rsidRPr="00CB63C2" w:rsidRDefault="00A544D6" w:rsidP="00A5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Pr="00926DF7">
              <w:rPr>
                <w:rFonts w:ascii="Times New Roman" w:hAnsi="Times New Roman" w:cs="Times New Roman"/>
                <w:sz w:val="20"/>
                <w:szCs w:val="20"/>
              </w:rPr>
              <w:t xml:space="preserve">Період              </w:t>
            </w:r>
          </w:p>
          <w:p w:rsidR="00A544D6" w:rsidRPr="00CB63C2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4D6" w:rsidRPr="00402162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162">
              <w:rPr>
                <w:rFonts w:ascii="Times New Roman" w:hAnsi="Times New Roman" w:cs="Times New Roman"/>
                <w:sz w:val="20"/>
                <w:szCs w:val="20"/>
              </w:rPr>
              <w:t>Лінії порівняння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Pr="0024398E" w:rsidRDefault="00A544D6" w:rsidP="00A544D6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8032" w:type="dxa"/>
            <w:gridSpan w:val="2"/>
            <w:tcBorders>
              <w:left w:val="single" w:sz="12" w:space="0" w:color="auto"/>
              <w:bottom w:val="nil"/>
            </w:tcBorders>
          </w:tcPr>
          <w:p w:rsidR="00A544D6" w:rsidRPr="0024398E" w:rsidRDefault="00A544D6" w:rsidP="00A544D6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A544D6" w:rsidRPr="00926DF7" w:rsidTr="00A544D6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Pr="00926DF7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Хронолог. </w:t>
            </w:r>
            <w:r w:rsidRPr="00926DF7">
              <w:rPr>
                <w:rFonts w:ascii="Times New Roman" w:hAnsi="Times New Roman" w:cs="Times New Roman"/>
                <w:sz w:val="20"/>
                <w:szCs w:val="20"/>
              </w:rPr>
              <w:t>межі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Default="00A544D6" w:rsidP="00A5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2" w:type="dxa"/>
            <w:gridSpan w:val="2"/>
            <w:tcBorders>
              <w:left w:val="single" w:sz="12" w:space="0" w:color="auto"/>
            </w:tcBorders>
          </w:tcPr>
          <w:p w:rsidR="00A544D6" w:rsidRPr="00926DF7" w:rsidRDefault="00A544D6" w:rsidP="00A5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D6" w:rsidTr="00A544D6">
        <w:trPr>
          <w:trHeight w:val="1149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Pr="00926DF7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left w:val="single" w:sz="12" w:space="0" w:color="auto"/>
              <w:right w:val="nil"/>
            </w:tcBorders>
          </w:tcPr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544D6" w:rsidRPr="00783492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D6" w:rsidTr="00A544D6">
        <w:tc>
          <w:tcPr>
            <w:tcW w:w="2093" w:type="dxa"/>
            <w:tcBorders>
              <w:left w:val="single" w:sz="4" w:space="0" w:color="auto"/>
              <w:right w:val="single" w:sz="12" w:space="0" w:color="auto"/>
            </w:tcBorders>
          </w:tcPr>
          <w:p w:rsidR="00A544D6" w:rsidRPr="00926DF7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людини</w:t>
            </w:r>
          </w:p>
        </w:tc>
        <w:tc>
          <w:tcPr>
            <w:tcW w:w="12899" w:type="dxa"/>
            <w:gridSpan w:val="2"/>
            <w:tcBorders>
              <w:left w:val="single" w:sz="4" w:space="0" w:color="auto"/>
              <w:right w:val="nil"/>
            </w:tcBorders>
          </w:tcPr>
          <w:p w:rsidR="00A544D6" w:rsidRDefault="00A544D6" w:rsidP="00A5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544D6" w:rsidRDefault="00A544D6" w:rsidP="00A5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4D6" w:rsidTr="00A544D6">
        <w:trPr>
          <w:trHeight w:val="713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Pr="00926DF7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Суспільний устрій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left w:val="single" w:sz="12" w:space="0" w:color="auto"/>
              <w:right w:val="nil"/>
            </w:tcBorders>
          </w:tcPr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544D6" w:rsidRDefault="00A544D6" w:rsidP="00A5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4D6" w:rsidTr="00A544D6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Pr="00926DF7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Основні заняття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left w:val="single" w:sz="12" w:space="0" w:color="auto"/>
              <w:right w:val="nil"/>
            </w:tcBorders>
          </w:tcPr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544D6" w:rsidRDefault="00A544D6" w:rsidP="00A5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4D6" w:rsidTr="00A544D6">
        <w:trPr>
          <w:trHeight w:val="942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Pr="00926DF7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Знаряддя праці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left w:val="single" w:sz="12" w:space="0" w:color="auto"/>
              <w:right w:val="nil"/>
            </w:tcBorders>
          </w:tcPr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544D6" w:rsidRDefault="00A544D6" w:rsidP="00A5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4D6" w:rsidTr="00A544D6">
        <w:trPr>
          <w:trHeight w:val="2056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Pr="00926DF7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Розвиток культури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2" w:type="dxa"/>
            <w:gridSpan w:val="2"/>
            <w:tcBorders>
              <w:left w:val="single" w:sz="12" w:space="0" w:color="auto"/>
            </w:tcBorders>
          </w:tcPr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44D6" w:rsidTr="00A544D6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Назви стоянок, археологічних культур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2" w:type="dxa"/>
            <w:gridSpan w:val="2"/>
            <w:tcBorders>
              <w:left w:val="single" w:sz="12" w:space="0" w:color="auto"/>
            </w:tcBorders>
          </w:tcPr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750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449FE475" wp14:editId="450C3ECF">
                  <wp:extent cx="4909456" cy="2852057"/>
                  <wp:effectExtent l="0" t="0" r="5715" b="5715"/>
                  <wp:docPr id="1" name="Рисунок 1" descr="E:\LERA\lera\вчитель історії\ЗНО\лекції\6 кл\картинки\rom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ERA\lera\вчитель історії\ЗНО\лекції\6 кл\картинки\rome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25" b="31562"/>
                          <a:stretch/>
                        </pic:blipFill>
                        <pic:spPr bwMode="auto">
                          <a:xfrm>
                            <a:off x="0" y="0"/>
                            <a:ext cx="4909456" cy="285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Default="00A544D6" w:rsidP="00A544D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44D6" w:rsidRPr="00A544D6" w:rsidRDefault="00A544D6" w:rsidP="00A5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544D6" w:rsidRPr="00A544D6" w:rsidRDefault="00A544D6" w:rsidP="00240EC7">
      <w:pPr>
        <w:rPr>
          <w:rFonts w:ascii="Times New Roman" w:hAnsi="Times New Roman" w:cs="Times New Roman"/>
          <w:noProof/>
          <w:lang w:val="en-US" w:eastAsia="uk-UA"/>
        </w:rPr>
      </w:pPr>
    </w:p>
    <w:p w:rsidR="00CB63C2" w:rsidRDefault="00CB63C2" w:rsidP="00CB63C2">
      <w:pPr>
        <w:ind w:left="1416" w:firstLine="708"/>
        <w:rPr>
          <w:rFonts w:ascii="Times New Roman" w:hAnsi="Times New Roman" w:cs="Times New Roman"/>
        </w:rPr>
      </w:pPr>
    </w:p>
    <w:p w:rsidR="002A56BF" w:rsidRPr="00A544D6" w:rsidRDefault="00ED7D7B" w:rsidP="00ED7D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</w:t>
      </w:r>
      <w:r w:rsidR="00CB6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CB63C2">
        <w:rPr>
          <w:rFonts w:ascii="Times New Roman" w:hAnsi="Times New Roman" w:cs="Times New Roman"/>
        </w:rPr>
        <w:t xml:space="preserve"> </w:t>
      </w:r>
    </w:p>
    <w:p w:rsidR="002A56BF" w:rsidRDefault="002A56BF" w:rsidP="00240EC7">
      <w:pPr>
        <w:rPr>
          <w:rFonts w:ascii="Times New Roman" w:hAnsi="Times New Roman" w:cs="Times New Roman"/>
        </w:rPr>
      </w:pPr>
    </w:p>
    <w:p w:rsidR="002A56BF" w:rsidRDefault="002A56BF" w:rsidP="00240EC7">
      <w:pPr>
        <w:rPr>
          <w:rFonts w:ascii="Times New Roman" w:hAnsi="Times New Roman" w:cs="Times New Roman"/>
        </w:rPr>
      </w:pPr>
    </w:p>
    <w:p w:rsidR="002A56BF" w:rsidRPr="00B761A4" w:rsidRDefault="002A56BF" w:rsidP="00240EC7">
      <w:pPr>
        <w:rPr>
          <w:rFonts w:ascii="Times New Roman" w:hAnsi="Times New Roman" w:cs="Times New Roman"/>
        </w:rPr>
      </w:pPr>
    </w:p>
    <w:sectPr w:rsidR="002A56BF" w:rsidRPr="00B761A4" w:rsidSect="002A1F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FA"/>
    <w:multiLevelType w:val="hybridMultilevel"/>
    <w:tmpl w:val="179C2752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A1824"/>
    <w:multiLevelType w:val="hybridMultilevel"/>
    <w:tmpl w:val="81984342"/>
    <w:lvl w:ilvl="0" w:tplc="26944F9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9F2"/>
    <w:multiLevelType w:val="hybridMultilevel"/>
    <w:tmpl w:val="4FFA7FE4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B1B70"/>
    <w:multiLevelType w:val="hybridMultilevel"/>
    <w:tmpl w:val="A73AD29E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519BE"/>
    <w:multiLevelType w:val="hybridMultilevel"/>
    <w:tmpl w:val="9E6E63F8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F3A55"/>
    <w:multiLevelType w:val="hybridMultilevel"/>
    <w:tmpl w:val="435451DE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F446A"/>
    <w:multiLevelType w:val="hybridMultilevel"/>
    <w:tmpl w:val="8CE6F56A"/>
    <w:lvl w:ilvl="0" w:tplc="A8B0E52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13676F"/>
    <w:multiLevelType w:val="hybridMultilevel"/>
    <w:tmpl w:val="D77EA7FE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27EF5"/>
    <w:multiLevelType w:val="hybridMultilevel"/>
    <w:tmpl w:val="93F6AD9C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BB06FF"/>
    <w:multiLevelType w:val="hybridMultilevel"/>
    <w:tmpl w:val="1A4E932E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562E38"/>
    <w:multiLevelType w:val="hybridMultilevel"/>
    <w:tmpl w:val="5D1A4422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7D7AC6"/>
    <w:multiLevelType w:val="hybridMultilevel"/>
    <w:tmpl w:val="5DEA61C0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347749"/>
    <w:multiLevelType w:val="hybridMultilevel"/>
    <w:tmpl w:val="6F40744E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FF0BCC"/>
    <w:multiLevelType w:val="hybridMultilevel"/>
    <w:tmpl w:val="DE28644C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000C1"/>
    <w:multiLevelType w:val="hybridMultilevel"/>
    <w:tmpl w:val="BE50956C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1F3478"/>
    <w:multiLevelType w:val="hybridMultilevel"/>
    <w:tmpl w:val="30FA68E4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9E2F44"/>
    <w:multiLevelType w:val="hybridMultilevel"/>
    <w:tmpl w:val="E48EDFE0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95304"/>
    <w:multiLevelType w:val="hybridMultilevel"/>
    <w:tmpl w:val="162E5F7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E0CD8"/>
    <w:multiLevelType w:val="hybridMultilevel"/>
    <w:tmpl w:val="F0D0F97E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3B7F92"/>
    <w:multiLevelType w:val="hybridMultilevel"/>
    <w:tmpl w:val="A6B290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01BBA"/>
    <w:multiLevelType w:val="hybridMultilevel"/>
    <w:tmpl w:val="C4685B28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53734EB"/>
    <w:multiLevelType w:val="hybridMultilevel"/>
    <w:tmpl w:val="B84CEF7E"/>
    <w:lvl w:ilvl="0" w:tplc="A8B0E52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23969"/>
    <w:multiLevelType w:val="hybridMultilevel"/>
    <w:tmpl w:val="7960C342"/>
    <w:lvl w:ilvl="0" w:tplc="0422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3">
    <w:nsid w:val="3A9F2B12"/>
    <w:multiLevelType w:val="hybridMultilevel"/>
    <w:tmpl w:val="27CC3868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C1457"/>
    <w:multiLevelType w:val="hybridMultilevel"/>
    <w:tmpl w:val="E16C9752"/>
    <w:lvl w:ilvl="0" w:tplc="A8B0E52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241B79"/>
    <w:multiLevelType w:val="hybridMultilevel"/>
    <w:tmpl w:val="6068EF70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834FF2"/>
    <w:multiLevelType w:val="hybridMultilevel"/>
    <w:tmpl w:val="59EAFD64"/>
    <w:lvl w:ilvl="0" w:tplc="0422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46FB5575"/>
    <w:multiLevelType w:val="hybridMultilevel"/>
    <w:tmpl w:val="65782AB4"/>
    <w:lvl w:ilvl="0" w:tplc="E2BE27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1D7925"/>
    <w:multiLevelType w:val="hybridMultilevel"/>
    <w:tmpl w:val="B5E48F78"/>
    <w:lvl w:ilvl="0" w:tplc="F8CC5F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BE5404"/>
    <w:multiLevelType w:val="hybridMultilevel"/>
    <w:tmpl w:val="DC240032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2A6E5D"/>
    <w:multiLevelType w:val="hybridMultilevel"/>
    <w:tmpl w:val="53D0A45C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7C2CFA"/>
    <w:multiLevelType w:val="hybridMultilevel"/>
    <w:tmpl w:val="5D064A00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110DB"/>
    <w:multiLevelType w:val="hybridMultilevel"/>
    <w:tmpl w:val="CC50A720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77010"/>
    <w:multiLevelType w:val="hybridMultilevel"/>
    <w:tmpl w:val="0B9CB0F8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4">
    <w:nsid w:val="54A465C1"/>
    <w:multiLevelType w:val="hybridMultilevel"/>
    <w:tmpl w:val="CD4C77F4"/>
    <w:lvl w:ilvl="0" w:tplc="A8B0E52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E6081"/>
    <w:multiLevelType w:val="hybridMultilevel"/>
    <w:tmpl w:val="CA7A65F6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910A37"/>
    <w:multiLevelType w:val="hybridMultilevel"/>
    <w:tmpl w:val="2D1CD1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6797A"/>
    <w:multiLevelType w:val="hybridMultilevel"/>
    <w:tmpl w:val="3F20268C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0619A0"/>
    <w:multiLevelType w:val="hybridMultilevel"/>
    <w:tmpl w:val="D4D0BA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87262"/>
    <w:multiLevelType w:val="hybridMultilevel"/>
    <w:tmpl w:val="A5D20272"/>
    <w:lvl w:ilvl="0" w:tplc="0E88B4C0">
      <w:start w:val="8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23680A"/>
    <w:multiLevelType w:val="hybridMultilevel"/>
    <w:tmpl w:val="32D46E30"/>
    <w:lvl w:ilvl="0" w:tplc="0A384512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964C6"/>
    <w:multiLevelType w:val="hybridMultilevel"/>
    <w:tmpl w:val="74CA0384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B31020"/>
    <w:multiLevelType w:val="hybridMultilevel"/>
    <w:tmpl w:val="58D665AC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327075"/>
    <w:multiLevelType w:val="hybridMultilevel"/>
    <w:tmpl w:val="F4225DBE"/>
    <w:lvl w:ilvl="0" w:tplc="A8B0E52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7A7978"/>
    <w:multiLevelType w:val="hybridMultilevel"/>
    <w:tmpl w:val="81201578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D13F9"/>
    <w:multiLevelType w:val="hybridMultilevel"/>
    <w:tmpl w:val="F74A9110"/>
    <w:lvl w:ilvl="0" w:tplc="872C052C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1"/>
  </w:num>
  <w:num w:numId="4">
    <w:abstractNumId w:val="35"/>
  </w:num>
  <w:num w:numId="5">
    <w:abstractNumId w:val="32"/>
  </w:num>
  <w:num w:numId="6">
    <w:abstractNumId w:val="8"/>
  </w:num>
  <w:num w:numId="7">
    <w:abstractNumId w:val="40"/>
  </w:num>
  <w:num w:numId="8">
    <w:abstractNumId w:val="36"/>
  </w:num>
  <w:num w:numId="9">
    <w:abstractNumId w:val="12"/>
  </w:num>
  <w:num w:numId="10">
    <w:abstractNumId w:val="39"/>
  </w:num>
  <w:num w:numId="11">
    <w:abstractNumId w:val="15"/>
  </w:num>
  <w:num w:numId="12">
    <w:abstractNumId w:val="34"/>
  </w:num>
  <w:num w:numId="13">
    <w:abstractNumId w:val="14"/>
  </w:num>
  <w:num w:numId="14">
    <w:abstractNumId w:val="25"/>
  </w:num>
  <w:num w:numId="15">
    <w:abstractNumId w:val="11"/>
  </w:num>
  <w:num w:numId="16">
    <w:abstractNumId w:val="44"/>
  </w:num>
  <w:num w:numId="17">
    <w:abstractNumId w:val="13"/>
  </w:num>
  <w:num w:numId="18">
    <w:abstractNumId w:val="2"/>
  </w:num>
  <w:num w:numId="19">
    <w:abstractNumId w:val="37"/>
  </w:num>
  <w:num w:numId="20">
    <w:abstractNumId w:val="43"/>
  </w:num>
  <w:num w:numId="21">
    <w:abstractNumId w:val="0"/>
  </w:num>
  <w:num w:numId="22">
    <w:abstractNumId w:val="21"/>
  </w:num>
  <w:num w:numId="23">
    <w:abstractNumId w:val="22"/>
  </w:num>
  <w:num w:numId="24">
    <w:abstractNumId w:val="24"/>
  </w:num>
  <w:num w:numId="25">
    <w:abstractNumId w:val="6"/>
  </w:num>
  <w:num w:numId="26">
    <w:abstractNumId w:val="10"/>
  </w:num>
  <w:num w:numId="27">
    <w:abstractNumId w:val="29"/>
  </w:num>
  <w:num w:numId="28">
    <w:abstractNumId w:val="7"/>
  </w:num>
  <w:num w:numId="29">
    <w:abstractNumId w:val="41"/>
  </w:num>
  <w:num w:numId="30">
    <w:abstractNumId w:val="26"/>
  </w:num>
  <w:num w:numId="31">
    <w:abstractNumId w:val="3"/>
  </w:num>
  <w:num w:numId="32">
    <w:abstractNumId w:val="5"/>
  </w:num>
  <w:num w:numId="33">
    <w:abstractNumId w:val="18"/>
  </w:num>
  <w:num w:numId="34">
    <w:abstractNumId w:val="23"/>
  </w:num>
  <w:num w:numId="35">
    <w:abstractNumId w:val="19"/>
  </w:num>
  <w:num w:numId="36">
    <w:abstractNumId w:val="17"/>
  </w:num>
  <w:num w:numId="37">
    <w:abstractNumId w:val="33"/>
  </w:num>
  <w:num w:numId="38">
    <w:abstractNumId w:val="20"/>
  </w:num>
  <w:num w:numId="39">
    <w:abstractNumId w:val="27"/>
  </w:num>
  <w:num w:numId="40">
    <w:abstractNumId w:val="28"/>
  </w:num>
  <w:num w:numId="41">
    <w:abstractNumId w:val="9"/>
  </w:num>
  <w:num w:numId="42">
    <w:abstractNumId w:val="30"/>
  </w:num>
  <w:num w:numId="43">
    <w:abstractNumId w:val="45"/>
  </w:num>
  <w:num w:numId="44">
    <w:abstractNumId w:val="16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B3"/>
    <w:rsid w:val="00006F38"/>
    <w:rsid w:val="000A07A7"/>
    <w:rsid w:val="000A15A6"/>
    <w:rsid w:val="000B4DC1"/>
    <w:rsid w:val="000F2805"/>
    <w:rsid w:val="000F69A8"/>
    <w:rsid w:val="001006E6"/>
    <w:rsid w:val="0014766F"/>
    <w:rsid w:val="0018508B"/>
    <w:rsid w:val="00187175"/>
    <w:rsid w:val="001876B8"/>
    <w:rsid w:val="001D31E3"/>
    <w:rsid w:val="001D53D4"/>
    <w:rsid w:val="001E1D61"/>
    <w:rsid w:val="001E51E0"/>
    <w:rsid w:val="00200B66"/>
    <w:rsid w:val="00237486"/>
    <w:rsid w:val="00240EC7"/>
    <w:rsid w:val="0024398E"/>
    <w:rsid w:val="002464A6"/>
    <w:rsid w:val="00286684"/>
    <w:rsid w:val="00291B89"/>
    <w:rsid w:val="002A1F55"/>
    <w:rsid w:val="002A56BF"/>
    <w:rsid w:val="003270DF"/>
    <w:rsid w:val="00337C91"/>
    <w:rsid w:val="003631D1"/>
    <w:rsid w:val="00374888"/>
    <w:rsid w:val="00402162"/>
    <w:rsid w:val="00421D72"/>
    <w:rsid w:val="004346F7"/>
    <w:rsid w:val="004638B3"/>
    <w:rsid w:val="00492B13"/>
    <w:rsid w:val="00536A01"/>
    <w:rsid w:val="00587E75"/>
    <w:rsid w:val="005A450B"/>
    <w:rsid w:val="005B618F"/>
    <w:rsid w:val="005C26E0"/>
    <w:rsid w:val="005D11AB"/>
    <w:rsid w:val="005E14D9"/>
    <w:rsid w:val="0063294E"/>
    <w:rsid w:val="006657F2"/>
    <w:rsid w:val="00673332"/>
    <w:rsid w:val="00684466"/>
    <w:rsid w:val="00686B39"/>
    <w:rsid w:val="006979E2"/>
    <w:rsid w:val="006A1FEA"/>
    <w:rsid w:val="006F37B6"/>
    <w:rsid w:val="007004E3"/>
    <w:rsid w:val="00764993"/>
    <w:rsid w:val="00765B8D"/>
    <w:rsid w:val="00783492"/>
    <w:rsid w:val="007920BF"/>
    <w:rsid w:val="007A4E69"/>
    <w:rsid w:val="007D3ED6"/>
    <w:rsid w:val="007E0680"/>
    <w:rsid w:val="007F19FE"/>
    <w:rsid w:val="008164C5"/>
    <w:rsid w:val="0083110D"/>
    <w:rsid w:val="00855150"/>
    <w:rsid w:val="00882BE8"/>
    <w:rsid w:val="00895D31"/>
    <w:rsid w:val="0089632C"/>
    <w:rsid w:val="008A63E7"/>
    <w:rsid w:val="008B7D8D"/>
    <w:rsid w:val="008C44A8"/>
    <w:rsid w:val="008E6AE5"/>
    <w:rsid w:val="008F549B"/>
    <w:rsid w:val="00902B8E"/>
    <w:rsid w:val="00916725"/>
    <w:rsid w:val="00926DF7"/>
    <w:rsid w:val="00983270"/>
    <w:rsid w:val="00983BF6"/>
    <w:rsid w:val="009A703D"/>
    <w:rsid w:val="009C1B33"/>
    <w:rsid w:val="009C2456"/>
    <w:rsid w:val="00A13EE5"/>
    <w:rsid w:val="00A51EBC"/>
    <w:rsid w:val="00A544D6"/>
    <w:rsid w:val="00A81997"/>
    <w:rsid w:val="00A83789"/>
    <w:rsid w:val="00AA0450"/>
    <w:rsid w:val="00AA4796"/>
    <w:rsid w:val="00AB41BB"/>
    <w:rsid w:val="00B04A7B"/>
    <w:rsid w:val="00B761A4"/>
    <w:rsid w:val="00B86A84"/>
    <w:rsid w:val="00BC00E7"/>
    <w:rsid w:val="00BD111C"/>
    <w:rsid w:val="00BD1A18"/>
    <w:rsid w:val="00BD327C"/>
    <w:rsid w:val="00BF2793"/>
    <w:rsid w:val="00C215D4"/>
    <w:rsid w:val="00C612ED"/>
    <w:rsid w:val="00C6596D"/>
    <w:rsid w:val="00CA11D2"/>
    <w:rsid w:val="00CA5711"/>
    <w:rsid w:val="00CB2B0C"/>
    <w:rsid w:val="00CB63C2"/>
    <w:rsid w:val="00CC537E"/>
    <w:rsid w:val="00CE2046"/>
    <w:rsid w:val="00D40BE6"/>
    <w:rsid w:val="00DD0B41"/>
    <w:rsid w:val="00DF0091"/>
    <w:rsid w:val="00E17EC4"/>
    <w:rsid w:val="00EB0A96"/>
    <w:rsid w:val="00ED7D7B"/>
    <w:rsid w:val="00EE6283"/>
    <w:rsid w:val="00F6776B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9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9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44</cp:revision>
  <cp:lastPrinted>2017-08-02T15:22:00Z</cp:lastPrinted>
  <dcterms:created xsi:type="dcterms:W3CDTF">2014-08-16T07:35:00Z</dcterms:created>
  <dcterms:modified xsi:type="dcterms:W3CDTF">2017-08-02T15:26:00Z</dcterms:modified>
</cp:coreProperties>
</file>