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27684" w14:textId="7AABE153" w:rsidR="006E7502" w:rsidRPr="006E7502" w:rsidRDefault="006E7502" w:rsidP="006E7502">
      <w:pPr>
        <w:tabs>
          <w:tab w:val="left" w:pos="6150"/>
        </w:tabs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uk-UA"/>
        </w:rPr>
      </w:pPr>
      <w:r w:rsidRPr="006E750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uk-UA"/>
        </w:rPr>
        <w:t xml:space="preserve">План виховної роботи </w:t>
      </w:r>
      <w:bookmarkStart w:id="0" w:name="_GoBack"/>
      <w:bookmarkEnd w:id="0"/>
      <w:proofErr w:type="spellStart"/>
      <w:r w:rsidRPr="006E750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uk-UA"/>
        </w:rPr>
        <w:t>Ганнівської</w:t>
      </w:r>
      <w:proofErr w:type="spellEnd"/>
      <w:r w:rsidRPr="006E750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uk-UA"/>
        </w:rPr>
        <w:t xml:space="preserve"> ЗШ І-ІІІ ступенів</w:t>
      </w:r>
    </w:p>
    <w:p w14:paraId="658AF8DE" w14:textId="2476323A" w:rsidR="006E7502" w:rsidRPr="006E7502" w:rsidRDefault="006E7502" w:rsidP="006E7502">
      <w:pPr>
        <w:tabs>
          <w:tab w:val="left" w:pos="6150"/>
        </w:tabs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uk-UA"/>
        </w:rPr>
      </w:pPr>
      <w:r w:rsidRPr="006E750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uk-UA"/>
        </w:rPr>
        <w:t xml:space="preserve">2019-2020 </w:t>
      </w:r>
      <w:proofErr w:type="spellStart"/>
      <w:r w:rsidRPr="006E750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uk-UA"/>
        </w:rPr>
        <w:t>н.р</w:t>
      </w:r>
      <w:proofErr w:type="spellEnd"/>
      <w:r w:rsidRPr="006E750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uk-UA"/>
        </w:rPr>
        <w:t>.</w:t>
      </w:r>
    </w:p>
    <w:p w14:paraId="7AAA1F74" w14:textId="4A238401" w:rsidR="002A63A5" w:rsidRPr="000F0175" w:rsidRDefault="002A63A5" w:rsidP="000F017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F017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Ціннісне ставлення до себе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206"/>
        <w:gridCol w:w="1817"/>
        <w:gridCol w:w="1817"/>
        <w:gridCol w:w="926"/>
        <w:gridCol w:w="2266"/>
        <w:gridCol w:w="2254"/>
        <w:gridCol w:w="1818"/>
      </w:tblGrid>
      <w:tr w:rsidR="002A63A5" w:rsidRPr="000F0175" w14:paraId="4679E953" w14:textId="77777777" w:rsidTr="002A63A5">
        <w:tc>
          <w:tcPr>
            <w:tcW w:w="445" w:type="dxa"/>
          </w:tcPr>
          <w:p w14:paraId="6B85A737" w14:textId="77777777" w:rsidR="002A63A5" w:rsidRPr="000F0175" w:rsidRDefault="002A63A5" w:rsidP="002A63A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09" w:type="dxa"/>
          </w:tcPr>
          <w:p w14:paraId="016CCF69" w14:textId="77777777" w:rsidR="002A63A5" w:rsidRPr="000F0175" w:rsidRDefault="002A63A5" w:rsidP="002A63A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18" w:type="dxa"/>
          </w:tcPr>
          <w:p w14:paraId="465DAE4F" w14:textId="77777777" w:rsidR="002A63A5" w:rsidRPr="000F0175" w:rsidRDefault="002A63A5" w:rsidP="002A63A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Основні орієнтири виховання</w:t>
            </w:r>
          </w:p>
        </w:tc>
        <w:tc>
          <w:tcPr>
            <w:tcW w:w="1818" w:type="dxa"/>
          </w:tcPr>
          <w:p w14:paraId="12F4EB43" w14:textId="77777777" w:rsidR="002A63A5" w:rsidRPr="000F0175" w:rsidRDefault="002A63A5" w:rsidP="002A63A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927" w:type="dxa"/>
          </w:tcPr>
          <w:p w14:paraId="58F2311F" w14:textId="77777777" w:rsidR="002A63A5" w:rsidRPr="000F0175" w:rsidRDefault="002A63A5" w:rsidP="002A63A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</w:tcPr>
          <w:p w14:paraId="5E534C8C" w14:textId="77777777" w:rsidR="002A63A5" w:rsidRPr="000F0175" w:rsidRDefault="002A63A5" w:rsidP="002A63A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2256" w:type="dxa"/>
          </w:tcPr>
          <w:p w14:paraId="3CAC9257" w14:textId="77777777" w:rsidR="002A63A5" w:rsidRPr="000F0175" w:rsidRDefault="002A63A5" w:rsidP="002A63A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819" w:type="dxa"/>
          </w:tcPr>
          <w:p w14:paraId="4376FAA2" w14:textId="77777777" w:rsidR="002A63A5" w:rsidRPr="000F0175" w:rsidRDefault="002A63A5" w:rsidP="002A63A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2A63A5" w:rsidRPr="006D09E9" w14:paraId="09D50547" w14:textId="77777777" w:rsidTr="002A63A5">
        <w:tc>
          <w:tcPr>
            <w:tcW w:w="445" w:type="dxa"/>
          </w:tcPr>
          <w:p w14:paraId="4DF8F223" w14:textId="7083EEAB" w:rsidR="002A63A5" w:rsidRPr="006D09E9" w:rsidRDefault="000F017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9" w:type="dxa"/>
          </w:tcPr>
          <w:p w14:paraId="626E1283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знань безпеки життєдіяльності «Правила дорожнього руху знай  - життя і здоров’я зберігай!»</w:t>
            </w:r>
          </w:p>
        </w:tc>
        <w:tc>
          <w:tcPr>
            <w:tcW w:w="1818" w:type="dxa"/>
          </w:tcPr>
          <w:p w14:paraId="33C917B6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449F7F14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09-13.09.2019</w:t>
            </w:r>
          </w:p>
        </w:tc>
        <w:tc>
          <w:tcPr>
            <w:tcW w:w="927" w:type="dxa"/>
          </w:tcPr>
          <w:p w14:paraId="35DAF390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2BBEB83A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4EAE4589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0EAE8904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58CB15AD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20B62AC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3A5" w:rsidRPr="006D09E9" w14:paraId="7E7BFE8E" w14:textId="77777777" w:rsidTr="002A63A5">
        <w:tc>
          <w:tcPr>
            <w:tcW w:w="445" w:type="dxa"/>
          </w:tcPr>
          <w:p w14:paraId="4C382F64" w14:textId="0613F9BB" w:rsidR="002A63A5" w:rsidRPr="006D09E9" w:rsidRDefault="000F017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9" w:type="dxa"/>
          </w:tcPr>
          <w:p w14:paraId="227EDB73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фізкультури та спорту</w:t>
            </w:r>
          </w:p>
          <w:p w14:paraId="77B583F2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(2-га субота вересня)</w:t>
            </w:r>
          </w:p>
        </w:tc>
        <w:tc>
          <w:tcPr>
            <w:tcW w:w="1818" w:type="dxa"/>
          </w:tcPr>
          <w:p w14:paraId="0993CB76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05F11AC1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13.09.2019</w:t>
            </w:r>
          </w:p>
        </w:tc>
        <w:tc>
          <w:tcPr>
            <w:tcW w:w="927" w:type="dxa"/>
          </w:tcPr>
          <w:p w14:paraId="0D9C0A06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36394C97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О.В.</w:t>
            </w:r>
          </w:p>
          <w:p w14:paraId="4F3C107A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4E50E712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0BD73B6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4F0CBC3F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369EA064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3A5" w:rsidRPr="006D09E9" w14:paraId="63D0C2F6" w14:textId="77777777" w:rsidTr="002A63A5">
        <w:tc>
          <w:tcPr>
            <w:tcW w:w="445" w:type="dxa"/>
          </w:tcPr>
          <w:p w14:paraId="75E192CE" w14:textId="47603E25" w:rsidR="002A63A5" w:rsidRPr="006D09E9" w:rsidRDefault="000F017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9" w:type="dxa"/>
          </w:tcPr>
          <w:p w14:paraId="69C9E78A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818" w:type="dxa"/>
          </w:tcPr>
          <w:p w14:paraId="01C478F8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696181C8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16-20.09.2019</w:t>
            </w:r>
          </w:p>
        </w:tc>
        <w:tc>
          <w:tcPr>
            <w:tcW w:w="927" w:type="dxa"/>
          </w:tcPr>
          <w:p w14:paraId="5CBCBEA2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4FEA29B0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654E20CC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014D267A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7C9CD2C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3A5" w:rsidRPr="006D09E9" w14:paraId="33793AEA" w14:textId="77777777" w:rsidTr="002A63A5">
        <w:tc>
          <w:tcPr>
            <w:tcW w:w="445" w:type="dxa"/>
          </w:tcPr>
          <w:p w14:paraId="5AD442A0" w14:textId="523CE8A8" w:rsidR="002A63A5" w:rsidRPr="006D09E9" w:rsidRDefault="000F017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9" w:type="dxa"/>
          </w:tcPr>
          <w:p w14:paraId="1C0CE1D3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Районні змагання зі спортивного туризму</w:t>
            </w:r>
          </w:p>
        </w:tc>
        <w:tc>
          <w:tcPr>
            <w:tcW w:w="1818" w:type="dxa"/>
          </w:tcPr>
          <w:p w14:paraId="35400C22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751E3BD5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20.09.2019</w:t>
            </w:r>
          </w:p>
        </w:tc>
        <w:tc>
          <w:tcPr>
            <w:tcW w:w="927" w:type="dxa"/>
          </w:tcPr>
          <w:p w14:paraId="23EA3F29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2268" w:type="dxa"/>
          </w:tcPr>
          <w:p w14:paraId="6C85C735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633828C0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О.В.</w:t>
            </w:r>
          </w:p>
        </w:tc>
        <w:tc>
          <w:tcPr>
            <w:tcW w:w="2256" w:type="dxa"/>
          </w:tcPr>
          <w:p w14:paraId="7C80282F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5B929C7E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9" w:type="dxa"/>
          </w:tcPr>
          <w:p w14:paraId="228A6CB6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3A5" w:rsidRPr="006D09E9" w14:paraId="5222496D" w14:textId="77777777" w:rsidTr="002A63A5">
        <w:tc>
          <w:tcPr>
            <w:tcW w:w="445" w:type="dxa"/>
          </w:tcPr>
          <w:p w14:paraId="4CD5F0B5" w14:textId="05B65F5C" w:rsidR="002A63A5" w:rsidRPr="006D09E9" w:rsidRDefault="000F017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9" w:type="dxa"/>
          </w:tcPr>
          <w:p w14:paraId="46803774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Чемпіонат інтелектуальної гри «Що? Де? Коли?»</w:t>
            </w:r>
          </w:p>
        </w:tc>
        <w:tc>
          <w:tcPr>
            <w:tcW w:w="1818" w:type="dxa"/>
          </w:tcPr>
          <w:p w14:paraId="3FDC45F7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0074F2FF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02.10.2019</w:t>
            </w:r>
          </w:p>
        </w:tc>
        <w:tc>
          <w:tcPr>
            <w:tcW w:w="927" w:type="dxa"/>
          </w:tcPr>
          <w:p w14:paraId="219AC115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2268" w:type="dxa"/>
          </w:tcPr>
          <w:p w14:paraId="48EE0F0F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6FC47BEA" w14:textId="77777777" w:rsidR="002A63A5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5FD2B0D9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30D763F4" w14:textId="77777777" w:rsidR="002A63A5" w:rsidRPr="006D09E9" w:rsidRDefault="002A63A5" w:rsidP="002A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3F986FDF" w14:textId="77777777" w:rsidTr="000F0175">
        <w:tc>
          <w:tcPr>
            <w:tcW w:w="445" w:type="dxa"/>
          </w:tcPr>
          <w:p w14:paraId="5768940C" w14:textId="4074F63B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9" w:type="dxa"/>
          </w:tcPr>
          <w:p w14:paraId="62046C72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конкурс «Козацькому роду нема переводу»</w:t>
            </w:r>
          </w:p>
        </w:tc>
        <w:tc>
          <w:tcPr>
            <w:tcW w:w="1818" w:type="dxa"/>
          </w:tcPr>
          <w:p w14:paraId="5EC13451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3500FEA3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11.10.2019</w:t>
            </w:r>
          </w:p>
        </w:tc>
        <w:tc>
          <w:tcPr>
            <w:tcW w:w="927" w:type="dxa"/>
          </w:tcPr>
          <w:p w14:paraId="02358CAF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  <w:tc>
          <w:tcPr>
            <w:tcW w:w="2268" w:type="dxa"/>
          </w:tcPr>
          <w:p w14:paraId="5B62C467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7715916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О.В.</w:t>
            </w:r>
          </w:p>
        </w:tc>
        <w:tc>
          <w:tcPr>
            <w:tcW w:w="2256" w:type="dxa"/>
          </w:tcPr>
          <w:p w14:paraId="117872DE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54DB5CBA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E81409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2B92E7BA" w14:textId="77777777" w:rsidTr="000F0175">
        <w:tc>
          <w:tcPr>
            <w:tcW w:w="445" w:type="dxa"/>
          </w:tcPr>
          <w:p w14:paraId="56788B12" w14:textId="62171CE8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9" w:type="dxa"/>
          </w:tcPr>
          <w:p w14:paraId="697C09E1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знань безпеки життєдіяльності «Про вогонь нам треба знати, з ним не можна жартувати»</w:t>
            </w:r>
          </w:p>
        </w:tc>
        <w:tc>
          <w:tcPr>
            <w:tcW w:w="1818" w:type="dxa"/>
          </w:tcPr>
          <w:p w14:paraId="5693DC7F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017ED33A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04-08.11.2019</w:t>
            </w:r>
          </w:p>
        </w:tc>
        <w:tc>
          <w:tcPr>
            <w:tcW w:w="927" w:type="dxa"/>
          </w:tcPr>
          <w:p w14:paraId="7979F87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573CCC82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527E8B4A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5BB27D95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6988A5F4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3A535FE7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769D569B" w14:textId="77777777" w:rsidTr="000F0175">
        <w:tc>
          <w:tcPr>
            <w:tcW w:w="445" w:type="dxa"/>
          </w:tcPr>
          <w:p w14:paraId="0B69E901" w14:textId="2BBCEA91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209" w:type="dxa"/>
          </w:tcPr>
          <w:p w14:paraId="791C74DF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Районна інтелектуальна гра «Ігри розуму»</w:t>
            </w:r>
          </w:p>
        </w:tc>
        <w:tc>
          <w:tcPr>
            <w:tcW w:w="1818" w:type="dxa"/>
          </w:tcPr>
          <w:p w14:paraId="53BC80FA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01ACDB4E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08.11.2019</w:t>
            </w:r>
          </w:p>
        </w:tc>
        <w:tc>
          <w:tcPr>
            <w:tcW w:w="927" w:type="dxa"/>
          </w:tcPr>
          <w:p w14:paraId="5F65E2B3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2268" w:type="dxa"/>
          </w:tcPr>
          <w:p w14:paraId="62B6E30A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1D30EAB3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8A8965D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662F331D" w14:textId="77777777" w:rsidTr="000F0175">
        <w:tc>
          <w:tcPr>
            <w:tcW w:w="445" w:type="dxa"/>
          </w:tcPr>
          <w:p w14:paraId="117BA6D6" w14:textId="097F80F0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09" w:type="dxa"/>
          </w:tcPr>
          <w:p w14:paraId="4FBC244D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терпимості (16.11)</w:t>
            </w:r>
          </w:p>
        </w:tc>
        <w:tc>
          <w:tcPr>
            <w:tcW w:w="1818" w:type="dxa"/>
          </w:tcPr>
          <w:p w14:paraId="7FC97F87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702E4AE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15.11.2019</w:t>
            </w:r>
          </w:p>
        </w:tc>
        <w:tc>
          <w:tcPr>
            <w:tcW w:w="927" w:type="dxa"/>
          </w:tcPr>
          <w:p w14:paraId="3AFCCA00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0EDE377F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7E03C04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0F44605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737A273D" w14:textId="77777777" w:rsidTr="000F0175">
        <w:tc>
          <w:tcPr>
            <w:tcW w:w="445" w:type="dxa"/>
          </w:tcPr>
          <w:p w14:paraId="518722E2" w14:textId="4E660E01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09" w:type="dxa"/>
          </w:tcPr>
          <w:p w14:paraId="485208CD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конкурс на кращу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-краєзнавчу експедицію з активним способом пересування «Мій рідний край»</w:t>
            </w:r>
          </w:p>
        </w:tc>
        <w:tc>
          <w:tcPr>
            <w:tcW w:w="1818" w:type="dxa"/>
          </w:tcPr>
          <w:p w14:paraId="0E286C01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3FC41970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20.11.2019</w:t>
            </w:r>
          </w:p>
        </w:tc>
        <w:tc>
          <w:tcPr>
            <w:tcW w:w="927" w:type="dxa"/>
          </w:tcPr>
          <w:p w14:paraId="6110A491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5686486F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7895AA87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О.В.</w:t>
            </w:r>
          </w:p>
        </w:tc>
        <w:tc>
          <w:tcPr>
            <w:tcW w:w="2256" w:type="dxa"/>
          </w:tcPr>
          <w:p w14:paraId="20BC05F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683C9CA1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851C18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5A5EDBB3" w14:textId="77777777" w:rsidTr="000F0175">
        <w:tc>
          <w:tcPr>
            <w:tcW w:w="445" w:type="dxa"/>
          </w:tcPr>
          <w:p w14:paraId="22063985" w14:textId="349DE210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09" w:type="dxa"/>
          </w:tcPr>
          <w:p w14:paraId="63D97908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привітань (21.11)</w:t>
            </w:r>
          </w:p>
        </w:tc>
        <w:tc>
          <w:tcPr>
            <w:tcW w:w="1818" w:type="dxa"/>
          </w:tcPr>
          <w:p w14:paraId="29052051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44B5994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21.11.2019</w:t>
            </w:r>
          </w:p>
        </w:tc>
        <w:tc>
          <w:tcPr>
            <w:tcW w:w="927" w:type="dxa"/>
          </w:tcPr>
          <w:p w14:paraId="05C6B23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32B04F0F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30D5D32F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61378A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408A2E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4A84D8F7" w14:textId="77777777" w:rsidTr="000F0175">
        <w:tc>
          <w:tcPr>
            <w:tcW w:w="445" w:type="dxa"/>
          </w:tcPr>
          <w:p w14:paraId="4B6AFCC9" w14:textId="321C1EDB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09" w:type="dxa"/>
          </w:tcPr>
          <w:p w14:paraId="627083B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боротьби зі СНІДом (01.12)</w:t>
            </w:r>
          </w:p>
        </w:tc>
        <w:tc>
          <w:tcPr>
            <w:tcW w:w="1818" w:type="dxa"/>
          </w:tcPr>
          <w:p w14:paraId="117A9F8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28471540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28-29.11.2019</w:t>
            </w:r>
          </w:p>
        </w:tc>
        <w:tc>
          <w:tcPr>
            <w:tcW w:w="927" w:type="dxa"/>
          </w:tcPr>
          <w:p w14:paraId="4A0700D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09B8ABC7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0CA29915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54D77F6A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</w:tcPr>
          <w:p w14:paraId="6A3FD59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DF27BD1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1B9934E8" w14:textId="77777777" w:rsidTr="000F0175">
        <w:tc>
          <w:tcPr>
            <w:tcW w:w="445" w:type="dxa"/>
          </w:tcPr>
          <w:p w14:paraId="52C11E10" w14:textId="3E0F8A92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09" w:type="dxa"/>
          </w:tcPr>
          <w:p w14:paraId="55AB37EF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прав людини (10.12)</w:t>
            </w:r>
          </w:p>
        </w:tc>
        <w:tc>
          <w:tcPr>
            <w:tcW w:w="1818" w:type="dxa"/>
          </w:tcPr>
          <w:p w14:paraId="248DA9C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69B75551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10.12.2019</w:t>
            </w:r>
          </w:p>
        </w:tc>
        <w:tc>
          <w:tcPr>
            <w:tcW w:w="927" w:type="dxa"/>
          </w:tcPr>
          <w:p w14:paraId="3950E15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6EE18312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5C6E39C8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Гришаєва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2256" w:type="dxa"/>
          </w:tcPr>
          <w:p w14:paraId="0BAB8B65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F0F5E15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1506600A" w14:textId="77777777" w:rsidTr="000F0175">
        <w:tc>
          <w:tcPr>
            <w:tcW w:w="445" w:type="dxa"/>
          </w:tcPr>
          <w:p w14:paraId="7C230419" w14:textId="4982DE22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09" w:type="dxa"/>
          </w:tcPr>
          <w:p w14:paraId="66613575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Турнір з шашок та шахів</w:t>
            </w:r>
          </w:p>
        </w:tc>
        <w:tc>
          <w:tcPr>
            <w:tcW w:w="1818" w:type="dxa"/>
          </w:tcPr>
          <w:p w14:paraId="3A4CA571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2973B505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11-12.12.2019</w:t>
            </w:r>
          </w:p>
        </w:tc>
        <w:tc>
          <w:tcPr>
            <w:tcW w:w="927" w:type="dxa"/>
          </w:tcPr>
          <w:p w14:paraId="56F459E8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7729F1FE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О.В.</w:t>
            </w:r>
          </w:p>
        </w:tc>
        <w:tc>
          <w:tcPr>
            <w:tcW w:w="2256" w:type="dxa"/>
          </w:tcPr>
          <w:p w14:paraId="1F359FE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7431EED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43A1C308" w14:textId="77777777" w:rsidTr="000F0175">
        <w:tc>
          <w:tcPr>
            <w:tcW w:w="445" w:type="dxa"/>
          </w:tcPr>
          <w:p w14:paraId="2CF848B1" w14:textId="1031783D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09" w:type="dxa"/>
          </w:tcPr>
          <w:p w14:paraId="4C096C7E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знань  безпеки життєдіяльності  «Здоров’я дітей  - здоров’я нації»</w:t>
            </w:r>
          </w:p>
        </w:tc>
        <w:tc>
          <w:tcPr>
            <w:tcW w:w="1818" w:type="dxa"/>
          </w:tcPr>
          <w:p w14:paraId="2093EE7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6630637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20-24.01.2020</w:t>
            </w:r>
          </w:p>
        </w:tc>
        <w:tc>
          <w:tcPr>
            <w:tcW w:w="927" w:type="dxa"/>
          </w:tcPr>
          <w:p w14:paraId="6965697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728C80ED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133AFDD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59299AD7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2C26139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BCAF18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61D17E28" w14:textId="77777777" w:rsidTr="000F0175">
        <w:tc>
          <w:tcPr>
            <w:tcW w:w="445" w:type="dxa"/>
          </w:tcPr>
          <w:p w14:paraId="22B16A5B" w14:textId="73D258DE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09" w:type="dxa"/>
          </w:tcPr>
          <w:p w14:paraId="0B49EA72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Чемпіонат інтелектуальної гри «Брейн-ринг»</w:t>
            </w:r>
          </w:p>
        </w:tc>
        <w:tc>
          <w:tcPr>
            <w:tcW w:w="1818" w:type="dxa"/>
          </w:tcPr>
          <w:p w14:paraId="2DB3D289" w14:textId="77777777" w:rsidR="0034186E" w:rsidRPr="00F5616C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66A0914F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22.01.2020</w:t>
            </w:r>
          </w:p>
        </w:tc>
        <w:tc>
          <w:tcPr>
            <w:tcW w:w="927" w:type="dxa"/>
          </w:tcPr>
          <w:p w14:paraId="38F35EBD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2268" w:type="dxa"/>
          </w:tcPr>
          <w:p w14:paraId="6B8646B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19547E7B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5984E29D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59F68823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048CC5C8" w14:textId="77777777" w:rsidTr="000F0175">
        <w:tc>
          <w:tcPr>
            <w:tcW w:w="445" w:type="dxa"/>
          </w:tcPr>
          <w:p w14:paraId="4A35EB08" w14:textId="3AFCD6E9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09" w:type="dxa"/>
          </w:tcPr>
          <w:p w14:paraId="118665FB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Змагання з волейболу, баскетболу</w:t>
            </w:r>
          </w:p>
        </w:tc>
        <w:tc>
          <w:tcPr>
            <w:tcW w:w="1818" w:type="dxa"/>
          </w:tcPr>
          <w:p w14:paraId="6C02FA04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493E4F42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19-21.02.2020</w:t>
            </w:r>
          </w:p>
        </w:tc>
        <w:tc>
          <w:tcPr>
            <w:tcW w:w="927" w:type="dxa"/>
          </w:tcPr>
          <w:p w14:paraId="76736EB7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456B5738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О.В.</w:t>
            </w:r>
          </w:p>
        </w:tc>
        <w:tc>
          <w:tcPr>
            <w:tcW w:w="2256" w:type="dxa"/>
          </w:tcPr>
          <w:p w14:paraId="41FDD92F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281B1BF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5FB4D1F2" w14:textId="77777777" w:rsidTr="000F0175">
        <w:tc>
          <w:tcPr>
            <w:tcW w:w="445" w:type="dxa"/>
          </w:tcPr>
          <w:p w14:paraId="602BD392" w14:textId="35C34FDA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3209" w:type="dxa"/>
          </w:tcPr>
          <w:p w14:paraId="0C605FD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день боротьби із захворюванням на туберкульоз (24.03)</w:t>
            </w:r>
          </w:p>
        </w:tc>
        <w:tc>
          <w:tcPr>
            <w:tcW w:w="1818" w:type="dxa"/>
          </w:tcPr>
          <w:p w14:paraId="684A29E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0036587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18-19.03.2020</w:t>
            </w:r>
          </w:p>
        </w:tc>
        <w:tc>
          <w:tcPr>
            <w:tcW w:w="927" w:type="dxa"/>
          </w:tcPr>
          <w:p w14:paraId="3FED7785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140F076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F9CCE38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5DA00A37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1D1CA257" w14:textId="77777777" w:rsidTr="000F0175">
        <w:tc>
          <w:tcPr>
            <w:tcW w:w="445" w:type="dxa"/>
          </w:tcPr>
          <w:p w14:paraId="0FC256C2" w14:textId="1275004D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209" w:type="dxa"/>
          </w:tcPr>
          <w:p w14:paraId="2D86FE42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гумору</w:t>
            </w:r>
          </w:p>
        </w:tc>
        <w:tc>
          <w:tcPr>
            <w:tcW w:w="1818" w:type="dxa"/>
          </w:tcPr>
          <w:p w14:paraId="2ED50325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3CE65BC3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927" w:type="dxa"/>
          </w:tcPr>
          <w:p w14:paraId="6C5B1FF4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7EE5C4DB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Щурики Д.О.</w:t>
            </w:r>
          </w:p>
          <w:p w14:paraId="4FBDF114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44D67F48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3DDC00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4DB787C0" w14:textId="77777777" w:rsidTr="000F0175">
        <w:tc>
          <w:tcPr>
            <w:tcW w:w="445" w:type="dxa"/>
          </w:tcPr>
          <w:p w14:paraId="69843B36" w14:textId="6CFC3DBF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09" w:type="dxa"/>
          </w:tcPr>
          <w:p w14:paraId="10E0763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здоров’я (07.04)</w:t>
            </w:r>
          </w:p>
          <w:p w14:paraId="0E22D4AD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Весняна спартакіада</w:t>
            </w:r>
          </w:p>
        </w:tc>
        <w:tc>
          <w:tcPr>
            <w:tcW w:w="1818" w:type="dxa"/>
          </w:tcPr>
          <w:p w14:paraId="69459E07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2ECC60B0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07.04.2020</w:t>
            </w:r>
          </w:p>
        </w:tc>
        <w:tc>
          <w:tcPr>
            <w:tcW w:w="927" w:type="dxa"/>
          </w:tcPr>
          <w:p w14:paraId="71A61A3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0C48F831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6666307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О.В.</w:t>
            </w:r>
          </w:p>
        </w:tc>
        <w:tc>
          <w:tcPr>
            <w:tcW w:w="2256" w:type="dxa"/>
          </w:tcPr>
          <w:p w14:paraId="795E15B3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9737761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43B0E03F" w14:textId="77777777" w:rsidTr="000F0175">
        <w:tc>
          <w:tcPr>
            <w:tcW w:w="445" w:type="dxa"/>
          </w:tcPr>
          <w:p w14:paraId="0E1A8136" w14:textId="71E61D92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209" w:type="dxa"/>
          </w:tcPr>
          <w:p w14:paraId="29DBBFB2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учнів із випускниками школи</w:t>
            </w:r>
          </w:p>
        </w:tc>
        <w:tc>
          <w:tcPr>
            <w:tcW w:w="1818" w:type="dxa"/>
          </w:tcPr>
          <w:p w14:paraId="6E55E9A7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70F18B46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10.04.2020</w:t>
            </w:r>
          </w:p>
        </w:tc>
        <w:tc>
          <w:tcPr>
            <w:tcW w:w="927" w:type="dxa"/>
          </w:tcPr>
          <w:p w14:paraId="7D78F3F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  <w:tc>
          <w:tcPr>
            <w:tcW w:w="2268" w:type="dxa"/>
          </w:tcPr>
          <w:p w14:paraId="2433339A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5B4F66B2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1023AD02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30EBD53F" w14:textId="77777777" w:rsidTr="000F0175">
        <w:tc>
          <w:tcPr>
            <w:tcW w:w="445" w:type="dxa"/>
          </w:tcPr>
          <w:p w14:paraId="4BE35E66" w14:textId="18D037C1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209" w:type="dxa"/>
          </w:tcPr>
          <w:p w14:paraId="6CA94512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знань безпеки життєдіяльності  «Щоб не трапилось біди, обережним будь завжди!» до дня ЦО</w:t>
            </w:r>
          </w:p>
        </w:tc>
        <w:tc>
          <w:tcPr>
            <w:tcW w:w="1818" w:type="dxa"/>
          </w:tcPr>
          <w:p w14:paraId="34CBB17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0563C154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13-17.04.2020</w:t>
            </w:r>
          </w:p>
        </w:tc>
        <w:tc>
          <w:tcPr>
            <w:tcW w:w="927" w:type="dxa"/>
          </w:tcPr>
          <w:p w14:paraId="5EFC759A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163876BB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0F2F98F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300CC61A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7518A304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D32CCE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57FE4111" w14:textId="77777777" w:rsidTr="000F0175">
        <w:tc>
          <w:tcPr>
            <w:tcW w:w="445" w:type="dxa"/>
          </w:tcPr>
          <w:p w14:paraId="7FAE9791" w14:textId="63378CEF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209" w:type="dxa"/>
          </w:tcPr>
          <w:p w14:paraId="67F9A40A" w14:textId="77777777" w:rsidR="0034186E" w:rsidRPr="002B0DD6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джинсів</w:t>
            </w:r>
          </w:p>
        </w:tc>
        <w:tc>
          <w:tcPr>
            <w:tcW w:w="1818" w:type="dxa"/>
          </w:tcPr>
          <w:p w14:paraId="6F16F1F7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5E4D84DE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06.05.2020</w:t>
            </w:r>
          </w:p>
        </w:tc>
        <w:tc>
          <w:tcPr>
            <w:tcW w:w="927" w:type="dxa"/>
          </w:tcPr>
          <w:p w14:paraId="5EEF2777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17C9F2E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39772B68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BC8F8D1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5C6FFFCA" w14:textId="77777777" w:rsidTr="000F0175">
        <w:tc>
          <w:tcPr>
            <w:tcW w:w="445" w:type="dxa"/>
          </w:tcPr>
          <w:p w14:paraId="0DF94619" w14:textId="11DDDB5F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209" w:type="dxa"/>
          </w:tcPr>
          <w:p w14:paraId="2F02D4DF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знань безпеки життєдіяльності « Рушаєш у дорогу чи далеку путь  - про правила дорожні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8" w:type="dxa"/>
          </w:tcPr>
          <w:p w14:paraId="1AAD33C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01A8E93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11-15.05.2020</w:t>
            </w:r>
          </w:p>
        </w:tc>
        <w:tc>
          <w:tcPr>
            <w:tcW w:w="927" w:type="dxa"/>
          </w:tcPr>
          <w:p w14:paraId="480776C3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6163EEE1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51D02373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38ECDA54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7180A367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F098CE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78A1010D" w14:textId="77777777" w:rsidTr="000F0175">
        <w:tc>
          <w:tcPr>
            <w:tcW w:w="445" w:type="dxa"/>
          </w:tcPr>
          <w:p w14:paraId="02A927C0" w14:textId="2DC7F9E1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209" w:type="dxa"/>
          </w:tcPr>
          <w:p w14:paraId="2E6697F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«Учень року»</w:t>
            </w:r>
          </w:p>
        </w:tc>
        <w:tc>
          <w:tcPr>
            <w:tcW w:w="1818" w:type="dxa"/>
          </w:tcPr>
          <w:p w14:paraId="30DFABF5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18" w:type="dxa"/>
          </w:tcPr>
          <w:p w14:paraId="0FD4915A" w14:textId="1C4FE2F0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</w:t>
            </w:r>
            <w:r w:rsidR="003A69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927" w:type="dxa"/>
          </w:tcPr>
          <w:p w14:paraId="68D8D7C6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61DABBF7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1F69E84C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3D015ED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430D634" w14:textId="758733CC" w:rsidR="002A63A5" w:rsidRDefault="002A63A5" w:rsidP="002A63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DAFF4F" w14:textId="71046634" w:rsidR="0034186E" w:rsidRPr="000F0175" w:rsidRDefault="0034186E" w:rsidP="000F017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F017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Ціннісне ставлення до сім’ї, родини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206"/>
        <w:gridCol w:w="1817"/>
        <w:gridCol w:w="1817"/>
        <w:gridCol w:w="926"/>
        <w:gridCol w:w="2266"/>
        <w:gridCol w:w="2254"/>
        <w:gridCol w:w="1818"/>
      </w:tblGrid>
      <w:tr w:rsidR="0034186E" w:rsidRPr="000F0175" w14:paraId="59E1C674" w14:textId="77777777" w:rsidTr="000F0175">
        <w:tc>
          <w:tcPr>
            <w:tcW w:w="445" w:type="dxa"/>
          </w:tcPr>
          <w:p w14:paraId="52A771D0" w14:textId="77777777" w:rsidR="0034186E" w:rsidRPr="000F0175" w:rsidRDefault="0034186E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09" w:type="dxa"/>
          </w:tcPr>
          <w:p w14:paraId="7CC60B34" w14:textId="77777777" w:rsidR="0034186E" w:rsidRPr="000F0175" w:rsidRDefault="0034186E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18" w:type="dxa"/>
          </w:tcPr>
          <w:p w14:paraId="54A8D781" w14:textId="77777777" w:rsidR="0034186E" w:rsidRPr="000F0175" w:rsidRDefault="0034186E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Основні орієнтири виховання</w:t>
            </w:r>
          </w:p>
        </w:tc>
        <w:tc>
          <w:tcPr>
            <w:tcW w:w="1818" w:type="dxa"/>
          </w:tcPr>
          <w:p w14:paraId="6C605564" w14:textId="77777777" w:rsidR="0034186E" w:rsidRPr="000F0175" w:rsidRDefault="0034186E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927" w:type="dxa"/>
          </w:tcPr>
          <w:p w14:paraId="46B8BBE3" w14:textId="77777777" w:rsidR="0034186E" w:rsidRPr="000F0175" w:rsidRDefault="0034186E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</w:tcPr>
          <w:p w14:paraId="380CD64C" w14:textId="77777777" w:rsidR="0034186E" w:rsidRPr="000F0175" w:rsidRDefault="0034186E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2256" w:type="dxa"/>
          </w:tcPr>
          <w:p w14:paraId="5F85EB7D" w14:textId="77777777" w:rsidR="0034186E" w:rsidRPr="000F0175" w:rsidRDefault="0034186E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819" w:type="dxa"/>
          </w:tcPr>
          <w:p w14:paraId="2FA7F7FF" w14:textId="77777777" w:rsidR="0034186E" w:rsidRPr="000F0175" w:rsidRDefault="0034186E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34186E" w:rsidRPr="006D09E9" w14:paraId="462E686D" w14:textId="77777777" w:rsidTr="000F0175">
        <w:tc>
          <w:tcPr>
            <w:tcW w:w="445" w:type="dxa"/>
          </w:tcPr>
          <w:p w14:paraId="55DCE379" w14:textId="6BCA06F3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209" w:type="dxa"/>
          </w:tcPr>
          <w:p w14:paraId="160F871B" w14:textId="6FFD9066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знань</w:t>
            </w:r>
            <w:r w:rsidR="00E076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Свято першого дзвоника «Знову школа двері відчиняє»</w:t>
            </w:r>
          </w:p>
        </w:tc>
        <w:tc>
          <w:tcPr>
            <w:tcW w:w="1818" w:type="dxa"/>
          </w:tcPr>
          <w:p w14:paraId="6CBECAB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6E74636A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01.09.2019</w:t>
            </w:r>
          </w:p>
        </w:tc>
        <w:tc>
          <w:tcPr>
            <w:tcW w:w="927" w:type="dxa"/>
          </w:tcPr>
          <w:p w14:paraId="0216C08A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3DE51851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18E2BF63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4DD4E8E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</w:tcPr>
          <w:p w14:paraId="7BF862C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2F32DBD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2EB8F258" w14:textId="77777777" w:rsidTr="000F0175">
        <w:trPr>
          <w:trHeight w:val="183"/>
        </w:trPr>
        <w:tc>
          <w:tcPr>
            <w:tcW w:w="445" w:type="dxa"/>
          </w:tcPr>
          <w:p w14:paraId="600539E3" w14:textId="40798CCB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9" w:type="dxa"/>
          </w:tcPr>
          <w:p w14:paraId="438A95B4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Пікнік зі шкільною родиною</w:t>
            </w:r>
          </w:p>
        </w:tc>
        <w:tc>
          <w:tcPr>
            <w:tcW w:w="1818" w:type="dxa"/>
          </w:tcPr>
          <w:p w14:paraId="369DE4DF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Цінне ставлення до сім’ї, родини</w:t>
            </w:r>
          </w:p>
        </w:tc>
        <w:tc>
          <w:tcPr>
            <w:tcW w:w="1818" w:type="dxa"/>
          </w:tcPr>
          <w:p w14:paraId="6262079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13.09.2019</w:t>
            </w:r>
          </w:p>
        </w:tc>
        <w:tc>
          <w:tcPr>
            <w:tcW w:w="927" w:type="dxa"/>
          </w:tcPr>
          <w:p w14:paraId="65CB129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3A95DF30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   </w:t>
            </w:r>
          </w:p>
        </w:tc>
        <w:tc>
          <w:tcPr>
            <w:tcW w:w="2256" w:type="dxa"/>
          </w:tcPr>
          <w:p w14:paraId="229FF93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E28CFC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740F786B" w14:textId="77777777" w:rsidTr="000F0175">
        <w:tc>
          <w:tcPr>
            <w:tcW w:w="445" w:type="dxa"/>
          </w:tcPr>
          <w:p w14:paraId="4F63F4B5" w14:textId="121B0C9C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9" w:type="dxa"/>
          </w:tcPr>
          <w:p w14:paraId="48AFB27F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добрих справ</w:t>
            </w:r>
          </w:p>
        </w:tc>
        <w:tc>
          <w:tcPr>
            <w:tcW w:w="1818" w:type="dxa"/>
          </w:tcPr>
          <w:p w14:paraId="175F9DD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4A35E8B6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30.09-04.10.2019</w:t>
            </w:r>
          </w:p>
        </w:tc>
        <w:tc>
          <w:tcPr>
            <w:tcW w:w="927" w:type="dxa"/>
          </w:tcPr>
          <w:p w14:paraId="112D7825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1866D7BE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3C6F659F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189A573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0C5127B2" w14:textId="77777777" w:rsidTr="000F0175">
        <w:tc>
          <w:tcPr>
            <w:tcW w:w="445" w:type="dxa"/>
          </w:tcPr>
          <w:p w14:paraId="1E8BA079" w14:textId="32BF6D60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9" w:type="dxa"/>
          </w:tcPr>
          <w:p w14:paraId="6D980A0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людей похилого віку. День ветерана (01.10)</w:t>
            </w:r>
          </w:p>
        </w:tc>
        <w:tc>
          <w:tcPr>
            <w:tcW w:w="1818" w:type="dxa"/>
          </w:tcPr>
          <w:p w14:paraId="7CC5F16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50CBF408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01.10.2019</w:t>
            </w:r>
          </w:p>
        </w:tc>
        <w:tc>
          <w:tcPr>
            <w:tcW w:w="927" w:type="dxa"/>
          </w:tcPr>
          <w:p w14:paraId="3B5DC67A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1793FB8F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23264A22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0EF6C223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</w:tcPr>
          <w:p w14:paraId="2B826CA4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58EA4B2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7063EDD1" w14:textId="77777777" w:rsidTr="000F0175">
        <w:tc>
          <w:tcPr>
            <w:tcW w:w="445" w:type="dxa"/>
          </w:tcPr>
          <w:p w14:paraId="4CF4CDD4" w14:textId="74D3D842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9" w:type="dxa"/>
          </w:tcPr>
          <w:p w14:paraId="668912D5" w14:textId="77777777" w:rsidR="0034186E" w:rsidRPr="005B58CA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«Поділись своїм теплом»</w:t>
            </w:r>
          </w:p>
        </w:tc>
        <w:tc>
          <w:tcPr>
            <w:tcW w:w="1818" w:type="dxa"/>
          </w:tcPr>
          <w:p w14:paraId="33A466E5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450C4026" w14:textId="2AB4949F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01-04.</w:t>
            </w:r>
            <w:r w:rsidR="003A69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927" w:type="dxa"/>
          </w:tcPr>
          <w:p w14:paraId="0205CD4C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33A187C5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56E25C05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4F1194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5EB2DDFC" w14:textId="77777777" w:rsidTr="000F0175">
        <w:tc>
          <w:tcPr>
            <w:tcW w:w="445" w:type="dxa"/>
          </w:tcPr>
          <w:p w14:paraId="78872609" w14:textId="7E1C5AC0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9" w:type="dxa"/>
          </w:tcPr>
          <w:p w14:paraId="73CB2A02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учителя</w:t>
            </w:r>
          </w:p>
          <w:p w14:paraId="54177E4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самоврядування</w:t>
            </w:r>
          </w:p>
        </w:tc>
        <w:tc>
          <w:tcPr>
            <w:tcW w:w="1818" w:type="dxa"/>
          </w:tcPr>
          <w:p w14:paraId="2454EEE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695E87E2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04.10.2019</w:t>
            </w:r>
          </w:p>
        </w:tc>
        <w:tc>
          <w:tcPr>
            <w:tcW w:w="927" w:type="dxa"/>
          </w:tcPr>
          <w:p w14:paraId="6A8FD31F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2AA34D4A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55D8E17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7C4EFE1A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D772427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FB" w:rsidRPr="006D09E9" w14:paraId="1919D198" w14:textId="77777777" w:rsidTr="000F0175">
        <w:tc>
          <w:tcPr>
            <w:tcW w:w="445" w:type="dxa"/>
          </w:tcPr>
          <w:p w14:paraId="36BA4DC2" w14:textId="20D284D8" w:rsidR="003A69FB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20660615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9" w:type="dxa"/>
          </w:tcPr>
          <w:p w14:paraId="2445E6BE" w14:textId="5F3EBF82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на краще родовідне дерево</w:t>
            </w:r>
          </w:p>
        </w:tc>
        <w:tc>
          <w:tcPr>
            <w:tcW w:w="1818" w:type="dxa"/>
          </w:tcPr>
          <w:p w14:paraId="28B1C3A4" w14:textId="4108F39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46AB4265" w14:textId="7E1C3D5F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16-18.10.2019</w:t>
            </w:r>
          </w:p>
        </w:tc>
        <w:tc>
          <w:tcPr>
            <w:tcW w:w="927" w:type="dxa"/>
          </w:tcPr>
          <w:p w14:paraId="331EF209" w14:textId="61ADDC60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2268" w:type="dxa"/>
          </w:tcPr>
          <w:p w14:paraId="2D478A47" w14:textId="7FD7570A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453818D6" w14:textId="26267AF3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41DB438" w14:textId="28A4C372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52978017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1"/>
      <w:tr w:rsidR="0034186E" w:rsidRPr="006D09E9" w14:paraId="6F0B5D86" w14:textId="77777777" w:rsidTr="000F0175">
        <w:tc>
          <w:tcPr>
            <w:tcW w:w="445" w:type="dxa"/>
          </w:tcPr>
          <w:p w14:paraId="0FC3D63F" w14:textId="473F0725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9" w:type="dxa"/>
          </w:tcPr>
          <w:p w14:paraId="66FEF8B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за чашкою чаю</w:t>
            </w:r>
          </w:p>
        </w:tc>
        <w:tc>
          <w:tcPr>
            <w:tcW w:w="1818" w:type="dxa"/>
          </w:tcPr>
          <w:p w14:paraId="5E9774E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736D344F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25.10.2019</w:t>
            </w:r>
          </w:p>
        </w:tc>
        <w:tc>
          <w:tcPr>
            <w:tcW w:w="927" w:type="dxa"/>
          </w:tcPr>
          <w:p w14:paraId="3F7CABD7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2CD93BBC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24D572F7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BA83524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2295BBD3" w14:textId="77777777" w:rsidTr="000F0175">
        <w:tc>
          <w:tcPr>
            <w:tcW w:w="445" w:type="dxa"/>
          </w:tcPr>
          <w:p w14:paraId="6E8F78CF" w14:textId="5801E484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09" w:type="dxa"/>
          </w:tcPr>
          <w:p w14:paraId="111A92FD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інтелекту</w:t>
            </w:r>
          </w:p>
        </w:tc>
        <w:tc>
          <w:tcPr>
            <w:tcW w:w="1818" w:type="dxa"/>
          </w:tcPr>
          <w:p w14:paraId="4385BC11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7C8CAEF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06.11.2019</w:t>
            </w:r>
          </w:p>
        </w:tc>
        <w:tc>
          <w:tcPr>
            <w:tcW w:w="927" w:type="dxa"/>
          </w:tcPr>
          <w:p w14:paraId="3C203A6E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  <w:tc>
          <w:tcPr>
            <w:tcW w:w="2268" w:type="dxa"/>
          </w:tcPr>
          <w:p w14:paraId="3B6E5093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1215DD3D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6BD52BB9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BFB4BBE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72AEC8CB" w14:textId="77777777" w:rsidTr="000F0175">
        <w:tc>
          <w:tcPr>
            <w:tcW w:w="445" w:type="dxa"/>
          </w:tcPr>
          <w:p w14:paraId="54589D48" w14:textId="6A486C92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09" w:type="dxa"/>
          </w:tcPr>
          <w:p w14:paraId="6696A580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боротьби за ліквідацію насилля по відношенню до жінок (25.11)</w:t>
            </w:r>
          </w:p>
        </w:tc>
        <w:tc>
          <w:tcPr>
            <w:tcW w:w="1818" w:type="dxa"/>
          </w:tcPr>
          <w:p w14:paraId="3C58113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199A470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25.11.2019</w:t>
            </w:r>
          </w:p>
        </w:tc>
        <w:tc>
          <w:tcPr>
            <w:tcW w:w="927" w:type="dxa"/>
          </w:tcPr>
          <w:p w14:paraId="4EA3804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717E02FB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0A453E70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D790DD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81542C1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4ED9FC28" w14:textId="77777777" w:rsidTr="000F0175">
        <w:tc>
          <w:tcPr>
            <w:tcW w:w="445" w:type="dxa"/>
          </w:tcPr>
          <w:p w14:paraId="5FCE4FB5" w14:textId="1DF25C8D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209" w:type="dxa"/>
          </w:tcPr>
          <w:p w14:paraId="08D4BC8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інвалідів (03.12)</w:t>
            </w:r>
          </w:p>
        </w:tc>
        <w:tc>
          <w:tcPr>
            <w:tcW w:w="1818" w:type="dxa"/>
          </w:tcPr>
          <w:p w14:paraId="64525958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463A62E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03.12.2019</w:t>
            </w:r>
          </w:p>
        </w:tc>
        <w:tc>
          <w:tcPr>
            <w:tcW w:w="927" w:type="dxa"/>
          </w:tcPr>
          <w:p w14:paraId="48F215C2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0A399064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5D6508CB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080F43F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</w:tcPr>
          <w:p w14:paraId="4CB01E7F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1B8EC2F5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75A93C32" w14:textId="77777777" w:rsidTr="000F0175">
        <w:tc>
          <w:tcPr>
            <w:tcW w:w="445" w:type="dxa"/>
          </w:tcPr>
          <w:p w14:paraId="73ABAA62" w14:textId="10F1E6C6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09" w:type="dxa"/>
          </w:tcPr>
          <w:p w14:paraId="1BB45F3A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вшанування учасників ліквідації наслідків аварії на ЧАЕС (14.12)</w:t>
            </w:r>
          </w:p>
        </w:tc>
        <w:tc>
          <w:tcPr>
            <w:tcW w:w="1818" w:type="dxa"/>
          </w:tcPr>
          <w:p w14:paraId="71B5E931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6ABFF4AF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12-13.12.2019</w:t>
            </w:r>
          </w:p>
        </w:tc>
        <w:tc>
          <w:tcPr>
            <w:tcW w:w="927" w:type="dxa"/>
          </w:tcPr>
          <w:p w14:paraId="611ACF63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5C9305CB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0F522E1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5EBFE18E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23CE852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3537C759" w14:textId="77777777" w:rsidTr="000F0175">
        <w:tc>
          <w:tcPr>
            <w:tcW w:w="445" w:type="dxa"/>
          </w:tcPr>
          <w:p w14:paraId="03626EEB" w14:textId="40AD1398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09" w:type="dxa"/>
          </w:tcPr>
          <w:p w14:paraId="7245EE68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за чашкою чаю</w:t>
            </w:r>
          </w:p>
        </w:tc>
        <w:tc>
          <w:tcPr>
            <w:tcW w:w="1818" w:type="dxa"/>
          </w:tcPr>
          <w:p w14:paraId="7FD7FF18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1C622A8A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26-27.12.2019</w:t>
            </w:r>
          </w:p>
        </w:tc>
        <w:tc>
          <w:tcPr>
            <w:tcW w:w="927" w:type="dxa"/>
          </w:tcPr>
          <w:p w14:paraId="7D06BC7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0679BE6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078A823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7B210B4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FB" w:rsidRPr="006D09E9" w14:paraId="0941E1D1" w14:textId="77777777" w:rsidTr="000F0175">
        <w:tc>
          <w:tcPr>
            <w:tcW w:w="445" w:type="dxa"/>
          </w:tcPr>
          <w:p w14:paraId="1207EC90" w14:textId="7C2AC09E" w:rsidR="003A69FB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09" w:type="dxa"/>
          </w:tcPr>
          <w:p w14:paraId="550B1A44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Змагання  «Тато, мама і я  - спортивна сім’я»</w:t>
            </w:r>
          </w:p>
        </w:tc>
        <w:tc>
          <w:tcPr>
            <w:tcW w:w="1818" w:type="dxa"/>
          </w:tcPr>
          <w:p w14:paraId="25FB8742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3D80BFAD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28.02.2020</w:t>
            </w:r>
          </w:p>
        </w:tc>
        <w:tc>
          <w:tcPr>
            <w:tcW w:w="927" w:type="dxa"/>
          </w:tcPr>
          <w:p w14:paraId="0F461B61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0F950F50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О.В.</w:t>
            </w:r>
          </w:p>
          <w:p w14:paraId="647936F1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93DB550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F6177E8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2830CC1C" w14:textId="77777777" w:rsidTr="000F0175">
        <w:tc>
          <w:tcPr>
            <w:tcW w:w="445" w:type="dxa"/>
          </w:tcPr>
          <w:p w14:paraId="671BD3FE" w14:textId="37B77035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09" w:type="dxa"/>
          </w:tcPr>
          <w:p w14:paraId="31A0B6CD" w14:textId="731303F8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за чашкою чаю</w:t>
            </w:r>
          </w:p>
        </w:tc>
        <w:tc>
          <w:tcPr>
            <w:tcW w:w="1818" w:type="dxa"/>
          </w:tcPr>
          <w:p w14:paraId="7D91B627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5A05F4A5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28.02.2020</w:t>
            </w:r>
          </w:p>
        </w:tc>
        <w:tc>
          <w:tcPr>
            <w:tcW w:w="927" w:type="dxa"/>
          </w:tcPr>
          <w:p w14:paraId="31874F2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2EF49CF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79370ECA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503F51C5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4E991BE5" w14:textId="77777777" w:rsidTr="000F0175">
        <w:tc>
          <w:tcPr>
            <w:tcW w:w="445" w:type="dxa"/>
          </w:tcPr>
          <w:p w14:paraId="04BC7804" w14:textId="45433035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09" w:type="dxa"/>
          </w:tcPr>
          <w:p w14:paraId="4D54DC1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жіночий день</w:t>
            </w:r>
          </w:p>
        </w:tc>
        <w:tc>
          <w:tcPr>
            <w:tcW w:w="1818" w:type="dxa"/>
          </w:tcPr>
          <w:p w14:paraId="4B8C1F65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599D32A4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06.03.2020</w:t>
            </w:r>
          </w:p>
        </w:tc>
        <w:tc>
          <w:tcPr>
            <w:tcW w:w="927" w:type="dxa"/>
          </w:tcPr>
          <w:p w14:paraId="7EACAC52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415BB17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75B3D674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F371123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FB" w:rsidRPr="006D09E9" w14:paraId="0879D9F1" w14:textId="77777777" w:rsidTr="000F0175">
        <w:tc>
          <w:tcPr>
            <w:tcW w:w="445" w:type="dxa"/>
          </w:tcPr>
          <w:p w14:paraId="43D4988A" w14:textId="5604A177" w:rsidR="003A69FB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09" w:type="dxa"/>
          </w:tcPr>
          <w:p w14:paraId="4DECAE37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«Танцюємо і співаємо разом з батьками»</w:t>
            </w:r>
          </w:p>
        </w:tc>
        <w:tc>
          <w:tcPr>
            <w:tcW w:w="1818" w:type="dxa"/>
          </w:tcPr>
          <w:p w14:paraId="0BE443C8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4F09144A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30.04.2020</w:t>
            </w:r>
          </w:p>
        </w:tc>
        <w:tc>
          <w:tcPr>
            <w:tcW w:w="927" w:type="dxa"/>
          </w:tcPr>
          <w:p w14:paraId="2A5C4369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3092D588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0C1699B4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5A1332F4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D96AD0F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046DB22F" w14:textId="77777777" w:rsidTr="000F0175">
        <w:tc>
          <w:tcPr>
            <w:tcW w:w="445" w:type="dxa"/>
          </w:tcPr>
          <w:p w14:paraId="09B78F93" w14:textId="17581895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209" w:type="dxa"/>
          </w:tcPr>
          <w:p w14:paraId="620BAEC7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за чашкою чаю</w:t>
            </w:r>
          </w:p>
        </w:tc>
        <w:tc>
          <w:tcPr>
            <w:tcW w:w="1818" w:type="dxa"/>
          </w:tcPr>
          <w:p w14:paraId="753CE0D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3B8B2639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30.04.2020</w:t>
            </w:r>
          </w:p>
        </w:tc>
        <w:tc>
          <w:tcPr>
            <w:tcW w:w="927" w:type="dxa"/>
          </w:tcPr>
          <w:p w14:paraId="64462B80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72FFC2AF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58DCB712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668255A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40371110" w14:textId="77777777" w:rsidTr="000F0175">
        <w:tc>
          <w:tcPr>
            <w:tcW w:w="445" w:type="dxa"/>
          </w:tcPr>
          <w:p w14:paraId="263F1648" w14:textId="7387A3E9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209" w:type="dxa"/>
          </w:tcPr>
          <w:p w14:paraId="5D467DBB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матері (2-га неділя травня)</w:t>
            </w:r>
          </w:p>
        </w:tc>
        <w:tc>
          <w:tcPr>
            <w:tcW w:w="1818" w:type="dxa"/>
          </w:tcPr>
          <w:p w14:paraId="745243E6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1303CE03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06-07.05.2020</w:t>
            </w:r>
          </w:p>
        </w:tc>
        <w:tc>
          <w:tcPr>
            <w:tcW w:w="927" w:type="dxa"/>
          </w:tcPr>
          <w:p w14:paraId="1402FB85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5177DA28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7DF91D40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58E40F98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86E" w:rsidRPr="006D09E9" w14:paraId="16446DDE" w14:textId="77777777" w:rsidTr="000F0175">
        <w:tc>
          <w:tcPr>
            <w:tcW w:w="445" w:type="dxa"/>
          </w:tcPr>
          <w:p w14:paraId="567C31D4" w14:textId="0F66654D" w:rsidR="0034186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09" w:type="dxa"/>
          </w:tcPr>
          <w:p w14:paraId="4D10EE08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Ярмарок талантів</w:t>
            </w:r>
          </w:p>
          <w:p w14:paraId="759069C1" w14:textId="1A5F1763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8" w:type="dxa"/>
          </w:tcPr>
          <w:p w14:paraId="403605DA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738B5608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22.05.2020</w:t>
            </w:r>
          </w:p>
        </w:tc>
        <w:tc>
          <w:tcPr>
            <w:tcW w:w="927" w:type="dxa"/>
          </w:tcPr>
          <w:p w14:paraId="437068F1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4A76BF17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488DB184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7EDFFED3" w14:textId="77777777" w:rsidR="0034186E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23FD7BD" w14:textId="77777777" w:rsidR="0034186E" w:rsidRPr="006D09E9" w:rsidRDefault="0034186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FB" w:rsidRPr="006D09E9" w14:paraId="522D45D8" w14:textId="77777777" w:rsidTr="000F0175">
        <w:tc>
          <w:tcPr>
            <w:tcW w:w="445" w:type="dxa"/>
          </w:tcPr>
          <w:p w14:paraId="052CC120" w14:textId="19660721" w:rsidR="003A69FB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209" w:type="dxa"/>
          </w:tcPr>
          <w:p w14:paraId="20F99309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Пікнік зі шкільною родиною</w:t>
            </w:r>
          </w:p>
        </w:tc>
        <w:tc>
          <w:tcPr>
            <w:tcW w:w="1818" w:type="dxa"/>
          </w:tcPr>
          <w:p w14:paraId="218A92C5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5C2D4284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29.05.2020</w:t>
            </w:r>
          </w:p>
        </w:tc>
        <w:tc>
          <w:tcPr>
            <w:tcW w:w="927" w:type="dxa"/>
          </w:tcPr>
          <w:p w14:paraId="4F5DAF93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58256A46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2E6AF166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57BB9418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FB" w:rsidRPr="006D09E9" w14:paraId="1F425231" w14:textId="77777777" w:rsidTr="000F0175">
        <w:tc>
          <w:tcPr>
            <w:tcW w:w="445" w:type="dxa"/>
          </w:tcPr>
          <w:p w14:paraId="51AAEF7B" w14:textId="0EF55841" w:rsidR="003A69FB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3209" w:type="dxa"/>
          </w:tcPr>
          <w:p w14:paraId="25B231DA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Останнього дзвоника</w:t>
            </w:r>
          </w:p>
        </w:tc>
        <w:tc>
          <w:tcPr>
            <w:tcW w:w="1818" w:type="dxa"/>
          </w:tcPr>
          <w:p w14:paraId="402F4ED0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</w:t>
            </w:r>
          </w:p>
        </w:tc>
        <w:tc>
          <w:tcPr>
            <w:tcW w:w="1818" w:type="dxa"/>
          </w:tcPr>
          <w:p w14:paraId="71EF5A80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29.05.2020</w:t>
            </w:r>
          </w:p>
        </w:tc>
        <w:tc>
          <w:tcPr>
            <w:tcW w:w="927" w:type="dxa"/>
          </w:tcPr>
          <w:p w14:paraId="066FD1A5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0ACA6536" w14:textId="77777777" w:rsidR="003A69FB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119979EC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47E71A24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7E2B4E4" w14:textId="77777777" w:rsidR="003A69FB" w:rsidRPr="006D09E9" w:rsidRDefault="003A69FB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0D1D4E5" w14:textId="43DDE311" w:rsidR="0034186E" w:rsidRPr="000F0175" w:rsidRDefault="00971969" w:rsidP="000F017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F017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Ціннісне ставлення до праці, природи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206"/>
        <w:gridCol w:w="1817"/>
        <w:gridCol w:w="1817"/>
        <w:gridCol w:w="926"/>
        <w:gridCol w:w="2266"/>
        <w:gridCol w:w="2254"/>
        <w:gridCol w:w="1818"/>
      </w:tblGrid>
      <w:tr w:rsidR="00971969" w:rsidRPr="000F0175" w14:paraId="722CB196" w14:textId="77777777" w:rsidTr="000F0175">
        <w:tc>
          <w:tcPr>
            <w:tcW w:w="445" w:type="dxa"/>
          </w:tcPr>
          <w:p w14:paraId="2EC18DCC" w14:textId="77777777" w:rsidR="00971969" w:rsidRPr="000F0175" w:rsidRDefault="00971969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09" w:type="dxa"/>
          </w:tcPr>
          <w:p w14:paraId="5269A818" w14:textId="77777777" w:rsidR="00971969" w:rsidRPr="000F0175" w:rsidRDefault="00971969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18" w:type="dxa"/>
          </w:tcPr>
          <w:p w14:paraId="3A628A85" w14:textId="77777777" w:rsidR="00971969" w:rsidRPr="000F0175" w:rsidRDefault="00971969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Основні орієнтири виховання</w:t>
            </w:r>
          </w:p>
        </w:tc>
        <w:tc>
          <w:tcPr>
            <w:tcW w:w="1818" w:type="dxa"/>
          </w:tcPr>
          <w:p w14:paraId="7168D612" w14:textId="77777777" w:rsidR="00971969" w:rsidRPr="000F0175" w:rsidRDefault="00971969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927" w:type="dxa"/>
          </w:tcPr>
          <w:p w14:paraId="5DE974DC" w14:textId="77777777" w:rsidR="00971969" w:rsidRPr="000F0175" w:rsidRDefault="00971969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</w:tcPr>
          <w:p w14:paraId="603513BB" w14:textId="77777777" w:rsidR="00971969" w:rsidRPr="000F0175" w:rsidRDefault="00971969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2256" w:type="dxa"/>
          </w:tcPr>
          <w:p w14:paraId="6F42D7C7" w14:textId="77777777" w:rsidR="00971969" w:rsidRPr="000F0175" w:rsidRDefault="00971969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819" w:type="dxa"/>
          </w:tcPr>
          <w:p w14:paraId="725CEE3E" w14:textId="77777777" w:rsidR="00971969" w:rsidRPr="000F0175" w:rsidRDefault="00971969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B51314" w:rsidRPr="006D09E9" w14:paraId="197FD3FE" w14:textId="77777777" w:rsidTr="000F0175">
        <w:tc>
          <w:tcPr>
            <w:tcW w:w="445" w:type="dxa"/>
          </w:tcPr>
          <w:p w14:paraId="7B9FCBF6" w14:textId="75477D77" w:rsidR="00B51314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9" w:type="dxa"/>
          </w:tcPr>
          <w:p w14:paraId="3C608F62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конкурс робіт юних фотоаматорів  «Моя Україно!»</w:t>
            </w:r>
          </w:p>
        </w:tc>
        <w:tc>
          <w:tcPr>
            <w:tcW w:w="1818" w:type="dxa"/>
          </w:tcPr>
          <w:p w14:paraId="5F69758C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6BCF589E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10.09.2019</w:t>
            </w:r>
          </w:p>
        </w:tc>
        <w:tc>
          <w:tcPr>
            <w:tcW w:w="927" w:type="dxa"/>
          </w:tcPr>
          <w:p w14:paraId="0C87A0A9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4A2B1F3A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7359D7DF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58BB841D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CC8415A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1314" w:rsidRPr="006D09E9" w14:paraId="00D5818B" w14:textId="77777777" w:rsidTr="000F0175">
        <w:tc>
          <w:tcPr>
            <w:tcW w:w="445" w:type="dxa"/>
          </w:tcPr>
          <w:p w14:paraId="1C0B10F9" w14:textId="52A545DA" w:rsidR="00B51314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9" w:type="dxa"/>
          </w:tcPr>
          <w:p w14:paraId="6F96EA69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акція «Ліси для нащадків»</w:t>
            </w:r>
          </w:p>
        </w:tc>
        <w:tc>
          <w:tcPr>
            <w:tcW w:w="1818" w:type="dxa"/>
          </w:tcPr>
          <w:p w14:paraId="0BABA2B4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818" w:type="dxa"/>
          </w:tcPr>
          <w:p w14:paraId="528D7DE0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10.09.2029</w:t>
            </w:r>
          </w:p>
        </w:tc>
        <w:tc>
          <w:tcPr>
            <w:tcW w:w="927" w:type="dxa"/>
          </w:tcPr>
          <w:p w14:paraId="1922D3D8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6825B44C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0982B59C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767DC7A8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52617BC1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1314" w:rsidRPr="006D09E9" w14:paraId="6B8327EC" w14:textId="77777777" w:rsidTr="000F0175">
        <w:tc>
          <w:tcPr>
            <w:tcW w:w="445" w:type="dxa"/>
          </w:tcPr>
          <w:p w14:paraId="19D77097" w14:textId="29758D58" w:rsidR="00B51314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9" w:type="dxa"/>
          </w:tcPr>
          <w:p w14:paraId="79070215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акція «День юного натураліста»</w:t>
            </w:r>
          </w:p>
        </w:tc>
        <w:tc>
          <w:tcPr>
            <w:tcW w:w="1818" w:type="dxa"/>
          </w:tcPr>
          <w:p w14:paraId="1CE7D1EF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046D8815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10.09.2019</w:t>
            </w:r>
          </w:p>
        </w:tc>
        <w:tc>
          <w:tcPr>
            <w:tcW w:w="927" w:type="dxa"/>
          </w:tcPr>
          <w:p w14:paraId="790A4154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509</w:t>
            </w:r>
          </w:p>
        </w:tc>
        <w:tc>
          <w:tcPr>
            <w:tcW w:w="2268" w:type="dxa"/>
          </w:tcPr>
          <w:p w14:paraId="19791A18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55EAD7D2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2D66699C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CEE42BD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1314" w:rsidRPr="006D09E9" w14:paraId="587D5838" w14:textId="77777777" w:rsidTr="000F0175">
        <w:tc>
          <w:tcPr>
            <w:tcW w:w="445" w:type="dxa"/>
          </w:tcPr>
          <w:p w14:paraId="3EAC654F" w14:textId="1DBC37F2" w:rsidR="00B51314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9" w:type="dxa"/>
          </w:tcPr>
          <w:p w14:paraId="76B76BF3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трудова акція «Дослідницький марафон»</w:t>
            </w:r>
          </w:p>
        </w:tc>
        <w:tc>
          <w:tcPr>
            <w:tcW w:w="1818" w:type="dxa"/>
          </w:tcPr>
          <w:p w14:paraId="75B54AD3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4704831A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20.09.2029</w:t>
            </w:r>
          </w:p>
        </w:tc>
        <w:tc>
          <w:tcPr>
            <w:tcW w:w="927" w:type="dxa"/>
          </w:tcPr>
          <w:p w14:paraId="13265F6E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4227B06A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07A7A7DB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45DF2BC3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  <w:p w14:paraId="1D9EC251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9" w:type="dxa"/>
          </w:tcPr>
          <w:p w14:paraId="6E91552B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1314" w:rsidRPr="006D09E9" w14:paraId="24EF4420" w14:textId="77777777" w:rsidTr="000F0175">
        <w:tc>
          <w:tcPr>
            <w:tcW w:w="445" w:type="dxa"/>
          </w:tcPr>
          <w:p w14:paraId="2A371B31" w14:textId="58BB039F" w:rsidR="00B51314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9" w:type="dxa"/>
          </w:tcPr>
          <w:p w14:paraId="1F1AE67E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конкурс «До чистих джерел»</w:t>
            </w:r>
          </w:p>
        </w:tc>
        <w:tc>
          <w:tcPr>
            <w:tcW w:w="1818" w:type="dxa"/>
          </w:tcPr>
          <w:p w14:paraId="66093262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09DEC5CD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20.09.2019</w:t>
            </w:r>
          </w:p>
        </w:tc>
        <w:tc>
          <w:tcPr>
            <w:tcW w:w="927" w:type="dxa"/>
          </w:tcPr>
          <w:p w14:paraId="4257080A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1FDC34D0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5DE2C67C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5FE5625B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DFB18B1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1314" w:rsidRPr="006D09E9" w14:paraId="0A14A119" w14:textId="77777777" w:rsidTr="000F0175">
        <w:tc>
          <w:tcPr>
            <w:tcW w:w="445" w:type="dxa"/>
          </w:tcPr>
          <w:p w14:paraId="0A1542FD" w14:textId="1986DA42" w:rsidR="00B51314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9" w:type="dxa"/>
          </w:tcPr>
          <w:p w14:paraId="6CB7A2B3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трудова акція  «Парад квітів біля школи»</w:t>
            </w:r>
          </w:p>
        </w:tc>
        <w:tc>
          <w:tcPr>
            <w:tcW w:w="1818" w:type="dxa"/>
          </w:tcPr>
          <w:p w14:paraId="5BE98F1B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2A23F62C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20.09.2019</w:t>
            </w:r>
          </w:p>
        </w:tc>
        <w:tc>
          <w:tcPr>
            <w:tcW w:w="927" w:type="dxa"/>
          </w:tcPr>
          <w:p w14:paraId="40A7B706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  <w:tc>
          <w:tcPr>
            <w:tcW w:w="2268" w:type="dxa"/>
          </w:tcPr>
          <w:p w14:paraId="7D252E21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166796BC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1F0E6FC2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7E22791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1314" w:rsidRPr="006D09E9" w14:paraId="5D9948A2" w14:textId="77777777" w:rsidTr="000F0175">
        <w:tc>
          <w:tcPr>
            <w:tcW w:w="445" w:type="dxa"/>
          </w:tcPr>
          <w:p w14:paraId="50326B84" w14:textId="656FD43D" w:rsidR="00B51314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20661466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9" w:type="dxa"/>
          </w:tcPr>
          <w:p w14:paraId="395382D1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осені </w:t>
            </w:r>
          </w:p>
        </w:tc>
        <w:tc>
          <w:tcPr>
            <w:tcW w:w="1818" w:type="dxa"/>
          </w:tcPr>
          <w:p w14:paraId="53CE59ED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2E5CB64F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23-27.09.2029</w:t>
            </w:r>
          </w:p>
        </w:tc>
        <w:tc>
          <w:tcPr>
            <w:tcW w:w="927" w:type="dxa"/>
          </w:tcPr>
          <w:p w14:paraId="35CACD0A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4028D864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7A025369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4646D03D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5AF9FFC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1314" w:rsidRPr="006D09E9" w14:paraId="4271E4F8" w14:textId="77777777" w:rsidTr="000F0175">
        <w:tc>
          <w:tcPr>
            <w:tcW w:w="445" w:type="dxa"/>
          </w:tcPr>
          <w:p w14:paraId="44B5C999" w14:textId="0E2E2631" w:rsidR="00B51314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9" w:type="dxa"/>
          </w:tcPr>
          <w:p w14:paraId="0D03C4C8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акція «Птах року»</w:t>
            </w:r>
          </w:p>
        </w:tc>
        <w:tc>
          <w:tcPr>
            <w:tcW w:w="1818" w:type="dxa"/>
          </w:tcPr>
          <w:p w14:paraId="64A0EA18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0C4198D4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05.10.2019</w:t>
            </w:r>
          </w:p>
        </w:tc>
        <w:tc>
          <w:tcPr>
            <w:tcW w:w="927" w:type="dxa"/>
          </w:tcPr>
          <w:p w14:paraId="4B90A507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14:paraId="0717D73C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38A8DC88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41212F0A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19" w:type="dxa"/>
          </w:tcPr>
          <w:p w14:paraId="3116601C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1314" w:rsidRPr="006D09E9" w14:paraId="1667B4E9" w14:textId="77777777" w:rsidTr="000F0175">
        <w:tc>
          <w:tcPr>
            <w:tcW w:w="445" w:type="dxa"/>
          </w:tcPr>
          <w:p w14:paraId="22709CF7" w14:textId="1B7BED36" w:rsidR="00B51314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209" w:type="dxa"/>
          </w:tcPr>
          <w:p w14:paraId="55426441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конкурс-огляд «Галерея кімнатних рослин»</w:t>
            </w:r>
          </w:p>
        </w:tc>
        <w:tc>
          <w:tcPr>
            <w:tcW w:w="1818" w:type="dxa"/>
          </w:tcPr>
          <w:p w14:paraId="6F0CF81D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5F975CF4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20.10.2019</w:t>
            </w:r>
          </w:p>
        </w:tc>
        <w:tc>
          <w:tcPr>
            <w:tcW w:w="927" w:type="dxa"/>
          </w:tcPr>
          <w:p w14:paraId="4CD5F68C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47604701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5390CBA7" w14:textId="77777777" w:rsidR="00B51314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74E19AC9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DFBF80D" w14:textId="77777777" w:rsidR="00B51314" w:rsidRPr="006D09E9" w:rsidRDefault="00B5131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107F6B11" w14:textId="77777777" w:rsidTr="000F0175">
        <w:trPr>
          <w:trHeight w:val="183"/>
        </w:trPr>
        <w:tc>
          <w:tcPr>
            <w:tcW w:w="445" w:type="dxa"/>
          </w:tcPr>
          <w:p w14:paraId="26E1CB5E" w14:textId="6D9E9789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09" w:type="dxa"/>
          </w:tcPr>
          <w:p w14:paraId="3F438BC6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Трудова акція «Зробимо шкільне подвір’я чистим»</w:t>
            </w:r>
          </w:p>
        </w:tc>
        <w:tc>
          <w:tcPr>
            <w:tcW w:w="1818" w:type="dxa"/>
          </w:tcPr>
          <w:p w14:paraId="1D55EE5E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04A651E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27" w:type="dxa"/>
          </w:tcPr>
          <w:p w14:paraId="7BA10F3D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6CD28ED1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64BDEB46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4F7C64D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726D0C12" w14:textId="77777777" w:rsidTr="000F0175">
        <w:tc>
          <w:tcPr>
            <w:tcW w:w="445" w:type="dxa"/>
          </w:tcPr>
          <w:p w14:paraId="54362B9D" w14:textId="3C5EEAC3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09" w:type="dxa"/>
          </w:tcPr>
          <w:p w14:paraId="3D341AB3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акція «Плекаємо сад»</w:t>
            </w:r>
          </w:p>
        </w:tc>
        <w:tc>
          <w:tcPr>
            <w:tcW w:w="1818" w:type="dxa"/>
          </w:tcPr>
          <w:p w14:paraId="12F117C0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4628E89B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01.11.2019</w:t>
            </w:r>
          </w:p>
        </w:tc>
        <w:tc>
          <w:tcPr>
            <w:tcW w:w="927" w:type="dxa"/>
          </w:tcPr>
          <w:p w14:paraId="2A706391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34A882AD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3FA9E7E3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7431BC6A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33161D41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3575240F" w14:textId="77777777" w:rsidTr="000F0175">
        <w:tc>
          <w:tcPr>
            <w:tcW w:w="445" w:type="dxa"/>
          </w:tcPr>
          <w:p w14:paraId="66BB6125" w14:textId="467D333B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09" w:type="dxa"/>
          </w:tcPr>
          <w:p w14:paraId="3D8AC67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фотоконкурс «Туризм нас єднає»</w:t>
            </w:r>
          </w:p>
        </w:tc>
        <w:tc>
          <w:tcPr>
            <w:tcW w:w="1818" w:type="dxa"/>
          </w:tcPr>
          <w:p w14:paraId="0FECD75E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0C0EE89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08.11.2019</w:t>
            </w:r>
          </w:p>
        </w:tc>
        <w:tc>
          <w:tcPr>
            <w:tcW w:w="927" w:type="dxa"/>
          </w:tcPr>
          <w:p w14:paraId="32FDF8F2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54441AB4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53C14D7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39C5EBE1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8F6F72B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4DDBA1C4" w14:textId="77777777" w:rsidTr="000F0175">
        <w:tc>
          <w:tcPr>
            <w:tcW w:w="445" w:type="dxa"/>
          </w:tcPr>
          <w:p w14:paraId="69F51B9A" w14:textId="7BCB82C6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09" w:type="dxa"/>
          </w:tcPr>
          <w:p w14:paraId="7B30E013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Всеукраїнська трудова акція «Юннатівський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зеленбуд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8" w:type="dxa"/>
          </w:tcPr>
          <w:p w14:paraId="1D111FC8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34FCFE45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08.11.2019</w:t>
            </w:r>
          </w:p>
        </w:tc>
        <w:tc>
          <w:tcPr>
            <w:tcW w:w="927" w:type="dxa"/>
          </w:tcPr>
          <w:p w14:paraId="68B362E6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44E5F67C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452DC03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073427FF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19" w:type="dxa"/>
          </w:tcPr>
          <w:p w14:paraId="76EF1A94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753CA58A" w14:textId="77777777" w:rsidTr="000F0175">
        <w:tc>
          <w:tcPr>
            <w:tcW w:w="445" w:type="dxa"/>
          </w:tcPr>
          <w:p w14:paraId="7DD9BBBC" w14:textId="3EBAF9A7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09" w:type="dxa"/>
          </w:tcPr>
          <w:p w14:paraId="25040BD7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виставка-конкурс «Український сувенір»</w:t>
            </w:r>
          </w:p>
        </w:tc>
        <w:tc>
          <w:tcPr>
            <w:tcW w:w="1818" w:type="dxa"/>
          </w:tcPr>
          <w:p w14:paraId="27470A5A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6B64F0F7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08.11.2019</w:t>
            </w:r>
          </w:p>
        </w:tc>
        <w:tc>
          <w:tcPr>
            <w:tcW w:w="927" w:type="dxa"/>
          </w:tcPr>
          <w:p w14:paraId="1A7D1E82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4D080E8F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492359AB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6C33C72A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196C927E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5BA038AA" w14:textId="77777777" w:rsidTr="000F0175">
        <w:tc>
          <w:tcPr>
            <w:tcW w:w="445" w:type="dxa"/>
          </w:tcPr>
          <w:p w14:paraId="7CAD9D16" w14:textId="25A8F1B9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09" w:type="dxa"/>
          </w:tcPr>
          <w:p w14:paraId="2B7054F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виставка-конкурс «Новорічна композиція»</w:t>
            </w:r>
          </w:p>
        </w:tc>
        <w:tc>
          <w:tcPr>
            <w:tcW w:w="1818" w:type="dxa"/>
          </w:tcPr>
          <w:p w14:paraId="0F78913A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1F681D76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09.12.2019</w:t>
            </w:r>
          </w:p>
        </w:tc>
        <w:tc>
          <w:tcPr>
            <w:tcW w:w="927" w:type="dxa"/>
          </w:tcPr>
          <w:p w14:paraId="783F04F7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24AE746A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53B4C393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М.А.</w:t>
            </w:r>
          </w:p>
        </w:tc>
        <w:tc>
          <w:tcPr>
            <w:tcW w:w="2256" w:type="dxa"/>
          </w:tcPr>
          <w:p w14:paraId="58BFB9AA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4E4291BD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ADDD779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47A5B387" w14:textId="77777777" w:rsidTr="000F0175">
        <w:tc>
          <w:tcPr>
            <w:tcW w:w="445" w:type="dxa"/>
          </w:tcPr>
          <w:p w14:paraId="4C29760C" w14:textId="17B7AEFA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09" w:type="dxa"/>
          </w:tcPr>
          <w:p w14:paraId="6DA298E0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на кращу снігову скульптуру</w:t>
            </w:r>
          </w:p>
        </w:tc>
        <w:tc>
          <w:tcPr>
            <w:tcW w:w="1818" w:type="dxa"/>
          </w:tcPr>
          <w:p w14:paraId="11CFC682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6AFF29E3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погоди</w:t>
            </w:r>
          </w:p>
        </w:tc>
        <w:tc>
          <w:tcPr>
            <w:tcW w:w="927" w:type="dxa"/>
          </w:tcPr>
          <w:p w14:paraId="59F6E04D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6F07C71B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186E4E8C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5AC80E86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19" w:type="dxa"/>
          </w:tcPr>
          <w:p w14:paraId="47E21753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4003A75C" w14:textId="77777777" w:rsidTr="000F0175">
        <w:tc>
          <w:tcPr>
            <w:tcW w:w="445" w:type="dxa"/>
          </w:tcPr>
          <w:p w14:paraId="3AE51CDB" w14:textId="7B943145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09" w:type="dxa"/>
          </w:tcPr>
          <w:p w14:paraId="0290DD1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краєзнавчий конкурс учнівської молоді «Рідний край очима дітей»</w:t>
            </w:r>
          </w:p>
        </w:tc>
        <w:tc>
          <w:tcPr>
            <w:tcW w:w="1818" w:type="dxa"/>
          </w:tcPr>
          <w:p w14:paraId="0A7EABE7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389569A7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20.01.2020</w:t>
            </w:r>
          </w:p>
        </w:tc>
        <w:tc>
          <w:tcPr>
            <w:tcW w:w="927" w:type="dxa"/>
          </w:tcPr>
          <w:p w14:paraId="570306FF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2A303F4D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17F93E93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4FE23976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34C33637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2F596585" w14:textId="77777777" w:rsidTr="000F0175">
        <w:tc>
          <w:tcPr>
            <w:tcW w:w="445" w:type="dxa"/>
          </w:tcPr>
          <w:p w14:paraId="2B2EAF65" w14:textId="660F1350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Hlk20661578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209" w:type="dxa"/>
          </w:tcPr>
          <w:p w14:paraId="390B7C0D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професій «Жити  - значить працювати»</w:t>
            </w:r>
          </w:p>
        </w:tc>
        <w:tc>
          <w:tcPr>
            <w:tcW w:w="1818" w:type="dxa"/>
          </w:tcPr>
          <w:p w14:paraId="08A2C7B5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67D41B15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23-27.01.2020</w:t>
            </w:r>
          </w:p>
        </w:tc>
        <w:tc>
          <w:tcPr>
            <w:tcW w:w="927" w:type="dxa"/>
          </w:tcPr>
          <w:p w14:paraId="4F1FD48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132978CB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390BC23D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327645F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19" w:type="dxa"/>
          </w:tcPr>
          <w:p w14:paraId="69424B8E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4A73325A" w14:textId="77777777" w:rsidTr="000F0175">
        <w:tc>
          <w:tcPr>
            <w:tcW w:w="445" w:type="dxa"/>
          </w:tcPr>
          <w:p w14:paraId="06A8EC2C" w14:textId="17CC9F6E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209" w:type="dxa"/>
          </w:tcPr>
          <w:p w14:paraId="1979181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гуманітарний 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УМАКО «Сузір’я» «Космічні фантазії»</w:t>
            </w:r>
          </w:p>
        </w:tc>
        <w:tc>
          <w:tcPr>
            <w:tcW w:w="1818" w:type="dxa"/>
          </w:tcPr>
          <w:p w14:paraId="559E2ED4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Ціннісне ставлення до праці, природи</w:t>
            </w:r>
          </w:p>
        </w:tc>
        <w:tc>
          <w:tcPr>
            <w:tcW w:w="1818" w:type="dxa"/>
          </w:tcPr>
          <w:p w14:paraId="30775A40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06.02.2020</w:t>
            </w:r>
          </w:p>
        </w:tc>
        <w:tc>
          <w:tcPr>
            <w:tcW w:w="927" w:type="dxa"/>
          </w:tcPr>
          <w:p w14:paraId="6DCE1DEB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2268" w:type="dxa"/>
          </w:tcPr>
          <w:p w14:paraId="175EA3F4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24C48A8E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</w:tcPr>
          <w:p w14:paraId="230424EE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710992E7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17559CF5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286DA5FF" w14:textId="77777777" w:rsidTr="000F0175">
        <w:tc>
          <w:tcPr>
            <w:tcW w:w="445" w:type="dxa"/>
          </w:tcPr>
          <w:p w14:paraId="36893E43" w14:textId="2EA8E2BC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09" w:type="dxa"/>
          </w:tcPr>
          <w:p w14:paraId="4A266276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«Свій голос віддаю на захист природи»</w:t>
            </w:r>
          </w:p>
        </w:tc>
        <w:tc>
          <w:tcPr>
            <w:tcW w:w="1818" w:type="dxa"/>
          </w:tcPr>
          <w:p w14:paraId="3D9C25B4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2A5F4641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15.02.2020</w:t>
            </w:r>
          </w:p>
        </w:tc>
        <w:tc>
          <w:tcPr>
            <w:tcW w:w="927" w:type="dxa"/>
          </w:tcPr>
          <w:p w14:paraId="2416F99E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2072D940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71051E3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6C6576D4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B8C8241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2272B5B2" w14:textId="77777777" w:rsidTr="000F0175">
        <w:tc>
          <w:tcPr>
            <w:tcW w:w="445" w:type="dxa"/>
          </w:tcPr>
          <w:p w14:paraId="1579391B" w14:textId="7FA6EC81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209" w:type="dxa"/>
          </w:tcPr>
          <w:p w14:paraId="66906B4A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конкурс екологічних бригад</w:t>
            </w:r>
          </w:p>
        </w:tc>
        <w:tc>
          <w:tcPr>
            <w:tcW w:w="1818" w:type="dxa"/>
          </w:tcPr>
          <w:p w14:paraId="4D70F5B6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018F1C51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21.02.2020</w:t>
            </w:r>
          </w:p>
        </w:tc>
        <w:tc>
          <w:tcPr>
            <w:tcW w:w="927" w:type="dxa"/>
          </w:tcPr>
          <w:p w14:paraId="6A3DF0B1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2268" w:type="dxa"/>
          </w:tcPr>
          <w:p w14:paraId="6547A904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092BE748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74546D0D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5E878E4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74CA135E" w14:textId="77777777" w:rsidTr="000F0175">
        <w:tc>
          <w:tcPr>
            <w:tcW w:w="445" w:type="dxa"/>
          </w:tcPr>
          <w:p w14:paraId="4F561418" w14:textId="4B5E9A71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209" w:type="dxa"/>
          </w:tcPr>
          <w:p w14:paraId="344DB98E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Всеукраїнський конкурс «Гуманне ставлення до тварин»</w:t>
            </w:r>
          </w:p>
        </w:tc>
        <w:tc>
          <w:tcPr>
            <w:tcW w:w="1818" w:type="dxa"/>
          </w:tcPr>
          <w:p w14:paraId="24D45873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015201C8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25.02.2020</w:t>
            </w:r>
          </w:p>
        </w:tc>
        <w:tc>
          <w:tcPr>
            <w:tcW w:w="927" w:type="dxa"/>
          </w:tcPr>
          <w:p w14:paraId="421B0C81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22BB8935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0F8B7B1E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74FEDE99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0AE9654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5807427E" w14:textId="77777777" w:rsidTr="000F0175">
        <w:tc>
          <w:tcPr>
            <w:tcW w:w="445" w:type="dxa"/>
          </w:tcPr>
          <w:p w14:paraId="455711F8" w14:textId="4C02AA7E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209" w:type="dxa"/>
          </w:tcPr>
          <w:p w14:paraId="385923AC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зустрічі птахів</w:t>
            </w:r>
          </w:p>
        </w:tc>
        <w:tc>
          <w:tcPr>
            <w:tcW w:w="1818" w:type="dxa"/>
          </w:tcPr>
          <w:p w14:paraId="4EBA4963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5B9E34E1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02.03.2020</w:t>
            </w:r>
          </w:p>
        </w:tc>
        <w:tc>
          <w:tcPr>
            <w:tcW w:w="927" w:type="dxa"/>
          </w:tcPr>
          <w:p w14:paraId="5F5F7460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2268" w:type="dxa"/>
          </w:tcPr>
          <w:p w14:paraId="6C008281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6A9B83D3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   </w:t>
            </w:r>
          </w:p>
        </w:tc>
        <w:tc>
          <w:tcPr>
            <w:tcW w:w="1819" w:type="dxa"/>
          </w:tcPr>
          <w:p w14:paraId="6B1D2452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18988704" w14:textId="77777777" w:rsidTr="000F0175">
        <w:tc>
          <w:tcPr>
            <w:tcW w:w="445" w:type="dxa"/>
          </w:tcPr>
          <w:p w14:paraId="298EBA69" w14:textId="250FB85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0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209" w:type="dxa"/>
          </w:tcPr>
          <w:p w14:paraId="6392116E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юнацький фестиваль  «В об’єктиві натураліста»</w:t>
            </w:r>
          </w:p>
        </w:tc>
        <w:tc>
          <w:tcPr>
            <w:tcW w:w="1818" w:type="dxa"/>
          </w:tcPr>
          <w:p w14:paraId="75B38725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03547CA6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01.03.2020</w:t>
            </w:r>
          </w:p>
        </w:tc>
        <w:tc>
          <w:tcPr>
            <w:tcW w:w="927" w:type="dxa"/>
          </w:tcPr>
          <w:p w14:paraId="5B3E967D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0B201D5F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6A137577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078E39AA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646E3A7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5D4837BA" w14:textId="77777777" w:rsidTr="000F0175">
        <w:tc>
          <w:tcPr>
            <w:tcW w:w="445" w:type="dxa"/>
          </w:tcPr>
          <w:p w14:paraId="2E8055FB" w14:textId="462D842F" w:rsidR="002B1DCE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209" w:type="dxa"/>
          </w:tcPr>
          <w:p w14:paraId="0C6F5A80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акція «Годівничка»</w:t>
            </w:r>
          </w:p>
        </w:tc>
        <w:tc>
          <w:tcPr>
            <w:tcW w:w="1818" w:type="dxa"/>
          </w:tcPr>
          <w:p w14:paraId="26EF8B96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4ECABDFA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01.03.2020</w:t>
            </w:r>
          </w:p>
        </w:tc>
        <w:tc>
          <w:tcPr>
            <w:tcW w:w="927" w:type="dxa"/>
          </w:tcPr>
          <w:p w14:paraId="52E6FA68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022158C7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54577A79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М.А.</w:t>
            </w:r>
          </w:p>
        </w:tc>
        <w:tc>
          <w:tcPr>
            <w:tcW w:w="2256" w:type="dxa"/>
          </w:tcPr>
          <w:p w14:paraId="3B0245EE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6141A15D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DD847D3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428403BA" w14:textId="77777777" w:rsidTr="000F0175">
        <w:tc>
          <w:tcPr>
            <w:tcW w:w="445" w:type="dxa"/>
          </w:tcPr>
          <w:p w14:paraId="04BD3FF5" w14:textId="13B4CEBA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209" w:type="dxa"/>
          </w:tcPr>
          <w:p w14:paraId="6B4B4EAD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Виставка-конкурс «Знай і люби свій край»</w:t>
            </w:r>
          </w:p>
        </w:tc>
        <w:tc>
          <w:tcPr>
            <w:tcW w:w="1818" w:type="dxa"/>
          </w:tcPr>
          <w:p w14:paraId="43163749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4653CFD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10.03.2020</w:t>
            </w:r>
          </w:p>
        </w:tc>
        <w:tc>
          <w:tcPr>
            <w:tcW w:w="927" w:type="dxa"/>
          </w:tcPr>
          <w:p w14:paraId="185999FE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407556CD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708FD2C8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58963A77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164DD228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0AFF4B51" w14:textId="77777777" w:rsidTr="000F0175">
        <w:tc>
          <w:tcPr>
            <w:tcW w:w="445" w:type="dxa"/>
          </w:tcPr>
          <w:p w14:paraId="1242A633" w14:textId="2955B8BE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209" w:type="dxa"/>
          </w:tcPr>
          <w:p w14:paraId="21EE9D04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акція «День зустрічі птахів»</w:t>
            </w:r>
          </w:p>
        </w:tc>
        <w:tc>
          <w:tcPr>
            <w:tcW w:w="1818" w:type="dxa"/>
          </w:tcPr>
          <w:p w14:paraId="5A0A558E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5980FDC7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22.03.2020</w:t>
            </w:r>
          </w:p>
        </w:tc>
        <w:tc>
          <w:tcPr>
            <w:tcW w:w="927" w:type="dxa"/>
          </w:tcPr>
          <w:p w14:paraId="4494A94A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162F483D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2EF3032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3BCCFBCF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1E50BB7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449129F0" w14:textId="77777777" w:rsidTr="000F0175">
        <w:tc>
          <w:tcPr>
            <w:tcW w:w="445" w:type="dxa"/>
          </w:tcPr>
          <w:p w14:paraId="7EF9221C" w14:textId="1FB61B24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209" w:type="dxa"/>
          </w:tcPr>
          <w:p w14:paraId="369E9B83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конкурс дитячого малюнку «Зоологічна галерея»</w:t>
            </w:r>
          </w:p>
        </w:tc>
        <w:tc>
          <w:tcPr>
            <w:tcW w:w="1818" w:type="dxa"/>
          </w:tcPr>
          <w:p w14:paraId="7DC0B67F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65261208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22.03.2020</w:t>
            </w:r>
          </w:p>
        </w:tc>
        <w:tc>
          <w:tcPr>
            <w:tcW w:w="927" w:type="dxa"/>
          </w:tcPr>
          <w:p w14:paraId="008EAC54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7C75C9CF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4DCC0C5A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2802AB58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9740FDC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0BFD95BD" w14:textId="77777777" w:rsidTr="000F0175">
        <w:tc>
          <w:tcPr>
            <w:tcW w:w="445" w:type="dxa"/>
          </w:tcPr>
          <w:p w14:paraId="074E3259" w14:textId="20B87B86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209" w:type="dxa"/>
          </w:tcPr>
          <w:p w14:paraId="5DEE30CF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Обласна виставка-конкурс науково-технічної творчості «Наш пошук і творчість тобі, Україно!»</w:t>
            </w:r>
          </w:p>
        </w:tc>
        <w:tc>
          <w:tcPr>
            <w:tcW w:w="1818" w:type="dxa"/>
          </w:tcPr>
          <w:p w14:paraId="15D3630C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698B81C6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21.04.2020</w:t>
            </w:r>
          </w:p>
        </w:tc>
        <w:tc>
          <w:tcPr>
            <w:tcW w:w="927" w:type="dxa"/>
          </w:tcPr>
          <w:p w14:paraId="27FE6E89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66E33CEF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36A57B62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М.А.</w:t>
            </w:r>
          </w:p>
        </w:tc>
        <w:tc>
          <w:tcPr>
            <w:tcW w:w="2256" w:type="dxa"/>
          </w:tcPr>
          <w:p w14:paraId="057B4149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64844976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20319B2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427CAFFA" w14:textId="77777777" w:rsidTr="000F0175">
        <w:tc>
          <w:tcPr>
            <w:tcW w:w="445" w:type="dxa"/>
          </w:tcPr>
          <w:p w14:paraId="1A661F7F" w14:textId="7D30613E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3209" w:type="dxa"/>
          </w:tcPr>
          <w:p w14:paraId="5AD30894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Землі (22.04)</w:t>
            </w:r>
          </w:p>
        </w:tc>
        <w:tc>
          <w:tcPr>
            <w:tcW w:w="1818" w:type="dxa"/>
          </w:tcPr>
          <w:p w14:paraId="6CFCED81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3E30629A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927" w:type="dxa"/>
          </w:tcPr>
          <w:p w14:paraId="614387C8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76BCFBB0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4B108EB1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553EEA9A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9BAE8AA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170DC9E0" w14:textId="77777777" w:rsidTr="000F0175">
        <w:tc>
          <w:tcPr>
            <w:tcW w:w="445" w:type="dxa"/>
          </w:tcPr>
          <w:p w14:paraId="6D09A955" w14:textId="2135EF25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209" w:type="dxa"/>
          </w:tcPr>
          <w:p w14:paraId="26B20277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Чорнобильської трагедії (26.04)</w:t>
            </w:r>
          </w:p>
        </w:tc>
        <w:tc>
          <w:tcPr>
            <w:tcW w:w="1818" w:type="dxa"/>
          </w:tcPr>
          <w:p w14:paraId="161547F4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праці, природи</w:t>
            </w:r>
          </w:p>
        </w:tc>
        <w:tc>
          <w:tcPr>
            <w:tcW w:w="1818" w:type="dxa"/>
          </w:tcPr>
          <w:p w14:paraId="4976225F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24.04.2020</w:t>
            </w:r>
          </w:p>
        </w:tc>
        <w:tc>
          <w:tcPr>
            <w:tcW w:w="927" w:type="dxa"/>
          </w:tcPr>
          <w:p w14:paraId="54118255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3EC1DF54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2EA17B4C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0403EE07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5CF26BC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DCE" w:rsidRPr="006D09E9" w14:paraId="4162FA63" w14:textId="77777777" w:rsidTr="000F0175">
        <w:tc>
          <w:tcPr>
            <w:tcW w:w="445" w:type="dxa"/>
          </w:tcPr>
          <w:p w14:paraId="3DBA20F2" w14:textId="6125989D" w:rsidR="002B1DCE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209" w:type="dxa"/>
          </w:tcPr>
          <w:p w14:paraId="288EAC12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конкурс «Сузір’я», «Мирний космос»</w:t>
            </w:r>
          </w:p>
        </w:tc>
        <w:tc>
          <w:tcPr>
            <w:tcW w:w="1818" w:type="dxa"/>
          </w:tcPr>
          <w:p w14:paraId="046C054F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праці, природи</w:t>
            </w:r>
          </w:p>
        </w:tc>
        <w:tc>
          <w:tcPr>
            <w:tcW w:w="1818" w:type="dxa"/>
          </w:tcPr>
          <w:p w14:paraId="3F146836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19.05.2020</w:t>
            </w:r>
          </w:p>
        </w:tc>
        <w:tc>
          <w:tcPr>
            <w:tcW w:w="927" w:type="dxa"/>
          </w:tcPr>
          <w:p w14:paraId="0CEEC885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2268" w:type="dxa"/>
          </w:tcPr>
          <w:p w14:paraId="3F8F552E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78C3AEC2" w14:textId="77777777" w:rsidR="002B1DCE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06143BA5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5140E376" w14:textId="77777777" w:rsidR="002B1DCE" w:rsidRPr="006D09E9" w:rsidRDefault="002B1DCE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2"/>
      <w:bookmarkEnd w:id="3"/>
    </w:tbl>
    <w:p w14:paraId="325CD76F" w14:textId="0D2C7D9C" w:rsidR="00971969" w:rsidRDefault="00971969" w:rsidP="002A63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B94BF" w14:textId="50726ECB" w:rsidR="002B1DCE" w:rsidRPr="000F0175" w:rsidRDefault="002B1DCE" w:rsidP="000F017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F017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Ціннісне ставлення до</w:t>
      </w:r>
      <w:r w:rsidR="00427825" w:rsidRPr="000F017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суспільства, держави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205"/>
        <w:gridCol w:w="1817"/>
        <w:gridCol w:w="1817"/>
        <w:gridCol w:w="926"/>
        <w:gridCol w:w="2266"/>
        <w:gridCol w:w="2254"/>
        <w:gridCol w:w="1818"/>
      </w:tblGrid>
      <w:tr w:rsidR="002B1DCE" w:rsidRPr="006D09E9" w14:paraId="7DA63D32" w14:textId="77777777" w:rsidTr="000F0175">
        <w:tc>
          <w:tcPr>
            <w:tcW w:w="445" w:type="dxa"/>
          </w:tcPr>
          <w:p w14:paraId="01E6C54E" w14:textId="77777777" w:rsidR="002B1DCE" w:rsidRPr="006D09E9" w:rsidRDefault="002B1DCE" w:rsidP="000F0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209" w:type="dxa"/>
          </w:tcPr>
          <w:p w14:paraId="0D2BE3E2" w14:textId="77777777" w:rsidR="002B1DCE" w:rsidRPr="006D09E9" w:rsidRDefault="002B1DCE" w:rsidP="000F0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18" w:type="dxa"/>
          </w:tcPr>
          <w:p w14:paraId="67D1FE76" w14:textId="77777777" w:rsidR="002B1DCE" w:rsidRPr="006D09E9" w:rsidRDefault="002B1DCE" w:rsidP="000F0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орієнтири виховання</w:t>
            </w:r>
          </w:p>
        </w:tc>
        <w:tc>
          <w:tcPr>
            <w:tcW w:w="1818" w:type="dxa"/>
          </w:tcPr>
          <w:p w14:paraId="7E1BEFE3" w14:textId="77777777" w:rsidR="002B1DCE" w:rsidRPr="006D09E9" w:rsidRDefault="002B1DCE" w:rsidP="000F0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927" w:type="dxa"/>
          </w:tcPr>
          <w:p w14:paraId="10CED220" w14:textId="77777777" w:rsidR="002B1DCE" w:rsidRPr="006D09E9" w:rsidRDefault="002B1DCE" w:rsidP="000F0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</w:tcPr>
          <w:p w14:paraId="695FD670" w14:textId="77777777" w:rsidR="002B1DCE" w:rsidRPr="006D09E9" w:rsidRDefault="002B1DCE" w:rsidP="000F0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2256" w:type="dxa"/>
          </w:tcPr>
          <w:p w14:paraId="1CB2651A" w14:textId="77777777" w:rsidR="002B1DCE" w:rsidRPr="006D09E9" w:rsidRDefault="002B1DCE" w:rsidP="000F0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819" w:type="dxa"/>
          </w:tcPr>
          <w:p w14:paraId="02DD44D4" w14:textId="77777777" w:rsidR="002B1DCE" w:rsidRPr="006D09E9" w:rsidRDefault="002B1DCE" w:rsidP="000F0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27825" w:rsidRPr="006D09E9" w14:paraId="783F38B0" w14:textId="77777777" w:rsidTr="000F0175">
        <w:tc>
          <w:tcPr>
            <w:tcW w:w="445" w:type="dxa"/>
          </w:tcPr>
          <w:p w14:paraId="2D13DB44" w14:textId="7A5C9773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9" w:type="dxa"/>
          </w:tcPr>
          <w:p w14:paraId="6DCF9485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експедиція «Моя Батьківщина  - Україна»</w:t>
            </w:r>
          </w:p>
        </w:tc>
        <w:tc>
          <w:tcPr>
            <w:tcW w:w="1818" w:type="dxa"/>
          </w:tcPr>
          <w:p w14:paraId="4F81A3D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3B770369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20.09.2019</w:t>
            </w:r>
          </w:p>
        </w:tc>
        <w:tc>
          <w:tcPr>
            <w:tcW w:w="927" w:type="dxa"/>
          </w:tcPr>
          <w:p w14:paraId="5FCAB599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7EA5A258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3351FC29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6B4383D6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1825ABDF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18576262" w14:textId="77777777" w:rsidTr="000F0175">
        <w:tc>
          <w:tcPr>
            <w:tcW w:w="445" w:type="dxa"/>
          </w:tcPr>
          <w:p w14:paraId="3D947210" w14:textId="4D2AFD81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9" w:type="dxa"/>
          </w:tcPr>
          <w:p w14:paraId="02E8AC0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миру (21.09)</w:t>
            </w:r>
          </w:p>
        </w:tc>
        <w:tc>
          <w:tcPr>
            <w:tcW w:w="1818" w:type="dxa"/>
          </w:tcPr>
          <w:p w14:paraId="331D393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0328488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20.09.2019</w:t>
            </w:r>
          </w:p>
        </w:tc>
        <w:tc>
          <w:tcPr>
            <w:tcW w:w="927" w:type="dxa"/>
          </w:tcPr>
          <w:p w14:paraId="3B72215B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24766526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6D13190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0B4F50C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9298170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397BC627" w14:textId="77777777" w:rsidTr="000F0175">
        <w:tc>
          <w:tcPr>
            <w:tcW w:w="445" w:type="dxa"/>
          </w:tcPr>
          <w:p w14:paraId="15565631" w14:textId="054C18E8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9" w:type="dxa"/>
          </w:tcPr>
          <w:p w14:paraId="2C35495A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партизанської слави (22.09)</w:t>
            </w:r>
          </w:p>
        </w:tc>
        <w:tc>
          <w:tcPr>
            <w:tcW w:w="1818" w:type="dxa"/>
          </w:tcPr>
          <w:p w14:paraId="134BDA57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 і держави</w:t>
            </w:r>
          </w:p>
        </w:tc>
        <w:tc>
          <w:tcPr>
            <w:tcW w:w="1818" w:type="dxa"/>
          </w:tcPr>
          <w:p w14:paraId="6003EA82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23-25.09.2019</w:t>
            </w:r>
          </w:p>
        </w:tc>
        <w:tc>
          <w:tcPr>
            <w:tcW w:w="927" w:type="dxa"/>
          </w:tcPr>
          <w:p w14:paraId="1148723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23518A09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0A2932A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988A05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06FBCBED" w14:textId="77777777" w:rsidTr="000F0175">
        <w:tc>
          <w:tcPr>
            <w:tcW w:w="445" w:type="dxa"/>
          </w:tcPr>
          <w:p w14:paraId="68F24D2C" w14:textId="536423FE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9" w:type="dxa"/>
          </w:tcPr>
          <w:p w14:paraId="32878D5E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козацтва (14.10)</w:t>
            </w:r>
          </w:p>
        </w:tc>
        <w:tc>
          <w:tcPr>
            <w:tcW w:w="1818" w:type="dxa"/>
          </w:tcPr>
          <w:p w14:paraId="154716B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633EE323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10-11.10.2019</w:t>
            </w:r>
          </w:p>
        </w:tc>
        <w:tc>
          <w:tcPr>
            <w:tcW w:w="927" w:type="dxa"/>
          </w:tcPr>
          <w:p w14:paraId="7E9C973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58613F11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25BD4A37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69D4EE0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8BD734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7600756F" w14:textId="77777777" w:rsidTr="000F0175">
        <w:tc>
          <w:tcPr>
            <w:tcW w:w="445" w:type="dxa"/>
          </w:tcPr>
          <w:p w14:paraId="1E81E7EE" w14:textId="43C5AB74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209" w:type="dxa"/>
          </w:tcPr>
          <w:p w14:paraId="78AB4856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визволення с. Ганнівка від німецько-фашистських загарбників</w:t>
            </w:r>
          </w:p>
        </w:tc>
        <w:tc>
          <w:tcPr>
            <w:tcW w:w="1818" w:type="dxa"/>
          </w:tcPr>
          <w:p w14:paraId="5E02F1E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3206B256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23.10.2019</w:t>
            </w:r>
          </w:p>
        </w:tc>
        <w:tc>
          <w:tcPr>
            <w:tcW w:w="927" w:type="dxa"/>
          </w:tcPr>
          <w:p w14:paraId="45F46668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4C098377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24054459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Гришаєва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2256" w:type="dxa"/>
          </w:tcPr>
          <w:p w14:paraId="791BD52F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3BCE5786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3A1AECCB" w14:textId="77777777" w:rsidTr="000F0175">
        <w:trPr>
          <w:trHeight w:val="183"/>
        </w:trPr>
        <w:tc>
          <w:tcPr>
            <w:tcW w:w="445" w:type="dxa"/>
          </w:tcPr>
          <w:p w14:paraId="29A1DF9E" w14:textId="114F555D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9" w:type="dxa"/>
          </w:tcPr>
          <w:p w14:paraId="420C71BC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визволення України від німецько-фашистських загарбників (28.10)</w:t>
            </w:r>
          </w:p>
        </w:tc>
        <w:tc>
          <w:tcPr>
            <w:tcW w:w="1818" w:type="dxa"/>
          </w:tcPr>
          <w:p w14:paraId="7274221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6C4DDD8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23-25.10.2019</w:t>
            </w:r>
          </w:p>
        </w:tc>
        <w:tc>
          <w:tcPr>
            <w:tcW w:w="927" w:type="dxa"/>
          </w:tcPr>
          <w:p w14:paraId="023824A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3EE25BA7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0CE2F8BB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7A6CC6F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55E3807C" w14:textId="77777777" w:rsidTr="000F0175">
        <w:tc>
          <w:tcPr>
            <w:tcW w:w="445" w:type="dxa"/>
          </w:tcPr>
          <w:p w14:paraId="3F12AFE0" w14:textId="2B8A8A8E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9" w:type="dxa"/>
          </w:tcPr>
          <w:p w14:paraId="4AF202A2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української писемності та мови (09.11)</w:t>
            </w:r>
          </w:p>
        </w:tc>
        <w:tc>
          <w:tcPr>
            <w:tcW w:w="1818" w:type="dxa"/>
          </w:tcPr>
          <w:p w14:paraId="415BEE06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7EC7289A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08.11.2019</w:t>
            </w:r>
          </w:p>
        </w:tc>
        <w:tc>
          <w:tcPr>
            <w:tcW w:w="927" w:type="dxa"/>
          </w:tcPr>
          <w:p w14:paraId="396DA6A3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3E9E9D72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660AFD45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Галіба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  <w:p w14:paraId="4EA33E9F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67A62B9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CE2DA7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335210A4" w14:textId="77777777" w:rsidTr="000F0175">
        <w:tc>
          <w:tcPr>
            <w:tcW w:w="445" w:type="dxa"/>
          </w:tcPr>
          <w:p w14:paraId="07F76DAA" w14:textId="7CF24525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9" w:type="dxa"/>
          </w:tcPr>
          <w:p w14:paraId="3A36CFA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жертв голодомору та політичних репресій (26.11)</w:t>
            </w:r>
          </w:p>
        </w:tc>
        <w:tc>
          <w:tcPr>
            <w:tcW w:w="1818" w:type="dxa"/>
          </w:tcPr>
          <w:p w14:paraId="63C9ED2C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549C9C3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26.11.2019</w:t>
            </w:r>
          </w:p>
        </w:tc>
        <w:tc>
          <w:tcPr>
            <w:tcW w:w="927" w:type="dxa"/>
          </w:tcPr>
          <w:p w14:paraId="17217453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79784A2C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6C278C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3D9FB79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184EF66D" w14:textId="77777777" w:rsidTr="000F0175">
        <w:tc>
          <w:tcPr>
            <w:tcW w:w="445" w:type="dxa"/>
          </w:tcPr>
          <w:p w14:paraId="6E552AAF" w14:textId="75539B4B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09" w:type="dxa"/>
          </w:tcPr>
          <w:p w14:paraId="545363E0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Ток-шоу «100 запитань дорослому»</w:t>
            </w:r>
          </w:p>
        </w:tc>
        <w:tc>
          <w:tcPr>
            <w:tcW w:w="1818" w:type="dxa"/>
          </w:tcPr>
          <w:p w14:paraId="1E2B5C39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</w:t>
            </w:r>
          </w:p>
        </w:tc>
        <w:tc>
          <w:tcPr>
            <w:tcW w:w="1818" w:type="dxa"/>
          </w:tcPr>
          <w:p w14:paraId="007DB40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29.11.2019</w:t>
            </w:r>
          </w:p>
        </w:tc>
        <w:tc>
          <w:tcPr>
            <w:tcW w:w="927" w:type="dxa"/>
          </w:tcPr>
          <w:p w14:paraId="716F2DC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2268" w:type="dxa"/>
          </w:tcPr>
          <w:p w14:paraId="513D0E7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6" w:type="dxa"/>
          </w:tcPr>
          <w:p w14:paraId="2E605C9F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1CE097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24B7FE66" w14:textId="77777777" w:rsidTr="000F0175">
        <w:tc>
          <w:tcPr>
            <w:tcW w:w="445" w:type="dxa"/>
          </w:tcPr>
          <w:p w14:paraId="155C8DE6" w14:textId="064AC958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09" w:type="dxa"/>
          </w:tcPr>
          <w:p w14:paraId="1ABC5AB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 (06.12)</w:t>
            </w:r>
          </w:p>
        </w:tc>
        <w:tc>
          <w:tcPr>
            <w:tcW w:w="1818" w:type="dxa"/>
          </w:tcPr>
          <w:p w14:paraId="46F1E89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4975B4B6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06.12.2019</w:t>
            </w:r>
          </w:p>
        </w:tc>
        <w:tc>
          <w:tcPr>
            <w:tcW w:w="927" w:type="dxa"/>
          </w:tcPr>
          <w:p w14:paraId="43A2969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4F78DF79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6B220803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39A39E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1EAB17A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06FAD68C" w14:textId="77777777" w:rsidTr="000F0175">
        <w:tc>
          <w:tcPr>
            <w:tcW w:w="445" w:type="dxa"/>
          </w:tcPr>
          <w:p w14:paraId="34781418" w14:textId="670129DB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09" w:type="dxa"/>
          </w:tcPr>
          <w:p w14:paraId="7DA7ACF7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Соборності України (22.01)</w:t>
            </w:r>
          </w:p>
        </w:tc>
        <w:tc>
          <w:tcPr>
            <w:tcW w:w="1818" w:type="dxa"/>
          </w:tcPr>
          <w:p w14:paraId="24A36E2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2CC6844C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22.01.2020</w:t>
            </w:r>
          </w:p>
        </w:tc>
        <w:tc>
          <w:tcPr>
            <w:tcW w:w="927" w:type="dxa"/>
          </w:tcPr>
          <w:p w14:paraId="56CE2A2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3E3506FF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135A27C7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  </w:t>
            </w:r>
          </w:p>
        </w:tc>
        <w:tc>
          <w:tcPr>
            <w:tcW w:w="2256" w:type="dxa"/>
          </w:tcPr>
          <w:p w14:paraId="04B4A72F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17E57CB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38910EAD" w14:textId="77777777" w:rsidTr="000F0175">
        <w:tc>
          <w:tcPr>
            <w:tcW w:w="445" w:type="dxa"/>
          </w:tcPr>
          <w:p w14:paraId="47740778" w14:textId="1590DBBA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09" w:type="dxa"/>
          </w:tcPr>
          <w:p w14:paraId="494F5AAA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героїв КРУТ (29.01)</w:t>
            </w:r>
          </w:p>
        </w:tc>
        <w:tc>
          <w:tcPr>
            <w:tcW w:w="1818" w:type="dxa"/>
          </w:tcPr>
          <w:p w14:paraId="0455FDF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71FC5D7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29.01.2020</w:t>
            </w:r>
          </w:p>
        </w:tc>
        <w:tc>
          <w:tcPr>
            <w:tcW w:w="927" w:type="dxa"/>
          </w:tcPr>
          <w:p w14:paraId="7999B627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18EDEAFC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7A5C7FEA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49A420F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4EE39FCE" w14:textId="77777777" w:rsidTr="000F0175">
        <w:tc>
          <w:tcPr>
            <w:tcW w:w="445" w:type="dxa"/>
          </w:tcPr>
          <w:p w14:paraId="7686F766" w14:textId="4711151D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209" w:type="dxa"/>
          </w:tcPr>
          <w:p w14:paraId="32CDF6D9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Районна учнівська конференція «Шляхами подвигу і слави»</w:t>
            </w:r>
          </w:p>
        </w:tc>
        <w:tc>
          <w:tcPr>
            <w:tcW w:w="1818" w:type="dxa"/>
          </w:tcPr>
          <w:p w14:paraId="2283A0CD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2EBC9444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12.02.2020</w:t>
            </w:r>
          </w:p>
        </w:tc>
        <w:tc>
          <w:tcPr>
            <w:tcW w:w="927" w:type="dxa"/>
          </w:tcPr>
          <w:p w14:paraId="1390CC99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8" w:type="dxa"/>
          </w:tcPr>
          <w:p w14:paraId="3505BF88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389195DB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Гришаєва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2256" w:type="dxa"/>
          </w:tcPr>
          <w:p w14:paraId="442EB70B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4F30FB95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530741F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5EDC024D" w14:textId="77777777" w:rsidTr="000F0175">
        <w:tc>
          <w:tcPr>
            <w:tcW w:w="445" w:type="dxa"/>
          </w:tcPr>
          <w:p w14:paraId="7C6F923A" w14:textId="1199DC96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09" w:type="dxa"/>
          </w:tcPr>
          <w:p w14:paraId="5F49BA26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вшанування учасників бойових дій на території інших держав (15.02)</w:t>
            </w:r>
          </w:p>
        </w:tc>
        <w:tc>
          <w:tcPr>
            <w:tcW w:w="1818" w:type="dxa"/>
          </w:tcPr>
          <w:p w14:paraId="2A77200B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3715107A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12-15.02.2020</w:t>
            </w:r>
          </w:p>
        </w:tc>
        <w:tc>
          <w:tcPr>
            <w:tcW w:w="927" w:type="dxa"/>
          </w:tcPr>
          <w:p w14:paraId="3E25E0E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4E32BE50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0BBBD137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3F55EFC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5DBA94BE" w14:textId="77777777" w:rsidTr="000F0175">
        <w:tc>
          <w:tcPr>
            <w:tcW w:w="445" w:type="dxa"/>
          </w:tcPr>
          <w:p w14:paraId="7F51F7DA" w14:textId="3C069A98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09" w:type="dxa"/>
          </w:tcPr>
          <w:p w14:paraId="069E6FEB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рідної мови (21.02)</w:t>
            </w:r>
          </w:p>
        </w:tc>
        <w:tc>
          <w:tcPr>
            <w:tcW w:w="1818" w:type="dxa"/>
          </w:tcPr>
          <w:p w14:paraId="0738387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12DA88D2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21.02.2020</w:t>
            </w:r>
          </w:p>
        </w:tc>
        <w:tc>
          <w:tcPr>
            <w:tcW w:w="927" w:type="dxa"/>
          </w:tcPr>
          <w:p w14:paraId="64BF8920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22FC6A3E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Галіба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  <w:p w14:paraId="4884894A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F93C1A3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02785752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6F7B740A" w14:textId="77777777" w:rsidTr="000F0175">
        <w:tc>
          <w:tcPr>
            <w:tcW w:w="445" w:type="dxa"/>
          </w:tcPr>
          <w:p w14:paraId="266C2938" w14:textId="28A7AE09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09" w:type="dxa"/>
          </w:tcPr>
          <w:p w14:paraId="1E761DCA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Шевченківські дні</w:t>
            </w:r>
          </w:p>
        </w:tc>
        <w:tc>
          <w:tcPr>
            <w:tcW w:w="1818" w:type="dxa"/>
          </w:tcPr>
          <w:p w14:paraId="34619D0F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1FD317A7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09-10.03.2020</w:t>
            </w:r>
          </w:p>
        </w:tc>
        <w:tc>
          <w:tcPr>
            <w:tcW w:w="927" w:type="dxa"/>
          </w:tcPr>
          <w:p w14:paraId="003F14EC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0F125E81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4EC03A4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Галіба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2256" w:type="dxa"/>
          </w:tcPr>
          <w:p w14:paraId="3F87AB1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52BB1E0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661374A8" w14:textId="77777777" w:rsidTr="000F0175">
        <w:tc>
          <w:tcPr>
            <w:tcW w:w="445" w:type="dxa"/>
          </w:tcPr>
          <w:p w14:paraId="5B8CCD96" w14:textId="11AA42B6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09" w:type="dxa"/>
          </w:tcPr>
          <w:p w14:paraId="43B7D499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визволення в’язнів концтаборів (11.04)</w:t>
            </w:r>
          </w:p>
        </w:tc>
        <w:tc>
          <w:tcPr>
            <w:tcW w:w="1818" w:type="dxa"/>
          </w:tcPr>
          <w:p w14:paraId="7E63DB0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57D5A50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08-11.04.2020</w:t>
            </w:r>
          </w:p>
        </w:tc>
        <w:tc>
          <w:tcPr>
            <w:tcW w:w="927" w:type="dxa"/>
          </w:tcPr>
          <w:p w14:paraId="3A280A1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2D177EA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7961A666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323994EF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2334" w:rsidRPr="006D09E9" w14:paraId="46BF0193" w14:textId="77777777" w:rsidTr="000F0175">
        <w:tc>
          <w:tcPr>
            <w:tcW w:w="445" w:type="dxa"/>
          </w:tcPr>
          <w:p w14:paraId="147D7C6B" w14:textId="39BE8098" w:rsidR="00032334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209" w:type="dxa"/>
          </w:tcPr>
          <w:p w14:paraId="2D1AE07A" w14:textId="77777777" w:rsidR="00032334" w:rsidRDefault="0003233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та примирення</w:t>
            </w:r>
          </w:p>
        </w:tc>
        <w:tc>
          <w:tcPr>
            <w:tcW w:w="1818" w:type="dxa"/>
          </w:tcPr>
          <w:p w14:paraId="7B22665C" w14:textId="77777777" w:rsidR="00032334" w:rsidRDefault="0003233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71BDC08B" w14:textId="77777777" w:rsidR="00032334" w:rsidRDefault="0003233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08.05.2020</w:t>
            </w:r>
          </w:p>
        </w:tc>
        <w:tc>
          <w:tcPr>
            <w:tcW w:w="927" w:type="dxa"/>
          </w:tcPr>
          <w:p w14:paraId="17908EB5" w14:textId="77777777" w:rsidR="00032334" w:rsidRDefault="0003233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2268" w:type="dxa"/>
          </w:tcPr>
          <w:p w14:paraId="1FBF731F" w14:textId="77777777" w:rsidR="00032334" w:rsidRDefault="0003233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0EB03D0A" w14:textId="77777777" w:rsidR="00032334" w:rsidRDefault="0003233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A2254C5" w14:textId="77777777" w:rsidR="00032334" w:rsidRDefault="0003233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321ABC85" w14:textId="77777777" w:rsidR="00032334" w:rsidRDefault="00032334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44814853" w14:textId="77777777" w:rsidTr="000F0175">
        <w:tc>
          <w:tcPr>
            <w:tcW w:w="445" w:type="dxa"/>
          </w:tcPr>
          <w:p w14:paraId="34E48BCB" w14:textId="3BED8EA4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209" w:type="dxa"/>
          </w:tcPr>
          <w:p w14:paraId="3ED3BF1E" w14:textId="2785F316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Перемоги</w:t>
            </w:r>
          </w:p>
        </w:tc>
        <w:tc>
          <w:tcPr>
            <w:tcW w:w="1818" w:type="dxa"/>
          </w:tcPr>
          <w:p w14:paraId="5C57A99A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2A1272A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09.05.2020</w:t>
            </w:r>
          </w:p>
        </w:tc>
        <w:tc>
          <w:tcPr>
            <w:tcW w:w="927" w:type="dxa"/>
          </w:tcPr>
          <w:p w14:paraId="20C463BB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2932BD39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6" w:type="dxa"/>
          </w:tcPr>
          <w:p w14:paraId="1A9207B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F3E4F9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6D5388CF" w14:textId="77777777" w:rsidTr="000F0175">
        <w:tc>
          <w:tcPr>
            <w:tcW w:w="445" w:type="dxa"/>
          </w:tcPr>
          <w:p w14:paraId="7C885DE1" w14:textId="63E55815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09" w:type="dxa"/>
          </w:tcPr>
          <w:p w14:paraId="168672DB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Європи (17.05)</w:t>
            </w:r>
          </w:p>
        </w:tc>
        <w:tc>
          <w:tcPr>
            <w:tcW w:w="1818" w:type="dxa"/>
          </w:tcPr>
          <w:p w14:paraId="3EF1079C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3FBDD386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15.05.2020</w:t>
            </w:r>
          </w:p>
        </w:tc>
        <w:tc>
          <w:tcPr>
            <w:tcW w:w="927" w:type="dxa"/>
          </w:tcPr>
          <w:p w14:paraId="70688C13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75D2B148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2EE8051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61795BA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21D7C2A9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452756B5" w14:textId="77777777" w:rsidTr="000F0175">
        <w:tc>
          <w:tcPr>
            <w:tcW w:w="445" w:type="dxa"/>
          </w:tcPr>
          <w:p w14:paraId="160B2E44" w14:textId="38D28844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3209" w:type="dxa"/>
          </w:tcPr>
          <w:p w14:paraId="45FA960F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жертв політичних репресій (18.05)</w:t>
            </w:r>
          </w:p>
        </w:tc>
        <w:tc>
          <w:tcPr>
            <w:tcW w:w="1818" w:type="dxa"/>
          </w:tcPr>
          <w:p w14:paraId="395B8F7F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1818" w:type="dxa"/>
          </w:tcPr>
          <w:p w14:paraId="089CD102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18.05.2020</w:t>
            </w:r>
          </w:p>
        </w:tc>
        <w:tc>
          <w:tcPr>
            <w:tcW w:w="927" w:type="dxa"/>
          </w:tcPr>
          <w:p w14:paraId="030AF35A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8" w:type="dxa"/>
          </w:tcPr>
          <w:p w14:paraId="56266AF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6" w:type="dxa"/>
          </w:tcPr>
          <w:p w14:paraId="1AE219B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9" w:type="dxa"/>
          </w:tcPr>
          <w:p w14:paraId="6F02453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8DCD05F" w14:textId="113628E9" w:rsidR="002B1DCE" w:rsidRDefault="002B1DCE" w:rsidP="002A63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C2D3D" w14:textId="311BC206" w:rsidR="00427825" w:rsidRPr="000F0175" w:rsidRDefault="00427825" w:rsidP="000F017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F017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Ціннісне ставлення до культури, мистецтва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206"/>
        <w:gridCol w:w="1817"/>
        <w:gridCol w:w="1817"/>
        <w:gridCol w:w="926"/>
        <w:gridCol w:w="2266"/>
        <w:gridCol w:w="2254"/>
        <w:gridCol w:w="1818"/>
      </w:tblGrid>
      <w:tr w:rsidR="00427825" w:rsidRPr="000F0175" w14:paraId="0EF77009" w14:textId="77777777" w:rsidTr="000F0175">
        <w:tc>
          <w:tcPr>
            <w:tcW w:w="456" w:type="dxa"/>
          </w:tcPr>
          <w:p w14:paraId="1E72B166" w14:textId="77777777" w:rsidR="00427825" w:rsidRPr="000F0175" w:rsidRDefault="00427825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06" w:type="dxa"/>
          </w:tcPr>
          <w:p w14:paraId="310C6268" w14:textId="77777777" w:rsidR="00427825" w:rsidRPr="000F0175" w:rsidRDefault="00427825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17" w:type="dxa"/>
          </w:tcPr>
          <w:p w14:paraId="43280D24" w14:textId="77777777" w:rsidR="00427825" w:rsidRPr="000F0175" w:rsidRDefault="00427825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Основні орієнтири виховання</w:t>
            </w:r>
          </w:p>
        </w:tc>
        <w:tc>
          <w:tcPr>
            <w:tcW w:w="1817" w:type="dxa"/>
          </w:tcPr>
          <w:p w14:paraId="728D045A" w14:textId="77777777" w:rsidR="00427825" w:rsidRPr="000F0175" w:rsidRDefault="00427825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926" w:type="dxa"/>
          </w:tcPr>
          <w:p w14:paraId="26ECEE94" w14:textId="77777777" w:rsidR="00427825" w:rsidRPr="000F0175" w:rsidRDefault="00427825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6" w:type="dxa"/>
          </w:tcPr>
          <w:p w14:paraId="6A895D3C" w14:textId="77777777" w:rsidR="00427825" w:rsidRPr="000F0175" w:rsidRDefault="00427825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2254" w:type="dxa"/>
          </w:tcPr>
          <w:p w14:paraId="32CAACDA" w14:textId="77777777" w:rsidR="00427825" w:rsidRPr="000F0175" w:rsidRDefault="00427825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818" w:type="dxa"/>
          </w:tcPr>
          <w:p w14:paraId="2455E9CF" w14:textId="77777777" w:rsidR="00427825" w:rsidRPr="000F0175" w:rsidRDefault="00427825" w:rsidP="000F01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F01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27825" w:rsidRPr="006D09E9" w14:paraId="1A17CB6E" w14:textId="77777777" w:rsidTr="000F0175">
        <w:tc>
          <w:tcPr>
            <w:tcW w:w="456" w:type="dxa"/>
          </w:tcPr>
          <w:p w14:paraId="34C797B9" w14:textId="7FC2723D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6" w:type="dxa"/>
          </w:tcPr>
          <w:p w14:paraId="68145372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кіно (13.09)</w:t>
            </w:r>
          </w:p>
        </w:tc>
        <w:tc>
          <w:tcPr>
            <w:tcW w:w="1817" w:type="dxa"/>
          </w:tcPr>
          <w:p w14:paraId="6ED221F0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0E6CF91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13.09.2019</w:t>
            </w:r>
          </w:p>
        </w:tc>
        <w:tc>
          <w:tcPr>
            <w:tcW w:w="926" w:type="dxa"/>
          </w:tcPr>
          <w:p w14:paraId="059D8A02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07C4123F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4" w:type="dxa"/>
          </w:tcPr>
          <w:p w14:paraId="07FCB21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0449B0FF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6C7795BF" w14:textId="77777777" w:rsidTr="000F0175">
        <w:tc>
          <w:tcPr>
            <w:tcW w:w="456" w:type="dxa"/>
          </w:tcPr>
          <w:p w14:paraId="39CEF42C" w14:textId="61A590AF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6" w:type="dxa"/>
          </w:tcPr>
          <w:p w14:paraId="537A0723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конкурс  «Українська паляниця»</w:t>
            </w:r>
          </w:p>
        </w:tc>
        <w:tc>
          <w:tcPr>
            <w:tcW w:w="1817" w:type="dxa"/>
          </w:tcPr>
          <w:p w14:paraId="0B70AAA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7C5063F8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16.09.2029</w:t>
            </w:r>
          </w:p>
        </w:tc>
        <w:tc>
          <w:tcPr>
            <w:tcW w:w="926" w:type="dxa"/>
          </w:tcPr>
          <w:p w14:paraId="331818FB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6" w:type="dxa"/>
          </w:tcPr>
          <w:p w14:paraId="3E8320A3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4" w:type="dxa"/>
          </w:tcPr>
          <w:p w14:paraId="4787E3AF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43367B9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1C2FAFCA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5851FF25" w14:textId="77777777" w:rsidTr="000F0175">
        <w:tc>
          <w:tcPr>
            <w:tcW w:w="456" w:type="dxa"/>
          </w:tcPr>
          <w:p w14:paraId="4B1B70CC" w14:textId="27AC7399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6" w:type="dxa"/>
          </w:tcPr>
          <w:p w14:paraId="76C3241D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музики (01.10)</w:t>
            </w:r>
          </w:p>
          <w:p w14:paraId="374D5CDB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караоке</w:t>
            </w:r>
          </w:p>
        </w:tc>
        <w:tc>
          <w:tcPr>
            <w:tcW w:w="1817" w:type="dxa"/>
          </w:tcPr>
          <w:p w14:paraId="2DEFFBD3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6A9CA551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01-02.10.2019</w:t>
            </w:r>
          </w:p>
        </w:tc>
        <w:tc>
          <w:tcPr>
            <w:tcW w:w="926" w:type="dxa"/>
          </w:tcPr>
          <w:p w14:paraId="167F0233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218415FA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634BDB2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4" w:type="dxa"/>
          </w:tcPr>
          <w:p w14:paraId="702458D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3D71F85E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6A734053" w14:textId="77777777" w:rsidTr="000F0175">
        <w:tc>
          <w:tcPr>
            <w:tcW w:w="456" w:type="dxa"/>
          </w:tcPr>
          <w:p w14:paraId="4DCF96E2" w14:textId="1DDB8F3F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6" w:type="dxa"/>
          </w:tcPr>
          <w:p w14:paraId="2FDC4AEC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фольклорний фестиваль «Коловорот-фест»</w:t>
            </w:r>
          </w:p>
        </w:tc>
        <w:tc>
          <w:tcPr>
            <w:tcW w:w="1817" w:type="dxa"/>
          </w:tcPr>
          <w:p w14:paraId="31330C03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0E60A57C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15.11.2019</w:t>
            </w:r>
          </w:p>
        </w:tc>
        <w:tc>
          <w:tcPr>
            <w:tcW w:w="926" w:type="dxa"/>
          </w:tcPr>
          <w:p w14:paraId="2CB94A1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6" w:type="dxa"/>
          </w:tcPr>
          <w:p w14:paraId="5B5BDEC5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4" w:type="dxa"/>
          </w:tcPr>
          <w:p w14:paraId="6E7E0EEB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750F4807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664B1BB8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825" w:rsidRPr="006D09E9" w14:paraId="30350C6E" w14:textId="77777777" w:rsidTr="000F0175">
        <w:tc>
          <w:tcPr>
            <w:tcW w:w="456" w:type="dxa"/>
          </w:tcPr>
          <w:p w14:paraId="4D093E93" w14:textId="0B13357D" w:rsidR="00427825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6" w:type="dxa"/>
          </w:tcPr>
          <w:p w14:paraId="76B27B18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конкурс патріотичної пісні</w:t>
            </w:r>
          </w:p>
        </w:tc>
        <w:tc>
          <w:tcPr>
            <w:tcW w:w="1817" w:type="dxa"/>
          </w:tcPr>
          <w:p w14:paraId="382944ED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2245FFA8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13.12.2019</w:t>
            </w:r>
          </w:p>
        </w:tc>
        <w:tc>
          <w:tcPr>
            <w:tcW w:w="926" w:type="dxa"/>
          </w:tcPr>
          <w:p w14:paraId="726D9569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6" w:type="dxa"/>
          </w:tcPr>
          <w:p w14:paraId="7109E4FD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  <w:p w14:paraId="23A2A3E4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4" w:type="dxa"/>
          </w:tcPr>
          <w:p w14:paraId="31761D8C" w14:textId="77777777" w:rsidR="00427825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1B5854C9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26B95D17" w14:textId="77777777" w:rsidR="00427825" w:rsidRPr="006D09E9" w:rsidRDefault="0042782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236C16AD" w14:textId="77777777" w:rsidTr="000F0175">
        <w:tc>
          <w:tcPr>
            <w:tcW w:w="456" w:type="dxa"/>
          </w:tcPr>
          <w:p w14:paraId="47609F68" w14:textId="7AF7A877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6" w:type="dxa"/>
          </w:tcPr>
          <w:p w14:paraId="60D021D6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святого Миколая</w:t>
            </w:r>
          </w:p>
        </w:tc>
        <w:tc>
          <w:tcPr>
            <w:tcW w:w="1817" w:type="dxa"/>
          </w:tcPr>
          <w:p w14:paraId="2BAEEC67" w14:textId="434A4A01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Ціннісне ставлення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культури, мистецтва</w:t>
            </w:r>
          </w:p>
        </w:tc>
        <w:tc>
          <w:tcPr>
            <w:tcW w:w="1817" w:type="dxa"/>
          </w:tcPr>
          <w:p w14:paraId="70B00734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19.12.2019</w:t>
            </w:r>
          </w:p>
        </w:tc>
        <w:tc>
          <w:tcPr>
            <w:tcW w:w="926" w:type="dxa"/>
          </w:tcPr>
          <w:p w14:paraId="2C11434A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2D4F28DA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4" w:type="dxa"/>
          </w:tcPr>
          <w:p w14:paraId="50DF0B29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17BC072D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7D858CFF" w14:textId="77777777" w:rsidTr="000F0175">
        <w:tc>
          <w:tcPr>
            <w:tcW w:w="456" w:type="dxa"/>
          </w:tcPr>
          <w:p w14:paraId="2997C601" w14:textId="1405DED5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6" w:type="dxa"/>
          </w:tcPr>
          <w:p w14:paraId="3E93D481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Конкурс-огляд музеїв «Край, в якому я живу»</w:t>
            </w:r>
          </w:p>
        </w:tc>
        <w:tc>
          <w:tcPr>
            <w:tcW w:w="1817" w:type="dxa"/>
          </w:tcPr>
          <w:p w14:paraId="484C1EEC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</w:t>
            </w:r>
          </w:p>
          <w:p w14:paraId="2B4B1735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мистецтва</w:t>
            </w:r>
          </w:p>
        </w:tc>
        <w:tc>
          <w:tcPr>
            <w:tcW w:w="1817" w:type="dxa"/>
          </w:tcPr>
          <w:p w14:paraId="7AC60D10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21.12.2019</w:t>
            </w:r>
          </w:p>
        </w:tc>
        <w:tc>
          <w:tcPr>
            <w:tcW w:w="926" w:type="dxa"/>
          </w:tcPr>
          <w:p w14:paraId="1AF02397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266" w:type="dxa"/>
          </w:tcPr>
          <w:p w14:paraId="0992063D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4" w:type="dxa"/>
          </w:tcPr>
          <w:p w14:paraId="42061658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7E94130B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11AB8E7A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6E2096E9" w14:textId="77777777" w:rsidTr="000F0175">
        <w:tc>
          <w:tcPr>
            <w:tcW w:w="456" w:type="dxa"/>
          </w:tcPr>
          <w:p w14:paraId="077F1910" w14:textId="40425C62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6" w:type="dxa"/>
          </w:tcPr>
          <w:p w14:paraId="31F12932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Новорічний калейдоскоп</w:t>
            </w:r>
          </w:p>
        </w:tc>
        <w:tc>
          <w:tcPr>
            <w:tcW w:w="1817" w:type="dxa"/>
          </w:tcPr>
          <w:p w14:paraId="0BC6275A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4BE06669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26-27.12.2019</w:t>
            </w:r>
          </w:p>
        </w:tc>
        <w:tc>
          <w:tcPr>
            <w:tcW w:w="926" w:type="dxa"/>
          </w:tcPr>
          <w:p w14:paraId="7AC5A541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0B61AA06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3CC461F3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4" w:type="dxa"/>
          </w:tcPr>
          <w:p w14:paraId="54EE82D7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5D1E4A98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251E9E6A" w14:textId="77777777" w:rsidTr="000F0175">
        <w:tc>
          <w:tcPr>
            <w:tcW w:w="456" w:type="dxa"/>
          </w:tcPr>
          <w:p w14:paraId="43BBF0BD" w14:textId="4CDEEE9F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_Hlk20661545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06" w:type="dxa"/>
          </w:tcPr>
          <w:p w14:paraId="1C0F6066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зимових традицій</w:t>
            </w:r>
          </w:p>
        </w:tc>
        <w:tc>
          <w:tcPr>
            <w:tcW w:w="1817" w:type="dxa"/>
          </w:tcPr>
          <w:p w14:paraId="14F1E573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1EFC2FB1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13-17.01.2020</w:t>
            </w:r>
          </w:p>
        </w:tc>
        <w:tc>
          <w:tcPr>
            <w:tcW w:w="926" w:type="dxa"/>
          </w:tcPr>
          <w:p w14:paraId="4BBE54A5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5FC21262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33482EA4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4" w:type="dxa"/>
          </w:tcPr>
          <w:p w14:paraId="733218C6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63ED63E8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39B612D6" w14:textId="77777777" w:rsidTr="000F0175">
        <w:tc>
          <w:tcPr>
            <w:tcW w:w="456" w:type="dxa"/>
          </w:tcPr>
          <w:p w14:paraId="477348BE" w14:textId="6D5F0B8B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06" w:type="dxa"/>
          </w:tcPr>
          <w:p w14:paraId="2CBA8E7F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Святого Валентина</w:t>
            </w:r>
          </w:p>
        </w:tc>
        <w:tc>
          <w:tcPr>
            <w:tcW w:w="1817" w:type="dxa"/>
          </w:tcPr>
          <w:p w14:paraId="0BF96014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</w:t>
            </w:r>
          </w:p>
          <w:p w14:paraId="78E78CBE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мистецтва</w:t>
            </w:r>
          </w:p>
        </w:tc>
        <w:tc>
          <w:tcPr>
            <w:tcW w:w="1817" w:type="dxa"/>
          </w:tcPr>
          <w:p w14:paraId="660F5F0A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14.02.2020</w:t>
            </w:r>
          </w:p>
        </w:tc>
        <w:tc>
          <w:tcPr>
            <w:tcW w:w="926" w:type="dxa"/>
          </w:tcPr>
          <w:p w14:paraId="76BDF2F3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701E38D4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4" w:type="dxa"/>
          </w:tcPr>
          <w:p w14:paraId="5277143A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3D4FCE9C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01A6DA1C" w14:textId="77777777" w:rsidTr="000F0175">
        <w:tc>
          <w:tcPr>
            <w:tcW w:w="456" w:type="dxa"/>
          </w:tcPr>
          <w:p w14:paraId="1A2C6858" w14:textId="3A8E9873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06" w:type="dxa"/>
          </w:tcPr>
          <w:p w14:paraId="34ABAB98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Обласний конкурс «Кіровоградщина  - міст єднання народів» </w:t>
            </w:r>
          </w:p>
        </w:tc>
        <w:tc>
          <w:tcPr>
            <w:tcW w:w="1817" w:type="dxa"/>
          </w:tcPr>
          <w:p w14:paraId="38E2C5D4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</w:t>
            </w:r>
          </w:p>
          <w:p w14:paraId="6ECC2729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мистецтва</w:t>
            </w:r>
          </w:p>
        </w:tc>
        <w:tc>
          <w:tcPr>
            <w:tcW w:w="1817" w:type="dxa"/>
          </w:tcPr>
          <w:p w14:paraId="2907453C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10.03.2020</w:t>
            </w:r>
          </w:p>
        </w:tc>
        <w:tc>
          <w:tcPr>
            <w:tcW w:w="926" w:type="dxa"/>
          </w:tcPr>
          <w:p w14:paraId="16F7D3A9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2266" w:type="dxa"/>
          </w:tcPr>
          <w:p w14:paraId="3C7FAB19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4" w:type="dxa"/>
          </w:tcPr>
          <w:p w14:paraId="08D3BA79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3DA56602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0D474175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5EFE34A0" w14:textId="77777777" w:rsidTr="000F0175">
        <w:tc>
          <w:tcPr>
            <w:tcW w:w="456" w:type="dxa"/>
          </w:tcPr>
          <w:p w14:paraId="024F27A6" w14:textId="12A2CBFD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06" w:type="dxa"/>
          </w:tcPr>
          <w:p w14:paraId="31B0CC7E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Фестиваль дитячої творчості «Інгулецька росинка»</w:t>
            </w:r>
          </w:p>
        </w:tc>
        <w:tc>
          <w:tcPr>
            <w:tcW w:w="1817" w:type="dxa"/>
          </w:tcPr>
          <w:p w14:paraId="66A1D8A9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6A01C8E6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13.03.2020</w:t>
            </w:r>
          </w:p>
        </w:tc>
        <w:tc>
          <w:tcPr>
            <w:tcW w:w="926" w:type="dxa"/>
          </w:tcPr>
          <w:p w14:paraId="618502E8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46CD78F0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4" w:type="dxa"/>
          </w:tcPr>
          <w:p w14:paraId="53A5764A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14:paraId="0DB7CC54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5F266504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10D5121F" w14:textId="77777777" w:rsidTr="000F0175">
        <w:tc>
          <w:tcPr>
            <w:tcW w:w="456" w:type="dxa"/>
          </w:tcPr>
          <w:p w14:paraId="5935C6B9" w14:textId="498AF076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06" w:type="dxa"/>
          </w:tcPr>
          <w:p w14:paraId="7F1596EC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поезії (21.03)</w:t>
            </w:r>
          </w:p>
        </w:tc>
        <w:tc>
          <w:tcPr>
            <w:tcW w:w="1817" w:type="dxa"/>
          </w:tcPr>
          <w:p w14:paraId="7A4BD544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4A418385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20.03.2020</w:t>
            </w:r>
          </w:p>
        </w:tc>
        <w:tc>
          <w:tcPr>
            <w:tcW w:w="926" w:type="dxa"/>
          </w:tcPr>
          <w:p w14:paraId="4E5F5BDC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3B53D8E5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О.О.</w:t>
            </w:r>
          </w:p>
        </w:tc>
        <w:tc>
          <w:tcPr>
            <w:tcW w:w="2254" w:type="dxa"/>
          </w:tcPr>
          <w:p w14:paraId="1AB49818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1D3B8E76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0C61BC6B" w14:textId="77777777" w:rsidTr="000F0175">
        <w:tc>
          <w:tcPr>
            <w:tcW w:w="456" w:type="dxa"/>
          </w:tcPr>
          <w:p w14:paraId="0239F7C9" w14:textId="5D6298AF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06" w:type="dxa"/>
          </w:tcPr>
          <w:p w14:paraId="04E38B07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театру (27.03)</w:t>
            </w:r>
          </w:p>
        </w:tc>
        <w:tc>
          <w:tcPr>
            <w:tcW w:w="1817" w:type="dxa"/>
          </w:tcPr>
          <w:p w14:paraId="28593715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Ціннісне ставлення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культури, мистецтва</w:t>
            </w:r>
          </w:p>
        </w:tc>
        <w:tc>
          <w:tcPr>
            <w:tcW w:w="1817" w:type="dxa"/>
          </w:tcPr>
          <w:p w14:paraId="01A2D932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19-20.03.2020</w:t>
            </w:r>
          </w:p>
        </w:tc>
        <w:tc>
          <w:tcPr>
            <w:tcW w:w="926" w:type="dxa"/>
          </w:tcPr>
          <w:p w14:paraId="5F72FCB6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5955B463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4" w:type="dxa"/>
          </w:tcPr>
          <w:p w14:paraId="47F614A1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46823616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366EEE16" w14:textId="77777777" w:rsidTr="000F0175">
        <w:tc>
          <w:tcPr>
            <w:tcW w:w="456" w:type="dxa"/>
          </w:tcPr>
          <w:p w14:paraId="0D526DBB" w14:textId="4D934735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06" w:type="dxa"/>
          </w:tcPr>
          <w:p w14:paraId="2E484F7D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конкурс хорових колективів «Пісенний вернісаж»</w:t>
            </w:r>
          </w:p>
        </w:tc>
        <w:tc>
          <w:tcPr>
            <w:tcW w:w="1817" w:type="dxa"/>
          </w:tcPr>
          <w:p w14:paraId="271E3CDD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4E11A494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24.04.2020</w:t>
            </w:r>
          </w:p>
        </w:tc>
        <w:tc>
          <w:tcPr>
            <w:tcW w:w="926" w:type="dxa"/>
          </w:tcPr>
          <w:p w14:paraId="15E3A7BF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59A70607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</w:tc>
        <w:tc>
          <w:tcPr>
            <w:tcW w:w="2254" w:type="dxa"/>
          </w:tcPr>
          <w:p w14:paraId="779F2ADB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  <w:p w14:paraId="303C1E7A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0D69FF2C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7D5CE959" w14:textId="77777777" w:rsidTr="000F0175">
        <w:tc>
          <w:tcPr>
            <w:tcW w:w="456" w:type="dxa"/>
          </w:tcPr>
          <w:p w14:paraId="2C09B5B1" w14:textId="277A099D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06" w:type="dxa"/>
          </w:tcPr>
          <w:p w14:paraId="0B8C105C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вишиванки </w:t>
            </w:r>
          </w:p>
        </w:tc>
        <w:tc>
          <w:tcPr>
            <w:tcW w:w="1817" w:type="dxa"/>
          </w:tcPr>
          <w:p w14:paraId="175C50B9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4B917EA1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19.05.2020</w:t>
            </w:r>
          </w:p>
        </w:tc>
        <w:tc>
          <w:tcPr>
            <w:tcW w:w="926" w:type="dxa"/>
          </w:tcPr>
          <w:p w14:paraId="27B3D3E3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38D4666F" w14:textId="77777777" w:rsidR="00E0762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Щурик Д.О.</w:t>
            </w:r>
          </w:p>
          <w:p w14:paraId="476A884A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4" w:type="dxa"/>
          </w:tcPr>
          <w:p w14:paraId="5CFB6229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32F1B296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629" w:rsidRPr="006D09E9" w14:paraId="0BCD1D9D" w14:textId="77777777" w:rsidTr="000F0175">
        <w:tc>
          <w:tcPr>
            <w:tcW w:w="456" w:type="dxa"/>
          </w:tcPr>
          <w:p w14:paraId="7DE79792" w14:textId="28C87A54" w:rsidR="00E07629" w:rsidRPr="006D09E9" w:rsidRDefault="000F0175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06" w:type="dxa"/>
          </w:tcPr>
          <w:p w14:paraId="38AEA8D6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слов’янської писемності та мови (24.05)</w:t>
            </w:r>
          </w:p>
        </w:tc>
        <w:tc>
          <w:tcPr>
            <w:tcW w:w="1817" w:type="dxa"/>
          </w:tcPr>
          <w:p w14:paraId="1F8FE9B1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культури, мистецтва</w:t>
            </w:r>
          </w:p>
        </w:tc>
        <w:tc>
          <w:tcPr>
            <w:tcW w:w="1817" w:type="dxa"/>
          </w:tcPr>
          <w:p w14:paraId="6F04FDDF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22.05.2020</w:t>
            </w:r>
          </w:p>
        </w:tc>
        <w:tc>
          <w:tcPr>
            <w:tcW w:w="926" w:type="dxa"/>
          </w:tcPr>
          <w:p w14:paraId="2D8C344C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2266" w:type="dxa"/>
          </w:tcPr>
          <w:p w14:paraId="76BF0AD1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254" w:type="dxa"/>
          </w:tcPr>
          <w:p w14:paraId="1A0EF182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1818" w:type="dxa"/>
          </w:tcPr>
          <w:p w14:paraId="4A53CC30" w14:textId="77777777" w:rsidR="00E07629" w:rsidRPr="006D09E9" w:rsidRDefault="00E07629" w:rsidP="000F01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4"/>
    </w:tbl>
    <w:p w14:paraId="10EF403E" w14:textId="77777777" w:rsidR="00427825" w:rsidRPr="002A63A5" w:rsidRDefault="00427825" w:rsidP="002A63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825" w:rsidRPr="002A63A5" w:rsidSect="006E7502">
      <w:pgSz w:w="16838" w:h="11906" w:orient="landscape"/>
      <w:pgMar w:top="851" w:right="1134" w:bottom="1701" w:left="1134" w:header="709" w:footer="709" w:gutter="0"/>
      <w:pgBorders w:offsetFrom="page">
        <w:top w:val="flowersPansy" w:sz="9" w:space="24" w:color="C00000"/>
        <w:left w:val="flowersPansy" w:sz="9" w:space="24" w:color="C00000"/>
        <w:bottom w:val="flowersPansy" w:sz="9" w:space="24" w:color="C00000"/>
        <w:right w:val="flowersPansy" w:sz="9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A5"/>
    <w:rsid w:val="00032334"/>
    <w:rsid w:val="000F0175"/>
    <w:rsid w:val="002A63A5"/>
    <w:rsid w:val="002B1DCE"/>
    <w:rsid w:val="0034186E"/>
    <w:rsid w:val="003A69FB"/>
    <w:rsid w:val="00414008"/>
    <w:rsid w:val="00427825"/>
    <w:rsid w:val="006E7502"/>
    <w:rsid w:val="00971969"/>
    <w:rsid w:val="00B51314"/>
    <w:rsid w:val="00BA21F3"/>
    <w:rsid w:val="00E0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92D3"/>
  <w15:chartTrackingRefBased/>
  <w15:docId w15:val="{76C77AD7-FEB2-41AF-916C-446708DE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Щурик</dc:creator>
  <cp:keywords/>
  <dc:description/>
  <cp:lastModifiedBy>User</cp:lastModifiedBy>
  <cp:revision>4</cp:revision>
  <dcterms:created xsi:type="dcterms:W3CDTF">2019-09-29T09:17:00Z</dcterms:created>
  <dcterms:modified xsi:type="dcterms:W3CDTF">2020-02-26T09:42:00Z</dcterms:modified>
</cp:coreProperties>
</file>