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944" w:rsidRDefault="00012944" w:rsidP="005111A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Ремонт у третьому</w:t>
      </w:r>
      <w:r w:rsidRPr="00CA5CD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кабінеті</w:t>
      </w:r>
    </w:p>
    <w:p w:rsidR="00012944" w:rsidRPr="00CA5CD2" w:rsidRDefault="00012944" w:rsidP="0001294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Класовод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Висторопська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Н.С.</w:t>
      </w:r>
    </w:p>
    <w:p w:rsidR="00012944" w:rsidRDefault="00012944" w:rsidP="005111A5">
      <w:pPr>
        <w:spacing w:after="120" w:line="24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підготовки до нового 2019/2020 навчального року</w:t>
      </w:r>
      <w:r w:rsidRPr="00027B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 класній кімнаті були виконані такі роботи:</w:t>
      </w:r>
    </w:p>
    <w:p w:rsidR="00506EAC" w:rsidRDefault="00506EAC" w:rsidP="005111A5">
      <w:pPr>
        <w:pStyle w:val="a3"/>
        <w:numPr>
          <w:ilvl w:val="0"/>
          <w:numId w:val="3"/>
        </w:numPr>
        <w:spacing w:after="120" w:line="24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Поміняли плафони;</w:t>
      </w:r>
    </w:p>
    <w:p w:rsidR="00506EAC" w:rsidRDefault="00506EAC" w:rsidP="005111A5">
      <w:pPr>
        <w:pStyle w:val="a3"/>
        <w:numPr>
          <w:ilvl w:val="0"/>
          <w:numId w:val="3"/>
        </w:numPr>
        <w:spacing w:after="120" w:line="24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побілили стелю;</w:t>
      </w:r>
    </w:p>
    <w:p w:rsidR="00506EAC" w:rsidRDefault="00506EAC" w:rsidP="005111A5">
      <w:pPr>
        <w:pStyle w:val="a3"/>
        <w:numPr>
          <w:ilvl w:val="0"/>
          <w:numId w:val="3"/>
        </w:numPr>
        <w:spacing w:after="120" w:line="24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стіни зробили декоративною шпаклівкою та пофарбували;</w:t>
      </w:r>
    </w:p>
    <w:p w:rsidR="00506EAC" w:rsidRDefault="00506EAC" w:rsidP="005111A5">
      <w:pPr>
        <w:pStyle w:val="a3"/>
        <w:numPr>
          <w:ilvl w:val="0"/>
          <w:numId w:val="3"/>
        </w:numPr>
        <w:spacing w:after="120" w:line="24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розмалювали шафу та стіни;</w:t>
      </w:r>
    </w:p>
    <w:p w:rsidR="00506EAC" w:rsidRDefault="00506EAC" w:rsidP="005111A5">
      <w:pPr>
        <w:pStyle w:val="a3"/>
        <w:numPr>
          <w:ilvl w:val="0"/>
          <w:numId w:val="3"/>
        </w:numPr>
        <w:spacing w:after="120" w:line="24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пофарбували підлогу;</w:t>
      </w:r>
    </w:p>
    <w:p w:rsidR="00506EAC" w:rsidRDefault="00506EAC" w:rsidP="005111A5">
      <w:pPr>
        <w:pStyle w:val="a3"/>
        <w:numPr>
          <w:ilvl w:val="0"/>
          <w:numId w:val="3"/>
        </w:numPr>
        <w:spacing w:after="120" w:line="24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замінили старі карнизи;</w:t>
      </w:r>
    </w:p>
    <w:p w:rsidR="00506EAC" w:rsidRDefault="00506EAC" w:rsidP="005111A5">
      <w:pPr>
        <w:pStyle w:val="a3"/>
        <w:numPr>
          <w:ilvl w:val="0"/>
          <w:numId w:val="3"/>
        </w:numPr>
        <w:spacing w:after="120" w:line="24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приклеїли багети;</w:t>
      </w:r>
    </w:p>
    <w:p w:rsidR="00012944" w:rsidRDefault="00506EAC" w:rsidP="005111A5">
      <w:pPr>
        <w:spacing w:after="120" w:line="24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придбали нову штору</w:t>
      </w:r>
      <w:r w:rsidR="000318BA">
        <w:rPr>
          <w:rFonts w:ascii="Times New Roman" w:hAnsi="Times New Roman" w:cs="Times New Roman"/>
          <w:sz w:val="28"/>
          <w:szCs w:val="28"/>
          <w:lang w:val="uk-UA"/>
        </w:rPr>
        <w:t xml:space="preserve"> ( кошторис – 6000 грн. )</w:t>
      </w:r>
      <w:r w:rsidR="000129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06EAC" w:rsidRPr="00012944" w:rsidRDefault="00012944" w:rsidP="005111A5">
      <w:pPr>
        <w:spacing w:after="120" w:line="24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AC">
        <w:rPr>
          <w:rFonts w:ascii="Times New Roman" w:hAnsi="Times New Roman" w:cs="Times New Roman"/>
          <w:sz w:val="28"/>
          <w:szCs w:val="28"/>
          <w:lang w:val="uk-UA"/>
        </w:rPr>
        <w:t>Батьки майбутніх першокласників із великим натхненням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азартом</w:t>
      </w:r>
      <w:r w:rsidRPr="00506EAC">
        <w:rPr>
          <w:rFonts w:ascii="Times New Roman" w:hAnsi="Times New Roman" w:cs="Times New Roman"/>
          <w:sz w:val="28"/>
          <w:szCs w:val="28"/>
          <w:lang w:val="uk-UA"/>
        </w:rPr>
        <w:t xml:space="preserve"> готували клас до нового навчального року: </w:t>
      </w:r>
    </w:p>
    <w:p w:rsidR="00506EAC" w:rsidRDefault="00506EAC" w:rsidP="005111A5">
      <w:pPr>
        <w:spacing w:after="120" w:line="24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Всі батьки класу </w:t>
      </w:r>
      <w:r w:rsidR="009C39B4">
        <w:rPr>
          <w:rFonts w:ascii="Times New Roman" w:hAnsi="Times New Roman" w:cs="Times New Roman"/>
          <w:sz w:val="28"/>
          <w:szCs w:val="28"/>
          <w:lang w:val="uk-UA"/>
        </w:rPr>
        <w:t>взяли участь у ремонтних роботах, але особливо велику роботу зробили: сім’</w:t>
      </w:r>
      <w:r w:rsidR="009C39B4" w:rsidRPr="009C39B4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9C39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39B4" w:rsidRPr="009C39B4">
        <w:rPr>
          <w:rFonts w:ascii="Times New Roman" w:hAnsi="Times New Roman" w:cs="Times New Roman"/>
          <w:sz w:val="28"/>
          <w:szCs w:val="28"/>
          <w:lang w:val="uk-UA"/>
        </w:rPr>
        <w:t xml:space="preserve">Гордієнко, </w:t>
      </w:r>
      <w:r w:rsidR="009C39B4">
        <w:rPr>
          <w:rFonts w:ascii="Times New Roman" w:hAnsi="Times New Roman" w:cs="Times New Roman"/>
          <w:sz w:val="28"/>
          <w:szCs w:val="28"/>
          <w:lang w:val="uk-UA"/>
        </w:rPr>
        <w:t>сім’</w:t>
      </w:r>
      <w:r w:rsidR="009C39B4" w:rsidRPr="009C39B4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9C39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C39B4">
        <w:rPr>
          <w:rFonts w:ascii="Times New Roman" w:hAnsi="Times New Roman" w:cs="Times New Roman"/>
          <w:sz w:val="28"/>
          <w:szCs w:val="28"/>
          <w:lang w:val="uk-UA"/>
        </w:rPr>
        <w:t>Трембачів</w:t>
      </w:r>
      <w:proofErr w:type="spellEnd"/>
      <w:r w:rsidR="009C39B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C39B4" w:rsidRPr="009C39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39B4">
        <w:rPr>
          <w:rFonts w:ascii="Times New Roman" w:hAnsi="Times New Roman" w:cs="Times New Roman"/>
          <w:sz w:val="28"/>
          <w:szCs w:val="28"/>
          <w:lang w:val="uk-UA"/>
        </w:rPr>
        <w:t>сім’</w:t>
      </w:r>
      <w:r w:rsidR="009C39B4" w:rsidRPr="009C39B4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9C39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C39B4">
        <w:rPr>
          <w:rFonts w:ascii="Times New Roman" w:hAnsi="Times New Roman" w:cs="Times New Roman"/>
          <w:sz w:val="28"/>
          <w:szCs w:val="28"/>
          <w:lang w:val="uk-UA"/>
        </w:rPr>
        <w:t>Музиченко</w:t>
      </w:r>
      <w:proofErr w:type="spellEnd"/>
      <w:r w:rsidR="009C39B4">
        <w:rPr>
          <w:rFonts w:ascii="Times New Roman" w:hAnsi="Times New Roman" w:cs="Times New Roman"/>
          <w:sz w:val="28"/>
          <w:szCs w:val="28"/>
          <w:lang w:val="uk-UA"/>
        </w:rPr>
        <w:t xml:space="preserve"> також Яворська Любов Олексіївна та </w:t>
      </w:r>
      <w:proofErr w:type="spellStart"/>
      <w:r w:rsidR="009C39B4">
        <w:rPr>
          <w:rFonts w:ascii="Times New Roman" w:hAnsi="Times New Roman" w:cs="Times New Roman"/>
          <w:sz w:val="28"/>
          <w:szCs w:val="28"/>
          <w:lang w:val="uk-UA"/>
        </w:rPr>
        <w:t>Мачкур</w:t>
      </w:r>
      <w:proofErr w:type="spellEnd"/>
      <w:r w:rsidR="009C39B4">
        <w:rPr>
          <w:rFonts w:ascii="Times New Roman" w:hAnsi="Times New Roman" w:cs="Times New Roman"/>
          <w:sz w:val="28"/>
          <w:szCs w:val="28"/>
          <w:lang w:val="uk-UA"/>
        </w:rPr>
        <w:t xml:space="preserve"> Віталій  Богданович.</w:t>
      </w:r>
    </w:p>
    <w:p w:rsidR="009C39B4" w:rsidRDefault="009C39B4" w:rsidP="005111A5">
      <w:pPr>
        <w:spacing w:after="120" w:line="24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дуже вдячна, що ці батьки  не залишилися байдужими, а самі зробили такий ремонт. Спасибі велике</w:t>
      </w:r>
      <w:r w:rsidR="000318BA">
        <w:rPr>
          <w:rFonts w:ascii="Times New Roman" w:hAnsi="Times New Roman" w:cs="Times New Roman"/>
          <w:sz w:val="28"/>
          <w:szCs w:val="28"/>
          <w:lang w:val="uk-UA"/>
        </w:rPr>
        <w:t>!!!</w:t>
      </w:r>
    </w:p>
    <w:p w:rsidR="005111A5" w:rsidRDefault="005111A5" w:rsidP="005111A5">
      <w:pPr>
        <w:spacing w:after="120" w:line="24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111A5" w:rsidRDefault="009C39B4" w:rsidP="005111A5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FCA7E0" wp14:editId="6EC1274C">
            <wp:extent cx="3600450" cy="4356758"/>
            <wp:effectExtent l="0" t="0" r="0" b="0"/>
            <wp:docPr id="1" name="Рисунок 1" descr="C:\Users\11111\Desktop\ремонт\IMG_20190622_1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\Desktop\ремонт\IMG_20190622_100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21" cy="435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B4" w:rsidRDefault="009C39B4" w:rsidP="00012944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84700" cy="3438525"/>
            <wp:effectExtent l="0" t="0" r="0" b="0"/>
            <wp:docPr id="2" name="Рисунок 2" descr="C:\Users\11111\Desktop\ремонт\IMG_20190622_1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1\Desktop\ремонт\IMG_20190622_100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84" cy="344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A5" w:rsidRDefault="005111A5" w:rsidP="00012944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0C7C8B" wp14:editId="2312A2E2">
            <wp:extent cx="3895725" cy="5296148"/>
            <wp:effectExtent l="0" t="0" r="0" b="0"/>
            <wp:docPr id="3" name="Рисунок 3" descr="C:\Users\11111\Desktop\ремонт\IMG_20190622_12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1\Desktop\ремонт\IMG_20190622_123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402" cy="529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B4" w:rsidRDefault="005111A5" w:rsidP="005111A5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8A38DF" wp14:editId="32B4AB9D">
            <wp:extent cx="3829050" cy="4619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162" cy="4616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9B4" w:rsidRDefault="005111A5" w:rsidP="005111A5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BE18A2" wp14:editId="03C3E210">
            <wp:extent cx="3790950" cy="4832257"/>
            <wp:effectExtent l="0" t="0" r="0" b="0"/>
            <wp:docPr id="5" name="Рисунок 5" descr="C:\Users\11111\Desktop\ремонт\IMG_20190622_12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1\Desktop\ремонт\IMG_20190622_123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09" cy="483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B4" w:rsidRDefault="00012944" w:rsidP="005111A5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A653CD" wp14:editId="42E9CE5E">
            <wp:extent cx="3714750" cy="4086225"/>
            <wp:effectExtent l="0" t="0" r="0" b="0"/>
            <wp:docPr id="6" name="Рисунок 6" descr="C:\Users\11111\Desktop\ремонт\IMG_20190626_14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11\Desktop\ремонт\IMG_20190626_144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935" cy="409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B4" w:rsidRDefault="009C39B4" w:rsidP="009C39B4">
      <w:pPr>
        <w:ind w:left="36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111A5" w:rsidRDefault="005111A5" w:rsidP="005111A5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71141C" wp14:editId="661D4EF6">
            <wp:extent cx="3842420" cy="4143375"/>
            <wp:effectExtent l="0" t="0" r="0" b="0"/>
            <wp:docPr id="7" name="Рисунок 7" descr="C:\Users\11111\Desktop\ремонт\IMG_20190626_14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11\Desktop\ремонт\IMG_20190626_144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80" cy="4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B4" w:rsidRDefault="00012944" w:rsidP="005111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F3FDDE" wp14:editId="145F21CA">
            <wp:extent cx="4770741" cy="3629025"/>
            <wp:effectExtent l="0" t="0" r="0" b="0"/>
            <wp:docPr id="8" name="Рисунок 8" descr="C:\Users\11111\Desktop\ремонт\IMG_20190629_11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11\Desktop\ремонт\IMG_20190629_113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41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8BA" w:rsidRDefault="00012944" w:rsidP="009C39B4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0318BA" w:rsidRDefault="000318BA" w:rsidP="000318BA">
      <w:pPr>
        <w:ind w:left="36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318BA" w:rsidRDefault="000318BA" w:rsidP="005111A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318BA" w:rsidRDefault="00012944" w:rsidP="00012944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B72AEF" wp14:editId="6CF703C7">
            <wp:extent cx="4800600" cy="4457700"/>
            <wp:effectExtent l="0" t="0" r="0" b="0"/>
            <wp:docPr id="9" name="Рисунок 9" descr="C:\Users\11111\Desktop\ремонт\IMG_20190629_12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11\Desktop\ремонт\IMG_20190629_121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38" cy="445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8BA" w:rsidRDefault="000318BA" w:rsidP="000318BA">
      <w:pPr>
        <w:ind w:left="36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318BA" w:rsidRPr="009C39B4" w:rsidRDefault="00012944" w:rsidP="0001294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7BA8EF" wp14:editId="690CE0D1">
            <wp:extent cx="4972050" cy="6524625"/>
            <wp:effectExtent l="0" t="0" r="0" b="0"/>
            <wp:docPr id="10" name="Рисунок 10" descr="C:\Users\11111\Desktop\ремонт\IMG_20190629_12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11\Desktop\ремонт\IMG_20190629_121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122" cy="653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8BA" w:rsidRPr="009C39B4" w:rsidSect="005111A5">
      <w:pgSz w:w="11906" w:h="16838"/>
      <w:pgMar w:top="1134" w:right="991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mso1EB7"/>
      </v:shape>
    </w:pict>
  </w:numPicBullet>
  <w:abstractNum w:abstractNumId="0">
    <w:nsid w:val="3B6847DB"/>
    <w:multiLevelType w:val="hybridMultilevel"/>
    <w:tmpl w:val="E228A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037FFC"/>
    <w:multiLevelType w:val="hybridMultilevel"/>
    <w:tmpl w:val="9386E8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B04B77"/>
    <w:multiLevelType w:val="hybridMultilevel"/>
    <w:tmpl w:val="C13A6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EAC"/>
    <w:rsid w:val="00012944"/>
    <w:rsid w:val="000318BA"/>
    <w:rsid w:val="00506EAC"/>
    <w:rsid w:val="005111A5"/>
    <w:rsid w:val="009C39B4"/>
    <w:rsid w:val="00BA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6E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6E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</dc:creator>
  <cp:lastModifiedBy>BioStar</cp:lastModifiedBy>
  <cp:revision>3</cp:revision>
  <dcterms:created xsi:type="dcterms:W3CDTF">2019-07-08T06:21:00Z</dcterms:created>
  <dcterms:modified xsi:type="dcterms:W3CDTF">2019-07-08T06:21:00Z</dcterms:modified>
</cp:coreProperties>
</file>