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E0" w:rsidRPr="00724C58" w:rsidRDefault="003E1412" w:rsidP="00724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4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B3543C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</w:p>
    <w:p w:rsidR="003E1412" w:rsidRPr="00724C58" w:rsidRDefault="003E1412" w:rsidP="00724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4C58">
        <w:rPr>
          <w:rFonts w:ascii="Times New Roman" w:hAnsi="Times New Roman" w:cs="Times New Roman"/>
          <w:b/>
          <w:sz w:val="28"/>
          <w:szCs w:val="28"/>
          <w:lang w:val="uk-UA"/>
        </w:rPr>
        <w:t>Оперативна нарада</w:t>
      </w:r>
    </w:p>
    <w:p w:rsidR="003E1412" w:rsidRPr="00724C58" w:rsidRDefault="00B3543C" w:rsidP="003E141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3E1412" w:rsidRPr="00724C58">
        <w:rPr>
          <w:rFonts w:ascii="Times New Roman" w:hAnsi="Times New Roman" w:cs="Times New Roman"/>
          <w:i/>
          <w:sz w:val="28"/>
          <w:szCs w:val="28"/>
          <w:lang w:val="uk-UA"/>
        </w:rPr>
        <w:t>ід 03 січня 2018 року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E1412" w:rsidRDefault="003E1412" w:rsidP="00724C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– 15</w:t>
      </w:r>
    </w:p>
    <w:p w:rsidR="003E1412" w:rsidRDefault="003E1412" w:rsidP="00724C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– 4</w:t>
      </w:r>
    </w:p>
    <w:p w:rsidR="003E1412" w:rsidRDefault="003E1412" w:rsidP="003E14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Черга денна</w:t>
      </w:r>
    </w:p>
    <w:p w:rsidR="003E1412" w:rsidRDefault="003E1412" w:rsidP="003E14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комплексної </w:t>
      </w:r>
      <w:r w:rsidR="00B3543C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B3543C">
        <w:rPr>
          <w:rFonts w:ascii="Times New Roman" w:hAnsi="Times New Roman" w:cs="Times New Roman"/>
          <w:sz w:val="28"/>
          <w:szCs w:val="28"/>
          <w:lang w:val="uk-UA"/>
        </w:rPr>
        <w:t xml:space="preserve"> «Освіта </w:t>
      </w:r>
      <w:proofErr w:type="spellStart"/>
      <w:r w:rsidR="00B3543C">
        <w:rPr>
          <w:rFonts w:ascii="Times New Roman" w:hAnsi="Times New Roman" w:cs="Times New Roman"/>
          <w:sz w:val="28"/>
          <w:szCs w:val="28"/>
          <w:lang w:val="uk-UA"/>
        </w:rPr>
        <w:t>Петрівщини</w:t>
      </w:r>
      <w:proofErr w:type="spellEnd"/>
      <w:r w:rsidR="00B3543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2018/2019 навчальному році.</w:t>
      </w:r>
    </w:p>
    <w:p w:rsidR="003E1412" w:rsidRDefault="003E1412" w:rsidP="003E14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оцінювання учнів, критерії оцінювання</w:t>
      </w:r>
      <w:r w:rsidR="00B354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1412" w:rsidRDefault="003E1412" w:rsidP="003E14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підвищення кваліфікації вчителів</w:t>
      </w:r>
      <w:r w:rsidR="00B3543C">
        <w:rPr>
          <w:rFonts w:ascii="Times New Roman" w:hAnsi="Times New Roman" w:cs="Times New Roman"/>
          <w:sz w:val="28"/>
          <w:szCs w:val="28"/>
          <w:lang w:val="uk-UA"/>
        </w:rPr>
        <w:t xml:space="preserve"> у 2018 році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1412" w:rsidRDefault="003E1412" w:rsidP="003E14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зв</w:t>
      </w:r>
      <w:r w:rsidR="00B3543C">
        <w:rPr>
          <w:rFonts w:ascii="Times New Roman" w:hAnsi="Times New Roman" w:cs="Times New Roman"/>
          <w:sz w:val="28"/>
          <w:szCs w:val="28"/>
          <w:lang w:val="uk-UA"/>
        </w:rPr>
        <w:t>ернення громадян у 2017 році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1412" w:rsidRDefault="003E1412" w:rsidP="003E14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3543C">
        <w:rPr>
          <w:rFonts w:ascii="Times New Roman" w:hAnsi="Times New Roman" w:cs="Times New Roman"/>
          <w:sz w:val="28"/>
          <w:szCs w:val="28"/>
          <w:lang w:val="uk-UA"/>
        </w:rPr>
        <w:t>особливості навчання учнів початкової школи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Новій Українській школі.</w:t>
      </w:r>
    </w:p>
    <w:p w:rsidR="003E1412" w:rsidRDefault="003E1412" w:rsidP="003E14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співпрацю дитячого садочка </w:t>
      </w:r>
      <w:r w:rsidR="00724C58">
        <w:rPr>
          <w:rFonts w:ascii="Times New Roman" w:hAnsi="Times New Roman" w:cs="Times New Roman"/>
          <w:sz w:val="28"/>
          <w:szCs w:val="28"/>
          <w:lang w:val="uk-UA"/>
        </w:rPr>
        <w:t xml:space="preserve">«Казка» </w:t>
      </w:r>
      <w:r>
        <w:rPr>
          <w:rFonts w:ascii="Times New Roman" w:hAnsi="Times New Roman" w:cs="Times New Roman"/>
          <w:sz w:val="28"/>
          <w:szCs w:val="28"/>
          <w:lang w:val="uk-UA"/>
        </w:rPr>
        <w:t>зі школою.</w:t>
      </w:r>
    </w:p>
    <w:p w:rsidR="003E1412" w:rsidRDefault="001A4C59" w:rsidP="003E14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роботу шкільного сайту.</w:t>
      </w:r>
    </w:p>
    <w:p w:rsidR="001A4C59" w:rsidRDefault="001A4C59" w:rsidP="001A4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C59" w:rsidRDefault="001A4C59" w:rsidP="001A4C5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Розподіл доручень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1837"/>
        <w:gridCol w:w="3567"/>
        <w:gridCol w:w="1919"/>
        <w:gridCol w:w="2174"/>
      </w:tblGrid>
      <w:tr w:rsidR="00724C58" w:rsidTr="00724C58">
        <w:tc>
          <w:tcPr>
            <w:tcW w:w="568" w:type="dxa"/>
          </w:tcPr>
          <w:p w:rsidR="001A4C59" w:rsidRPr="001A4C59" w:rsidRDefault="001A4C59" w:rsidP="001A4C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40" w:type="dxa"/>
          </w:tcPr>
          <w:p w:rsidR="001A4C59" w:rsidRPr="001A4C59" w:rsidRDefault="001A4C59" w:rsidP="001A4C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3841" w:type="dxa"/>
          </w:tcPr>
          <w:p w:rsidR="001A4C59" w:rsidRPr="001A4C59" w:rsidRDefault="001A4C59" w:rsidP="001A4C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Короткий зміст доповіді та обговорення</w:t>
            </w:r>
          </w:p>
        </w:tc>
        <w:tc>
          <w:tcPr>
            <w:tcW w:w="1991" w:type="dxa"/>
          </w:tcPr>
          <w:p w:rsidR="001A4C59" w:rsidRPr="001A4C59" w:rsidRDefault="001A4C59" w:rsidP="001A4C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Доповідач </w:t>
            </w:r>
          </w:p>
        </w:tc>
        <w:tc>
          <w:tcPr>
            <w:tcW w:w="1825" w:type="dxa"/>
          </w:tcPr>
          <w:p w:rsidR="001A4C59" w:rsidRPr="001A4C59" w:rsidRDefault="001A4C59" w:rsidP="001A4C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Короткий зміст можливих рішень</w:t>
            </w:r>
          </w:p>
        </w:tc>
      </w:tr>
      <w:tr w:rsidR="00724C58" w:rsidRPr="00B3543C" w:rsidTr="00724C58">
        <w:tc>
          <w:tcPr>
            <w:tcW w:w="568" w:type="dxa"/>
          </w:tcPr>
          <w:p w:rsidR="001A4C59" w:rsidRDefault="001A4C59" w:rsidP="001A4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40" w:type="dxa"/>
          </w:tcPr>
          <w:p w:rsidR="001A4C59" w:rsidRDefault="00785F5B" w:rsidP="00724C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комплексної районної програми «Освіта </w:t>
            </w:r>
            <w:proofErr w:type="spellStart"/>
            <w:r w:rsidRPr="00785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Петрівщини</w:t>
            </w:r>
            <w:proofErr w:type="spellEnd"/>
            <w:r w:rsidRPr="00785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у 2018/2019 навчальному році.</w:t>
            </w:r>
          </w:p>
        </w:tc>
        <w:tc>
          <w:tcPr>
            <w:tcW w:w="3841" w:type="dxa"/>
          </w:tcPr>
          <w:p w:rsidR="001A4C59" w:rsidRDefault="001A4C59" w:rsidP="00785F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Канівець О.М., директор школи та Гришаєва О.В., </w:t>
            </w:r>
            <w:r w:rsidR="00785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НВР</w:t>
            </w:r>
            <w:r w:rsidR="00785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ознайомили з </w:t>
            </w:r>
            <w:r w:rsidR="00785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виконанням програми.</w:t>
            </w:r>
          </w:p>
        </w:tc>
        <w:tc>
          <w:tcPr>
            <w:tcW w:w="1991" w:type="dxa"/>
          </w:tcPr>
          <w:p w:rsidR="00785F5B" w:rsidRDefault="00785F5B" w:rsidP="001A4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Канівець О.М.</w:t>
            </w:r>
          </w:p>
          <w:p w:rsidR="001A4C59" w:rsidRDefault="00444B5B" w:rsidP="001A4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Гришаєва О.В.</w:t>
            </w:r>
          </w:p>
        </w:tc>
        <w:tc>
          <w:tcPr>
            <w:tcW w:w="1825" w:type="dxa"/>
          </w:tcPr>
          <w:p w:rsidR="001A4C59" w:rsidRDefault="00785F5B" w:rsidP="001A4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</w:p>
        </w:tc>
      </w:tr>
      <w:tr w:rsidR="00724C58" w:rsidTr="00724C58">
        <w:tc>
          <w:tcPr>
            <w:tcW w:w="568" w:type="dxa"/>
          </w:tcPr>
          <w:p w:rsidR="001A4C59" w:rsidRDefault="00444B5B" w:rsidP="001A4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40" w:type="dxa"/>
          </w:tcPr>
          <w:p w:rsidR="001A4C59" w:rsidRDefault="00444B5B" w:rsidP="00785F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оцінюва</w:t>
            </w:r>
            <w:r w:rsidR="00785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учнів, критерії оцінювання.</w:t>
            </w:r>
          </w:p>
        </w:tc>
        <w:tc>
          <w:tcPr>
            <w:tcW w:w="3841" w:type="dxa"/>
          </w:tcPr>
          <w:p w:rsidR="001A4C59" w:rsidRDefault="00444B5B" w:rsidP="00785F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Гришаєва О.В., </w:t>
            </w:r>
            <w:r w:rsidR="00785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ЗДНВР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ознайомила з </w:t>
            </w:r>
            <w:r w:rsidR="00785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результатами зрізів та вказала на  різницю в оцінках за семестр та за зріз.</w:t>
            </w:r>
          </w:p>
        </w:tc>
        <w:tc>
          <w:tcPr>
            <w:tcW w:w="1991" w:type="dxa"/>
          </w:tcPr>
          <w:p w:rsidR="001A4C59" w:rsidRDefault="00444B5B" w:rsidP="001A4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Гришаєва О.В.</w:t>
            </w:r>
          </w:p>
        </w:tc>
        <w:tc>
          <w:tcPr>
            <w:tcW w:w="1825" w:type="dxa"/>
          </w:tcPr>
          <w:p w:rsidR="001A4C59" w:rsidRDefault="00444B5B" w:rsidP="001A4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Довідка </w:t>
            </w:r>
          </w:p>
          <w:p w:rsidR="00785F5B" w:rsidRDefault="00785F5B" w:rsidP="001A4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Наказ_________</w:t>
            </w:r>
          </w:p>
        </w:tc>
      </w:tr>
      <w:tr w:rsidR="00724C58" w:rsidTr="00724C58">
        <w:tc>
          <w:tcPr>
            <w:tcW w:w="568" w:type="dxa"/>
          </w:tcPr>
          <w:p w:rsidR="001A4C59" w:rsidRDefault="00444B5B" w:rsidP="001A4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840" w:type="dxa"/>
          </w:tcPr>
          <w:p w:rsidR="00444B5B" w:rsidRPr="00444B5B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підвищення кваліфікації вчителів.</w:t>
            </w:r>
          </w:p>
          <w:p w:rsidR="001A4C59" w:rsidRDefault="001A4C59" w:rsidP="001A4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1" w:type="dxa"/>
          </w:tcPr>
          <w:p w:rsidR="001A4C59" w:rsidRDefault="00444B5B" w:rsidP="00785F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Гришаєва О.В., </w:t>
            </w:r>
            <w:r w:rsidR="00785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ознайомила педагогічних працівників, які про</w:t>
            </w:r>
            <w:r w:rsidR="00785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ходитимуть атестацію у 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навчальному році.</w:t>
            </w:r>
          </w:p>
        </w:tc>
        <w:tc>
          <w:tcPr>
            <w:tcW w:w="1991" w:type="dxa"/>
          </w:tcPr>
          <w:p w:rsidR="001A4C59" w:rsidRDefault="00444B5B" w:rsidP="001A4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Гришаєва О.В.</w:t>
            </w:r>
          </w:p>
        </w:tc>
        <w:tc>
          <w:tcPr>
            <w:tcW w:w="1825" w:type="dxa"/>
          </w:tcPr>
          <w:p w:rsidR="001A4C59" w:rsidRDefault="00785F5B" w:rsidP="001A4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</w:t>
            </w:r>
          </w:p>
        </w:tc>
      </w:tr>
      <w:tr w:rsidR="00236A35" w:rsidRPr="00785F5B" w:rsidTr="00724C58">
        <w:tc>
          <w:tcPr>
            <w:tcW w:w="568" w:type="dxa"/>
          </w:tcPr>
          <w:p w:rsidR="00236A35" w:rsidRDefault="00236A35" w:rsidP="001A4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1840" w:type="dxa"/>
          </w:tcPr>
          <w:p w:rsidR="00236A35" w:rsidRPr="00CD350D" w:rsidRDefault="00236A35" w:rsidP="001B1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звернення громадян </w:t>
            </w:r>
            <w:r w:rsidR="00785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2017 році.</w:t>
            </w:r>
          </w:p>
          <w:p w:rsidR="00236A35" w:rsidRDefault="00236A35" w:rsidP="001B1D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1" w:type="dxa"/>
          </w:tcPr>
          <w:p w:rsidR="00236A35" w:rsidRDefault="00236A35" w:rsidP="00785F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Канівець О.М., директор школи ознайомила зі зверненнями громадян, які б</w:t>
            </w:r>
            <w:r w:rsidR="00785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ули зафіксовані за минулий 2017 рік у районі. Всього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45</w:t>
            </w:r>
            <w:r w:rsidR="00785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="00785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785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785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Ганнівська</w:t>
            </w:r>
            <w:proofErr w:type="spellEnd"/>
            <w:r w:rsidR="00785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ступенів.</w:t>
            </w:r>
          </w:p>
        </w:tc>
        <w:tc>
          <w:tcPr>
            <w:tcW w:w="1991" w:type="dxa"/>
          </w:tcPr>
          <w:p w:rsidR="00236A35" w:rsidRDefault="00236A35" w:rsidP="001B1D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Канівець О.М.</w:t>
            </w:r>
          </w:p>
        </w:tc>
        <w:tc>
          <w:tcPr>
            <w:tcW w:w="1825" w:type="dxa"/>
          </w:tcPr>
          <w:p w:rsidR="00236A35" w:rsidRDefault="00236A35" w:rsidP="001B1D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</w:p>
        </w:tc>
      </w:tr>
      <w:tr w:rsidR="00236A35" w:rsidTr="00724C58">
        <w:tc>
          <w:tcPr>
            <w:tcW w:w="568" w:type="dxa"/>
          </w:tcPr>
          <w:p w:rsidR="00236A35" w:rsidRDefault="00236A35" w:rsidP="001A4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840" w:type="dxa"/>
          </w:tcPr>
          <w:p w:rsidR="00236A35" w:rsidRDefault="00785F5B" w:rsidP="00D801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особливості навчання учнів початкової школи в Новій Українській школі.</w:t>
            </w:r>
            <w:r w:rsidR="00236A35" w:rsidRPr="00CD3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41" w:type="dxa"/>
          </w:tcPr>
          <w:p w:rsidR="00236A35" w:rsidRDefault="00236A35" w:rsidP="00785F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Гришаєва О.В., </w:t>
            </w:r>
            <w:r w:rsidR="00785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85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звернула увагу вчителів початкових класів на самоосвіту через сайти пілотних шкіл.</w:t>
            </w:r>
          </w:p>
        </w:tc>
        <w:tc>
          <w:tcPr>
            <w:tcW w:w="1991" w:type="dxa"/>
          </w:tcPr>
          <w:p w:rsidR="00236A35" w:rsidRDefault="00236A35" w:rsidP="00D801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Гришаєва О.В.</w:t>
            </w:r>
          </w:p>
        </w:tc>
        <w:tc>
          <w:tcPr>
            <w:tcW w:w="1825" w:type="dxa"/>
          </w:tcPr>
          <w:p w:rsidR="00236A35" w:rsidRDefault="00236A35" w:rsidP="00D801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</w:p>
        </w:tc>
      </w:tr>
      <w:tr w:rsidR="00236A35" w:rsidRPr="00B3543C" w:rsidTr="00724C58">
        <w:tc>
          <w:tcPr>
            <w:tcW w:w="568" w:type="dxa"/>
          </w:tcPr>
          <w:p w:rsidR="00236A35" w:rsidRDefault="00236A35" w:rsidP="001A4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840" w:type="dxa"/>
          </w:tcPr>
          <w:p w:rsidR="00236A35" w:rsidRPr="00D60D37" w:rsidRDefault="00236A35" w:rsidP="00D801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співпрацю дитячого садочка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«Казка»</w:t>
            </w:r>
            <w:r w:rsidRPr="00D60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школою.</w:t>
            </w:r>
          </w:p>
          <w:p w:rsidR="00236A35" w:rsidRDefault="00236A35" w:rsidP="00D801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1" w:type="dxa"/>
          </w:tcPr>
          <w:p w:rsidR="00236A35" w:rsidRDefault="00236A35" w:rsidP="00785F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Канівець О.М., директор школи </w:t>
            </w:r>
            <w:r w:rsidR="00785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вказала на необхідність відвідування вчителями школи занять у дитячому садку.</w:t>
            </w:r>
          </w:p>
        </w:tc>
        <w:tc>
          <w:tcPr>
            <w:tcW w:w="1991" w:type="dxa"/>
          </w:tcPr>
          <w:p w:rsidR="00236A35" w:rsidRDefault="00236A35" w:rsidP="00D801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Канівець О.М.</w:t>
            </w:r>
          </w:p>
        </w:tc>
        <w:tc>
          <w:tcPr>
            <w:tcW w:w="1825" w:type="dxa"/>
          </w:tcPr>
          <w:p w:rsidR="00236A35" w:rsidRDefault="00785F5B" w:rsidP="00D801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Спільний план роботи школи та ДНЗ.</w:t>
            </w:r>
          </w:p>
        </w:tc>
      </w:tr>
      <w:tr w:rsidR="00236A35" w:rsidRPr="00236A35" w:rsidTr="00724C58">
        <w:tc>
          <w:tcPr>
            <w:tcW w:w="568" w:type="dxa"/>
          </w:tcPr>
          <w:p w:rsidR="00236A35" w:rsidRDefault="00236A35" w:rsidP="001A4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840" w:type="dxa"/>
          </w:tcPr>
          <w:p w:rsidR="00236A35" w:rsidRPr="00724C58" w:rsidRDefault="00236A35" w:rsidP="00D801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4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роботу шкільного сайту.</w:t>
            </w:r>
          </w:p>
          <w:p w:rsidR="00236A35" w:rsidRDefault="00236A35" w:rsidP="00D801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1" w:type="dxa"/>
          </w:tcPr>
          <w:p w:rsidR="00236A35" w:rsidRDefault="00236A35" w:rsidP="00D801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школи вказала на незадовільну роботу шкільного сайту, вказала педагогічним працівникам вчасно надавати інформацію для сайту, а відповідальній Соломці Т.В. негайно усунути недоліки</w:t>
            </w:r>
          </w:p>
        </w:tc>
        <w:tc>
          <w:tcPr>
            <w:tcW w:w="1991" w:type="dxa"/>
          </w:tcPr>
          <w:p w:rsidR="00236A35" w:rsidRDefault="00236A35" w:rsidP="00D801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Канівець О.М.</w:t>
            </w:r>
          </w:p>
        </w:tc>
        <w:tc>
          <w:tcPr>
            <w:tcW w:w="1825" w:type="dxa"/>
          </w:tcPr>
          <w:p w:rsidR="00236A35" w:rsidRDefault="00785F5B" w:rsidP="00D801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 школи</w:t>
            </w:r>
            <w:bookmarkStart w:id="0" w:name="_GoBack"/>
            <w:bookmarkEnd w:id="0"/>
          </w:p>
        </w:tc>
      </w:tr>
    </w:tbl>
    <w:p w:rsidR="00236A35" w:rsidRDefault="00236A35" w:rsidP="00724C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C58" w:rsidRPr="00724C58" w:rsidRDefault="00724C58" w:rsidP="00724C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C58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             О.Канівець</w:t>
      </w:r>
    </w:p>
    <w:p w:rsidR="00724C58" w:rsidRPr="00724C58" w:rsidRDefault="00724C58" w:rsidP="00724C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         В.Пислару</w:t>
      </w:r>
    </w:p>
    <w:sectPr w:rsidR="00724C58" w:rsidRPr="00724C58" w:rsidSect="0040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D92"/>
    <w:multiLevelType w:val="hybridMultilevel"/>
    <w:tmpl w:val="074A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4D21"/>
    <w:multiLevelType w:val="hybridMultilevel"/>
    <w:tmpl w:val="074A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358FA"/>
    <w:multiLevelType w:val="hybridMultilevel"/>
    <w:tmpl w:val="074A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6956"/>
    <w:multiLevelType w:val="hybridMultilevel"/>
    <w:tmpl w:val="074A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F147C"/>
    <w:multiLevelType w:val="hybridMultilevel"/>
    <w:tmpl w:val="074A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94C70"/>
    <w:multiLevelType w:val="hybridMultilevel"/>
    <w:tmpl w:val="074A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02184"/>
    <w:multiLevelType w:val="hybridMultilevel"/>
    <w:tmpl w:val="074A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C5459"/>
    <w:multiLevelType w:val="hybridMultilevel"/>
    <w:tmpl w:val="074A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11283"/>
    <w:multiLevelType w:val="hybridMultilevel"/>
    <w:tmpl w:val="074A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412"/>
    <w:rsid w:val="001A4C59"/>
    <w:rsid w:val="00236A35"/>
    <w:rsid w:val="003E1412"/>
    <w:rsid w:val="004061E0"/>
    <w:rsid w:val="00444B5B"/>
    <w:rsid w:val="0059677A"/>
    <w:rsid w:val="0072349E"/>
    <w:rsid w:val="00724C58"/>
    <w:rsid w:val="00785F5B"/>
    <w:rsid w:val="00B3543C"/>
    <w:rsid w:val="00CD350D"/>
    <w:rsid w:val="00D6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12"/>
    <w:pPr>
      <w:ind w:left="720"/>
      <w:contextualSpacing/>
    </w:pPr>
  </w:style>
  <w:style w:type="table" w:styleId="a4">
    <w:name w:val="Table Grid"/>
    <w:basedOn w:val="a1"/>
    <w:uiPriority w:val="59"/>
    <w:rsid w:val="001A4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49DC-7173-4C94-9D81-44E2B4FE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OS®PUTNIK</dc:creator>
  <cp:keywords/>
  <dc:description/>
  <cp:lastModifiedBy>Comfy</cp:lastModifiedBy>
  <cp:revision>4</cp:revision>
  <cp:lastPrinted>2018-01-04T11:27:00Z</cp:lastPrinted>
  <dcterms:created xsi:type="dcterms:W3CDTF">2018-01-03T11:20:00Z</dcterms:created>
  <dcterms:modified xsi:type="dcterms:W3CDTF">2018-01-04T11:28:00Z</dcterms:modified>
</cp:coreProperties>
</file>