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56" w:rsidRPr="00B8640A" w:rsidRDefault="00B37956" w:rsidP="001C3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64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D5C0950" wp14:editId="2EDE27F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56" w:rsidRPr="00B8640A" w:rsidRDefault="00B37956" w:rsidP="00B3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B37956" w:rsidRPr="00B8640A" w:rsidRDefault="00B37956" w:rsidP="00B3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B37956" w:rsidRPr="00B8640A" w:rsidRDefault="00B37956" w:rsidP="00B379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B8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B37956" w:rsidRPr="00B8640A" w:rsidRDefault="00B37956" w:rsidP="00B37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956" w:rsidRPr="00B8640A" w:rsidRDefault="00B37956" w:rsidP="00B37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7956" w:rsidRPr="00B8640A" w:rsidRDefault="00B37956" w:rsidP="00CB2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proofErr w:type="spellStart"/>
      <w:r w:rsidRPr="00B864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від</w:t>
      </w:r>
      <w:proofErr w:type="spellEnd"/>
      <w:r w:rsidRPr="00B864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03B3A" w:rsidRPr="00B864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04 квітня</w:t>
      </w:r>
      <w:r w:rsidRPr="00B864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103B3A" w:rsidRPr="00B864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9</w:t>
      </w:r>
      <w:r w:rsidRPr="00B864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року</w:t>
      </w:r>
      <w:r w:rsidRPr="00B864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864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</w:t>
      </w:r>
      <w:r w:rsidR="00103B3A" w:rsidRPr="00B864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</w:t>
      </w:r>
      <w:r w:rsidR="00BA20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</w:t>
      </w:r>
      <w:r w:rsidR="00103B3A" w:rsidRPr="00B864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</w:t>
      </w:r>
      <w:r w:rsidRPr="00B864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B864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="00103B3A" w:rsidRPr="00B8640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92</w:t>
      </w:r>
    </w:p>
    <w:p w:rsidR="00B37956" w:rsidRPr="00B8640A" w:rsidRDefault="00B37956" w:rsidP="00771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37956" w:rsidRPr="00B8640A" w:rsidRDefault="00B37956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956" w:rsidRPr="00B8640A" w:rsidRDefault="00B37956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77F3" w:rsidRPr="00B8640A" w:rsidRDefault="00D07DA1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Про графік проведення ДПА</w:t>
      </w:r>
    </w:p>
    <w:p w:rsidR="00D07DA1" w:rsidRPr="00B8640A" w:rsidRDefault="00D07DA1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та затвердження списків учнів</w:t>
      </w:r>
    </w:p>
    <w:p w:rsidR="00D07DA1" w:rsidRPr="00B8640A" w:rsidRDefault="00D07DA1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для проходження ДПА</w:t>
      </w:r>
    </w:p>
    <w:p w:rsidR="00D07DA1" w:rsidRPr="00B8640A" w:rsidRDefault="00D07DA1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62A9" w:rsidRPr="00B8640A" w:rsidRDefault="00F862A9" w:rsidP="00CB29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7DA1" w:rsidRPr="00B8640A" w:rsidRDefault="00F862A9" w:rsidP="00B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Згідно комплексних зах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>одів про порядок закінчення 2018/2019</w:t>
      </w: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864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2A9" w:rsidRPr="00B8640A" w:rsidRDefault="00F862A9" w:rsidP="00B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62A9" w:rsidRPr="00B8640A" w:rsidRDefault="00F862A9" w:rsidP="00B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F862A9" w:rsidRPr="00B8640A" w:rsidRDefault="00F862A9" w:rsidP="00B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62A9" w:rsidRPr="00B8640A" w:rsidRDefault="00F862A9" w:rsidP="00B864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графік проведення державної підсумкової атестації у 4, 9 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класах </w:t>
      </w:r>
      <w:r w:rsidR="00B37956" w:rsidRPr="00B8640A">
        <w:rPr>
          <w:rFonts w:ascii="Times New Roman" w:hAnsi="Times New Roman" w:cs="Times New Roman"/>
          <w:sz w:val="24"/>
          <w:szCs w:val="24"/>
          <w:lang w:val="uk-UA"/>
        </w:rPr>
        <w:t>(додаток 1</w:t>
      </w:r>
      <w:r w:rsidR="0019206A">
        <w:rPr>
          <w:rFonts w:ascii="Times New Roman" w:hAnsi="Times New Roman" w:cs="Times New Roman"/>
          <w:sz w:val="24"/>
          <w:szCs w:val="24"/>
          <w:lang w:val="uk-UA"/>
        </w:rPr>
        <w:t>, 3</w:t>
      </w:r>
      <w:r w:rsidR="001C31BD">
        <w:rPr>
          <w:rFonts w:ascii="Times New Roman" w:hAnsi="Times New Roman" w:cs="Times New Roman"/>
          <w:sz w:val="24"/>
          <w:szCs w:val="24"/>
          <w:lang w:val="uk-UA"/>
        </w:rPr>
        <w:t>, 5</w:t>
      </w:r>
      <w:r w:rsidR="00B37956" w:rsidRPr="00B8640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862A9" w:rsidRPr="00B8640A" w:rsidRDefault="00F862A9" w:rsidP="00B864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>твердити списки учнів 4, 9</w:t>
      </w: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класів для проходження державної підсумкової атестації</w:t>
      </w:r>
      <w:r w:rsidR="00B37956"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(додаток 2</w:t>
      </w:r>
      <w:r w:rsidR="001C31BD">
        <w:rPr>
          <w:rFonts w:ascii="Times New Roman" w:hAnsi="Times New Roman" w:cs="Times New Roman"/>
          <w:sz w:val="24"/>
          <w:szCs w:val="24"/>
          <w:lang w:val="uk-UA"/>
        </w:rPr>
        <w:t>, 4, 6</w:t>
      </w:r>
      <w:r w:rsidR="00B37956" w:rsidRPr="00B8640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8640A" w:rsidRPr="00B8640A" w:rsidRDefault="00B8640A" w:rsidP="00B8640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B8640A" w:rsidRPr="00B8640A" w:rsidRDefault="00B8640A" w:rsidP="00B864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40A" w:rsidRPr="00B8640A" w:rsidRDefault="00B8640A" w:rsidP="00B864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40A" w:rsidRPr="00B8640A" w:rsidRDefault="00B8640A" w:rsidP="00B8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</w:t>
      </w:r>
      <w:r w:rsidR="00BA20E1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О.Канівець</w:t>
      </w:r>
    </w:p>
    <w:p w:rsidR="00B8640A" w:rsidRPr="00B8640A" w:rsidRDefault="00B8640A" w:rsidP="00B8640A">
      <w:pPr>
        <w:rPr>
          <w:rFonts w:ascii="Times New Roman" w:hAnsi="Times New Roman" w:cs="Times New Roman"/>
          <w:sz w:val="24"/>
          <w:szCs w:val="24"/>
        </w:rPr>
      </w:pPr>
    </w:p>
    <w:p w:rsidR="00B8640A" w:rsidRPr="00BA20E1" w:rsidRDefault="00B8640A" w:rsidP="00BA20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8640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8640A">
        <w:rPr>
          <w:rFonts w:ascii="Times New Roman" w:hAnsi="Times New Roman" w:cs="Times New Roman"/>
          <w:sz w:val="24"/>
          <w:szCs w:val="24"/>
        </w:rPr>
        <w:t xml:space="preserve"> наказом </w:t>
      </w:r>
      <w:r w:rsidRPr="00BA20E1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ознайомлені:                                          </w:t>
      </w:r>
      <w:r w:rsidR="00BA20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О.Гришаєва</w:t>
      </w:r>
    </w:p>
    <w:p w:rsidR="00B8640A" w:rsidRPr="00BA20E1" w:rsidRDefault="00B8640A" w:rsidP="00BA20E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0E1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A20E1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B8640A" w:rsidRPr="00BA20E1" w:rsidRDefault="00B8640A" w:rsidP="00BA20E1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20E1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F862A9" w:rsidRPr="00BA20E1" w:rsidRDefault="00F862A9" w:rsidP="00BA2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7956" w:rsidRPr="00BA20E1" w:rsidRDefault="00B37956" w:rsidP="00CB299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20E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37956" w:rsidRPr="00B8640A" w:rsidRDefault="00B37956" w:rsidP="00103B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B37956" w:rsidRPr="00B8640A" w:rsidRDefault="002D6602" w:rsidP="00103B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до наказу 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>директора школи від 04 квітня 2019 року № 92</w:t>
      </w:r>
    </w:p>
    <w:p w:rsidR="00B37956" w:rsidRPr="00B8640A" w:rsidRDefault="00B37956" w:rsidP="00103B3A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</w:p>
    <w:p w:rsidR="00B37956" w:rsidRPr="00B8640A" w:rsidRDefault="00B37956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37956" w:rsidRPr="00B8640A" w:rsidRDefault="00B37956" w:rsidP="00CB299E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Затверджую</w:t>
      </w:r>
    </w:p>
    <w:p w:rsidR="00B37956" w:rsidRPr="00B8640A" w:rsidRDefault="00B37956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Директор школи</w:t>
      </w:r>
    </w:p>
    <w:p w:rsidR="00B37956" w:rsidRPr="00B8640A" w:rsidRDefault="00B37956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_________О. Канівець</w:t>
      </w:r>
    </w:p>
    <w:p w:rsidR="00B37956" w:rsidRPr="00B8640A" w:rsidRDefault="00B37956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>04.04.2019 року</w:t>
      </w:r>
    </w:p>
    <w:p w:rsidR="002D6602" w:rsidRPr="00B8640A" w:rsidRDefault="002D6602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D6602" w:rsidRPr="00B8640A" w:rsidRDefault="002D6602" w:rsidP="00CB299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D6602" w:rsidRPr="00B8640A" w:rsidRDefault="002D6602" w:rsidP="00CB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державної підсумкової атестації</w:t>
      </w:r>
    </w:p>
    <w:p w:rsidR="003C0963" w:rsidRDefault="00103B3A" w:rsidP="00CB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>у 4</w:t>
      </w:r>
      <w:r w:rsidR="00B02ECB"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2D6602"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02ECB" w:rsidRPr="00B8640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2D6602"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 </w:t>
      </w:r>
      <w:r w:rsidR="003C0963"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Ганнівської загальноосвітньої школи І-ІІІ ступенів </w:t>
      </w:r>
    </w:p>
    <w:p w:rsidR="00F862A9" w:rsidRPr="00B8640A" w:rsidRDefault="002D6602" w:rsidP="00CB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>у 201</w:t>
      </w:r>
      <w:r w:rsidR="00B02ECB" w:rsidRPr="00B8640A">
        <w:rPr>
          <w:rFonts w:ascii="Times New Roman" w:hAnsi="Times New Roman" w:cs="Times New Roman"/>
          <w:b/>
          <w:sz w:val="24"/>
          <w:szCs w:val="24"/>
          <w:lang w:val="uk-UA"/>
        </w:rPr>
        <w:t>8/2019</w:t>
      </w: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</w:t>
      </w:r>
      <w:r w:rsidR="00B02ECB" w:rsidRPr="00B8640A">
        <w:rPr>
          <w:rFonts w:ascii="Times New Roman" w:hAnsi="Times New Roman" w:cs="Times New Roman"/>
          <w:b/>
          <w:sz w:val="24"/>
          <w:szCs w:val="24"/>
          <w:lang w:val="uk-UA"/>
        </w:rPr>
        <w:t>авчальному році</w:t>
      </w: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570FE" w:rsidRPr="00B8640A" w:rsidRDefault="007570FE" w:rsidP="00CB2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277"/>
        <w:gridCol w:w="2126"/>
        <w:gridCol w:w="1275"/>
        <w:gridCol w:w="1984"/>
        <w:gridCol w:w="1843"/>
      </w:tblGrid>
      <w:tr w:rsidR="002D6602" w:rsidRPr="00B8640A" w:rsidTr="002D6602">
        <w:trPr>
          <w:trHeight w:val="838"/>
        </w:trPr>
        <w:tc>
          <w:tcPr>
            <w:tcW w:w="1277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277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1275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початку ДПА</w:t>
            </w:r>
          </w:p>
        </w:tc>
        <w:tc>
          <w:tcPr>
            <w:tcW w:w="1984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атестаційної комісії</w:t>
            </w:r>
          </w:p>
        </w:tc>
        <w:tc>
          <w:tcPr>
            <w:tcW w:w="1843" w:type="dxa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Учитель,</w:t>
            </w:r>
          </w:p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атесту</w:t>
            </w:r>
            <w:proofErr w:type="spellEnd"/>
            <w:r w:rsidRPr="00B864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</w:tr>
      <w:tr w:rsidR="002D6602" w:rsidRPr="00B8640A" w:rsidTr="007570FE">
        <w:trPr>
          <w:trHeight w:val="567"/>
        </w:trPr>
        <w:tc>
          <w:tcPr>
            <w:tcW w:w="1277" w:type="dxa"/>
            <w:vMerge w:val="restart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7" w:type="dxa"/>
          </w:tcPr>
          <w:p w:rsidR="002D6602" w:rsidRPr="00B8640A" w:rsidRDefault="002D6602" w:rsidP="00B0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02ECB"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05. 201</w:t>
            </w:r>
            <w:r w:rsidR="00B02ECB"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126" w:type="dxa"/>
          </w:tcPr>
          <w:p w:rsidR="002D6602" w:rsidRPr="00B8640A" w:rsidRDefault="002D6602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  <w:r w:rsidR="00B02ECB"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літературне читання</w:t>
            </w:r>
          </w:p>
        </w:tc>
        <w:tc>
          <w:tcPr>
            <w:tcW w:w="1275" w:type="dxa"/>
          </w:tcPr>
          <w:p w:rsidR="002D6602" w:rsidRPr="00B8640A" w:rsidRDefault="002D6602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2D6602" w:rsidRPr="00B8640A" w:rsidRDefault="002D6602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(другий урок)</w:t>
            </w:r>
          </w:p>
        </w:tc>
        <w:tc>
          <w:tcPr>
            <w:tcW w:w="1984" w:type="dxa"/>
          </w:tcPr>
          <w:p w:rsidR="002D6602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Гришаєва О.В.</w:t>
            </w:r>
          </w:p>
        </w:tc>
        <w:tc>
          <w:tcPr>
            <w:tcW w:w="1843" w:type="dxa"/>
          </w:tcPr>
          <w:p w:rsidR="002D6602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Висторопська</w:t>
            </w:r>
            <w:proofErr w:type="spellEnd"/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B02ECB" w:rsidRPr="00B8640A" w:rsidTr="00B02ECB">
        <w:trPr>
          <w:trHeight w:val="821"/>
        </w:trPr>
        <w:tc>
          <w:tcPr>
            <w:tcW w:w="1277" w:type="dxa"/>
            <w:vMerge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6.05.</w:t>
            </w:r>
          </w:p>
          <w:p w:rsidR="00B02ECB" w:rsidRPr="00B8640A" w:rsidRDefault="00B02ECB" w:rsidP="00B0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2126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5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(другий урок)</w:t>
            </w:r>
          </w:p>
        </w:tc>
        <w:tc>
          <w:tcPr>
            <w:tcW w:w="1984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Гришаєва О.В.</w:t>
            </w:r>
          </w:p>
        </w:tc>
        <w:tc>
          <w:tcPr>
            <w:tcW w:w="1843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Висторопська</w:t>
            </w:r>
            <w:proofErr w:type="spellEnd"/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</w:tr>
      <w:tr w:rsidR="002D6602" w:rsidRPr="00B8640A" w:rsidTr="007570FE">
        <w:trPr>
          <w:trHeight w:val="510"/>
        </w:trPr>
        <w:tc>
          <w:tcPr>
            <w:tcW w:w="1277" w:type="dxa"/>
            <w:vMerge w:val="restart"/>
            <w:vAlign w:val="center"/>
          </w:tcPr>
          <w:p w:rsidR="002D6602" w:rsidRPr="00B8640A" w:rsidRDefault="002D6602" w:rsidP="002D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7" w:type="dxa"/>
          </w:tcPr>
          <w:p w:rsidR="002D6602" w:rsidRPr="00B8640A" w:rsidRDefault="002D6602" w:rsidP="00B02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ECB"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.06. 201</w:t>
            </w:r>
            <w:r w:rsidR="00B02ECB"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2D6602" w:rsidRPr="00B8640A" w:rsidRDefault="002D6602" w:rsidP="009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2D6602" w:rsidRPr="00B8640A" w:rsidRDefault="002D6602" w:rsidP="009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2D6602" w:rsidRPr="00B8640A" w:rsidRDefault="00B02ECB" w:rsidP="00B02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  <w:tc>
          <w:tcPr>
            <w:tcW w:w="1843" w:type="dxa"/>
          </w:tcPr>
          <w:p w:rsidR="002D6602" w:rsidRPr="00B8640A" w:rsidRDefault="002D6602" w:rsidP="0099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02ECB" w:rsidRPr="00B8640A" w:rsidTr="007570FE">
        <w:trPr>
          <w:trHeight w:val="567"/>
        </w:trPr>
        <w:tc>
          <w:tcPr>
            <w:tcW w:w="1277" w:type="dxa"/>
            <w:vMerge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B02ECB" w:rsidRPr="00B8640A" w:rsidRDefault="00B02ECB" w:rsidP="00B0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B02ECB" w:rsidRPr="00B8640A" w:rsidRDefault="00B02ECB" w:rsidP="0058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  <w:tc>
          <w:tcPr>
            <w:tcW w:w="1843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Коваленкова С.М.</w:t>
            </w:r>
          </w:p>
        </w:tc>
      </w:tr>
      <w:tr w:rsidR="00B02ECB" w:rsidRPr="00B8640A" w:rsidTr="007570FE">
        <w:trPr>
          <w:trHeight w:val="567"/>
        </w:trPr>
        <w:tc>
          <w:tcPr>
            <w:tcW w:w="1277" w:type="dxa"/>
            <w:vMerge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B02ECB" w:rsidRPr="00B8640A" w:rsidRDefault="00B02ECB" w:rsidP="00B0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  <w:proofErr w:type="spellEnd"/>
            <w:r w:rsidRPr="00B8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B02ECB" w:rsidRPr="00B8640A" w:rsidRDefault="00B02ECB" w:rsidP="00586D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Канівець О.М.</w:t>
            </w:r>
          </w:p>
        </w:tc>
        <w:tc>
          <w:tcPr>
            <w:tcW w:w="1843" w:type="dxa"/>
          </w:tcPr>
          <w:p w:rsidR="00B02ECB" w:rsidRPr="00B8640A" w:rsidRDefault="00B02ECB" w:rsidP="002D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40A">
              <w:rPr>
                <w:rFonts w:ascii="Times New Roman" w:hAnsi="Times New Roman" w:cs="Times New Roman"/>
                <w:sz w:val="24"/>
                <w:szCs w:val="24"/>
              </w:rPr>
              <w:t>Гришаєва Л.В.</w:t>
            </w:r>
          </w:p>
        </w:tc>
      </w:tr>
    </w:tbl>
    <w:p w:rsidR="007570FE" w:rsidRPr="00B8640A" w:rsidRDefault="007570FE" w:rsidP="002D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0FE" w:rsidRPr="00B8640A" w:rsidRDefault="00757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03B3A" w:rsidRPr="00B8640A" w:rsidRDefault="00103B3A" w:rsidP="00103B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103B3A" w:rsidRPr="00B8640A" w:rsidRDefault="00103B3A" w:rsidP="00103B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04 квітня 2019 року № 92</w:t>
      </w:r>
    </w:p>
    <w:p w:rsidR="007570FE" w:rsidRPr="00B8640A" w:rsidRDefault="007570FE" w:rsidP="00103B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570FE" w:rsidRPr="00B8640A" w:rsidRDefault="007570FE" w:rsidP="007570F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                                                                      </w:t>
      </w: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7570FE" w:rsidRPr="00B8640A" w:rsidRDefault="007570FE" w:rsidP="00757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Директор школи</w:t>
      </w:r>
    </w:p>
    <w:p w:rsidR="007570FE" w:rsidRPr="00B8640A" w:rsidRDefault="007570FE" w:rsidP="00757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_________О. Канівець</w:t>
      </w:r>
    </w:p>
    <w:p w:rsidR="007570FE" w:rsidRPr="00B8640A" w:rsidRDefault="007570FE" w:rsidP="007570F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103B3A"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04.04.2019 року</w:t>
      </w:r>
    </w:p>
    <w:p w:rsidR="002D6602" w:rsidRPr="00B8640A" w:rsidRDefault="002D6602" w:rsidP="002D6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963" w:rsidRDefault="007570FE" w:rsidP="002D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Списки учнів </w:t>
      </w:r>
    </w:p>
    <w:p w:rsidR="003C0963" w:rsidRDefault="003C0963" w:rsidP="002D6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Ганнівської загальноосвітньої школи І-ІІІ ступенів</w:t>
      </w:r>
    </w:p>
    <w:p w:rsidR="007570FE" w:rsidRPr="00B8640A" w:rsidRDefault="007570FE" w:rsidP="002D6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проходження </w:t>
      </w:r>
      <w:r w:rsidR="003C0963">
        <w:rPr>
          <w:rFonts w:ascii="Times New Roman" w:hAnsi="Times New Roman" w:cs="Times New Roman"/>
          <w:b/>
          <w:sz w:val="24"/>
          <w:szCs w:val="24"/>
          <w:lang w:val="uk-UA"/>
        </w:rPr>
        <w:t>державної підсумкової атестації</w:t>
      </w:r>
    </w:p>
    <w:p w:rsidR="007570FE" w:rsidRPr="00B8640A" w:rsidRDefault="007570FE" w:rsidP="00757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u w:val="single"/>
          <w:lang w:val="uk-UA"/>
        </w:rPr>
        <w:t>4 клас:</w:t>
      </w:r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Бастрон Олександр Сергійович</w:t>
      </w:r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Бережна Анастасія Анатоліївна</w:t>
      </w:r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Гайнутдінова Дарія 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Наїлівна</w:t>
      </w:r>
      <w:proofErr w:type="spellEnd"/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Гуковська Надія 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Петрувна</w:t>
      </w:r>
      <w:proofErr w:type="spellEnd"/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Дуденко Давид Сергійович</w:t>
      </w:r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Дяченко Євген Анатолійович</w:t>
      </w:r>
    </w:p>
    <w:p w:rsidR="007570FE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Зюзіков Дмитро Валентинович</w:t>
      </w:r>
    </w:p>
    <w:p w:rsidR="004E0B91" w:rsidRPr="00B8640A" w:rsidRDefault="00B02ECB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Левенець Андрій </w:t>
      </w:r>
      <w:r w:rsidR="004C656E" w:rsidRPr="00B8640A">
        <w:rPr>
          <w:rFonts w:ascii="Times New Roman" w:hAnsi="Times New Roman" w:cs="Times New Roman"/>
          <w:sz w:val="24"/>
          <w:szCs w:val="24"/>
          <w:lang w:val="uk-UA"/>
        </w:rPr>
        <w:t>Вікторович</w:t>
      </w:r>
    </w:p>
    <w:p w:rsidR="004E0B91" w:rsidRPr="00B8640A" w:rsidRDefault="004C656E" w:rsidP="00757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Ляхович Олексій Іванович</w:t>
      </w:r>
    </w:p>
    <w:p w:rsidR="007570FE" w:rsidRPr="00B8640A" w:rsidRDefault="004E0B91" w:rsidP="00757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u w:val="single"/>
          <w:lang w:val="uk-UA"/>
        </w:rPr>
        <w:t>9 клас: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Антоненко Андрій Ігорович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Біла Катерина Віталіївна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Слюсар Аліна 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Єдуардівна</w:t>
      </w:r>
      <w:proofErr w:type="spellEnd"/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Васильєв Олександр Сергійович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Зорін</w:t>
      </w:r>
      <w:proofErr w:type="spellEnd"/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B8640A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proofErr w:type="spellEnd"/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Максимович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Іванова Катерина Миколаївна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Коваленко Валерія Олександрівна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Левенець </w:t>
      </w: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Єдизавета</w:t>
      </w:r>
      <w:proofErr w:type="spellEnd"/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Вікторівна</w:t>
      </w:r>
    </w:p>
    <w:p w:rsidR="004E0B91" w:rsidRPr="00B8640A" w:rsidRDefault="004C656E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Мазничка Владислав Сергійович</w:t>
      </w:r>
    </w:p>
    <w:p w:rsidR="00903486" w:rsidRPr="00B8640A" w:rsidRDefault="00903486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640A">
        <w:rPr>
          <w:rFonts w:ascii="Times New Roman" w:hAnsi="Times New Roman" w:cs="Times New Roman"/>
          <w:sz w:val="24"/>
          <w:szCs w:val="24"/>
          <w:lang w:val="uk-UA"/>
        </w:rPr>
        <w:t>Міркевич</w:t>
      </w:r>
      <w:proofErr w:type="spellEnd"/>
      <w:r w:rsidRPr="00B8640A">
        <w:rPr>
          <w:rFonts w:ascii="Times New Roman" w:hAnsi="Times New Roman" w:cs="Times New Roman"/>
          <w:sz w:val="24"/>
          <w:szCs w:val="24"/>
          <w:lang w:val="uk-UA"/>
        </w:rPr>
        <w:t xml:space="preserve"> Олег Васильович</w:t>
      </w:r>
    </w:p>
    <w:p w:rsidR="00903486" w:rsidRPr="00B8640A" w:rsidRDefault="00903486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Немазана Ілона Сергіївна</w:t>
      </w:r>
    </w:p>
    <w:p w:rsidR="00903486" w:rsidRPr="00B8640A" w:rsidRDefault="00903486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Сіденко Вадим Ігорович</w:t>
      </w:r>
    </w:p>
    <w:p w:rsidR="00903486" w:rsidRPr="00B8640A" w:rsidRDefault="00903486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Тищенко Андрій Васильович</w:t>
      </w:r>
    </w:p>
    <w:p w:rsidR="00903486" w:rsidRPr="00B8640A" w:rsidRDefault="00903486" w:rsidP="004E0B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Шкарбун Руслан Костянтинович</w:t>
      </w:r>
    </w:p>
    <w:p w:rsidR="00BA20E1" w:rsidRDefault="00BA20E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A20E1" w:rsidRPr="00B8640A" w:rsidRDefault="00BA20E1" w:rsidP="00BA20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BA20E1" w:rsidRPr="00B8640A" w:rsidRDefault="00BA20E1" w:rsidP="00BA20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04 квітня 2019 року № 92</w:t>
      </w:r>
    </w:p>
    <w:p w:rsidR="00BA20E1" w:rsidRDefault="00BA20E1" w:rsidP="00BA20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20E1" w:rsidRPr="003C0963" w:rsidRDefault="00BA20E1" w:rsidP="00BA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0963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ДПА</w:t>
      </w:r>
    </w:p>
    <w:p w:rsidR="005968A1" w:rsidRPr="003C0963" w:rsidRDefault="005968A1" w:rsidP="0059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Володимирівській загальноосвітній школі І-ІІ ступенів, філії Ганнівської загальноосвітньої школи І-ІІІ ступенів </w:t>
      </w:r>
      <w:r w:rsidRPr="003C0963">
        <w:rPr>
          <w:rFonts w:ascii="Times New Roman" w:hAnsi="Times New Roman" w:cs="Times New Roman"/>
          <w:b/>
          <w:sz w:val="24"/>
          <w:szCs w:val="24"/>
          <w:lang w:val="uk-UA"/>
        </w:rPr>
        <w:t>в 4 та 9 класі</w:t>
      </w:r>
    </w:p>
    <w:p w:rsidR="005968A1" w:rsidRPr="003C0963" w:rsidRDefault="005968A1" w:rsidP="00596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2018/2019н.р.</w:t>
      </w:r>
    </w:p>
    <w:p w:rsidR="00BA20E1" w:rsidRPr="00BA20E1" w:rsidRDefault="00BA20E1" w:rsidP="00BA2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71"/>
        <w:gridCol w:w="1864"/>
        <w:gridCol w:w="1984"/>
        <w:gridCol w:w="3073"/>
      </w:tblGrid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71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форма проведення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комісії</w:t>
            </w:r>
          </w:p>
        </w:tc>
      </w:tr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травня</w:t>
            </w:r>
          </w:p>
        </w:tc>
        <w:tc>
          <w:tcPr>
            <w:tcW w:w="971" w:type="dxa"/>
            <w:shd w:val="clear" w:color="auto" w:fill="auto"/>
          </w:tcPr>
          <w:p w:rsid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(література)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Погорєла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Т.М. – голова</w:t>
            </w: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Кращенко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О.В..-учитель</w:t>
            </w:r>
            <w:proofErr w:type="spellEnd"/>
          </w:p>
        </w:tc>
      </w:tr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травня</w:t>
            </w:r>
          </w:p>
        </w:tc>
        <w:tc>
          <w:tcPr>
            <w:tcW w:w="971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Погорєла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Т.М. – голова</w:t>
            </w:r>
          </w:p>
          <w:p w:rsidR="00BA20E1" w:rsidRPr="00BA20E1" w:rsidRDefault="00BA20E1" w:rsidP="00BA2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Кращенко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О.В..-учитель</w:t>
            </w:r>
            <w:proofErr w:type="spellEnd"/>
          </w:p>
        </w:tc>
      </w:tr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червня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971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(диктант)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Міщенко М.І. – голова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О.В.</w:t>
            </w:r>
          </w:p>
        </w:tc>
      </w:tr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червня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971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Міщенко М.І. – голова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Лісайчук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Н.С. 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Чеча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BA20E1" w:rsidRPr="00BA20E1" w:rsidTr="00BA20E1">
        <w:tc>
          <w:tcPr>
            <w:tcW w:w="1668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971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  <w:lang w:val="en-US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984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3073" w:type="dxa"/>
            <w:shd w:val="clear" w:color="auto" w:fill="auto"/>
          </w:tcPr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Міщенко М.І. – голова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Н.В.</w:t>
            </w:r>
          </w:p>
          <w:p w:rsidR="00BA20E1" w:rsidRPr="00BA20E1" w:rsidRDefault="00BA20E1" w:rsidP="00F3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Рябошапка</w:t>
            </w:r>
            <w:proofErr w:type="spellEnd"/>
            <w:r w:rsidRPr="00BA2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</w:tbl>
    <w:p w:rsidR="00BA20E1" w:rsidRDefault="00BA20E1" w:rsidP="00596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0DBE" w:rsidRDefault="00020DBE" w:rsidP="005968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31BD" w:rsidRDefault="001C31B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BA20E1" w:rsidRPr="00B8640A" w:rsidRDefault="00BA20E1" w:rsidP="00BA20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BA20E1" w:rsidRPr="00B8640A" w:rsidRDefault="00BA20E1" w:rsidP="00BA20E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04 квітня 2019 року № 92</w:t>
      </w:r>
    </w:p>
    <w:p w:rsidR="00BA20E1" w:rsidRDefault="00BA20E1" w:rsidP="00BA20E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0DBE" w:rsidRDefault="00020DBE" w:rsidP="0002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Списки учнів </w:t>
      </w:r>
    </w:p>
    <w:p w:rsidR="00020DBE" w:rsidRDefault="00020DBE" w:rsidP="0002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Володимирівської загальноосвітньої школи</w:t>
      </w: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І-ІІ ступенів, філії Ганнівської загальноосвітньої школи І-ІІІ ступенів </w:t>
      </w:r>
    </w:p>
    <w:p w:rsidR="00020DBE" w:rsidRPr="00B8640A" w:rsidRDefault="00020DBE" w:rsidP="0002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проходження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державної підсумкової атестації</w:t>
      </w:r>
    </w:p>
    <w:p w:rsidR="00020DBE" w:rsidRPr="00020DBE" w:rsidRDefault="00020DBE" w:rsidP="00020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0D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79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051"/>
        <w:gridCol w:w="2160"/>
      </w:tblGrid>
      <w:tr w:rsidR="00020DBE" w:rsidRPr="00020DBE" w:rsidTr="00020DBE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 клас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020DBE" w:rsidRPr="00020DBE" w:rsidTr="00020D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Завізіон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Гліб Юрійович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19.01.2009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Ткачук Сергій Валерійович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29.08.2009</w:t>
            </w:r>
          </w:p>
        </w:tc>
      </w:tr>
      <w:tr w:rsidR="00020DBE" w:rsidRPr="00020DBE" w:rsidTr="00020DBE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Георгіца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Данило Юрійович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13.04.2009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 Дар’я Євгеніївна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02.09.2008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Поддубний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Богдан Геннадійович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28..08.2008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Дарчук Олег Андрійович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04.04.2009</w:t>
            </w:r>
          </w:p>
        </w:tc>
      </w:tr>
      <w:tr w:rsidR="00020DBE" w:rsidRPr="00020DBE" w:rsidTr="00020DB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Дарбаєв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Артурович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28.04.2008</w:t>
            </w:r>
          </w:p>
        </w:tc>
      </w:tr>
      <w:tr w:rsidR="00020DBE" w:rsidRPr="00020DBE" w:rsidTr="00020D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Коваленков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Антон Артурович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28.08.2009</w:t>
            </w:r>
          </w:p>
        </w:tc>
      </w:tr>
      <w:tr w:rsidR="00020DBE" w:rsidRPr="00020DBE" w:rsidTr="00020DBE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Сіденко Валерія Вікторівна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26.08.200</w:t>
            </w: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20DBE" w:rsidRPr="00020DBE" w:rsidTr="00020DB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Георгіца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19.09.2009</w:t>
            </w:r>
          </w:p>
        </w:tc>
      </w:tr>
      <w:tr w:rsidR="00020DBE" w:rsidRPr="00020DBE" w:rsidTr="00020DBE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Головенко</w:t>
            </w:r>
            <w:proofErr w:type="spellEnd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Андрійович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16.05.2008</w:t>
            </w:r>
          </w:p>
        </w:tc>
      </w:tr>
      <w:tr w:rsidR="00020DBE" w:rsidRPr="00020DBE" w:rsidTr="00020DB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Саліп</w:t>
            </w:r>
            <w:proofErr w:type="spellEnd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Олександрович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27.06.2008</w:t>
            </w:r>
          </w:p>
        </w:tc>
      </w:tr>
    </w:tbl>
    <w:p w:rsidR="00020DBE" w:rsidRPr="00020DBE" w:rsidRDefault="00020DBE" w:rsidP="00020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8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140"/>
      </w:tblGrid>
      <w:tr w:rsidR="00020DBE" w:rsidRPr="00020DBE" w:rsidTr="00020DBE">
        <w:trPr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Pr="00020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020D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020DBE" w:rsidRPr="00020DBE" w:rsidTr="00020DB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Гуманенко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Андріївна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14.10.2003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Дробот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Вадим Олександрович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09.05.2004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Коломієць Михайло Андрійович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01.03.2004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Ровінська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04.01.2004</w:t>
            </w:r>
          </w:p>
        </w:tc>
      </w:tr>
      <w:tr w:rsidR="00020DBE" w:rsidRPr="00020DBE" w:rsidTr="00020DB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Семеняка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Олегівна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21.06.2004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Тимощук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Інна Олександрівна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24.03.2004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 Діана Володимирівна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03.01.2004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Ткач Олександр Сергійович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26.08.2004</w:t>
            </w:r>
          </w:p>
        </w:tc>
      </w:tr>
      <w:tr w:rsidR="00020DBE" w:rsidRPr="00020DBE" w:rsidTr="00020DBE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Ужва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Кирило Олександрович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20.11.2003</w:t>
            </w:r>
          </w:p>
        </w:tc>
      </w:tr>
      <w:tr w:rsidR="00020DBE" w:rsidRPr="00020DBE" w:rsidTr="00020DB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Цендра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Дарина Євгенівна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04.06.2004 </w:t>
            </w:r>
          </w:p>
        </w:tc>
      </w:tr>
      <w:tr w:rsidR="00020DBE" w:rsidRPr="00020DBE" w:rsidTr="00020DB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Черкас Софія Євгеніївна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26.04.2004</w:t>
            </w:r>
          </w:p>
        </w:tc>
      </w:tr>
      <w:tr w:rsidR="00020DBE" w:rsidRPr="00020DBE" w:rsidTr="00020DB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Школярова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Надія Андріївна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23.04.2004</w:t>
            </w:r>
          </w:p>
        </w:tc>
      </w:tr>
      <w:tr w:rsidR="00020DBE" w:rsidRPr="00020DBE" w:rsidTr="00020DB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Титаренко Юлія Миколаївна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22.08.2004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</w:t>
            </w:r>
            <w:proofErr w:type="spellEnd"/>
            <w:r w:rsidRPr="00020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Дмитрович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04.05.2004</w:t>
            </w:r>
          </w:p>
        </w:tc>
      </w:tr>
      <w:tr w:rsidR="00020DBE" w:rsidRPr="00020DBE" w:rsidTr="00020DB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Уколова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Анастасія</w:t>
            </w:r>
            <w:proofErr w:type="spellEnd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Володимирівна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0DBE" w:rsidRPr="00020DBE" w:rsidRDefault="00020DBE" w:rsidP="00F82E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0D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18.11.2003</w:t>
            </w:r>
          </w:p>
        </w:tc>
      </w:tr>
    </w:tbl>
    <w:p w:rsidR="00020DBE" w:rsidRDefault="00020DBE" w:rsidP="00020DB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0963" w:rsidRDefault="003C09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C0963" w:rsidRPr="00B8640A" w:rsidRDefault="003C0963" w:rsidP="003C096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</w:p>
    <w:p w:rsidR="003C0963" w:rsidRPr="00B8640A" w:rsidRDefault="003C0963" w:rsidP="003C096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04 квітня 2019 року № 92</w:t>
      </w:r>
    </w:p>
    <w:p w:rsidR="003C0963" w:rsidRDefault="003C0963" w:rsidP="003C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DBE" w:rsidRPr="005968A1" w:rsidRDefault="00020DBE" w:rsidP="001C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96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ГРАФІК ПРОВЕДЕННЯ ДПА</w:t>
      </w:r>
    </w:p>
    <w:p w:rsidR="00020DBE" w:rsidRPr="001C31BD" w:rsidRDefault="00020DBE" w:rsidP="001C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Іскрівській загальноосвітній школі І-ІІІ  ступенів, філії Ганнівської загальноосвітньої школи І-ІІІ ступенів за 2018/2019н.р.</w:t>
      </w:r>
      <w:r w:rsidRPr="003C09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 </w:t>
      </w:r>
    </w:p>
    <w:tbl>
      <w:tblPr>
        <w:tblpPr w:leftFromText="180" w:rightFromText="180" w:vertAnchor="text" w:horzAnchor="margin" w:tblpXSpec="center" w:tblpY="342"/>
        <w:tblOverlap w:val="never"/>
        <w:tblW w:w="10314" w:type="dxa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708"/>
        <w:gridCol w:w="1701"/>
        <w:gridCol w:w="2127"/>
        <w:gridCol w:w="1842"/>
      </w:tblGrid>
      <w:tr w:rsidR="00020DBE" w:rsidRPr="005968A1" w:rsidTr="001C31BD">
        <w:trPr>
          <w:trHeight w:val="687"/>
        </w:trPr>
        <w:tc>
          <w:tcPr>
            <w:tcW w:w="13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Голова комісії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Вчитель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Член комісії</w:t>
            </w:r>
          </w:p>
        </w:tc>
      </w:tr>
      <w:tr w:rsidR="00020DBE" w:rsidRPr="005968A1" w:rsidTr="001C31BD">
        <w:trPr>
          <w:trHeight w:val="304"/>
        </w:trPr>
        <w:tc>
          <w:tcPr>
            <w:tcW w:w="13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 червня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Янишин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Прокопенко Л.П.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Скаченко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020DBE" w:rsidRPr="005968A1" w:rsidTr="001C31BD">
        <w:trPr>
          <w:trHeight w:val="317"/>
        </w:trPr>
        <w:tc>
          <w:tcPr>
            <w:tcW w:w="13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 червня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Янишин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Дусмурадова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Л.Г.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</w:tr>
      <w:tr w:rsidR="00020DBE" w:rsidRPr="005968A1" w:rsidTr="001C31BD">
        <w:trPr>
          <w:trHeight w:val="273"/>
        </w:trPr>
        <w:tc>
          <w:tcPr>
            <w:tcW w:w="13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червня</w:t>
            </w:r>
          </w:p>
        </w:tc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70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Янишин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</w:t>
            </w:r>
          </w:p>
        </w:tc>
        <w:tc>
          <w:tcPr>
            <w:tcW w:w="21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Баранько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</w:tr>
    </w:tbl>
    <w:p w:rsidR="00020DBE" w:rsidRPr="001C31BD" w:rsidRDefault="00020DBE" w:rsidP="001C3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68A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9 клас</w:t>
      </w:r>
    </w:p>
    <w:p w:rsidR="00020DBE" w:rsidRPr="005968A1" w:rsidRDefault="00020DBE" w:rsidP="00020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968A1">
        <w:rPr>
          <w:rFonts w:ascii="Times New Roman" w:hAnsi="Times New Roman" w:cs="Times New Roman"/>
          <w:sz w:val="24"/>
          <w:szCs w:val="24"/>
          <w:u w:val="single"/>
          <w:lang w:val="uk-UA"/>
        </w:rPr>
        <w:t>4клас</w:t>
      </w:r>
    </w:p>
    <w:tbl>
      <w:tblPr>
        <w:tblW w:w="10206" w:type="dxa"/>
        <w:jc w:val="center"/>
        <w:tblBorders>
          <w:top w:val="single" w:sz="2" w:space="0" w:color="0F243E" w:themeColor="text2" w:themeShade="80"/>
          <w:left w:val="single" w:sz="2" w:space="0" w:color="0F243E" w:themeColor="text2" w:themeShade="80"/>
          <w:bottom w:val="single" w:sz="2" w:space="0" w:color="0F243E" w:themeColor="text2" w:themeShade="80"/>
          <w:right w:val="single" w:sz="2" w:space="0" w:color="0F243E" w:themeColor="text2" w:themeShade="80"/>
          <w:insideH w:val="single" w:sz="2" w:space="0" w:color="0F243E" w:themeColor="text2" w:themeShade="80"/>
          <w:insideV w:val="single" w:sz="2" w:space="0" w:color="0F243E" w:themeColor="text2" w:themeShade="8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865"/>
        <w:gridCol w:w="2197"/>
        <w:gridCol w:w="975"/>
        <w:gridCol w:w="1996"/>
        <w:gridCol w:w="2121"/>
      </w:tblGrid>
      <w:tr w:rsidR="00020DBE" w:rsidRPr="005968A1" w:rsidTr="00F82E11">
        <w:trPr>
          <w:trHeight w:val="65"/>
          <w:jc w:val="center"/>
        </w:trPr>
        <w:tc>
          <w:tcPr>
            <w:tcW w:w="21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9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23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Голова комісії</w:t>
            </w:r>
          </w:p>
        </w:tc>
        <w:tc>
          <w:tcPr>
            <w:tcW w:w="22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Вчитель</w:t>
            </w:r>
          </w:p>
        </w:tc>
      </w:tr>
      <w:tr w:rsidR="00020DBE" w:rsidRPr="005968A1" w:rsidTr="00F82E11">
        <w:trPr>
          <w:trHeight w:val="85"/>
          <w:jc w:val="center"/>
        </w:trPr>
        <w:tc>
          <w:tcPr>
            <w:tcW w:w="21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14.05.19</w:t>
            </w:r>
          </w:p>
        </w:tc>
        <w:tc>
          <w:tcPr>
            <w:tcW w:w="9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8.55</w:t>
            </w:r>
          </w:p>
        </w:tc>
        <w:tc>
          <w:tcPr>
            <w:tcW w:w="23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1C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</w:t>
            </w:r>
          </w:p>
        </w:tc>
        <w:tc>
          <w:tcPr>
            <w:tcW w:w="22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Амброзяк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</w:tr>
      <w:tr w:rsidR="00020DBE" w:rsidRPr="005968A1" w:rsidTr="00F82E11">
        <w:trPr>
          <w:trHeight w:val="85"/>
          <w:jc w:val="center"/>
        </w:trPr>
        <w:tc>
          <w:tcPr>
            <w:tcW w:w="216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21.05.19</w:t>
            </w:r>
          </w:p>
        </w:tc>
        <w:tc>
          <w:tcPr>
            <w:tcW w:w="9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8.55</w:t>
            </w:r>
          </w:p>
        </w:tc>
        <w:tc>
          <w:tcPr>
            <w:tcW w:w="23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Бондарєва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Н.П</w:t>
            </w:r>
          </w:p>
        </w:tc>
        <w:tc>
          <w:tcPr>
            <w:tcW w:w="22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BE" w:rsidRPr="005968A1" w:rsidRDefault="00020DBE" w:rsidP="00F8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Амброзяк</w:t>
            </w:r>
            <w:proofErr w:type="spellEnd"/>
            <w:r w:rsidRPr="0059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</w:tr>
    </w:tbl>
    <w:p w:rsidR="00020DBE" w:rsidRPr="001C31BD" w:rsidRDefault="00020DB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0DBE" w:rsidRPr="00B8640A" w:rsidRDefault="00020DBE" w:rsidP="00020DB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6</w:t>
      </w:r>
    </w:p>
    <w:p w:rsidR="00020DBE" w:rsidRPr="00B8640A" w:rsidRDefault="00020DBE" w:rsidP="00020DB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B8640A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 від 04 квітня 2019 року № 92</w:t>
      </w:r>
    </w:p>
    <w:p w:rsidR="00020DBE" w:rsidRPr="003C0963" w:rsidRDefault="001C31BD" w:rsidP="0002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</w:t>
      </w:r>
      <w:r w:rsidR="00020DBE" w:rsidRPr="003C096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020DBE" w:rsidRPr="003C0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учнів</w:t>
      </w:r>
    </w:p>
    <w:p w:rsidR="001C31BD" w:rsidRDefault="00020DBE" w:rsidP="001C3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09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І</w:t>
      </w: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скрівські</w:t>
      </w:r>
      <w:r w:rsidR="001C31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й загальноосвітній школі І-ІІІ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ступенів, філії Г</w:t>
      </w: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аннівської загальноосвітньої школи І-ІІІ ступенів</w:t>
      </w:r>
    </w:p>
    <w:p w:rsidR="001C31BD" w:rsidRPr="001C31BD" w:rsidRDefault="00020DBE" w:rsidP="001C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09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C31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 клас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819"/>
        <w:gridCol w:w="2127"/>
        <w:gridCol w:w="1417"/>
      </w:tblGrid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1C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Баранько</w:t>
            </w:r>
            <w:proofErr w:type="gram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Вердієв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Єфімова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Конопатенко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Павловський Олексій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Парасенко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Євгенівна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Угніч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0DBE" w:rsidRDefault="00020DBE" w:rsidP="0002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0DBE" w:rsidRPr="001C31BD" w:rsidRDefault="00020DBE" w:rsidP="001C3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C31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  <w:r w:rsidR="001C31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клас</w:t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19"/>
        <w:gridCol w:w="2127"/>
        <w:gridCol w:w="1417"/>
      </w:tblGrid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1C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="001C31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Анастасія Анатоліївна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Владислав Костянтинович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Моргунов Микита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Образок Олексій Юрійович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Парасенко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Дмитрівна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rPr>
          <w:trHeight w:val="3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Приволоцький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1C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Старовий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0DBE" w:rsidRPr="003C0963" w:rsidTr="001C31B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Текаєв</w:t>
            </w:r>
            <w:proofErr w:type="spellEnd"/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Максимович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E" w:rsidRPr="003C0963" w:rsidRDefault="00020DBE" w:rsidP="00F82E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3C0963" w:rsidRPr="003C0963" w:rsidRDefault="003C0963" w:rsidP="00020D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C0963" w:rsidRPr="003C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C8C"/>
    <w:multiLevelType w:val="hybridMultilevel"/>
    <w:tmpl w:val="6F8C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0F9"/>
    <w:multiLevelType w:val="hybridMultilevel"/>
    <w:tmpl w:val="2B6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2E87"/>
    <w:multiLevelType w:val="hybridMultilevel"/>
    <w:tmpl w:val="5F5E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325"/>
    <w:multiLevelType w:val="hybridMultilevel"/>
    <w:tmpl w:val="2846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1"/>
    <w:rsid w:val="00020DBE"/>
    <w:rsid w:val="00103B3A"/>
    <w:rsid w:val="0019206A"/>
    <w:rsid w:val="001C31BD"/>
    <w:rsid w:val="002D6602"/>
    <w:rsid w:val="003541E8"/>
    <w:rsid w:val="003C0963"/>
    <w:rsid w:val="004277F3"/>
    <w:rsid w:val="004C656E"/>
    <w:rsid w:val="004E0B91"/>
    <w:rsid w:val="005968A1"/>
    <w:rsid w:val="007239E6"/>
    <w:rsid w:val="007570FE"/>
    <w:rsid w:val="00771F91"/>
    <w:rsid w:val="008D44F6"/>
    <w:rsid w:val="00903486"/>
    <w:rsid w:val="0097667E"/>
    <w:rsid w:val="00B02ECB"/>
    <w:rsid w:val="00B37956"/>
    <w:rsid w:val="00B8640A"/>
    <w:rsid w:val="00BA20E1"/>
    <w:rsid w:val="00C565C6"/>
    <w:rsid w:val="00CB299E"/>
    <w:rsid w:val="00D07DA1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dcterms:created xsi:type="dcterms:W3CDTF">2016-09-16T12:05:00Z</dcterms:created>
  <dcterms:modified xsi:type="dcterms:W3CDTF">2019-04-26T07:24:00Z</dcterms:modified>
</cp:coreProperties>
</file>