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35pt;height:56.4pt;visibility:visible;mso-wrap-style:square" o:ole="">
            <v:imagedata r:id="rId6" o:title=""/>
          </v:shape>
          <o:OLEObject Type="Embed" ProgID="PBrush" ShapeID="Picture 3" DrawAspect="Content" ObjectID="_1661320457" r:id="rId7"/>
        </w:objec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НАКАЗ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від 28 серпня</w:t>
      </w:r>
      <w:r w:rsidR="005865E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</w:t>
      </w: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</w:t>
      </w:r>
      <w:r w:rsidR="005865E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№ 88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</w:p>
    <w:p w:rsidR="001D6648" w:rsidRPr="006E1833" w:rsidRDefault="001D6648" w:rsidP="001D6648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класних керівників </w:t>
      </w:r>
    </w:p>
    <w:p w:rsidR="001D6648" w:rsidRPr="006E1833" w:rsidRDefault="001D6648" w:rsidP="001D6648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організацію їх роботи </w:t>
      </w:r>
    </w:p>
    <w:p w:rsidR="001D6648" w:rsidRPr="006E1833" w:rsidRDefault="005865E5" w:rsidP="001D6648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2020/2021</w:t>
      </w:r>
      <w:r w:rsidR="001D6648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1D6648" w:rsidRPr="006E1833" w:rsidRDefault="001D6648" w:rsidP="001D664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7B4D66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66">
        <w:rPr>
          <w:rFonts w:ascii="Times New Roman" w:hAnsi="Times New Roman" w:cs="Times New Roman"/>
          <w:sz w:val="24"/>
          <w:szCs w:val="24"/>
          <w:lang w:val="uk-UA"/>
        </w:rPr>
        <w:t>Згідно з Програмою основних орієнтирів виховання, Концепцією націо</w:t>
      </w:r>
      <w:r w:rsidR="007B4D66" w:rsidRPr="007B4D66">
        <w:rPr>
          <w:rFonts w:ascii="Times New Roman" w:hAnsi="Times New Roman" w:cs="Times New Roman"/>
          <w:sz w:val="24"/>
          <w:szCs w:val="24"/>
          <w:lang w:val="uk-UA"/>
        </w:rPr>
        <w:t xml:space="preserve">нально-патріотичного виховання </w:t>
      </w:r>
      <w:r w:rsidRPr="007B4D66">
        <w:rPr>
          <w:rFonts w:ascii="Times New Roman" w:hAnsi="Times New Roman" w:cs="Times New Roman"/>
          <w:sz w:val="24"/>
          <w:szCs w:val="24"/>
          <w:lang w:val="uk-UA"/>
        </w:rPr>
        <w:t>та Стратегії національно-патріотичного виховання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648" w:rsidRPr="006F79AE" w:rsidRDefault="001D6648" w:rsidP="001D6648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класними керівниками в Ганнівській загальноосвітній школі І-ІІІ ступенів з 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1.</w:t>
      </w:r>
    </w:p>
    <w:p w:rsidR="001D6648" w:rsidRPr="006F79AE" w:rsidRDefault="001D6648" w:rsidP="001D6648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в Іскрівській загальноосвітній школі І-ІІІ ступенів, філії Ганнівської загальноосв</w:t>
      </w:r>
      <w:r>
        <w:rPr>
          <w:rFonts w:ascii="Times New Roman" w:hAnsi="Times New Roman" w:cs="Times New Roman"/>
          <w:sz w:val="24"/>
          <w:szCs w:val="24"/>
          <w:lang w:val="uk-UA"/>
        </w:rPr>
        <w:t>ітньої ш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коли І-ІІІ ступенів з 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2.</w:t>
      </w:r>
    </w:p>
    <w:p w:rsidR="001D6648" w:rsidRPr="006F79AE" w:rsidRDefault="001D6648" w:rsidP="001D6648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у Володимирівській загальноосвітній школі І-ІІ ступенів, філії Ганнівської загальноосв</w:t>
      </w:r>
      <w:r>
        <w:rPr>
          <w:rFonts w:ascii="Times New Roman" w:hAnsi="Times New Roman" w:cs="Times New Roman"/>
          <w:sz w:val="24"/>
          <w:szCs w:val="24"/>
          <w:lang w:val="uk-UA"/>
        </w:rPr>
        <w:t>ітньої ш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коли І-ІІІ ступенів з 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вчителів згідно з додатком № 3.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4. Класним керівникам:</w:t>
      </w:r>
    </w:p>
    <w:p w:rsidR="001D6648" w:rsidRPr="006E1833" w:rsidRDefault="001D6648" w:rsidP="001D6648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скласти плани р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оботи класного керівника на 2020/2021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відповідно до вимог чин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ного законодавства до 10.09.2020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1D6648" w:rsidRPr="006E1833" w:rsidRDefault="001D6648" w:rsidP="001D6648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проводити батьківські збори та психолого-педагогічну просвіту з батьками відповідно до плану роботи школи;</w:t>
      </w:r>
    </w:p>
    <w:p w:rsidR="001D6648" w:rsidRPr="007B4D66" w:rsidRDefault="001D6648" w:rsidP="001D6648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D66">
        <w:rPr>
          <w:rFonts w:ascii="Times New Roman" w:hAnsi="Times New Roman" w:cs="Times New Roman"/>
          <w:sz w:val="24"/>
          <w:szCs w:val="24"/>
          <w:lang w:val="uk-UA"/>
        </w:rPr>
        <w:t>звітувати про проведену роботу на методичному об’єднанні класних к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ерівників у січні та травні 2021</w:t>
      </w:r>
      <w:r w:rsidRPr="007B4D66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1D6648" w:rsidRPr="006E1833" w:rsidRDefault="001D6648" w:rsidP="001D6648">
      <w:pPr>
        <w:pStyle w:val="a3"/>
        <w:numPr>
          <w:ilvl w:val="3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1D6648" w:rsidRDefault="001D6648" w:rsidP="001D6648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О.Канівець</w:t>
      </w:r>
    </w:p>
    <w:p w:rsidR="001D6648" w:rsidRPr="006E1833" w:rsidRDefault="001D6648" w:rsidP="001D664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О.Щурик</w:t>
      </w:r>
    </w:p>
    <w:p w:rsidR="001D6648" w:rsidRPr="006E1833" w:rsidRDefault="001D6648" w:rsidP="001D6648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М.Міщенко</w:t>
      </w:r>
    </w:p>
    <w:p w:rsidR="001D6648" w:rsidRPr="006E1833" w:rsidRDefault="001D6648" w:rsidP="001D6648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В.</w:t>
      </w:r>
      <w:proofErr w:type="spellStart"/>
      <w:r w:rsidRPr="006E1833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D6648" w:rsidRPr="006E1833" w:rsidRDefault="001D6648" w:rsidP="001D6648">
      <w:pPr>
        <w:pageBreakBefore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1D6648" w:rsidRPr="006E1833" w:rsidRDefault="005865E5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28.08.2020 року № 88</w:t>
      </w:r>
    </w:p>
    <w:p w:rsidR="001D6648" w:rsidRPr="006E1833" w:rsidRDefault="001D6648" w:rsidP="001D66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1. Призначити класними керівниками в Ганнівській загальноосвітній ш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колі І-ІІІ ступенів з 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1D6648" w:rsidRPr="006E1833" w:rsidRDefault="005865E5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D6648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Pr="005865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КРАМАРЕНКО В.В.</w:t>
      </w:r>
      <w:r w:rsidR="001D6648"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</w:rPr>
        <w:t xml:space="preserve">2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 xml:space="preserve">ВИСТОРОПСЬКУ </w:t>
      </w:r>
      <w:r w:rsidR="005865E5" w:rsidRPr="006E1833">
        <w:rPr>
          <w:rFonts w:ascii="Times New Roman" w:hAnsi="Times New Roman" w:cs="Times New Roman"/>
          <w:sz w:val="24"/>
          <w:szCs w:val="24"/>
          <w:lang w:val="uk-UA"/>
        </w:rPr>
        <w:t>Н.С.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СОЛОМКУ</w:t>
      </w:r>
      <w:r w:rsidR="005865E5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5865E5" w:rsidRPr="005865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5E5" w:rsidRPr="006E1833">
        <w:rPr>
          <w:rFonts w:ascii="Times New Roman" w:hAnsi="Times New Roman" w:cs="Times New Roman"/>
          <w:sz w:val="24"/>
          <w:szCs w:val="24"/>
          <w:lang w:val="uk-UA"/>
        </w:rPr>
        <w:t>ЛЯХОВИЧ Л.В.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ЩУРИК Д</w:t>
      </w:r>
      <w:r w:rsidR="005865E5" w:rsidRPr="006E1833">
        <w:rPr>
          <w:rFonts w:ascii="Times New Roman" w:hAnsi="Times New Roman" w:cs="Times New Roman"/>
          <w:sz w:val="24"/>
          <w:szCs w:val="24"/>
          <w:lang w:val="uk-UA"/>
        </w:rPr>
        <w:t>.О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 xml:space="preserve"> МАРЧЕНКО А.В.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5E5" w:rsidRPr="006E1833">
        <w:rPr>
          <w:rFonts w:ascii="Times New Roman" w:hAnsi="Times New Roman" w:cs="Times New Roman"/>
          <w:sz w:val="24"/>
          <w:szCs w:val="24"/>
          <w:lang w:val="uk-UA"/>
        </w:rPr>
        <w:t>ГАЛІБУ О.А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F79AE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5E5" w:rsidRPr="006E1833">
        <w:rPr>
          <w:rFonts w:ascii="Times New Roman" w:hAnsi="Times New Roman" w:cs="Times New Roman"/>
          <w:sz w:val="24"/>
          <w:szCs w:val="24"/>
          <w:lang w:val="uk-UA"/>
        </w:rPr>
        <w:t>ПИЛИПЕНКА О.В.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F7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="005865E5" w:rsidRPr="005865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5E5" w:rsidRPr="006E1833">
        <w:rPr>
          <w:rFonts w:ascii="Times New Roman" w:hAnsi="Times New Roman" w:cs="Times New Roman"/>
          <w:sz w:val="24"/>
          <w:szCs w:val="24"/>
          <w:lang w:val="uk-UA"/>
        </w:rPr>
        <w:t>ГРИШАЄВУ Л.В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865E5" w:rsidRPr="006F79AE" w:rsidRDefault="005865E5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10класу – КОВАЛЕНКОВА С.М..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28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F79AE">
        <w:rPr>
          <w:rFonts w:ascii="Times New Roman" w:hAnsi="Times New Roman" w:cs="Times New Roman"/>
          <w:sz w:val="24"/>
          <w:szCs w:val="24"/>
          <w:lang w:val="uk-UA"/>
        </w:rPr>
        <w:t>8.2020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 xml:space="preserve"> року № 88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6648" w:rsidRPr="006F79AE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. Призначити класоводами та класними керівниками в Іскрівській загальноосвітній школі І-ІІІ ступенів, філії Ганнівської загальноосвітньої 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коли І-ІІІ </w:t>
      </w:r>
      <w:r w:rsidR="006F79AE">
        <w:rPr>
          <w:rFonts w:ascii="Times New Roman" w:hAnsi="Times New Roman" w:cs="Times New Roman"/>
          <w:sz w:val="24"/>
          <w:szCs w:val="24"/>
          <w:lang w:val="uk-UA"/>
        </w:rPr>
        <w:t>ступенів з 01.09.2020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1D6648" w:rsidRDefault="001D6648" w:rsidP="001D6648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1 класу – </w:t>
      </w:r>
      <w:r w:rsidR="006F79AE">
        <w:rPr>
          <w:rFonts w:ascii="Times New Roman" w:hAnsi="Times New Roman" w:cs="Times New Roman"/>
          <w:sz w:val="24"/>
          <w:szCs w:val="24"/>
          <w:lang w:val="uk-UA"/>
        </w:rPr>
        <w:t>БЕРУН І.В</w:t>
      </w:r>
      <w:r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6F79AE" w:rsidRPr="006F79AE" w:rsidRDefault="006F79AE" w:rsidP="001D6648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класу – АМБРОЗЯК І.І.</w:t>
      </w:r>
    </w:p>
    <w:p w:rsidR="001D6648" w:rsidRDefault="006F79AE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D6648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="001D6648" w:rsidRPr="001838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648" w:rsidRPr="006E1833">
        <w:rPr>
          <w:rFonts w:ascii="Times New Roman" w:hAnsi="Times New Roman" w:cs="Times New Roman"/>
          <w:sz w:val="24"/>
          <w:szCs w:val="24"/>
          <w:lang w:val="uk-UA"/>
        </w:rPr>
        <w:t>ЄФІМОВА Ю.С.</w:t>
      </w:r>
      <w:r w:rsidR="001D66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 ТКАЧЕНКО Н.Г.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79AE" w:rsidRPr="006E1833" w:rsidRDefault="006F79AE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 класу –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ДУСМУРАДОВА Л.Г.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6F79AE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D6648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 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ЯНИШИНА К.В.</w:t>
      </w:r>
      <w:r w:rsidR="001D66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6F79AE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 класу –</w:t>
      </w:r>
      <w:r w:rsidR="0087445B">
        <w:rPr>
          <w:rFonts w:ascii="Times New Roman" w:hAnsi="Times New Roman" w:cs="Times New Roman"/>
          <w:sz w:val="24"/>
          <w:szCs w:val="24"/>
          <w:lang w:val="uk-UA"/>
        </w:rPr>
        <w:t xml:space="preserve"> БАРАНЬКО Т.В.</w:t>
      </w:r>
      <w:r w:rsidR="001D664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6F79AE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D6648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 СИДОРЕНКО Н.М.</w:t>
      </w:r>
    </w:p>
    <w:p w:rsidR="001D6648" w:rsidRPr="006E1833" w:rsidRDefault="005865E5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1D6648"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класу –</w:t>
      </w:r>
      <w:r w:rsidR="001D6648" w:rsidRPr="00343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648" w:rsidRPr="006E1833">
        <w:rPr>
          <w:rFonts w:ascii="Times New Roman" w:hAnsi="Times New Roman" w:cs="Times New Roman"/>
          <w:sz w:val="24"/>
          <w:szCs w:val="24"/>
          <w:lang w:val="uk-UA"/>
        </w:rPr>
        <w:t>БАРАНЬКО О.О.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Додаток № 3</w:t>
      </w: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1D6648" w:rsidRPr="006E1833" w:rsidRDefault="001D6648" w:rsidP="001D664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865E5">
        <w:rPr>
          <w:rFonts w:ascii="Times New Roman" w:hAnsi="Times New Roman" w:cs="Times New Roman"/>
          <w:sz w:val="24"/>
          <w:szCs w:val="24"/>
          <w:lang w:val="uk-UA"/>
        </w:rPr>
        <w:t>28.08.2020 року № 88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у Володимирівській загальноосвітній школі І-ІІ ступенів, філії Ганнівської загальноосвітньої ш</w:t>
      </w:r>
      <w:r w:rsidR="0087445B">
        <w:rPr>
          <w:rFonts w:ascii="Times New Roman" w:hAnsi="Times New Roman" w:cs="Times New Roman"/>
          <w:sz w:val="24"/>
          <w:szCs w:val="24"/>
          <w:lang w:val="uk-UA"/>
        </w:rPr>
        <w:t>коли І-ІІІ ступенів з 01.09.2020</w:t>
      </w:r>
      <w:bookmarkStart w:id="0" w:name="_GoBack"/>
      <w:bookmarkEnd w:id="0"/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вчителів: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1 класу – </w:t>
      </w:r>
      <w:r w:rsidR="0087445B" w:rsidRPr="006E1833">
        <w:rPr>
          <w:rFonts w:ascii="Times New Roman" w:hAnsi="Times New Roman" w:cs="Times New Roman"/>
          <w:sz w:val="24"/>
          <w:szCs w:val="24"/>
          <w:lang w:val="uk-UA"/>
        </w:rPr>
        <w:t>МОВЧАН Л.В.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2 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="0087445B">
        <w:rPr>
          <w:rFonts w:ascii="Times New Roman" w:hAnsi="Times New Roman" w:cs="Times New Roman"/>
          <w:sz w:val="24"/>
          <w:szCs w:val="24"/>
          <w:lang w:val="uk-UA"/>
        </w:rPr>
        <w:t>КРАЩЕНКО О.В.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3 класу – </w:t>
      </w:r>
      <w:r w:rsidR="0087445B" w:rsidRPr="006E1833">
        <w:rPr>
          <w:rFonts w:ascii="Times New Roman" w:hAnsi="Times New Roman" w:cs="Times New Roman"/>
          <w:sz w:val="24"/>
          <w:szCs w:val="24"/>
          <w:lang w:val="uk-UA"/>
        </w:rPr>
        <w:t>КОЛОМІЄЦЬ О.М.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 класу –</w:t>
      </w:r>
      <w:r w:rsidR="008744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45B" w:rsidRPr="006E1833">
        <w:rPr>
          <w:rFonts w:ascii="Times New Roman" w:hAnsi="Times New Roman" w:cs="Times New Roman"/>
          <w:sz w:val="24"/>
          <w:szCs w:val="24"/>
          <w:lang w:val="uk-UA"/>
        </w:rPr>
        <w:t>ГИРИК В.І.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5 класу –</w:t>
      </w:r>
      <w:r w:rsidR="0087445B">
        <w:rPr>
          <w:rFonts w:ascii="Times New Roman" w:hAnsi="Times New Roman" w:cs="Times New Roman"/>
          <w:sz w:val="24"/>
          <w:szCs w:val="24"/>
          <w:lang w:val="uk-UA"/>
        </w:rPr>
        <w:t xml:space="preserve"> ХОМИЧ Л.М.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6 класу –</w:t>
      </w:r>
      <w:r w:rsidR="0087445B">
        <w:rPr>
          <w:rFonts w:ascii="Times New Roman" w:hAnsi="Times New Roman" w:cs="Times New Roman"/>
          <w:sz w:val="24"/>
          <w:szCs w:val="24"/>
          <w:lang w:val="uk-UA"/>
        </w:rPr>
        <w:t xml:space="preserve"> ІЩЕНКО І.В.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7 класу – </w:t>
      </w:r>
      <w:r w:rsidR="0087445B">
        <w:rPr>
          <w:rFonts w:ascii="Times New Roman" w:hAnsi="Times New Roman" w:cs="Times New Roman"/>
          <w:sz w:val="24"/>
          <w:szCs w:val="24"/>
          <w:lang w:val="uk-UA"/>
        </w:rPr>
        <w:t>ДУДНИ</w:t>
      </w:r>
      <w:r w:rsidR="0087445B" w:rsidRPr="006E1833">
        <w:rPr>
          <w:rFonts w:ascii="Times New Roman" w:hAnsi="Times New Roman" w:cs="Times New Roman"/>
          <w:sz w:val="24"/>
          <w:szCs w:val="24"/>
          <w:lang w:val="uk-UA"/>
        </w:rPr>
        <w:t>К Н.В.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8 класу – </w:t>
      </w:r>
      <w:r w:rsidR="0087445B" w:rsidRPr="006E1833">
        <w:rPr>
          <w:rFonts w:ascii="Times New Roman" w:hAnsi="Times New Roman" w:cs="Times New Roman"/>
          <w:sz w:val="24"/>
          <w:szCs w:val="24"/>
          <w:lang w:val="uk-UA"/>
        </w:rPr>
        <w:t>ЛЯХОВИЧ І.Б.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D6648" w:rsidRPr="006E1833" w:rsidRDefault="001D6648" w:rsidP="001D66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9 класу – </w:t>
      </w:r>
      <w:r w:rsidR="0087445B" w:rsidRPr="006E1833">
        <w:rPr>
          <w:rFonts w:ascii="Times New Roman" w:hAnsi="Times New Roman" w:cs="Times New Roman"/>
          <w:sz w:val="24"/>
          <w:szCs w:val="24"/>
          <w:lang w:val="uk-UA"/>
        </w:rPr>
        <w:t>ЧЕЧУ М.О.</w:t>
      </w:r>
    </w:p>
    <w:p w:rsidR="001D6648" w:rsidRPr="006E1833" w:rsidRDefault="001D6648" w:rsidP="001D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9E8" w:rsidRPr="001D6648" w:rsidRDefault="00EA69E8" w:rsidP="001D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69E8" w:rsidRPr="001D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B6E"/>
    <w:multiLevelType w:val="multilevel"/>
    <w:tmpl w:val="1B9A2A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C3209"/>
    <w:multiLevelType w:val="multilevel"/>
    <w:tmpl w:val="9F64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48"/>
    <w:rsid w:val="001D6648"/>
    <w:rsid w:val="003760E2"/>
    <w:rsid w:val="00457ADC"/>
    <w:rsid w:val="005865E5"/>
    <w:rsid w:val="006F79AE"/>
    <w:rsid w:val="0072472C"/>
    <w:rsid w:val="007B4D66"/>
    <w:rsid w:val="0087445B"/>
    <w:rsid w:val="00E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6648"/>
    <w:pPr>
      <w:ind w:left="720"/>
      <w:contextualSpacing/>
    </w:pPr>
  </w:style>
  <w:style w:type="character" w:styleId="a4">
    <w:name w:val="Strong"/>
    <w:basedOn w:val="a0"/>
    <w:rsid w:val="001D6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6648"/>
    <w:pPr>
      <w:ind w:left="720"/>
      <w:contextualSpacing/>
    </w:pPr>
  </w:style>
  <w:style w:type="character" w:styleId="a4">
    <w:name w:val="Strong"/>
    <w:basedOn w:val="a0"/>
    <w:rsid w:val="001D6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2020-09-11T06:08:00Z</dcterms:created>
  <dcterms:modified xsi:type="dcterms:W3CDTF">2020-09-11T06:08:00Z</dcterms:modified>
</cp:coreProperties>
</file>