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E" w:rsidRPr="00C01713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sz w:val="24"/>
          <w:szCs w:val="24"/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15pt" o:ole="" o:allowoverlap="f">
            <v:imagedata r:id="rId6" o:title=""/>
          </v:shape>
          <o:OLEObject Type="Embed" ProgID="PBrush" ShapeID="_x0000_i1025" DrawAspect="Content" ObjectID="_1661258011" r:id="rId7"/>
        </w:object>
      </w:r>
    </w:p>
    <w:p w:rsidR="003603BE" w:rsidRPr="00C01713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03BE" w:rsidRPr="00C01713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3603BE" w:rsidRPr="00C01713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3603BE" w:rsidRPr="00C01713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3603BE" w:rsidRPr="00C01713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03BE" w:rsidRPr="00C01713" w:rsidRDefault="003603BE" w:rsidP="0036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BE" w:rsidRPr="00C01713" w:rsidRDefault="003603BE" w:rsidP="00360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28 серпня 2020</w:t>
      </w:r>
      <w:r w:rsidRPr="00C0171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AD3747">
        <w:rPr>
          <w:rFonts w:ascii="Times New Roman" w:hAnsi="Times New Roman" w:cs="Times New Roman"/>
          <w:sz w:val="24"/>
          <w:szCs w:val="24"/>
          <w:u w:val="single"/>
          <w:lang w:val="uk-UA"/>
        </w:rPr>
        <w:t>№ 86</w:t>
      </w:r>
    </w:p>
    <w:p w:rsidR="003603BE" w:rsidRPr="00C01713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3603BE" w:rsidRPr="00C01713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3BE" w:rsidRPr="00C01713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3BE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призначення відповідального</w:t>
      </w:r>
    </w:p>
    <w:p w:rsidR="003603BE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 підвезення дітей</w:t>
      </w:r>
    </w:p>
    <w:p w:rsidR="003603BE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3BE" w:rsidRDefault="003603BE" w:rsidP="0036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3603BE" w:rsidRDefault="003603BE" w:rsidP="0036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3BE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Призначити ПИЛИПЕНКО Валерію Іванівну – вихователя групи продовженого дня, відповідальним за підвезення учнів.</w:t>
      </w:r>
    </w:p>
    <w:p w:rsidR="003603BE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Відповідальному за підвезення ПИЛИПЕНКО В.І.:</w:t>
      </w:r>
    </w:p>
    <w:p w:rsidR="003603BE" w:rsidRDefault="003603BE" w:rsidP="003603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 під особистий контроль здійснення перевезення учнів до школи та зі школи додому згідно затвердженого маршруту та визначених зупинок.</w:t>
      </w:r>
    </w:p>
    <w:p w:rsidR="003603BE" w:rsidRDefault="003603BE" w:rsidP="003603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неухильне виконання інструкції з порядку перевезення учнів автобусом.</w:t>
      </w:r>
    </w:p>
    <w:p w:rsidR="003603BE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список учнів, що будуть підвозитись у 2020/2021 навчальному році відповідно до зупинок та заяв батьків (додаток).</w:t>
      </w:r>
    </w:p>
    <w:p w:rsidR="003603BE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Класним керівникам провести інструктаж з техніки безпеки з учнями, які підвозяться та записати у журнал реєстрації інструктажів.</w:t>
      </w:r>
    </w:p>
    <w:p w:rsidR="003603BE" w:rsidRPr="00463775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3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r w:rsidRPr="00DA5083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заступника директора з навчально-виховної роботи Ганнівської загальноосвітньої шк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оли І-ІІІ ступенів ЩУРИК О.О.</w:t>
      </w:r>
    </w:p>
    <w:p w:rsidR="003603BE" w:rsidRDefault="003603BE" w:rsidP="0036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BE" w:rsidRPr="00B05A17" w:rsidRDefault="003603BE" w:rsidP="0036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BE" w:rsidRPr="00245D21" w:rsidRDefault="003603BE" w:rsidP="00360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О.Канівець</w:t>
      </w:r>
    </w:p>
    <w:p w:rsidR="003603BE" w:rsidRPr="00245D21" w:rsidRDefault="003603BE" w:rsidP="003603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3603BE" w:rsidRPr="00245D21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О.Щурик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Д.Щурик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Л.Ляхович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В.Крамаренко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Висторопська</w:t>
      </w:r>
      <w:proofErr w:type="spellEnd"/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О.Галіба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О.Пилипенко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Л.Гришаєва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В.Пилипенко</w:t>
      </w:r>
    </w:p>
    <w:p w:rsidR="003603BE" w:rsidRPr="00D96923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А.Марченко</w:t>
      </w:r>
    </w:p>
    <w:p w:rsidR="003603BE" w:rsidRDefault="003603BE" w:rsidP="003603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603BE" w:rsidRPr="0059304F" w:rsidRDefault="003603BE" w:rsidP="003603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Додаток </w:t>
      </w:r>
    </w:p>
    <w:p w:rsidR="003603BE" w:rsidRPr="0059304F" w:rsidRDefault="003603BE" w:rsidP="003603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3603BE" w:rsidRPr="003232FD" w:rsidRDefault="003603BE" w:rsidP="003603BE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59304F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</w:t>
      </w:r>
      <w:r w:rsidRPr="00593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 № </w:t>
      </w:r>
      <w:r w:rsidR="00AD374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86</w:t>
      </w:r>
    </w:p>
    <w:p w:rsidR="003603BE" w:rsidRDefault="003603BE" w:rsidP="003603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03BE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учнів </w:t>
      </w:r>
    </w:p>
    <w:p w:rsidR="003603BE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2D1">
        <w:rPr>
          <w:rFonts w:ascii="Times New Roman" w:hAnsi="Times New Roman" w:cs="Times New Roman"/>
          <w:b/>
          <w:sz w:val="28"/>
          <w:szCs w:val="28"/>
          <w:lang w:val="uk-UA"/>
        </w:rPr>
        <w:t>по зупинкам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Ганнівської загальноосвітньої школи І-ІІІ ступенів</w:t>
      </w:r>
    </w:p>
    <w:p w:rsidR="003603BE" w:rsidRPr="001632D1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3BE" w:rsidRPr="001632D1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32D1">
        <w:rPr>
          <w:rFonts w:ascii="Times New Roman" w:hAnsi="Times New Roman" w:cs="Times New Roman"/>
          <w:sz w:val="28"/>
          <w:szCs w:val="28"/>
          <w:lang w:val="uk-UA"/>
        </w:rPr>
        <w:t>І зупинка - с. Володимирівка</w:t>
      </w:r>
      <w:r w:rsidR="003F6CB4">
        <w:rPr>
          <w:rFonts w:ascii="Times New Roman" w:hAnsi="Times New Roman" w:cs="Times New Roman"/>
          <w:sz w:val="28"/>
          <w:szCs w:val="28"/>
          <w:lang w:val="uk-UA"/>
        </w:rPr>
        <w:t xml:space="preserve"> –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3F6CB4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701"/>
      </w:tblGrid>
      <w:tr w:rsidR="003603BE" w:rsidRPr="001632D1" w:rsidTr="00D26A6B"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3603BE" w:rsidRPr="001632D1" w:rsidTr="00D26A6B"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3603BE" w:rsidRPr="001632D1" w:rsidRDefault="003603BE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Мокроусов Андрій Олегович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603BE" w:rsidRPr="001632D1" w:rsidTr="00D26A6B"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3603BE" w:rsidRPr="001632D1" w:rsidRDefault="003603BE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Дарчук Юлія Сергіївна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603BE" w:rsidRPr="001632D1" w:rsidTr="00D26A6B"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3603BE" w:rsidRPr="001632D1" w:rsidRDefault="003603BE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Носенко Богдан Євгенійович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Швець Андрій Олексійович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6CB4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3F6CB4" w:rsidRPr="001632D1" w:rsidRDefault="003F6CB4" w:rsidP="009C3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Бурмак Михайло Михайлович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6CB4" w:rsidRPr="001632D1" w:rsidRDefault="003F6CB4" w:rsidP="009C3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3F6CB4" w:rsidRPr="001632D1" w:rsidRDefault="001F7166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Євгеній В</w:t>
            </w:r>
            <w:r w:rsidR="003F6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асильович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3603BE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03BE" w:rsidRPr="001632D1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- зупинка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>Ганнівка</w:t>
      </w:r>
      <w:proofErr w:type="spellEnd"/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Хруля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CB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F6CB4" w:rsidRPr="003F6CB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F6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3603BE" w:rsidRPr="001632D1" w:rsidTr="00D26A6B"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3F6CB4" w:rsidRPr="001632D1" w:rsidRDefault="003F6CB4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Бессараб Дарія Анатоліївна</w:t>
            </w:r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3F6CB4" w:rsidRPr="001632D1" w:rsidRDefault="003F6CB4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Донченко Софія Вікторівна</w:t>
            </w:r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3F6CB4" w:rsidRPr="001632D1" w:rsidRDefault="003F6CB4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Павло Олександрович</w:t>
            </w:r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Костянтин Андрійович</w:t>
            </w:r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3F6CB4" w:rsidRDefault="003F6CB4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Давид Олександрович</w:t>
            </w:r>
          </w:p>
        </w:tc>
        <w:tc>
          <w:tcPr>
            <w:tcW w:w="1559" w:type="dxa"/>
          </w:tcPr>
          <w:p w:rsidR="003F6CB4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Бессараб Марія Анатоліївна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Гуковська Наталія Олександрівна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Бессараб Богдан Анатолійович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Олександр Олександрович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Тунік Назар Володимирович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Гришаєва Поліна  Олександрівна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3F6CB4" w:rsidRPr="001632D1" w:rsidRDefault="003F6CB4" w:rsidP="000E0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Пислару Віталій Геннадійович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1632D1" w:rsidRDefault="003F6CB4" w:rsidP="000E0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97" w:type="dxa"/>
          </w:tcPr>
          <w:p w:rsidR="003F6CB4" w:rsidRPr="001632D1" w:rsidRDefault="003F6CB4" w:rsidP="000E0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Дмитро Артурович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1632D1" w:rsidRDefault="003F6CB4" w:rsidP="000E0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97" w:type="dxa"/>
          </w:tcPr>
          <w:p w:rsidR="003F6CB4" w:rsidRPr="001632D1" w:rsidRDefault="003F6CB4" w:rsidP="000E0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Сіденко Яна Ігорівна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1632D1" w:rsidRDefault="003F6CB4" w:rsidP="000E0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97" w:type="dxa"/>
          </w:tcPr>
          <w:p w:rsidR="003F6CB4" w:rsidRPr="001632D1" w:rsidRDefault="003F6CB4" w:rsidP="00050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Тунік Руслан Володимирович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1632D1" w:rsidRDefault="003F6CB4" w:rsidP="00050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197" w:type="dxa"/>
          </w:tcPr>
          <w:p w:rsidR="003F6CB4" w:rsidRPr="001632D1" w:rsidRDefault="003F6CB4" w:rsidP="00F76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 Андрій Віталійович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1632D1" w:rsidRDefault="003F6CB4" w:rsidP="00F76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197" w:type="dxa"/>
          </w:tcPr>
          <w:p w:rsidR="003F6CB4" w:rsidRPr="001632D1" w:rsidRDefault="003F6CB4" w:rsidP="00F76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Ясинська Анна Юріївна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1632D1" w:rsidRDefault="003F6CB4" w:rsidP="00F76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3603BE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03BE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зупинка Вереснева - </w:t>
      </w:r>
      <w:r w:rsidR="005233B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3603BE" w:rsidRPr="001632D1" w:rsidTr="00D26A6B"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3603BE" w:rsidRPr="001632D1" w:rsidTr="00D26A6B">
        <w:trPr>
          <w:trHeight w:val="343"/>
        </w:trPr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3603BE" w:rsidRPr="001632D1" w:rsidRDefault="003603BE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Віталійович</w:t>
            </w:r>
          </w:p>
        </w:tc>
        <w:tc>
          <w:tcPr>
            <w:tcW w:w="1559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03BE" w:rsidTr="00D26A6B"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3603BE" w:rsidRDefault="003603BE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Стадник Уляна Анатоліївна</w:t>
            </w:r>
          </w:p>
        </w:tc>
        <w:tc>
          <w:tcPr>
            <w:tcW w:w="1559" w:type="dxa"/>
          </w:tcPr>
          <w:p w:rsidR="003603BE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603BE" w:rsidRPr="001632D1" w:rsidTr="00D26A6B"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3603BE" w:rsidRPr="001632D1" w:rsidRDefault="003603BE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Дарія Сергіївна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603BE" w:rsidRPr="001632D1" w:rsidTr="00D26A6B"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6197" w:type="dxa"/>
          </w:tcPr>
          <w:p w:rsidR="003603BE" w:rsidRPr="001632D1" w:rsidRDefault="003603BE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Євгеній Анатолійович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233B9" w:rsidRPr="001632D1" w:rsidTr="00D26A6B">
        <w:tc>
          <w:tcPr>
            <w:tcW w:w="574" w:type="dxa"/>
          </w:tcPr>
          <w:p w:rsidR="005233B9" w:rsidRPr="001632D1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5233B9" w:rsidRDefault="005233B9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Водянюк Андрій Юрійович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3B9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233B9" w:rsidRPr="001632D1" w:rsidTr="00D26A6B">
        <w:tc>
          <w:tcPr>
            <w:tcW w:w="574" w:type="dxa"/>
          </w:tcPr>
          <w:p w:rsidR="005233B9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5233B9" w:rsidRDefault="005233B9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Водянюк Євген Юрійович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3B9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3603BE" w:rsidRPr="001632D1" w:rsidRDefault="003603BE" w:rsidP="00360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03BE" w:rsidRPr="001632D1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ІV-</w:t>
      </w:r>
      <w:r w:rsidRPr="00FF5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зупинка - с. Ганнівка, вул. </w:t>
      </w:r>
      <w:proofErr w:type="spellStart"/>
      <w:r w:rsidRPr="001632D1">
        <w:rPr>
          <w:rFonts w:ascii="Times New Roman" w:hAnsi="Times New Roman" w:cs="Times New Roman"/>
          <w:sz w:val="28"/>
          <w:szCs w:val="28"/>
          <w:lang w:val="uk-UA"/>
        </w:rPr>
        <w:t>Онищенка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(магазин) – </w:t>
      </w:r>
      <w:r w:rsidR="005233B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F6CB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>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3603BE" w:rsidRPr="001632D1" w:rsidTr="00D26A6B"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3F6CB4" w:rsidRPr="001632D1" w:rsidRDefault="003F6CB4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Анжеліка Леонідівна</w:t>
            </w:r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233B9" w:rsidRPr="001632D1" w:rsidTr="00D26A6B">
        <w:tc>
          <w:tcPr>
            <w:tcW w:w="574" w:type="dxa"/>
          </w:tcPr>
          <w:p w:rsidR="005233B9" w:rsidRPr="001632D1" w:rsidRDefault="005233B9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5233B9" w:rsidRDefault="005233B9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Анастасія Романівна</w:t>
            </w:r>
          </w:p>
        </w:tc>
        <w:tc>
          <w:tcPr>
            <w:tcW w:w="1559" w:type="dxa"/>
          </w:tcPr>
          <w:p w:rsidR="005233B9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5233B9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3F6CB4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Андрій Васильович</w:t>
            </w:r>
          </w:p>
        </w:tc>
        <w:tc>
          <w:tcPr>
            <w:tcW w:w="1559" w:type="dxa"/>
          </w:tcPr>
          <w:p w:rsidR="003F6CB4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Шнайдміллер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Артемович</w:t>
            </w:r>
          </w:p>
        </w:tc>
        <w:tc>
          <w:tcPr>
            <w:tcW w:w="1559" w:type="dxa"/>
          </w:tcPr>
          <w:p w:rsidR="003F6CB4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3F6CB4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Богдан Юрійович</w:t>
            </w:r>
          </w:p>
        </w:tc>
        <w:tc>
          <w:tcPr>
            <w:tcW w:w="1559" w:type="dxa"/>
          </w:tcPr>
          <w:p w:rsidR="003F6CB4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3F6CB4" w:rsidRPr="001632D1" w:rsidRDefault="003F6CB4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Василь Романович</w:t>
            </w:r>
          </w:p>
        </w:tc>
        <w:tc>
          <w:tcPr>
            <w:tcW w:w="1559" w:type="dxa"/>
          </w:tcPr>
          <w:p w:rsidR="003F6CB4" w:rsidRPr="001632D1" w:rsidRDefault="003F6CB4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3F6CB4" w:rsidRPr="001632D1" w:rsidRDefault="003F6CB4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Шкарбун Владислав Ко</w:t>
            </w: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стянтинович</w:t>
            </w:r>
          </w:p>
        </w:tc>
        <w:tc>
          <w:tcPr>
            <w:tcW w:w="1559" w:type="dxa"/>
          </w:tcPr>
          <w:p w:rsidR="003F6CB4" w:rsidRPr="001632D1" w:rsidRDefault="003F6CB4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3F6CB4" w:rsidRPr="001632D1" w:rsidRDefault="003F6CB4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Головата Олександра Валентинівна</w:t>
            </w:r>
          </w:p>
        </w:tc>
        <w:tc>
          <w:tcPr>
            <w:tcW w:w="1559" w:type="dxa"/>
          </w:tcPr>
          <w:p w:rsidR="003F6CB4" w:rsidRPr="001632D1" w:rsidRDefault="003F6CB4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3F6CB4" w:rsidRPr="001632D1" w:rsidRDefault="003F6CB4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Олександр Сергійович</w:t>
            </w:r>
          </w:p>
        </w:tc>
        <w:tc>
          <w:tcPr>
            <w:tcW w:w="1559" w:type="dxa"/>
          </w:tcPr>
          <w:p w:rsidR="003F6CB4" w:rsidRPr="001632D1" w:rsidRDefault="003F6CB4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3F6CB4" w:rsidRPr="001632D1" w:rsidRDefault="003F6CB4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Головата Ксенія Валентинівна</w:t>
            </w:r>
          </w:p>
        </w:tc>
        <w:tc>
          <w:tcPr>
            <w:tcW w:w="1559" w:type="dxa"/>
          </w:tcPr>
          <w:p w:rsidR="003F6CB4" w:rsidRPr="001632D1" w:rsidRDefault="003F6CB4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5233B9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3F6CB4" w:rsidRPr="001632D1" w:rsidRDefault="003F6CB4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 Сергій Григорович</w:t>
            </w:r>
          </w:p>
        </w:tc>
        <w:tc>
          <w:tcPr>
            <w:tcW w:w="1559" w:type="dxa"/>
          </w:tcPr>
          <w:p w:rsidR="003F6CB4" w:rsidRPr="001632D1" w:rsidRDefault="003F6CB4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233B9" w:rsidRPr="001632D1" w:rsidTr="00D26A6B">
        <w:tc>
          <w:tcPr>
            <w:tcW w:w="574" w:type="dxa"/>
          </w:tcPr>
          <w:p w:rsidR="005233B9" w:rsidRDefault="005233B9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5233B9" w:rsidRDefault="005233B9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Щурик Ярослав Юрійович</w:t>
            </w:r>
          </w:p>
        </w:tc>
        <w:tc>
          <w:tcPr>
            <w:tcW w:w="1559" w:type="dxa"/>
          </w:tcPr>
          <w:p w:rsidR="005233B9" w:rsidRDefault="005233B9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3603BE" w:rsidRDefault="003603BE" w:rsidP="00360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03BE" w:rsidRPr="001632D1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 -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зупинка - с. Ганнівка,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Широка – </w:t>
      </w:r>
      <w:r w:rsidR="005233B9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3603BE" w:rsidRPr="001632D1" w:rsidTr="00D26A6B"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3F6CB4" w:rsidRPr="001632D1" w:rsidRDefault="003F6CB4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Дем′янов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Володимирович</w:t>
            </w:r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3F6CB4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3F6CB4" w:rsidRPr="001632D1" w:rsidRDefault="003F6CB4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Бакуліна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Маджед</w:t>
            </w:r>
            <w:proofErr w:type="spellEnd"/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Макарук Віталій Віталійович</w:t>
            </w:r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Трембач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Володимирович</w:t>
            </w:r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Яворська Василина Василівна</w:t>
            </w:r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Бакулін Богдан Віталійович</w:t>
            </w:r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Анна Віталіївна</w:t>
            </w:r>
          </w:p>
        </w:tc>
        <w:tc>
          <w:tcPr>
            <w:tcW w:w="1559" w:type="dxa"/>
          </w:tcPr>
          <w:p w:rsidR="003F6CB4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Яворський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Васильович</w:t>
            </w:r>
          </w:p>
        </w:tc>
        <w:tc>
          <w:tcPr>
            <w:tcW w:w="1559" w:type="dxa"/>
          </w:tcPr>
          <w:p w:rsidR="003F6CB4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Яворська Дарія Василівна</w:t>
            </w:r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F6CB4" w:rsidRPr="001632D1" w:rsidTr="00D26A6B">
        <w:tc>
          <w:tcPr>
            <w:tcW w:w="574" w:type="dxa"/>
          </w:tcPr>
          <w:p w:rsidR="003F6CB4" w:rsidRPr="001632D1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3F6CB4" w:rsidRPr="001632D1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Дерезенко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Євгенівна</w:t>
            </w:r>
          </w:p>
        </w:tc>
        <w:tc>
          <w:tcPr>
            <w:tcW w:w="1559" w:type="dxa"/>
          </w:tcPr>
          <w:p w:rsidR="003F6CB4" w:rsidRPr="001632D1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3603BE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03BE" w:rsidRPr="00B154FD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B154FD">
        <w:rPr>
          <w:rFonts w:ascii="Times New Roman" w:hAnsi="Times New Roman" w:cs="Times New Roman"/>
          <w:sz w:val="28"/>
          <w:szCs w:val="28"/>
        </w:rPr>
        <w:t xml:space="preserve">- 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>зупинка - с. Ганнівка, вул.</w:t>
      </w:r>
      <w:proofErr w:type="gramEnd"/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Шевченка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5233B9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3603BE" w:rsidRPr="001632D1" w:rsidTr="00D26A6B"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8970B7" w:rsidRPr="001632D1" w:rsidRDefault="008970B7" w:rsidP="00897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Олег Ігорович</w:t>
            </w:r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8970B7" w:rsidRPr="001632D1" w:rsidRDefault="008970B7" w:rsidP="00897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Юлія Анатоліївна</w:t>
            </w:r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8970B7" w:rsidRPr="001632D1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Хурсович Назар Олексійович</w:t>
            </w:r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8970B7" w:rsidRPr="001632D1" w:rsidRDefault="008970B7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Ігор Ігорович</w:t>
            </w:r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233B9" w:rsidRPr="001632D1" w:rsidTr="00D26A6B">
        <w:tc>
          <w:tcPr>
            <w:tcW w:w="574" w:type="dxa"/>
          </w:tcPr>
          <w:p w:rsidR="005233B9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5233B9" w:rsidRPr="001632D1" w:rsidRDefault="005233B9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Опалатенко Артем Віталійович</w:t>
            </w:r>
          </w:p>
        </w:tc>
        <w:tc>
          <w:tcPr>
            <w:tcW w:w="1559" w:type="dxa"/>
          </w:tcPr>
          <w:p w:rsidR="005233B9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8970B7" w:rsidRPr="001632D1" w:rsidRDefault="008970B7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Хурсович Марія Олександрівна</w:t>
            </w:r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197" w:type="dxa"/>
          </w:tcPr>
          <w:p w:rsidR="008970B7" w:rsidRPr="001632D1" w:rsidRDefault="008970B7" w:rsidP="00C52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Норенко Дарія Вадимівна</w:t>
            </w:r>
          </w:p>
        </w:tc>
        <w:tc>
          <w:tcPr>
            <w:tcW w:w="1559" w:type="dxa"/>
          </w:tcPr>
          <w:p w:rsidR="008970B7" w:rsidRPr="001632D1" w:rsidRDefault="008970B7" w:rsidP="00C52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8970B7" w:rsidRPr="001632D1" w:rsidRDefault="008970B7" w:rsidP="00C52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Руслан Вікторович</w:t>
            </w:r>
          </w:p>
        </w:tc>
        <w:tc>
          <w:tcPr>
            <w:tcW w:w="1559" w:type="dxa"/>
          </w:tcPr>
          <w:p w:rsidR="008970B7" w:rsidRPr="001632D1" w:rsidRDefault="008970B7" w:rsidP="00C52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8970B7" w:rsidRDefault="008970B7" w:rsidP="00C52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Кіра Вікторівна</w:t>
            </w:r>
          </w:p>
        </w:tc>
        <w:tc>
          <w:tcPr>
            <w:tcW w:w="1559" w:type="dxa"/>
          </w:tcPr>
          <w:p w:rsidR="008970B7" w:rsidRDefault="008970B7" w:rsidP="00C52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8970B7" w:rsidRPr="001632D1" w:rsidRDefault="008970B7" w:rsidP="00574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Шелест Лідія Василівна</w:t>
            </w:r>
          </w:p>
        </w:tc>
        <w:tc>
          <w:tcPr>
            <w:tcW w:w="1559" w:type="dxa"/>
          </w:tcPr>
          <w:p w:rsidR="008970B7" w:rsidRPr="001632D1" w:rsidRDefault="008970B7" w:rsidP="00574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8970B7" w:rsidRPr="001632D1" w:rsidRDefault="008970B7" w:rsidP="00574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Магей Анна Дмитрівна</w:t>
            </w:r>
          </w:p>
        </w:tc>
        <w:tc>
          <w:tcPr>
            <w:tcW w:w="1559" w:type="dxa"/>
          </w:tcPr>
          <w:p w:rsidR="008970B7" w:rsidRPr="001632D1" w:rsidRDefault="008970B7" w:rsidP="00574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8970B7" w:rsidRPr="001632D1" w:rsidRDefault="008970B7" w:rsidP="00574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Магей Юлія Анатоліївна</w:t>
            </w:r>
          </w:p>
        </w:tc>
        <w:tc>
          <w:tcPr>
            <w:tcW w:w="1559" w:type="dxa"/>
          </w:tcPr>
          <w:p w:rsidR="008970B7" w:rsidRPr="001632D1" w:rsidRDefault="008970B7" w:rsidP="00574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97" w:type="dxa"/>
          </w:tcPr>
          <w:p w:rsidR="008970B7" w:rsidRPr="001632D1" w:rsidRDefault="008970B7" w:rsidP="00574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Катерина Юріївна</w:t>
            </w:r>
          </w:p>
        </w:tc>
        <w:tc>
          <w:tcPr>
            <w:tcW w:w="1559" w:type="dxa"/>
          </w:tcPr>
          <w:p w:rsidR="008970B7" w:rsidRPr="001632D1" w:rsidRDefault="008970B7" w:rsidP="00574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97" w:type="dxa"/>
          </w:tcPr>
          <w:p w:rsidR="008970B7" w:rsidRPr="001632D1" w:rsidRDefault="008970B7" w:rsidP="00574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Юлія Василівна</w:t>
            </w:r>
          </w:p>
        </w:tc>
        <w:tc>
          <w:tcPr>
            <w:tcW w:w="1559" w:type="dxa"/>
          </w:tcPr>
          <w:p w:rsidR="008970B7" w:rsidRPr="001632D1" w:rsidRDefault="008970B7" w:rsidP="00574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3603BE" w:rsidRPr="001632D1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03BE" w:rsidRPr="001632D1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-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зупинка - с. Ганнівка, вул.</w:t>
      </w:r>
      <w:proofErr w:type="gramEnd"/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Іскрівська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970B7" w:rsidRPr="008970B7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3603BE" w:rsidRPr="001632D1" w:rsidTr="00D26A6B">
        <w:tc>
          <w:tcPr>
            <w:tcW w:w="574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603BE" w:rsidRPr="001632D1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8970B7" w:rsidRPr="001632D1" w:rsidRDefault="008970B7" w:rsidP="00897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Дуденко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8970B7" w:rsidRPr="001632D1" w:rsidRDefault="008970B7" w:rsidP="00897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 Максим Володимирович</w:t>
            </w:r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8970B7" w:rsidRPr="001632D1" w:rsidRDefault="008970B7" w:rsidP="00897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Юрій Юрійович</w:t>
            </w:r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8970B7" w:rsidRPr="001632D1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Банок Тимофій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Золтанович</w:t>
            </w:r>
            <w:proofErr w:type="spellEnd"/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8970B7" w:rsidRPr="001632D1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Богдана Олександрівна</w:t>
            </w:r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8970B7" w:rsidRPr="001632D1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Альона Олегівна</w:t>
            </w:r>
          </w:p>
        </w:tc>
        <w:tc>
          <w:tcPr>
            <w:tcW w:w="1559" w:type="dxa"/>
          </w:tcPr>
          <w:p w:rsidR="008970B7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8970B7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Дуденко Валерія Іванівна</w:t>
            </w:r>
          </w:p>
        </w:tc>
        <w:tc>
          <w:tcPr>
            <w:tcW w:w="1559" w:type="dxa"/>
          </w:tcPr>
          <w:p w:rsidR="008970B7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8970B7" w:rsidRPr="001632D1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Гайнутдінова Яна </w:t>
            </w: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Наілівна</w:t>
            </w:r>
            <w:proofErr w:type="spellEnd"/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8970B7" w:rsidRPr="001632D1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Сергій Сергійович</w:t>
            </w:r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8970B7" w:rsidRPr="001632D1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 Анна Дмитрівна</w:t>
            </w:r>
          </w:p>
        </w:tc>
        <w:tc>
          <w:tcPr>
            <w:tcW w:w="1559" w:type="dxa"/>
          </w:tcPr>
          <w:p w:rsidR="008970B7" w:rsidRPr="001632D1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8970B7" w:rsidRPr="001632D1" w:rsidRDefault="008970B7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В’язнікова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Романівна </w:t>
            </w:r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8970B7" w:rsidRPr="001632D1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Олександр Олександрович</w:t>
            </w:r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97" w:type="dxa"/>
          </w:tcPr>
          <w:p w:rsidR="008970B7" w:rsidRPr="001632D1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Дарія Юріївна</w:t>
            </w:r>
          </w:p>
        </w:tc>
        <w:tc>
          <w:tcPr>
            <w:tcW w:w="1559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97" w:type="dxa"/>
          </w:tcPr>
          <w:p w:rsidR="008970B7" w:rsidRPr="001632D1" w:rsidRDefault="008970B7" w:rsidP="004B6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 Дмитро Володимирович</w:t>
            </w:r>
          </w:p>
        </w:tc>
        <w:tc>
          <w:tcPr>
            <w:tcW w:w="1559" w:type="dxa"/>
          </w:tcPr>
          <w:p w:rsidR="008970B7" w:rsidRPr="001632D1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97" w:type="dxa"/>
          </w:tcPr>
          <w:p w:rsidR="008970B7" w:rsidRPr="001632D1" w:rsidRDefault="008970B7" w:rsidP="004B6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Магей Роман Дмитрович</w:t>
            </w:r>
          </w:p>
        </w:tc>
        <w:tc>
          <w:tcPr>
            <w:tcW w:w="1559" w:type="dxa"/>
          </w:tcPr>
          <w:p w:rsidR="008970B7" w:rsidRPr="001632D1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197" w:type="dxa"/>
          </w:tcPr>
          <w:p w:rsidR="008970B7" w:rsidRPr="001632D1" w:rsidRDefault="008970B7" w:rsidP="004B6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Дмитро Сергійович</w:t>
            </w:r>
          </w:p>
        </w:tc>
        <w:tc>
          <w:tcPr>
            <w:tcW w:w="1559" w:type="dxa"/>
          </w:tcPr>
          <w:p w:rsidR="008970B7" w:rsidRPr="001632D1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197" w:type="dxa"/>
          </w:tcPr>
          <w:p w:rsidR="008970B7" w:rsidRPr="001632D1" w:rsidRDefault="008970B7" w:rsidP="004B6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Севастьян Людмила Олексіївна</w:t>
            </w:r>
          </w:p>
        </w:tc>
        <w:tc>
          <w:tcPr>
            <w:tcW w:w="1559" w:type="dxa"/>
          </w:tcPr>
          <w:p w:rsidR="008970B7" w:rsidRPr="001632D1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197" w:type="dxa"/>
          </w:tcPr>
          <w:p w:rsidR="008970B7" w:rsidRPr="001632D1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Гайнутдінова Дарія </w:t>
            </w: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Наілівна</w:t>
            </w:r>
            <w:proofErr w:type="spellEnd"/>
          </w:p>
        </w:tc>
        <w:tc>
          <w:tcPr>
            <w:tcW w:w="1559" w:type="dxa"/>
          </w:tcPr>
          <w:p w:rsidR="008970B7" w:rsidRPr="001632D1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197" w:type="dxa"/>
          </w:tcPr>
          <w:p w:rsidR="008970B7" w:rsidRPr="001632D1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Дуденко Давид Сергійович</w:t>
            </w:r>
          </w:p>
        </w:tc>
        <w:tc>
          <w:tcPr>
            <w:tcW w:w="1559" w:type="dxa"/>
          </w:tcPr>
          <w:p w:rsidR="008970B7" w:rsidRPr="001632D1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197" w:type="dxa"/>
          </w:tcPr>
          <w:p w:rsidR="008970B7" w:rsidRPr="001632D1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Ляхович Олексій Іванович</w:t>
            </w:r>
          </w:p>
        </w:tc>
        <w:tc>
          <w:tcPr>
            <w:tcW w:w="1559" w:type="dxa"/>
          </w:tcPr>
          <w:p w:rsidR="008970B7" w:rsidRPr="001632D1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197" w:type="dxa"/>
          </w:tcPr>
          <w:p w:rsidR="008970B7" w:rsidRPr="001632D1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Руслан Сергійович</w:t>
            </w:r>
          </w:p>
        </w:tc>
        <w:tc>
          <w:tcPr>
            <w:tcW w:w="1559" w:type="dxa"/>
          </w:tcPr>
          <w:p w:rsidR="008970B7" w:rsidRPr="001632D1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197" w:type="dxa"/>
          </w:tcPr>
          <w:p w:rsidR="008970B7" w:rsidRPr="001632D1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Севастьян Максим Олексійович</w:t>
            </w:r>
          </w:p>
        </w:tc>
        <w:tc>
          <w:tcPr>
            <w:tcW w:w="1559" w:type="dxa"/>
          </w:tcPr>
          <w:p w:rsidR="008970B7" w:rsidRPr="001632D1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197" w:type="dxa"/>
          </w:tcPr>
          <w:p w:rsidR="008970B7" w:rsidRPr="001632D1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Севастьян Анна Сергіївна</w:t>
            </w:r>
          </w:p>
        </w:tc>
        <w:tc>
          <w:tcPr>
            <w:tcW w:w="1559" w:type="dxa"/>
          </w:tcPr>
          <w:p w:rsidR="008970B7" w:rsidRPr="001632D1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197" w:type="dxa"/>
          </w:tcPr>
          <w:p w:rsidR="008970B7" w:rsidRPr="001632D1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Анатолій Юрійович</w:t>
            </w:r>
          </w:p>
        </w:tc>
        <w:tc>
          <w:tcPr>
            <w:tcW w:w="1559" w:type="dxa"/>
          </w:tcPr>
          <w:p w:rsidR="008970B7" w:rsidRPr="001632D1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197" w:type="dxa"/>
          </w:tcPr>
          <w:p w:rsidR="008970B7" w:rsidRPr="001632D1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Усенко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Олександрівна </w:t>
            </w:r>
          </w:p>
        </w:tc>
        <w:tc>
          <w:tcPr>
            <w:tcW w:w="1559" w:type="dxa"/>
          </w:tcPr>
          <w:p w:rsidR="008970B7" w:rsidRPr="001632D1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970B7" w:rsidRPr="001632D1" w:rsidTr="00D26A6B">
        <w:tc>
          <w:tcPr>
            <w:tcW w:w="574" w:type="dxa"/>
          </w:tcPr>
          <w:p w:rsidR="008970B7" w:rsidRPr="001632D1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197" w:type="dxa"/>
          </w:tcPr>
          <w:p w:rsidR="008970B7" w:rsidRPr="001632D1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Севостьян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Данііл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Едуардович</w:t>
            </w:r>
          </w:p>
        </w:tc>
        <w:tc>
          <w:tcPr>
            <w:tcW w:w="1559" w:type="dxa"/>
          </w:tcPr>
          <w:p w:rsidR="008970B7" w:rsidRPr="001632D1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3603BE" w:rsidRDefault="003603BE" w:rsidP="003603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03BE" w:rsidRPr="005233B9" w:rsidRDefault="005233B9" w:rsidP="003603BE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Всього учнів: 92</w:t>
      </w:r>
      <w:bookmarkStart w:id="0" w:name="_GoBack"/>
      <w:bookmarkEnd w:id="0"/>
    </w:p>
    <w:p w:rsidR="00E53F0B" w:rsidRPr="006A7D54" w:rsidRDefault="00E53F0B">
      <w:pPr>
        <w:rPr>
          <w:color w:val="FF0000"/>
        </w:rPr>
      </w:pPr>
    </w:p>
    <w:sectPr w:rsidR="00E53F0B" w:rsidRPr="006A7D54" w:rsidSect="007D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4FA"/>
    <w:multiLevelType w:val="hybridMultilevel"/>
    <w:tmpl w:val="E0D4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71D62"/>
    <w:multiLevelType w:val="hybridMultilevel"/>
    <w:tmpl w:val="4162B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1F7166"/>
    <w:rsid w:val="003603BE"/>
    <w:rsid w:val="003F6CB4"/>
    <w:rsid w:val="00512BDA"/>
    <w:rsid w:val="005233B9"/>
    <w:rsid w:val="006A7D54"/>
    <w:rsid w:val="008970B7"/>
    <w:rsid w:val="00AD3747"/>
    <w:rsid w:val="00E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BE"/>
    <w:pPr>
      <w:ind w:left="720"/>
      <w:contextualSpacing/>
    </w:pPr>
  </w:style>
  <w:style w:type="table" w:styleId="a4">
    <w:name w:val="Table Grid"/>
    <w:basedOn w:val="a1"/>
    <w:uiPriority w:val="59"/>
    <w:rsid w:val="003603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BE"/>
    <w:pPr>
      <w:ind w:left="720"/>
      <w:contextualSpacing/>
    </w:pPr>
  </w:style>
  <w:style w:type="table" w:styleId="a4">
    <w:name w:val="Table Grid"/>
    <w:basedOn w:val="a1"/>
    <w:uiPriority w:val="59"/>
    <w:rsid w:val="003603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2020-08-25T10:32:00Z</dcterms:created>
  <dcterms:modified xsi:type="dcterms:W3CDTF">2020-09-10T12:47:00Z</dcterms:modified>
</cp:coreProperties>
</file>