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0981109" r:id="rId7"/>
        </w:objec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 2020 року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r w:rsidR="00376C0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77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2020/2021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7B4D66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національно-патріотичного виховання та Стратегії національно-патріотичного виховання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в Ганнівській загальноосвітній школі І-ІІІ ступенів з </w:t>
      </w:r>
      <w:r>
        <w:rPr>
          <w:rFonts w:ascii="Times New Roman" w:hAnsi="Times New Roman" w:cs="Times New Roman"/>
          <w:sz w:val="24"/>
          <w:szCs w:val="24"/>
          <w:lang w:val="uk-UA"/>
        </w:rPr>
        <w:t>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1.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Іскрівській загальноосвітній школі І-ІІІ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2.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3.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4F1FBB" w:rsidRPr="006E1833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2020/2021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>
        <w:rPr>
          <w:rFonts w:ascii="Times New Roman" w:hAnsi="Times New Roman" w:cs="Times New Roman"/>
          <w:sz w:val="24"/>
          <w:szCs w:val="24"/>
          <w:lang w:val="uk-UA"/>
        </w:rPr>
        <w:t>ного законодавства до 10.09.2020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F1FBB" w:rsidRPr="00376C01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проводити батьківські збори та психолого-педагогічну просвіту з батьками відповідно до плану роботи школи;</w:t>
      </w:r>
    </w:p>
    <w:p w:rsidR="004F1FBB" w:rsidRPr="00376C01" w:rsidRDefault="004F1FBB" w:rsidP="004F1FB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звітувати про проведену роботу на методичному об’єднанні класних керівників у січні та травні 2021 року.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4F1FBB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4F1FBB" w:rsidRPr="006E1833" w:rsidRDefault="004F1FBB" w:rsidP="004F1FB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М.Міщенко</w:t>
      </w:r>
    </w:p>
    <w:p w:rsidR="004F1FBB" w:rsidRPr="006E1833" w:rsidRDefault="004F1FBB" w:rsidP="004F1FB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F1FBB" w:rsidRPr="006E1833" w:rsidRDefault="004F1FBB" w:rsidP="004F1FBB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28.08.2020 року № </w:t>
      </w:r>
      <w:r w:rsidR="00376C01"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:rsidR="004F1FBB" w:rsidRPr="006E1833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класними керівниками в Ганнівській загальноосвітній ш</w:t>
      </w:r>
      <w:r>
        <w:rPr>
          <w:rFonts w:ascii="Times New Roman" w:hAnsi="Times New Roman" w:cs="Times New Roman"/>
          <w:sz w:val="24"/>
          <w:szCs w:val="24"/>
          <w:lang w:val="uk-UA"/>
        </w:rPr>
        <w:t>колі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4F1FBB" w:rsidRP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 класу –</w:t>
      </w:r>
      <w:r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</w:rPr>
        <w:t xml:space="preserve">2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ВИСТОРОПСЬКУ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Н.С.;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СОЛОМКУ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ЛЯХОВИЧ Л.В.;</w:t>
      </w:r>
    </w:p>
    <w:p w:rsid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Д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.О;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МАРЧЕНКО А.В.;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ГАЛІБУ О.А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ПИЛИПЕНКА О.В.;</w:t>
      </w:r>
    </w:p>
    <w:p w:rsid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класу – КОВАЛЕНКОВУ С.М.</w:t>
      </w:r>
    </w:p>
    <w:p w:rsidR="004F1FBB" w:rsidRPr="006E1833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8.2020 року № </w:t>
      </w:r>
      <w:r w:rsidR="00376C01"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:rsidR="004F1FBB" w:rsidRPr="006E1833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F1FBB" w:rsidRPr="006E183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класними керівниками в Іскрівській загальноосвітній школі І-ІІІ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E1D43" w:rsidRDefault="001E1D43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БЕРУН І.В.;</w:t>
      </w:r>
    </w:p>
    <w:p w:rsidR="001E1D43" w:rsidRPr="006F79AE" w:rsidRDefault="001E1D43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класу – АМБРОЗЯК І.І.</w:t>
      </w:r>
    </w:p>
    <w:p w:rsidR="001E1D4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ЄФІМОВУ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Ю.С.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ТКАЧЕНКО Н.Г.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Pr="006E183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 ЯНИШИНА К.В.;</w:t>
      </w:r>
    </w:p>
    <w:p w:rsidR="001E1D43" w:rsidRPr="00376C01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 класу – </w:t>
      </w:r>
      <w:r w:rsidR="00376C01"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ЯНИШИНА К.М.</w:t>
      </w:r>
    </w:p>
    <w:p w:rsidR="001E1D43" w:rsidRPr="006E183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класу – КАШАНСЬКУ К.Л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Pr="006E1833" w:rsidRDefault="001E1D43" w:rsidP="001E1D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СИДОРЕНКО Н.М.</w:t>
      </w:r>
    </w:p>
    <w:p w:rsidR="001E1D43" w:rsidRPr="006E183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</w:p>
    <w:p w:rsidR="004F1FBB" w:rsidRPr="001E1D43" w:rsidRDefault="004F1FBB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28.08.2020 року № </w:t>
      </w:r>
      <w:r w:rsidR="00376C01"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:rsidR="004F1FBB" w:rsidRPr="006E1833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4F1FBB" w:rsidRPr="001E1D43" w:rsidRDefault="004F1FBB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МОВЧАН Л.В.;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1E1D43">
        <w:rPr>
          <w:rFonts w:ascii="Times New Roman" w:hAnsi="Times New Roman" w:cs="Times New Roman"/>
          <w:sz w:val="24"/>
          <w:szCs w:val="24"/>
        </w:rPr>
        <w:t xml:space="preserve">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КРАЩЕНКО О.В.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3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КОЛОМІЄЦЬ О.М.;</w:t>
      </w:r>
    </w:p>
    <w:p w:rsidR="001E1D43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>4 класу –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ГИРИК В.І.;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5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ХОМИЧ Л.М.;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6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ІЩЕНКО І.В.;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ДУДНИК Н.В.;</w:t>
      </w:r>
    </w:p>
    <w:p w:rsidR="004F1FBB" w:rsidRPr="001E1D4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8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ЛЯХОВИЧ І.Б.;</w:t>
      </w:r>
    </w:p>
    <w:p w:rsidR="004F1FBB" w:rsidRPr="001E1D4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9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ЧЕЧУ М.О.</w:t>
      </w:r>
    </w:p>
    <w:p w:rsidR="004F1FBB" w:rsidRPr="001E1D43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506" w:rsidRPr="004F1FBB" w:rsidRDefault="00B37506">
      <w:pPr>
        <w:rPr>
          <w:lang w:val="uk-UA"/>
        </w:rPr>
      </w:pPr>
    </w:p>
    <w:sectPr w:rsidR="00B37506" w:rsidRPr="004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B"/>
    <w:rsid w:val="001E1D43"/>
    <w:rsid w:val="00376C01"/>
    <w:rsid w:val="004F1FBB"/>
    <w:rsid w:val="00B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2020-08-25T11:21:00Z</dcterms:created>
  <dcterms:modified xsi:type="dcterms:W3CDTF">2020-09-07T07:52:00Z</dcterms:modified>
</cp:coreProperties>
</file>