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3" w:rsidRPr="00385B03" w:rsidRDefault="00385B03" w:rsidP="00385B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5B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385B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="00C245C3">
        <w:rPr>
          <w:rFonts w:ascii="Times New Roman" w:eastAsia="Calibri" w:hAnsi="Times New Roman" w:cs="Times New Roman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allowoverlap="f">
            <v:imagedata r:id="rId5" o:title=""/>
          </v:shape>
        </w:pict>
      </w:r>
    </w:p>
    <w:p w:rsidR="00385B03" w:rsidRPr="00385B03" w:rsidRDefault="00385B03" w:rsidP="00385B0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5B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385B03" w:rsidRPr="00385B03" w:rsidRDefault="00385B03" w:rsidP="00385B0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5B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385B03" w:rsidRPr="00385B03" w:rsidRDefault="00385B03" w:rsidP="00385B0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5B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385B03" w:rsidRPr="00385B03" w:rsidRDefault="00385B03" w:rsidP="00385B0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5B03" w:rsidRPr="00385B03" w:rsidRDefault="00385B03" w:rsidP="00385B0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5B03" w:rsidRPr="00385B03" w:rsidRDefault="00385B03" w:rsidP="00385B0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85B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385B03" w:rsidRPr="00385B03" w:rsidRDefault="00385B03" w:rsidP="00385B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5B03" w:rsidRPr="00385B03" w:rsidRDefault="00385B03" w:rsidP="0038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85B03" w:rsidRPr="00385B03" w:rsidRDefault="00C245C3" w:rsidP="0038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31.05. 2023 </w:t>
      </w:r>
      <w:bookmarkStart w:id="0" w:name="_GoBack"/>
      <w:bookmarkEnd w:id="0"/>
      <w:r w:rsidR="00385B03" w:rsidRPr="00385B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№ 72</w:t>
      </w:r>
    </w:p>
    <w:p w:rsidR="00385B03" w:rsidRPr="00385B03" w:rsidRDefault="00385B03" w:rsidP="0038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85B03" w:rsidRPr="00385B03" w:rsidRDefault="00385B03" w:rsidP="00385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5B0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385B03" w:rsidRPr="00385B03" w:rsidRDefault="00385B03" w:rsidP="00385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63A62" w:rsidRPr="00385B03" w:rsidRDefault="00963A6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2EE2" w:rsidRPr="00C245C3" w:rsidRDefault="00532EE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5C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245C3">
        <w:rPr>
          <w:rFonts w:ascii="Times New Roman" w:hAnsi="Times New Roman" w:cs="Times New Roman"/>
          <w:sz w:val="24"/>
          <w:szCs w:val="24"/>
        </w:rPr>
        <w:t>нагородження</w:t>
      </w:r>
      <w:proofErr w:type="spellEnd"/>
      <w:r w:rsidRPr="00C2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C3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245C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C245C3">
        <w:rPr>
          <w:rFonts w:ascii="Times New Roman" w:hAnsi="Times New Roman" w:cs="Times New Roman"/>
          <w:sz w:val="24"/>
          <w:szCs w:val="24"/>
        </w:rPr>
        <w:t>охвальними</w:t>
      </w:r>
      <w:proofErr w:type="spellEnd"/>
      <w:r w:rsidRPr="00C245C3">
        <w:rPr>
          <w:rFonts w:ascii="Times New Roman" w:hAnsi="Times New Roman" w:cs="Times New Roman"/>
          <w:sz w:val="24"/>
          <w:szCs w:val="24"/>
        </w:rPr>
        <w:t xml:space="preserve"> листами</w:t>
      </w:r>
    </w:p>
    <w:p w:rsidR="00532EE2" w:rsidRPr="00C245C3" w:rsidRDefault="00532EE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5C3">
        <w:rPr>
          <w:rFonts w:ascii="Times New Roman" w:hAnsi="Times New Roman" w:cs="Times New Roman"/>
          <w:sz w:val="24"/>
          <w:szCs w:val="24"/>
        </w:rPr>
        <w:t xml:space="preserve"> «За</w:t>
      </w:r>
      <w:r w:rsidRPr="00C24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C3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C2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5C3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C245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45C3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C245C3">
        <w:rPr>
          <w:rFonts w:ascii="Times New Roman" w:hAnsi="Times New Roman" w:cs="Times New Roman"/>
          <w:sz w:val="24"/>
          <w:szCs w:val="24"/>
        </w:rPr>
        <w:t>»</w:t>
      </w:r>
      <w:r w:rsidRPr="00C24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123B1" w:rsidRPr="00C245C3" w:rsidRDefault="00385B03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5C3">
        <w:rPr>
          <w:rFonts w:ascii="Times New Roman" w:hAnsi="Times New Roman" w:cs="Times New Roman"/>
          <w:sz w:val="24"/>
          <w:szCs w:val="24"/>
          <w:lang w:val="uk-UA"/>
        </w:rPr>
        <w:t xml:space="preserve">та Грамотами ліцею </w:t>
      </w:r>
      <w:r w:rsidR="00532EE2" w:rsidRPr="00C245C3">
        <w:rPr>
          <w:rFonts w:ascii="Times New Roman" w:hAnsi="Times New Roman" w:cs="Times New Roman"/>
          <w:sz w:val="24"/>
          <w:szCs w:val="24"/>
          <w:lang w:val="uk-UA"/>
        </w:rPr>
        <w:t>«За індивідуальні досягнення»</w:t>
      </w:r>
      <w:r w:rsidR="006123B1" w:rsidRPr="00C245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63A62" w:rsidRPr="00385B03" w:rsidRDefault="00963A62" w:rsidP="00BB5501">
      <w:pPr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EE2" w:rsidRPr="00385B03" w:rsidRDefault="00532EE2" w:rsidP="00963A62">
      <w:pPr>
        <w:spacing w:line="240" w:lineRule="auto"/>
        <w:ind w:left="170"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Відповідно до Положення про Похвальний лист «За високі досягнення у навчанні» та Похвальну грамоту «За особливі досягнення у вивченні окремих предметів», затвердженого наказом Міністерства освіти і науки України від 11.12.2000 № 579, зареєстрованого в Міністерстві юстиції України 19.12.2000 за № 923/514, зі змінами, що затверджені наказом Міністерства освіти і науки, молоді та спорту України від 07.02.2012 № 115 та зареєстрованого в Міністерстві юстиції України 21.02.2012 за № 271/20584, на виконання  наказу Міністерства освіти і науки України № 813 від 13 липня 2021 року « Про затвердження методичних рекомендацій щодо оцінювання результатів навчання учнів 1-4 класів закладів загальної середньої освіти», на підставі с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педагогічної ради (протокол № </w:t>
      </w:r>
      <w:r w:rsidR="00E45103" w:rsidRPr="00385B0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31 травня 202</w:t>
      </w:r>
      <w:r w:rsidR="00E45103" w:rsidRPr="00385B0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року)</w:t>
      </w:r>
    </w:p>
    <w:p w:rsidR="00532EE2" w:rsidRPr="00385B03" w:rsidRDefault="00532EE2" w:rsidP="00963A6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  <w:r w:rsidRPr="00385B03">
        <w:rPr>
          <w:rFonts w:ascii="Times New Roman" w:hAnsi="Times New Roman" w:cs="Times New Roman"/>
          <w:sz w:val="24"/>
          <w:szCs w:val="24"/>
        </w:rPr>
        <w:t>НАКАЗУЮ:</w:t>
      </w:r>
    </w:p>
    <w:p w:rsidR="00BB5501" w:rsidRPr="00385B03" w:rsidRDefault="00532EE2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5B03">
        <w:rPr>
          <w:rFonts w:ascii="Times New Roman" w:hAnsi="Times New Roman" w:cs="Times New Roman"/>
          <w:sz w:val="24"/>
          <w:szCs w:val="24"/>
        </w:rPr>
        <w:t>Нагородити</w:t>
      </w:r>
      <w:proofErr w:type="spellEnd"/>
      <w:r w:rsidR="00BB5501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501" w:rsidRPr="00385B03">
        <w:rPr>
          <w:rFonts w:ascii="Times New Roman" w:hAnsi="Times New Roman" w:cs="Times New Roman"/>
          <w:sz w:val="24"/>
          <w:szCs w:val="24"/>
        </w:rPr>
        <w:t>Похвальним</w:t>
      </w:r>
      <w:proofErr w:type="spellEnd"/>
      <w:r w:rsidR="00BB5501" w:rsidRPr="00385B03">
        <w:rPr>
          <w:rFonts w:ascii="Times New Roman" w:hAnsi="Times New Roman" w:cs="Times New Roman"/>
          <w:sz w:val="24"/>
          <w:szCs w:val="24"/>
        </w:rPr>
        <w:t xml:space="preserve"> лист</w:t>
      </w:r>
      <w:r w:rsidR="00E45103" w:rsidRPr="00385B0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B03">
        <w:rPr>
          <w:rFonts w:ascii="Times New Roman" w:hAnsi="Times New Roman" w:cs="Times New Roman"/>
          <w:sz w:val="24"/>
          <w:szCs w:val="24"/>
        </w:rPr>
        <w:t xml:space="preserve">«За </w:t>
      </w:r>
      <w:proofErr w:type="spellStart"/>
      <w:r w:rsidRPr="00385B03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B03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385B03">
        <w:rPr>
          <w:rFonts w:ascii="Times New Roman" w:hAnsi="Times New Roman" w:cs="Times New Roman"/>
          <w:sz w:val="24"/>
          <w:szCs w:val="24"/>
        </w:rPr>
        <w:t xml:space="preserve"> у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5B03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385B03">
        <w:rPr>
          <w:rFonts w:ascii="Times New Roman" w:hAnsi="Times New Roman" w:cs="Times New Roman"/>
          <w:sz w:val="24"/>
          <w:szCs w:val="24"/>
        </w:rPr>
        <w:t>»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</w:t>
      </w:r>
      <w:r w:rsidR="00E45103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8 класу Ганнівського ліцею </w:t>
      </w:r>
      <w:proofErr w:type="spellStart"/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>Гайнутдінову</w:t>
      </w:r>
      <w:proofErr w:type="spellEnd"/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>Дар’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gramEnd"/>
      <w:r w:rsidR="00963A62" w:rsidRPr="00385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4B5B" w:rsidRPr="00385B03" w:rsidRDefault="00134B5B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2. Нагородити Похвальними листами «За високі досягнення у навчанні» </w:t>
      </w:r>
      <w:r w:rsidR="00963A62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 w:rsidR="00E45103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5103" w:rsidRPr="00385B03" w:rsidRDefault="00E45103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учениця 9 класу Терещенко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Крістіну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45103" w:rsidRPr="00385B03" w:rsidRDefault="00E45103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8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Старового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Максима;  </w:t>
      </w:r>
    </w:p>
    <w:p w:rsidR="00462D9E" w:rsidRPr="00385B03" w:rsidRDefault="00E45103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5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Осипенко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Анастасію. 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3. Нагородити Похвальними листами «За високі досягнення у навчанні» учнів Володимирівської філії Ганнівського ліцею :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5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Ількевич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Аліну; 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7 класу Жінчину Катерину. 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4. Нагородити Г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рамотою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«За індивідуальні досягнення»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учнів Ганнівського ліцею</w:t>
      </w:r>
      <w:r w:rsidR="00BB5501" w:rsidRPr="00385B0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B5501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ученицю 1 класу Ляхович Аліну;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1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Куришко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Томілу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ученицю 1 класу Роботу Єву;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учня 1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Куришко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Кирила;</w:t>
      </w:r>
    </w:p>
    <w:p w:rsidR="00BB5501" w:rsidRPr="00385B03" w:rsidRDefault="00BB5501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Софію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2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Мінакову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Дар’ю;</w:t>
      </w:r>
    </w:p>
    <w:p w:rsidR="00BB5501" w:rsidRPr="00385B03" w:rsidRDefault="00BB5501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класу Бережного Сергія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5501" w:rsidRPr="00385B03" w:rsidRDefault="00BB5501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класу Руденко Анастасію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5501" w:rsidRPr="00385B03" w:rsidRDefault="00BB5501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 класу Дуденко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Аріанну</w:t>
      </w:r>
      <w:proofErr w:type="spellEnd"/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5501" w:rsidRPr="00385B03" w:rsidRDefault="00BB5501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класу Донченко Софію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5501" w:rsidRPr="00385B03" w:rsidRDefault="00BB5501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класу Гордієнко Богдану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3933" w:rsidRPr="00385B03" w:rsidRDefault="006E393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3933" w:rsidRPr="00385B03" w:rsidRDefault="00385B0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E3933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. Нагородити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Грамотою ліцею </w:t>
      </w:r>
      <w:r w:rsidR="006E3933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«За індивідуальні досягнення» учнів Володимирівської філії Ганнівської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6E3933" w:rsidRPr="00385B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1 класу Іщенко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Нікіту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1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Пецан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Поліну; 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2 класу Бабенко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Аріану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ученя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3 класу Севастьянова Максима;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3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Тонян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Елеонору;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3 класу Дужого Бориса; 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4 класу Жінчина Романа; 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4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Дуденка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Максима; </w:t>
      </w:r>
    </w:p>
    <w:p w:rsidR="00462D9E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ученицю 4 класу Кобзар Валерію.</w:t>
      </w:r>
    </w:p>
    <w:p w:rsidR="006E3933" w:rsidRPr="00385B03" w:rsidRDefault="00462D9E" w:rsidP="00462D9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3933" w:rsidRPr="00385B03" w:rsidRDefault="00385B03" w:rsidP="00963A62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E3933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. Нагородити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Грамотою ліцею </w:t>
      </w:r>
      <w:r w:rsidR="006E3933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«За індивідуальні досягнення»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="006E3933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ліцею: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2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Соковець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Анну; </w:t>
      </w:r>
    </w:p>
    <w:p w:rsidR="00462D9E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2 класу Поляка Назара; </w:t>
      </w:r>
    </w:p>
    <w:p w:rsidR="00385B03" w:rsidRPr="00385B03" w:rsidRDefault="00462D9E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2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Дерд</w:t>
      </w:r>
      <w:r w:rsidR="00385B03" w:rsidRPr="00385B03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Дар'</w:t>
      </w:r>
      <w:r w:rsidR="00385B03" w:rsidRPr="00385B03">
        <w:rPr>
          <w:rFonts w:ascii="Times New Roman" w:hAnsi="Times New Roman" w:cs="Times New Roman"/>
          <w:sz w:val="24"/>
          <w:szCs w:val="24"/>
          <w:lang w:val="uk-UA"/>
        </w:rPr>
        <w:t>ю;</w:t>
      </w:r>
    </w:p>
    <w:p w:rsidR="00385B03" w:rsidRPr="00385B03" w:rsidRDefault="00385B03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учня 5 класу </w:t>
      </w:r>
      <w:proofErr w:type="spellStart"/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Раксєєв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Артем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85B03" w:rsidRPr="00385B03" w:rsidRDefault="00385B03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8 класу </w:t>
      </w:r>
      <w:proofErr w:type="spellStart"/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>Парасенко</w:t>
      </w:r>
      <w:proofErr w:type="spellEnd"/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Ірин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у;</w:t>
      </w:r>
    </w:p>
    <w:p w:rsidR="00462D9E" w:rsidRPr="00385B03" w:rsidRDefault="00385B03" w:rsidP="00462D9E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ученицю 9 класу </w:t>
      </w:r>
      <w:proofErr w:type="spellStart"/>
      <w:r w:rsidRPr="00385B03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Анастасію.</w:t>
      </w:r>
      <w:r w:rsidR="00462D9E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3933" w:rsidRPr="00385B03" w:rsidRDefault="006E3933" w:rsidP="00963A62">
      <w:pPr>
        <w:spacing w:after="0" w:line="240" w:lineRule="auto"/>
        <w:ind w:left="170" w:right="57" w:hanging="28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32EE2" w:rsidRPr="00385B03" w:rsidRDefault="00385B03" w:rsidP="00963A62">
      <w:pPr>
        <w:spacing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B0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63A62" w:rsidRPr="00385B03">
        <w:rPr>
          <w:rFonts w:ascii="Times New Roman" w:hAnsi="Times New Roman" w:cs="Times New Roman"/>
          <w:sz w:val="24"/>
          <w:szCs w:val="24"/>
          <w:lang w:val="uk-UA"/>
        </w:rPr>
        <w:t>. Заступнику</w:t>
      </w:r>
      <w:r w:rsidR="00532EE2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навчально-виховної роботи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Ганнівського ліцею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СОЛОМЦІ Т.В. </w:t>
      </w:r>
      <w:r w:rsidR="00532EE2" w:rsidRPr="00385B03">
        <w:rPr>
          <w:rFonts w:ascii="Times New Roman" w:hAnsi="Times New Roman" w:cs="Times New Roman"/>
          <w:sz w:val="24"/>
          <w:szCs w:val="24"/>
          <w:lang w:val="uk-UA"/>
        </w:rPr>
        <w:t>офор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мити відповідні Похвальні листи, Грамоти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EE2" w:rsidRPr="00385B03">
        <w:rPr>
          <w:rFonts w:ascii="Times New Roman" w:hAnsi="Times New Roman" w:cs="Times New Roman"/>
          <w:sz w:val="24"/>
          <w:szCs w:val="24"/>
          <w:lang w:val="uk-UA"/>
        </w:rPr>
        <w:t>та облікові док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ументи щодо </w:t>
      </w:r>
      <w:r w:rsidR="00532EE2" w:rsidRPr="00385B03">
        <w:rPr>
          <w:rFonts w:ascii="Times New Roman" w:hAnsi="Times New Roman" w:cs="Times New Roman"/>
          <w:sz w:val="24"/>
          <w:szCs w:val="24"/>
          <w:lang w:val="uk-UA"/>
        </w:rPr>
        <w:t>їх видачі.</w:t>
      </w:r>
    </w:p>
    <w:p w:rsidR="00532EE2" w:rsidRPr="00385B03" w:rsidRDefault="00385B03" w:rsidP="00385B03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32EE2" w:rsidRPr="00385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Класним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proofErr w:type="gramStart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</w:p>
    <w:p w:rsidR="00532EE2" w:rsidRPr="00385B03" w:rsidRDefault="00385B03" w:rsidP="00385B03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63A62" w:rsidRPr="00385B03">
        <w:rPr>
          <w:rFonts w:ascii="Times New Roman" w:hAnsi="Times New Roman" w:cs="Times New Roman"/>
          <w:sz w:val="24"/>
          <w:szCs w:val="24"/>
        </w:rPr>
        <w:t xml:space="preserve">1. </w:t>
      </w:r>
      <w:r w:rsidR="00963A62" w:rsidRPr="00385B0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2EE2" w:rsidRPr="00385B03">
        <w:rPr>
          <w:rFonts w:ascii="Times New Roman" w:hAnsi="Times New Roman" w:cs="Times New Roman"/>
          <w:sz w:val="24"/>
          <w:szCs w:val="24"/>
        </w:rPr>
        <w:t xml:space="preserve">нести записи про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нагороджен</w:t>
      </w:r>
      <w:r w:rsidR="00134B5B" w:rsidRPr="00385B03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134B5B" w:rsidRPr="00385B0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34B5B" w:rsidRPr="00385B03">
        <w:rPr>
          <w:rFonts w:ascii="Times New Roman" w:hAnsi="Times New Roman" w:cs="Times New Roman"/>
          <w:sz w:val="24"/>
          <w:szCs w:val="24"/>
        </w:rPr>
        <w:t>особових</w:t>
      </w:r>
      <w:proofErr w:type="spellEnd"/>
      <w:r w:rsidR="00134B5B" w:rsidRPr="00385B03">
        <w:rPr>
          <w:rFonts w:ascii="Times New Roman" w:hAnsi="Times New Roman" w:cs="Times New Roman"/>
          <w:sz w:val="24"/>
          <w:szCs w:val="24"/>
        </w:rPr>
        <w:t xml:space="preserve"> справ </w:t>
      </w:r>
      <w:r w:rsidR="00963A62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учнів </w:t>
      </w:r>
      <w:r w:rsidR="00134B5B" w:rsidRPr="00385B03">
        <w:rPr>
          <w:rFonts w:ascii="Times New Roman" w:hAnsi="Times New Roman" w:cs="Times New Roman"/>
          <w:sz w:val="24"/>
          <w:szCs w:val="24"/>
        </w:rPr>
        <w:t>та</w:t>
      </w:r>
      <w:r w:rsidR="00963A62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134B5B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5B" w:rsidRPr="00385B03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журналів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>.</w:t>
      </w:r>
    </w:p>
    <w:p w:rsidR="00532EE2" w:rsidRDefault="00385B03" w:rsidP="00385B03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532EE2" w:rsidRPr="00385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Пох</w:t>
      </w:r>
      <w:r w:rsidR="00134B5B" w:rsidRPr="00385B03">
        <w:rPr>
          <w:rFonts w:ascii="Times New Roman" w:hAnsi="Times New Roman" w:cs="Times New Roman"/>
          <w:sz w:val="24"/>
          <w:szCs w:val="24"/>
        </w:rPr>
        <w:t>вальних</w:t>
      </w:r>
      <w:proofErr w:type="spellEnd"/>
      <w:r w:rsidR="00134B5B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5B" w:rsidRPr="00385B03">
        <w:rPr>
          <w:rFonts w:ascii="Times New Roman" w:hAnsi="Times New Roman" w:cs="Times New Roman"/>
          <w:sz w:val="24"/>
          <w:szCs w:val="24"/>
        </w:rPr>
        <w:t>листі</w:t>
      </w:r>
      <w:proofErr w:type="gramStart"/>
      <w:r w:rsidR="00134B5B" w:rsidRPr="00385B0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та Грамот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134B5B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5B" w:rsidRPr="00385B03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="00134B5B" w:rsidRPr="00385B03">
        <w:rPr>
          <w:rFonts w:ascii="Times New Roman" w:hAnsi="Times New Roman" w:cs="Times New Roman"/>
          <w:sz w:val="24"/>
          <w:szCs w:val="24"/>
        </w:rPr>
        <w:t xml:space="preserve"> 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червня 202</w:t>
      </w:r>
      <w:r w:rsidRPr="00385B0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подальшим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5B" w:rsidRPr="00385B03">
        <w:rPr>
          <w:rFonts w:ascii="Times New Roman" w:hAnsi="Times New Roman" w:cs="Times New Roman"/>
          <w:sz w:val="24"/>
          <w:szCs w:val="24"/>
        </w:rPr>
        <w:t>врученням</w:t>
      </w:r>
      <w:proofErr w:type="spellEnd"/>
      <w:r w:rsidR="00134B5B" w:rsidRPr="00385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5B" w:rsidRPr="00385B03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="00134B5B" w:rsidRPr="00385B03">
        <w:rPr>
          <w:rFonts w:ascii="Times New Roman" w:hAnsi="Times New Roman" w:cs="Times New Roman"/>
          <w:sz w:val="24"/>
          <w:szCs w:val="24"/>
        </w:rPr>
        <w:t xml:space="preserve"> документа у</w:t>
      </w:r>
      <w:r w:rsidR="00134B5B" w:rsidRPr="0038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вересні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>.</w:t>
      </w:r>
    </w:p>
    <w:p w:rsidR="00385B03" w:rsidRPr="00385B03" w:rsidRDefault="00385B03" w:rsidP="00385B03">
      <w:pPr>
        <w:spacing w:after="0"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2EE2" w:rsidRPr="00385B03" w:rsidRDefault="00385B03" w:rsidP="00963A62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532EE2" w:rsidRPr="00385B03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="00532EE2" w:rsidRPr="00385B03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="00532EE2" w:rsidRPr="00385B03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532EE2" w:rsidRPr="00532EE2" w:rsidRDefault="00532EE2" w:rsidP="00963A6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534C5" w:rsidRDefault="00532EE2" w:rsidP="00963A6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EE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34B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385B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Ольга КАНІВЕЦЬ</w:t>
      </w:r>
    </w:p>
    <w:p w:rsidR="00134B5B" w:rsidRDefault="00385B03" w:rsidP="00963A62">
      <w:pPr>
        <w:spacing w:line="240" w:lineRule="auto"/>
        <w:ind w:left="170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ознайомлена</w:t>
      </w:r>
      <w:r w:rsidR="00134B5B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Тетяна СОЛОМКА</w:t>
      </w:r>
    </w:p>
    <w:p w:rsidR="00963A62" w:rsidRPr="00134B5B" w:rsidRDefault="00963A62" w:rsidP="00963A62">
      <w:pPr>
        <w:spacing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63A62" w:rsidRPr="0013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2"/>
    <w:rsid w:val="00134B5B"/>
    <w:rsid w:val="00271A3F"/>
    <w:rsid w:val="00385B03"/>
    <w:rsid w:val="00462D9E"/>
    <w:rsid w:val="00532EE2"/>
    <w:rsid w:val="006123B1"/>
    <w:rsid w:val="006E3933"/>
    <w:rsid w:val="00963A62"/>
    <w:rsid w:val="00A649F2"/>
    <w:rsid w:val="00AD06B6"/>
    <w:rsid w:val="00BB5501"/>
    <w:rsid w:val="00C245C3"/>
    <w:rsid w:val="00E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dcterms:created xsi:type="dcterms:W3CDTF">2023-06-08T09:18:00Z</dcterms:created>
  <dcterms:modified xsi:type="dcterms:W3CDTF">2023-06-08T09:18:00Z</dcterms:modified>
</cp:coreProperties>
</file>