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2B" w:rsidRPr="00E40C2B" w:rsidRDefault="00E40C2B" w:rsidP="00E40C2B">
      <w:pPr>
        <w:spacing w:after="0" w:line="240" w:lineRule="auto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E40C2B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54.45pt" o:ole="" o:allowoverlap="f">
            <v:imagedata r:id="rId6" o:title=""/>
          </v:shape>
          <o:OLEObject Type="Embed" ProgID="PBrush" ShapeID="_x0000_i1025" DrawAspect="Content" ObjectID="_1617792666" r:id="rId7"/>
        </w:object>
      </w:r>
    </w:p>
    <w:p w:rsidR="00E40C2B" w:rsidRPr="00E40C2B" w:rsidRDefault="00E40C2B" w:rsidP="00E40C2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40C2B" w:rsidRPr="00E40C2B" w:rsidRDefault="00E40C2B" w:rsidP="00E40C2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40C2B">
        <w:rPr>
          <w:rFonts w:ascii="Times New Roman" w:hAnsi="Times New Roman" w:cs="Times New Roman"/>
          <w:b/>
          <w:smallCaps/>
          <w:sz w:val="24"/>
          <w:szCs w:val="24"/>
        </w:rPr>
        <w:t>НАКАЗ</w:t>
      </w:r>
    </w:p>
    <w:p w:rsidR="00E40C2B" w:rsidRPr="00E40C2B" w:rsidRDefault="00E40C2B" w:rsidP="00E40C2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proofErr w:type="gramStart"/>
      <w:r w:rsidRPr="00E40C2B">
        <w:rPr>
          <w:rFonts w:ascii="Times New Roman" w:hAnsi="Times New Roman" w:cs="Times New Roman"/>
          <w:b/>
          <w:smallCaps/>
          <w:sz w:val="24"/>
          <w:szCs w:val="24"/>
        </w:rPr>
        <w:t>ПО</w:t>
      </w:r>
      <w:proofErr w:type="gramEnd"/>
      <w:r w:rsidRPr="00E40C2B">
        <w:rPr>
          <w:rFonts w:ascii="Times New Roman" w:hAnsi="Times New Roman" w:cs="Times New Roman"/>
          <w:b/>
          <w:smallCaps/>
          <w:sz w:val="24"/>
          <w:szCs w:val="24"/>
        </w:rPr>
        <w:t xml:space="preserve"> ГАННІВСЬКІЙ ЗАГАЛЬНООСВІТНІЙ ШКОЛІ І-ІІІ СТУПЕНІВ</w:t>
      </w:r>
    </w:p>
    <w:p w:rsidR="00E40C2B" w:rsidRPr="00E40C2B" w:rsidRDefault="00E40C2B" w:rsidP="00E40C2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40C2B">
        <w:rPr>
          <w:rFonts w:ascii="Times New Roman" w:hAnsi="Times New Roman" w:cs="Times New Roman"/>
          <w:b/>
          <w:smallCaps/>
          <w:sz w:val="24"/>
          <w:szCs w:val="24"/>
        </w:rPr>
        <w:t xml:space="preserve">ПЕТРІВСЬКОЇ РАЙОННОЇ </w:t>
      </w:r>
      <w:proofErr w:type="gramStart"/>
      <w:r w:rsidRPr="00E40C2B">
        <w:rPr>
          <w:rFonts w:ascii="Times New Roman" w:hAnsi="Times New Roman" w:cs="Times New Roman"/>
          <w:b/>
          <w:smallCaps/>
          <w:sz w:val="24"/>
          <w:szCs w:val="24"/>
        </w:rPr>
        <w:t>РАДИ</w:t>
      </w:r>
      <w:proofErr w:type="gramEnd"/>
      <w:r w:rsidRPr="00E40C2B">
        <w:rPr>
          <w:rFonts w:ascii="Times New Roman" w:hAnsi="Times New Roman" w:cs="Times New Roman"/>
          <w:b/>
          <w:smallCaps/>
          <w:sz w:val="24"/>
          <w:szCs w:val="24"/>
        </w:rPr>
        <w:t xml:space="preserve"> КІРОВОГРАДСЬКОЇ ОБЛАСТІ</w:t>
      </w:r>
    </w:p>
    <w:p w:rsidR="001F399E" w:rsidRPr="00E40C2B" w:rsidRDefault="001F399E" w:rsidP="00E40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91D72" w:rsidRPr="00E40C2B" w:rsidRDefault="003E2BF3" w:rsidP="00AB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40C2B">
        <w:rPr>
          <w:rFonts w:ascii="Times New Roman" w:hAnsi="Times New Roman" w:cs="Times New Roman"/>
          <w:sz w:val="24"/>
          <w:szCs w:val="24"/>
          <w:u w:val="single"/>
          <w:lang w:val="uk-UA"/>
        </w:rPr>
        <w:t>в</w:t>
      </w:r>
      <w:r w:rsidR="00E40C2B" w:rsidRPr="00E40C2B">
        <w:rPr>
          <w:rFonts w:ascii="Times New Roman" w:hAnsi="Times New Roman" w:cs="Times New Roman"/>
          <w:sz w:val="24"/>
          <w:szCs w:val="24"/>
          <w:u w:val="single"/>
          <w:lang w:val="uk-UA"/>
        </w:rPr>
        <w:t>ід 26</w:t>
      </w:r>
      <w:r w:rsidR="00183668" w:rsidRPr="00E40C2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E40C2B" w:rsidRPr="00E40C2B">
        <w:rPr>
          <w:rFonts w:ascii="Times New Roman" w:hAnsi="Times New Roman" w:cs="Times New Roman"/>
          <w:sz w:val="24"/>
          <w:szCs w:val="24"/>
          <w:u w:val="single"/>
          <w:lang w:val="uk-UA"/>
        </w:rPr>
        <w:t>березня 2019</w:t>
      </w:r>
      <w:r w:rsidR="00C91D72" w:rsidRPr="00E40C2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</w:t>
      </w:r>
      <w:r w:rsidR="00C91D72"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E40C2B"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C91D72"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40C2B" w:rsidRPr="00E40C2B">
        <w:rPr>
          <w:rFonts w:ascii="Times New Roman" w:hAnsi="Times New Roman" w:cs="Times New Roman"/>
          <w:sz w:val="24"/>
          <w:szCs w:val="24"/>
          <w:u w:val="single"/>
          <w:lang w:val="uk-UA"/>
        </w:rPr>
        <w:t>№ 71</w:t>
      </w:r>
    </w:p>
    <w:p w:rsidR="00C91D72" w:rsidRPr="00E40C2B" w:rsidRDefault="00C91D72" w:rsidP="00AB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с. Ганнівка</w:t>
      </w:r>
    </w:p>
    <w:p w:rsidR="00C91D72" w:rsidRPr="00E40C2B" w:rsidRDefault="00C91D72" w:rsidP="00AB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D72" w:rsidRPr="00E40C2B" w:rsidRDefault="00C91D72" w:rsidP="00AB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D72" w:rsidRPr="00E40C2B" w:rsidRDefault="00C91D72" w:rsidP="00AB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sz w:val="24"/>
          <w:szCs w:val="24"/>
          <w:lang w:val="uk-UA"/>
        </w:rPr>
        <w:t>Про проведення контрольних</w:t>
      </w:r>
    </w:p>
    <w:p w:rsidR="004277F3" w:rsidRPr="00E40C2B" w:rsidRDefault="00C91D72" w:rsidP="00AB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sz w:val="24"/>
          <w:szCs w:val="24"/>
          <w:lang w:val="uk-UA"/>
        </w:rPr>
        <w:t>зрізів знань</w:t>
      </w:r>
    </w:p>
    <w:p w:rsidR="00C91D72" w:rsidRPr="00E40C2B" w:rsidRDefault="00C91D72" w:rsidP="005B5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D72" w:rsidRPr="00E40C2B" w:rsidRDefault="00C91D72" w:rsidP="00AB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1F399E"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E40C2B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="001F399E" w:rsidRPr="00E40C2B">
        <w:rPr>
          <w:rFonts w:ascii="Times New Roman" w:hAnsi="Times New Roman" w:cs="Times New Roman"/>
          <w:sz w:val="24"/>
          <w:szCs w:val="24"/>
          <w:lang w:val="uk-UA"/>
        </w:rPr>
        <w:t>ом роботи школи на 2018/2019 навчальний рік</w:t>
      </w:r>
    </w:p>
    <w:p w:rsidR="00C91D72" w:rsidRPr="00E40C2B" w:rsidRDefault="00C91D72" w:rsidP="00AB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04C9" w:rsidRPr="00E40C2B" w:rsidRDefault="00AB04C9" w:rsidP="00AB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AB04C9" w:rsidRPr="00E40C2B" w:rsidRDefault="00AB04C9" w:rsidP="00AB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04C9" w:rsidRDefault="00AB04C9" w:rsidP="00AB7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Провести у </w:t>
      </w:r>
      <w:r w:rsidR="004537EB" w:rsidRPr="00E40C2B">
        <w:rPr>
          <w:rFonts w:ascii="Times New Roman" w:hAnsi="Times New Roman" w:cs="Times New Roman"/>
          <w:sz w:val="24"/>
          <w:szCs w:val="24"/>
          <w:lang w:val="uk-UA"/>
        </w:rPr>
        <w:t>квітні</w:t>
      </w:r>
      <w:r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4537EB" w:rsidRPr="00E40C2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 року контрольні зрізи знань із таких предметів: українська мова</w:t>
      </w:r>
      <w:r w:rsidR="00E137E7">
        <w:rPr>
          <w:rFonts w:ascii="Times New Roman" w:hAnsi="Times New Roman" w:cs="Times New Roman"/>
          <w:sz w:val="24"/>
          <w:szCs w:val="24"/>
          <w:lang w:val="uk-UA"/>
        </w:rPr>
        <w:t xml:space="preserve"> (2-10</w:t>
      </w:r>
      <w:r w:rsidR="001F399E"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 класи),</w:t>
      </w:r>
      <w:r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 математика</w:t>
      </w:r>
      <w:r w:rsidR="00E137E7">
        <w:rPr>
          <w:rFonts w:ascii="Times New Roman" w:hAnsi="Times New Roman" w:cs="Times New Roman"/>
          <w:sz w:val="24"/>
          <w:szCs w:val="24"/>
          <w:lang w:val="uk-UA"/>
        </w:rPr>
        <w:t xml:space="preserve"> (2 – 10</w:t>
      </w:r>
      <w:r w:rsidR="001F399E"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 класи)</w:t>
      </w:r>
      <w:r w:rsidRPr="00E40C2B">
        <w:rPr>
          <w:rFonts w:ascii="Times New Roman" w:hAnsi="Times New Roman" w:cs="Times New Roman"/>
          <w:sz w:val="24"/>
          <w:szCs w:val="24"/>
          <w:lang w:val="uk-UA"/>
        </w:rPr>
        <w:t>, фізика</w:t>
      </w:r>
      <w:r w:rsidR="00E137E7">
        <w:rPr>
          <w:rFonts w:ascii="Times New Roman" w:hAnsi="Times New Roman" w:cs="Times New Roman"/>
          <w:sz w:val="24"/>
          <w:szCs w:val="24"/>
          <w:lang w:val="uk-UA"/>
        </w:rPr>
        <w:t xml:space="preserve"> (7 – 10</w:t>
      </w:r>
      <w:r w:rsidR="001F399E"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 класи), інформатика</w:t>
      </w:r>
      <w:r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37E7">
        <w:rPr>
          <w:rFonts w:ascii="Times New Roman" w:hAnsi="Times New Roman" w:cs="Times New Roman"/>
          <w:sz w:val="24"/>
          <w:szCs w:val="24"/>
          <w:lang w:val="uk-UA"/>
        </w:rPr>
        <w:t>(5 – 10</w:t>
      </w:r>
      <w:r w:rsidR="001F399E"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 класи), основи </w:t>
      </w:r>
      <w:r w:rsidR="00A41AB9" w:rsidRPr="00E40C2B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 w:rsidR="00E137E7">
        <w:rPr>
          <w:rFonts w:ascii="Times New Roman" w:hAnsi="Times New Roman" w:cs="Times New Roman"/>
          <w:sz w:val="24"/>
          <w:szCs w:val="24"/>
          <w:lang w:val="uk-UA"/>
        </w:rPr>
        <w:t xml:space="preserve"> (5- 10</w:t>
      </w:r>
      <w:r w:rsidR="001F399E"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 класи)</w:t>
      </w:r>
      <w:r w:rsidR="00E137E7">
        <w:rPr>
          <w:rFonts w:ascii="Times New Roman" w:hAnsi="Times New Roman" w:cs="Times New Roman"/>
          <w:sz w:val="24"/>
          <w:szCs w:val="24"/>
          <w:lang w:val="uk-UA"/>
        </w:rPr>
        <w:t>, англійська мова (5 - 10</w:t>
      </w:r>
      <w:r w:rsidR="004537EB"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 класи)</w:t>
      </w:r>
      <w:r w:rsidR="001F399E"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0C2B">
        <w:rPr>
          <w:rFonts w:ascii="Times New Roman" w:hAnsi="Times New Roman" w:cs="Times New Roman"/>
          <w:sz w:val="24"/>
          <w:szCs w:val="24"/>
          <w:lang w:val="uk-UA"/>
        </w:rPr>
        <w:t>згідно з графіком (додаток 1</w:t>
      </w:r>
      <w:r w:rsidR="00E137E7">
        <w:rPr>
          <w:rFonts w:ascii="Times New Roman" w:hAnsi="Times New Roman" w:cs="Times New Roman"/>
          <w:sz w:val="24"/>
          <w:szCs w:val="24"/>
          <w:lang w:val="uk-UA"/>
        </w:rPr>
        <w:t>, 2</w:t>
      </w:r>
      <w:r w:rsidR="00AB70C8">
        <w:rPr>
          <w:rFonts w:ascii="Times New Roman" w:hAnsi="Times New Roman" w:cs="Times New Roman"/>
          <w:sz w:val="24"/>
          <w:szCs w:val="24"/>
          <w:lang w:val="uk-UA"/>
        </w:rPr>
        <w:t>, 3</w:t>
      </w:r>
      <w:r w:rsidRPr="00E40C2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AB70C8" w:rsidRPr="00AB70C8" w:rsidRDefault="00AB70C8" w:rsidP="00AB70C8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5E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575EA9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AB04C9" w:rsidRPr="00E40C2B" w:rsidRDefault="00F41A5D" w:rsidP="00AB7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sz w:val="24"/>
          <w:szCs w:val="24"/>
          <w:lang w:val="uk-UA"/>
        </w:rPr>
        <w:t>забезпечити проведення контрольних зрізів знань;</w:t>
      </w:r>
    </w:p>
    <w:p w:rsidR="00F41A5D" w:rsidRPr="00E40C2B" w:rsidRDefault="005B508F" w:rsidP="00AB7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17</w:t>
      </w:r>
      <w:r w:rsidR="00F41A5D" w:rsidRPr="00AB70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0C2B" w:rsidRPr="00AB70C8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F41A5D" w:rsidRPr="00AB70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1A5D" w:rsidRPr="00E40C2B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1F399E" w:rsidRPr="00E40C2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41A5D"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 року узагальнити результати зрізів;</w:t>
      </w:r>
    </w:p>
    <w:p w:rsidR="00AB70C8" w:rsidRPr="00AB70C8" w:rsidRDefault="00F41A5D" w:rsidP="00AB7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заслухати довідку на нараді при директорові </w:t>
      </w:r>
      <w:r w:rsidR="00AB70C8">
        <w:rPr>
          <w:rFonts w:ascii="Times New Roman" w:hAnsi="Times New Roman" w:cs="Times New Roman"/>
          <w:sz w:val="24"/>
          <w:szCs w:val="24"/>
          <w:lang w:val="uk-UA"/>
        </w:rPr>
        <w:t xml:space="preserve">(завідувачі) </w:t>
      </w:r>
      <w:r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4537EB" w:rsidRPr="00E40C2B">
        <w:rPr>
          <w:rFonts w:ascii="Times New Roman" w:hAnsi="Times New Roman" w:cs="Times New Roman"/>
          <w:sz w:val="24"/>
          <w:szCs w:val="24"/>
          <w:lang w:val="uk-UA"/>
        </w:rPr>
        <w:t>травні</w:t>
      </w:r>
      <w:r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4D30E2" w:rsidRPr="00E40C2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AB70C8" w:rsidRPr="00AB70C8" w:rsidRDefault="00AB70C8" w:rsidP="00AB70C8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70C8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по Ганнівській загальноосвітній школі І-ІІІ ступенів </w:t>
      </w:r>
      <w:r w:rsidRPr="00AB70C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даного наказу залишаю за собою.</w:t>
      </w:r>
    </w:p>
    <w:p w:rsidR="00AB70C8" w:rsidRPr="00AB70C8" w:rsidRDefault="00AB70C8" w:rsidP="00AB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70C8" w:rsidRPr="00AB70C8" w:rsidRDefault="00AB70C8" w:rsidP="00AB70C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70C8" w:rsidRPr="00AB70C8" w:rsidRDefault="00AB70C8" w:rsidP="00AB70C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70C8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О.Канівець</w:t>
      </w:r>
    </w:p>
    <w:p w:rsidR="00AB70C8" w:rsidRPr="00AB70C8" w:rsidRDefault="00AB70C8" w:rsidP="00AB70C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70C8" w:rsidRPr="00AB70C8" w:rsidRDefault="00AB70C8" w:rsidP="00AB70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70C8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О.Гришаєва</w:t>
      </w:r>
    </w:p>
    <w:p w:rsidR="00AB70C8" w:rsidRPr="00AB70C8" w:rsidRDefault="00AB70C8" w:rsidP="00AB70C8">
      <w:pPr>
        <w:pStyle w:val="a3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AB70C8">
        <w:rPr>
          <w:rFonts w:ascii="Times New Roman" w:hAnsi="Times New Roman" w:cs="Times New Roman"/>
          <w:sz w:val="24"/>
          <w:szCs w:val="24"/>
          <w:lang w:val="uk-UA"/>
        </w:rPr>
        <w:t>Г.Борисова</w:t>
      </w:r>
    </w:p>
    <w:p w:rsidR="00AB70C8" w:rsidRPr="00AB70C8" w:rsidRDefault="00AB70C8" w:rsidP="00AB70C8">
      <w:pPr>
        <w:pStyle w:val="a3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AB70C8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AB70C8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AB70C8" w:rsidRPr="00AB70C8" w:rsidRDefault="00AB70C8" w:rsidP="00AB70C8">
      <w:pPr>
        <w:pStyle w:val="a3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AB70C8">
        <w:rPr>
          <w:rFonts w:ascii="Times New Roman" w:hAnsi="Times New Roman" w:cs="Times New Roman"/>
          <w:sz w:val="24"/>
          <w:szCs w:val="24"/>
          <w:lang w:val="uk-UA"/>
        </w:rPr>
        <w:t>М.Міщенко</w:t>
      </w:r>
    </w:p>
    <w:p w:rsidR="00AB70C8" w:rsidRPr="00AB70C8" w:rsidRDefault="00AB70C8" w:rsidP="00AB70C8">
      <w:pPr>
        <w:pStyle w:val="a3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AB70C8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AB70C8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AB70C8" w:rsidRPr="00AB70C8" w:rsidRDefault="00AB70C8" w:rsidP="00AB70C8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AB70C8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AB70C8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AB70C8" w:rsidRPr="00AB70C8" w:rsidRDefault="00AB70C8" w:rsidP="00AB70C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70C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C0225" w:rsidRPr="00E40C2B" w:rsidRDefault="00183668" w:rsidP="00E40C2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E137E7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E40C2B" w:rsidRPr="00E40C2B" w:rsidRDefault="00183668" w:rsidP="00E40C2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до наказу </w:t>
      </w:r>
      <w:r w:rsidR="00E40C2B" w:rsidRPr="00E40C2B">
        <w:rPr>
          <w:rFonts w:ascii="Times New Roman" w:hAnsi="Times New Roman" w:cs="Times New Roman"/>
          <w:sz w:val="24"/>
          <w:szCs w:val="24"/>
          <w:lang w:val="uk-UA"/>
        </w:rPr>
        <w:t>директора школи</w:t>
      </w:r>
    </w:p>
    <w:p w:rsidR="00183668" w:rsidRPr="00E40C2B" w:rsidRDefault="00E40C2B" w:rsidP="00E40C2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sz w:val="24"/>
          <w:szCs w:val="24"/>
          <w:lang w:val="uk-UA"/>
        </w:rPr>
        <w:t>від 26</w:t>
      </w:r>
      <w:r w:rsidR="00183668"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0C2B">
        <w:rPr>
          <w:rFonts w:ascii="Times New Roman" w:hAnsi="Times New Roman" w:cs="Times New Roman"/>
          <w:sz w:val="24"/>
          <w:szCs w:val="24"/>
          <w:lang w:val="uk-UA"/>
        </w:rPr>
        <w:t>березня 2019 року № 71</w:t>
      </w:r>
    </w:p>
    <w:p w:rsidR="00183668" w:rsidRPr="00E40C2B" w:rsidRDefault="00183668" w:rsidP="00F41A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3668" w:rsidRPr="00E40C2B" w:rsidRDefault="00183668" w:rsidP="00F41A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4989" w:rsidRPr="00E40C2B" w:rsidRDefault="002C0225" w:rsidP="00F41A5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Затверджую</w:t>
      </w:r>
    </w:p>
    <w:p w:rsidR="002C0225" w:rsidRPr="00E40C2B" w:rsidRDefault="002C0225" w:rsidP="00F41A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Директор школи</w:t>
      </w:r>
    </w:p>
    <w:p w:rsidR="002C0225" w:rsidRPr="00E40C2B" w:rsidRDefault="002C0225" w:rsidP="00F41A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_________О. Канівець</w:t>
      </w:r>
    </w:p>
    <w:p w:rsidR="002C0225" w:rsidRPr="00E40C2B" w:rsidRDefault="002C0225" w:rsidP="00F41A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E40C2B" w:rsidRPr="00E40C2B">
        <w:rPr>
          <w:rFonts w:ascii="Times New Roman" w:hAnsi="Times New Roman" w:cs="Times New Roman"/>
          <w:sz w:val="24"/>
          <w:szCs w:val="24"/>
          <w:lang w:val="uk-UA"/>
        </w:rPr>
        <w:t>26.03.2019</w:t>
      </w:r>
    </w:p>
    <w:p w:rsidR="00E40C2B" w:rsidRDefault="00E40C2B" w:rsidP="0018366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3668" w:rsidRPr="00E40C2B" w:rsidRDefault="00183668" w:rsidP="0018366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183668" w:rsidRPr="00E40C2B" w:rsidRDefault="00183668" w:rsidP="0018366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b/>
          <w:sz w:val="24"/>
          <w:szCs w:val="24"/>
          <w:lang w:val="uk-UA"/>
        </w:rPr>
        <w:t>проведення директорських контрольних зрізів</w:t>
      </w:r>
    </w:p>
    <w:p w:rsidR="002D1A38" w:rsidRPr="00E40C2B" w:rsidRDefault="00183668" w:rsidP="0018366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Ганнівській </w:t>
      </w:r>
      <w:r w:rsidR="002D1A38" w:rsidRPr="00E40C2B">
        <w:rPr>
          <w:rFonts w:ascii="Times New Roman" w:hAnsi="Times New Roman" w:cs="Times New Roman"/>
          <w:b/>
          <w:sz w:val="24"/>
          <w:szCs w:val="24"/>
          <w:lang w:val="uk-UA"/>
        </w:rPr>
        <w:t>загальноосвітній школі</w:t>
      </w:r>
      <w:r w:rsidRPr="00E40C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І-ІІІ ступенів </w:t>
      </w:r>
    </w:p>
    <w:p w:rsidR="00183668" w:rsidRPr="00E40C2B" w:rsidRDefault="00E40C2B" w:rsidP="0018366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 w:rsidR="00183668" w:rsidRPr="00E40C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537EB" w:rsidRPr="00E40C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183668" w:rsidRPr="00E40C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семестр </w:t>
      </w:r>
      <w:r w:rsidR="002D1A38" w:rsidRPr="00E40C2B">
        <w:rPr>
          <w:rFonts w:ascii="Times New Roman" w:hAnsi="Times New Roman" w:cs="Times New Roman"/>
          <w:b/>
          <w:sz w:val="24"/>
          <w:szCs w:val="24"/>
          <w:lang w:val="uk-UA"/>
        </w:rPr>
        <w:t>2018/2019</w:t>
      </w:r>
      <w:r w:rsidR="00183668" w:rsidRPr="00E40C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</w:t>
      </w:r>
      <w:r w:rsidR="005B508F">
        <w:rPr>
          <w:rFonts w:ascii="Times New Roman" w:hAnsi="Times New Roman" w:cs="Times New Roman"/>
          <w:b/>
          <w:sz w:val="24"/>
          <w:szCs w:val="24"/>
          <w:lang w:val="uk-UA"/>
        </w:rPr>
        <w:t>авчального року</w:t>
      </w:r>
    </w:p>
    <w:p w:rsidR="00183668" w:rsidRPr="00E40C2B" w:rsidRDefault="00183668" w:rsidP="0018366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660"/>
        <w:gridCol w:w="2409"/>
        <w:gridCol w:w="2835"/>
      </w:tblGrid>
      <w:tr w:rsidR="00183668" w:rsidRPr="00E40C2B" w:rsidTr="00E137E7">
        <w:tc>
          <w:tcPr>
            <w:tcW w:w="2660" w:type="dxa"/>
          </w:tcPr>
          <w:p w:rsidR="00183668" w:rsidRPr="00E40C2B" w:rsidRDefault="00183668" w:rsidP="0018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предмету</w:t>
            </w:r>
          </w:p>
        </w:tc>
        <w:tc>
          <w:tcPr>
            <w:tcW w:w="2409" w:type="dxa"/>
          </w:tcPr>
          <w:p w:rsidR="00183668" w:rsidRPr="00E40C2B" w:rsidRDefault="00183668" w:rsidP="0018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835" w:type="dxa"/>
          </w:tcPr>
          <w:p w:rsidR="00183668" w:rsidRPr="00E40C2B" w:rsidRDefault="00183668" w:rsidP="0018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D9134B" w:rsidRPr="00E40C2B" w:rsidTr="00E137E7">
        <w:tc>
          <w:tcPr>
            <w:tcW w:w="2660" w:type="dxa"/>
            <w:vMerge w:val="restart"/>
            <w:vAlign w:val="center"/>
          </w:tcPr>
          <w:p w:rsidR="00D9134B" w:rsidRPr="00E40C2B" w:rsidRDefault="00D9134B" w:rsidP="00D91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09" w:type="dxa"/>
          </w:tcPr>
          <w:p w:rsidR="00D9134B" w:rsidRPr="00E40C2B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D9134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</w:tr>
      <w:tr w:rsidR="00D9134B" w:rsidRPr="00E40C2B" w:rsidTr="00E137E7">
        <w:tc>
          <w:tcPr>
            <w:tcW w:w="2660" w:type="dxa"/>
            <w:vMerge/>
          </w:tcPr>
          <w:p w:rsidR="00D9134B" w:rsidRPr="00E40C2B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D9134B" w:rsidRPr="00E40C2B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D9134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</w:t>
            </w:r>
          </w:p>
        </w:tc>
      </w:tr>
      <w:tr w:rsidR="00D9134B" w:rsidRPr="00E40C2B" w:rsidTr="00E137E7">
        <w:tc>
          <w:tcPr>
            <w:tcW w:w="2660" w:type="dxa"/>
            <w:vMerge/>
          </w:tcPr>
          <w:p w:rsidR="00D9134B" w:rsidRPr="00E40C2B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D9134B" w:rsidRPr="00E40C2B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D9134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</w:tr>
      <w:tr w:rsidR="00D9134B" w:rsidRPr="00E40C2B" w:rsidTr="00E137E7">
        <w:tc>
          <w:tcPr>
            <w:tcW w:w="2660" w:type="dxa"/>
            <w:vMerge/>
          </w:tcPr>
          <w:p w:rsidR="00D9134B" w:rsidRPr="00E40C2B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D9134B" w:rsidRPr="00E40C2B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D9134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</w:tr>
      <w:tr w:rsidR="00D9134B" w:rsidRPr="00E40C2B" w:rsidTr="00E137E7">
        <w:tc>
          <w:tcPr>
            <w:tcW w:w="2660" w:type="dxa"/>
            <w:vMerge/>
          </w:tcPr>
          <w:p w:rsidR="00D9134B" w:rsidRPr="00E40C2B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D9134B" w:rsidRPr="00E40C2B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D9134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</w:t>
            </w:r>
          </w:p>
        </w:tc>
      </w:tr>
      <w:tr w:rsidR="00D9134B" w:rsidRPr="00E40C2B" w:rsidTr="00E137E7">
        <w:tc>
          <w:tcPr>
            <w:tcW w:w="2660" w:type="dxa"/>
            <w:vMerge/>
          </w:tcPr>
          <w:p w:rsidR="00D9134B" w:rsidRPr="00E40C2B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D9134B" w:rsidRPr="00E40C2B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D9134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</w:t>
            </w:r>
          </w:p>
        </w:tc>
      </w:tr>
      <w:tr w:rsidR="00D9134B" w:rsidRPr="00E40C2B" w:rsidTr="00E137E7">
        <w:tc>
          <w:tcPr>
            <w:tcW w:w="2660" w:type="dxa"/>
            <w:vMerge/>
          </w:tcPr>
          <w:p w:rsidR="00D9134B" w:rsidRPr="00E40C2B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D9134B" w:rsidRPr="00E40C2B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D9134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</w:tr>
      <w:tr w:rsidR="004D30E2" w:rsidRPr="00E40C2B" w:rsidTr="00E137E7">
        <w:trPr>
          <w:trHeight w:val="195"/>
        </w:trPr>
        <w:tc>
          <w:tcPr>
            <w:tcW w:w="2660" w:type="dxa"/>
            <w:vMerge/>
          </w:tcPr>
          <w:p w:rsidR="004D30E2" w:rsidRPr="00E40C2B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D30E2" w:rsidRPr="00E40C2B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4D30E2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</w:tr>
      <w:tr w:rsidR="004537EB" w:rsidRPr="00E40C2B" w:rsidTr="00E137E7">
        <w:tc>
          <w:tcPr>
            <w:tcW w:w="2660" w:type="dxa"/>
            <w:vMerge w:val="restart"/>
            <w:vAlign w:val="center"/>
          </w:tcPr>
          <w:p w:rsidR="004537EB" w:rsidRPr="00E40C2B" w:rsidRDefault="004537EB" w:rsidP="00D91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09" w:type="dxa"/>
          </w:tcPr>
          <w:p w:rsidR="004537E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4537EB" w:rsidRPr="00E40C2B" w:rsidRDefault="004537EB" w:rsidP="003F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</w:tr>
      <w:tr w:rsidR="004537EB" w:rsidRPr="00E40C2B" w:rsidTr="00E137E7">
        <w:tc>
          <w:tcPr>
            <w:tcW w:w="2660" w:type="dxa"/>
            <w:vMerge/>
          </w:tcPr>
          <w:p w:rsidR="004537E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537E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4537EB" w:rsidRPr="00E40C2B" w:rsidRDefault="004537EB" w:rsidP="003F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</w:tr>
      <w:tr w:rsidR="004537EB" w:rsidRPr="00E40C2B" w:rsidTr="00E137E7">
        <w:tc>
          <w:tcPr>
            <w:tcW w:w="2660" w:type="dxa"/>
            <w:vMerge/>
          </w:tcPr>
          <w:p w:rsidR="004537E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537E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4537EB" w:rsidRPr="00E40C2B" w:rsidRDefault="004537EB" w:rsidP="003F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</w:tr>
      <w:tr w:rsidR="004537EB" w:rsidRPr="00E40C2B" w:rsidTr="00E137E7">
        <w:tc>
          <w:tcPr>
            <w:tcW w:w="2660" w:type="dxa"/>
            <w:vMerge/>
          </w:tcPr>
          <w:p w:rsidR="004537E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537E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4537EB" w:rsidRPr="00E40C2B" w:rsidRDefault="004537EB" w:rsidP="003F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</w:tr>
      <w:tr w:rsidR="004537EB" w:rsidRPr="00E40C2B" w:rsidTr="00E137E7">
        <w:tc>
          <w:tcPr>
            <w:tcW w:w="2660" w:type="dxa"/>
            <w:vMerge/>
          </w:tcPr>
          <w:p w:rsidR="004537E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537E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4537EB" w:rsidRPr="00E40C2B" w:rsidRDefault="004537EB" w:rsidP="003F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</w:t>
            </w:r>
          </w:p>
        </w:tc>
      </w:tr>
      <w:tr w:rsidR="004537EB" w:rsidRPr="00E40C2B" w:rsidTr="00E137E7">
        <w:tc>
          <w:tcPr>
            <w:tcW w:w="2660" w:type="dxa"/>
            <w:vMerge/>
          </w:tcPr>
          <w:p w:rsidR="004537E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537E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4537EB" w:rsidRPr="00E40C2B" w:rsidRDefault="004537EB" w:rsidP="003F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</w:t>
            </w:r>
          </w:p>
        </w:tc>
      </w:tr>
      <w:tr w:rsidR="004537EB" w:rsidRPr="00E40C2B" w:rsidTr="00E137E7">
        <w:tc>
          <w:tcPr>
            <w:tcW w:w="2660" w:type="dxa"/>
            <w:vMerge/>
          </w:tcPr>
          <w:p w:rsidR="004537E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537E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4537EB" w:rsidRPr="00E40C2B" w:rsidRDefault="004537EB" w:rsidP="003F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</w:t>
            </w:r>
          </w:p>
        </w:tc>
      </w:tr>
      <w:tr w:rsidR="004537EB" w:rsidRPr="00E40C2B" w:rsidTr="00E137E7">
        <w:trPr>
          <w:trHeight w:val="185"/>
        </w:trPr>
        <w:tc>
          <w:tcPr>
            <w:tcW w:w="2660" w:type="dxa"/>
            <w:vMerge/>
          </w:tcPr>
          <w:p w:rsidR="004537E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537E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4537EB" w:rsidRPr="00E40C2B" w:rsidRDefault="004537EB" w:rsidP="003F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</w:tr>
      <w:tr w:rsidR="004D30E2" w:rsidRPr="00E40C2B" w:rsidTr="00E137E7">
        <w:trPr>
          <w:trHeight w:val="176"/>
        </w:trPr>
        <w:tc>
          <w:tcPr>
            <w:tcW w:w="2660" w:type="dxa"/>
            <w:vMerge w:val="restart"/>
            <w:vAlign w:val="center"/>
          </w:tcPr>
          <w:p w:rsidR="004D30E2" w:rsidRPr="00E40C2B" w:rsidRDefault="004D30E2" w:rsidP="0072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409" w:type="dxa"/>
          </w:tcPr>
          <w:p w:rsidR="004D30E2" w:rsidRPr="00E40C2B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4D30E2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</w:tc>
      </w:tr>
      <w:tr w:rsidR="00725F5B" w:rsidRPr="00E40C2B" w:rsidTr="00E137E7">
        <w:tc>
          <w:tcPr>
            <w:tcW w:w="2660" w:type="dxa"/>
            <w:vMerge/>
          </w:tcPr>
          <w:p w:rsidR="00725F5B" w:rsidRPr="00E40C2B" w:rsidRDefault="00725F5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725F5B" w:rsidRPr="00E40C2B" w:rsidRDefault="00725F5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725F5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</w:tc>
      </w:tr>
      <w:tr w:rsidR="00725F5B" w:rsidRPr="00E40C2B" w:rsidTr="00E137E7">
        <w:tc>
          <w:tcPr>
            <w:tcW w:w="2660" w:type="dxa"/>
            <w:vMerge/>
          </w:tcPr>
          <w:p w:rsidR="00725F5B" w:rsidRPr="00E40C2B" w:rsidRDefault="00725F5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725F5B" w:rsidRPr="00E40C2B" w:rsidRDefault="00725F5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725F5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</w:t>
            </w:r>
          </w:p>
        </w:tc>
      </w:tr>
      <w:tr w:rsidR="00725F5B" w:rsidRPr="00E40C2B" w:rsidTr="00E137E7">
        <w:tc>
          <w:tcPr>
            <w:tcW w:w="2660" w:type="dxa"/>
            <w:vMerge/>
          </w:tcPr>
          <w:p w:rsidR="00725F5B" w:rsidRPr="00E40C2B" w:rsidRDefault="00725F5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725F5B" w:rsidRPr="00E40C2B" w:rsidRDefault="00725F5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725F5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</w:t>
            </w:r>
          </w:p>
        </w:tc>
      </w:tr>
      <w:tr w:rsidR="00725F5B" w:rsidRPr="00E40C2B" w:rsidTr="00E137E7">
        <w:tc>
          <w:tcPr>
            <w:tcW w:w="2660" w:type="dxa"/>
            <w:vMerge/>
          </w:tcPr>
          <w:p w:rsidR="00725F5B" w:rsidRPr="00E40C2B" w:rsidRDefault="00725F5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725F5B" w:rsidRPr="00E40C2B" w:rsidRDefault="00725F5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725F5B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</w:t>
            </w:r>
          </w:p>
        </w:tc>
      </w:tr>
      <w:tr w:rsidR="004D30E2" w:rsidRPr="00E40C2B" w:rsidTr="00E137E7">
        <w:tc>
          <w:tcPr>
            <w:tcW w:w="2660" w:type="dxa"/>
            <w:vMerge w:val="restart"/>
            <w:vAlign w:val="center"/>
          </w:tcPr>
          <w:p w:rsidR="004D30E2" w:rsidRPr="00E40C2B" w:rsidRDefault="004D30E2" w:rsidP="0072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409" w:type="dxa"/>
          </w:tcPr>
          <w:p w:rsidR="004D30E2" w:rsidRPr="00E40C2B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4D30E2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</w:tr>
      <w:tr w:rsidR="004D30E2" w:rsidRPr="00E40C2B" w:rsidTr="00E137E7">
        <w:tc>
          <w:tcPr>
            <w:tcW w:w="2660" w:type="dxa"/>
            <w:vMerge/>
          </w:tcPr>
          <w:p w:rsidR="004D30E2" w:rsidRPr="00E40C2B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D30E2" w:rsidRPr="00E40C2B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4D30E2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</w:tr>
      <w:tr w:rsidR="004D30E2" w:rsidRPr="00E40C2B" w:rsidTr="00E137E7">
        <w:tc>
          <w:tcPr>
            <w:tcW w:w="2660" w:type="dxa"/>
            <w:vMerge/>
          </w:tcPr>
          <w:p w:rsidR="004D30E2" w:rsidRPr="00E40C2B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D30E2" w:rsidRPr="00E40C2B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4D30E2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</w:tr>
      <w:tr w:rsidR="004D30E2" w:rsidRPr="00E40C2B" w:rsidTr="00E137E7">
        <w:tc>
          <w:tcPr>
            <w:tcW w:w="2660" w:type="dxa"/>
            <w:vMerge w:val="restart"/>
            <w:vAlign w:val="center"/>
          </w:tcPr>
          <w:p w:rsidR="004D30E2" w:rsidRPr="00E40C2B" w:rsidRDefault="004D30E2" w:rsidP="0072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409" w:type="dxa"/>
          </w:tcPr>
          <w:p w:rsidR="004D30E2" w:rsidRPr="00E40C2B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4D30E2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</w:t>
            </w:r>
          </w:p>
        </w:tc>
      </w:tr>
      <w:tr w:rsidR="004D30E2" w:rsidRPr="00E40C2B" w:rsidTr="00E137E7">
        <w:tc>
          <w:tcPr>
            <w:tcW w:w="2660" w:type="dxa"/>
            <w:vMerge/>
            <w:vAlign w:val="center"/>
          </w:tcPr>
          <w:p w:rsidR="004D30E2" w:rsidRPr="00E40C2B" w:rsidRDefault="004D30E2" w:rsidP="0072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D30E2" w:rsidRPr="00E40C2B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4D30E2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</w:t>
            </w:r>
          </w:p>
        </w:tc>
      </w:tr>
      <w:tr w:rsidR="004D30E2" w:rsidRPr="00E40C2B" w:rsidTr="00E137E7">
        <w:tc>
          <w:tcPr>
            <w:tcW w:w="2660" w:type="dxa"/>
            <w:vMerge/>
            <w:vAlign w:val="center"/>
          </w:tcPr>
          <w:p w:rsidR="004D30E2" w:rsidRPr="00E40C2B" w:rsidRDefault="004D30E2" w:rsidP="0072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D30E2" w:rsidRPr="00E40C2B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4D30E2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</w:t>
            </w:r>
          </w:p>
        </w:tc>
      </w:tr>
      <w:tr w:rsidR="004D30E2" w:rsidRPr="00E40C2B" w:rsidTr="00E137E7">
        <w:tc>
          <w:tcPr>
            <w:tcW w:w="2660" w:type="dxa"/>
            <w:vMerge/>
            <w:vAlign w:val="center"/>
          </w:tcPr>
          <w:p w:rsidR="004D30E2" w:rsidRPr="00E40C2B" w:rsidRDefault="004D30E2" w:rsidP="0072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D30E2" w:rsidRPr="00E40C2B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4D30E2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</w:tc>
      </w:tr>
      <w:tr w:rsidR="004D30E2" w:rsidRPr="00E40C2B" w:rsidTr="00E137E7">
        <w:tc>
          <w:tcPr>
            <w:tcW w:w="2660" w:type="dxa"/>
            <w:vMerge/>
            <w:vAlign w:val="center"/>
          </w:tcPr>
          <w:p w:rsidR="004D30E2" w:rsidRPr="00E40C2B" w:rsidRDefault="004D30E2" w:rsidP="0072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D30E2" w:rsidRPr="00E40C2B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4D30E2" w:rsidRPr="00E40C2B" w:rsidRDefault="004537E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</w:tr>
      <w:tr w:rsidR="002D1A38" w:rsidRPr="00E40C2B" w:rsidTr="00E137E7">
        <w:tc>
          <w:tcPr>
            <w:tcW w:w="2660" w:type="dxa"/>
            <w:vMerge w:val="restart"/>
            <w:vAlign w:val="center"/>
          </w:tcPr>
          <w:p w:rsidR="002D1A38" w:rsidRPr="00E40C2B" w:rsidRDefault="00DF110C" w:rsidP="002D1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409" w:type="dxa"/>
          </w:tcPr>
          <w:p w:rsidR="002D1A38" w:rsidRPr="00E40C2B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2D1A38" w:rsidRPr="00E40C2B" w:rsidRDefault="00DF110C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</w:tr>
      <w:tr w:rsidR="002D1A38" w:rsidRPr="00E40C2B" w:rsidTr="00E137E7">
        <w:tc>
          <w:tcPr>
            <w:tcW w:w="2660" w:type="dxa"/>
            <w:vMerge/>
          </w:tcPr>
          <w:p w:rsidR="002D1A38" w:rsidRPr="00E40C2B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2D1A38" w:rsidRPr="00E40C2B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2D1A38" w:rsidRPr="00E40C2B" w:rsidRDefault="00DF110C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</w:t>
            </w:r>
          </w:p>
        </w:tc>
      </w:tr>
      <w:tr w:rsidR="002D1A38" w:rsidRPr="00E40C2B" w:rsidTr="00E137E7">
        <w:tc>
          <w:tcPr>
            <w:tcW w:w="2660" w:type="dxa"/>
            <w:vMerge/>
          </w:tcPr>
          <w:p w:rsidR="002D1A38" w:rsidRPr="00E40C2B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2D1A38" w:rsidRPr="00E40C2B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2D1A38" w:rsidRPr="00E40C2B" w:rsidRDefault="00DF110C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</w:tc>
      </w:tr>
      <w:tr w:rsidR="002D1A38" w:rsidRPr="00E40C2B" w:rsidTr="00E137E7">
        <w:tc>
          <w:tcPr>
            <w:tcW w:w="2660" w:type="dxa"/>
            <w:vMerge/>
          </w:tcPr>
          <w:p w:rsidR="002D1A38" w:rsidRPr="00E40C2B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2D1A38" w:rsidRPr="00E40C2B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2D1A38" w:rsidRPr="00E40C2B" w:rsidRDefault="00DF110C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</w:p>
        </w:tc>
      </w:tr>
      <w:tr w:rsidR="002D1A38" w:rsidRPr="00E40C2B" w:rsidTr="00E137E7">
        <w:tc>
          <w:tcPr>
            <w:tcW w:w="2660" w:type="dxa"/>
            <w:vMerge/>
          </w:tcPr>
          <w:p w:rsidR="002D1A38" w:rsidRPr="00E40C2B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2D1A38" w:rsidRPr="00E40C2B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2D1A38" w:rsidRPr="00E40C2B" w:rsidRDefault="00DF110C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</w:t>
            </w:r>
          </w:p>
        </w:tc>
      </w:tr>
    </w:tbl>
    <w:p w:rsidR="00E40C2B" w:rsidRDefault="00E40C2B" w:rsidP="00E13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0C2B" w:rsidRPr="00E40C2B" w:rsidRDefault="00E40C2B" w:rsidP="00E40C2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E137E7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E40C2B" w:rsidRPr="00E40C2B" w:rsidRDefault="00E40C2B" w:rsidP="00E40C2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E40C2B" w:rsidRPr="00E40C2B" w:rsidRDefault="00E40C2B" w:rsidP="00E40C2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sz w:val="24"/>
          <w:szCs w:val="24"/>
          <w:lang w:val="uk-UA"/>
        </w:rPr>
        <w:t>від 26 березня 2019 року № 71</w:t>
      </w:r>
    </w:p>
    <w:p w:rsidR="00DF6E78" w:rsidRDefault="00DF6E78" w:rsidP="00E4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37E7" w:rsidRPr="00E137E7" w:rsidRDefault="00E137E7" w:rsidP="00E137E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37E7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E137E7" w:rsidRPr="00E137E7" w:rsidRDefault="00E137E7" w:rsidP="00E137E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37E7">
        <w:rPr>
          <w:rFonts w:ascii="Times New Roman" w:hAnsi="Times New Roman" w:cs="Times New Roman"/>
          <w:b/>
          <w:sz w:val="24"/>
          <w:szCs w:val="24"/>
          <w:lang w:val="uk-UA"/>
        </w:rPr>
        <w:t>проведення директорських контрольних зрізів</w:t>
      </w:r>
    </w:p>
    <w:p w:rsidR="00AC042F" w:rsidRDefault="00AC042F" w:rsidP="00DF6E78">
      <w:pPr>
        <w:pStyle w:val="p1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Володимирівської загальноосвітньої школи І-ІІ</w:t>
      </w:r>
      <w:r w:rsidR="00DF6E78" w:rsidRPr="00E137E7">
        <w:rPr>
          <w:b/>
          <w:lang w:val="uk-UA"/>
        </w:rPr>
        <w:t xml:space="preserve"> ступенів, </w:t>
      </w:r>
    </w:p>
    <w:p w:rsidR="00DF6E78" w:rsidRPr="00E137E7" w:rsidRDefault="00DF6E78" w:rsidP="00DF6E78">
      <w:pPr>
        <w:pStyle w:val="p1"/>
        <w:spacing w:before="0" w:beforeAutospacing="0" w:after="0" w:afterAutospacing="0"/>
        <w:jc w:val="center"/>
        <w:rPr>
          <w:b/>
          <w:lang w:val="uk-UA"/>
        </w:rPr>
      </w:pPr>
      <w:r w:rsidRPr="00E137E7">
        <w:rPr>
          <w:b/>
          <w:lang w:val="uk-UA"/>
        </w:rPr>
        <w:t xml:space="preserve">філії Ганнівської загальноосвітньої школи І-ІІІ ступенів </w:t>
      </w:r>
    </w:p>
    <w:p w:rsidR="00DF6E78" w:rsidRPr="00E137E7" w:rsidRDefault="00AC042F" w:rsidP="00DF6E78">
      <w:pPr>
        <w:pStyle w:val="p1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за</w:t>
      </w:r>
      <w:r w:rsidR="005B508F">
        <w:rPr>
          <w:b/>
          <w:lang w:val="uk-UA"/>
        </w:rPr>
        <w:t xml:space="preserve"> ІІ семестр 2018/2019 навчального року</w:t>
      </w:r>
      <w:r>
        <w:rPr>
          <w:b/>
          <w:lang w:val="uk-UA"/>
        </w:rPr>
        <w:t xml:space="preserve"> </w:t>
      </w:r>
    </w:p>
    <w:p w:rsidR="00E137E7" w:rsidRDefault="00E137E7" w:rsidP="00AC0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042F" w:rsidRPr="00AC042F" w:rsidRDefault="00AC042F" w:rsidP="00AC0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C042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ЗАТВЕРДЖЕНО</w:t>
      </w:r>
    </w:p>
    <w:p w:rsidR="00AC042F" w:rsidRPr="00AC042F" w:rsidRDefault="00AC042F" w:rsidP="00AC0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C04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04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04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04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04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04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04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042F">
        <w:rPr>
          <w:rFonts w:ascii="Times New Roman" w:hAnsi="Times New Roman" w:cs="Times New Roman"/>
          <w:sz w:val="24"/>
          <w:szCs w:val="24"/>
          <w:lang w:val="uk-UA"/>
        </w:rPr>
        <w:tab/>
        <w:t>Директор школи_____________</w:t>
      </w:r>
    </w:p>
    <w:p w:rsidR="00AC042F" w:rsidRPr="00AC042F" w:rsidRDefault="00AC042F" w:rsidP="00AC0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C042F">
        <w:rPr>
          <w:rFonts w:ascii="Times New Roman" w:hAnsi="Times New Roman" w:cs="Times New Roman"/>
          <w:sz w:val="24"/>
          <w:szCs w:val="24"/>
          <w:lang w:val="uk-UA"/>
        </w:rPr>
        <w:t>О.Канівець</w:t>
      </w:r>
    </w:p>
    <w:p w:rsidR="00AC042F" w:rsidRPr="00AC042F" w:rsidRDefault="00AC042F" w:rsidP="00AC04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295"/>
        <w:gridCol w:w="2235"/>
        <w:gridCol w:w="2498"/>
        <w:gridCol w:w="3543"/>
      </w:tblGrid>
      <w:tr w:rsidR="00AC042F" w:rsidRPr="00AC042F" w:rsidTr="005B508F">
        <w:tc>
          <w:tcPr>
            <w:tcW w:w="1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П.І.П. вчителя</w:t>
            </w:r>
          </w:p>
        </w:tc>
      </w:tr>
      <w:tr w:rsidR="00AC042F" w:rsidRPr="00AC042F" w:rsidTr="005B508F">
        <w:tc>
          <w:tcPr>
            <w:tcW w:w="1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Погорєла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Погорєла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 Л.В.</w:t>
            </w:r>
          </w:p>
        </w:tc>
      </w:tr>
      <w:tr w:rsidR="00AC042F" w:rsidRPr="00AC042F" w:rsidTr="005B508F">
        <w:tc>
          <w:tcPr>
            <w:tcW w:w="1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04.04.2019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Кращенко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Кращенко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 Л.В.</w:t>
            </w:r>
          </w:p>
        </w:tc>
      </w:tr>
      <w:tr w:rsidR="00AC042F" w:rsidRPr="00AC042F" w:rsidTr="005B508F">
        <w:trPr>
          <w:trHeight w:val="327"/>
        </w:trPr>
        <w:tc>
          <w:tcPr>
            <w:tcW w:w="1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11.04.209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Українська мова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 здоров'я 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навчання 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 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Іванова О.В.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Ляхович І.Б.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Дудник Н.В.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Шкуратько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 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Лісайчук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Цапенко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</w:t>
            </w:r>
          </w:p>
        </w:tc>
      </w:tr>
      <w:tr w:rsidR="00AC042F" w:rsidRPr="00AC042F" w:rsidTr="005B508F">
        <w:tc>
          <w:tcPr>
            <w:tcW w:w="1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08.04.2019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15.04.2019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 здоров'я 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Чеча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Ляхович І.Б. 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Шкуратько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Цапенко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Дудник Н.В.</w:t>
            </w:r>
          </w:p>
        </w:tc>
      </w:tr>
      <w:tr w:rsidR="00AC042F" w:rsidRPr="00AC042F" w:rsidTr="005B508F">
        <w:tc>
          <w:tcPr>
            <w:tcW w:w="1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11.04.2019 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19.04.2019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 здоров'я  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Ляхович І.Б.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Лісайчук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Лісайчук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Чеча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Дудник Н.В.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Шкуратько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Цапенко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AC042F" w:rsidRPr="00AC042F" w:rsidTr="005B508F">
        <w:tc>
          <w:tcPr>
            <w:tcW w:w="1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11.04.2019 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12.04.2019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 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 здоров'я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О.В.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Чеча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Лісайчук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Лісайчук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Цапенко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Шкуратько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Ляхович І.Б.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Дудник Н.В.</w:t>
            </w:r>
          </w:p>
        </w:tc>
      </w:tr>
      <w:tr w:rsidR="00AC042F" w:rsidRPr="00AC042F" w:rsidTr="005B508F">
        <w:tc>
          <w:tcPr>
            <w:tcW w:w="1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17.04.2019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18.04.2019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Українська мова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 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Алгебра 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 здоров'я 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Інформатика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Рябошапка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Шкуратько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Лісайчук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 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Лісайчук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Чеча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Цапенко</w:t>
            </w:r>
            <w:proofErr w:type="spellEnd"/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Ляхович І.Б.</w:t>
            </w:r>
          </w:p>
          <w:p w:rsidR="00AC042F" w:rsidRPr="00AC042F" w:rsidRDefault="00AC042F" w:rsidP="00AC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Дудник Н.В.</w:t>
            </w:r>
          </w:p>
        </w:tc>
      </w:tr>
    </w:tbl>
    <w:p w:rsidR="00E137E7" w:rsidRPr="00AC042F" w:rsidRDefault="00E137E7" w:rsidP="00AC0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37E7" w:rsidRPr="00AC042F" w:rsidRDefault="00E137E7" w:rsidP="00AC0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42F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E137E7" w:rsidRPr="00E40C2B" w:rsidRDefault="00E137E7" w:rsidP="00E137E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E137E7" w:rsidRPr="00E40C2B" w:rsidRDefault="00E137E7" w:rsidP="00E137E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E137E7" w:rsidRPr="00E40C2B" w:rsidRDefault="00E137E7" w:rsidP="00E137E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E40C2B">
        <w:rPr>
          <w:rFonts w:ascii="Times New Roman" w:hAnsi="Times New Roman" w:cs="Times New Roman"/>
          <w:sz w:val="24"/>
          <w:szCs w:val="24"/>
          <w:lang w:val="uk-UA"/>
        </w:rPr>
        <w:t>від 26 березня 2019 року № 71</w:t>
      </w:r>
    </w:p>
    <w:p w:rsidR="00DF6E78" w:rsidRDefault="00DF6E78" w:rsidP="00E4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37E7" w:rsidRPr="00E137E7" w:rsidRDefault="00E137E7" w:rsidP="00643E0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37E7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E137E7" w:rsidRPr="00E137E7" w:rsidRDefault="00E137E7" w:rsidP="00643E0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37E7">
        <w:rPr>
          <w:rFonts w:ascii="Times New Roman" w:hAnsi="Times New Roman" w:cs="Times New Roman"/>
          <w:b/>
          <w:sz w:val="24"/>
          <w:szCs w:val="24"/>
          <w:lang w:val="uk-UA"/>
        </w:rPr>
        <w:t>проведення директорських контрольних зрізів</w:t>
      </w:r>
    </w:p>
    <w:p w:rsidR="00643E01" w:rsidRDefault="00E137E7" w:rsidP="00643E01">
      <w:pPr>
        <w:pStyle w:val="p1"/>
        <w:spacing w:before="0" w:beforeAutospacing="0" w:after="0" w:afterAutospacing="0"/>
        <w:jc w:val="center"/>
        <w:rPr>
          <w:b/>
          <w:lang w:val="uk-UA"/>
        </w:rPr>
      </w:pPr>
      <w:r w:rsidRPr="00E137E7">
        <w:rPr>
          <w:b/>
          <w:lang w:val="uk-UA"/>
        </w:rPr>
        <w:t>Іскрівської загальноосвітньої школи І-ІІІ ступенів,</w:t>
      </w:r>
    </w:p>
    <w:p w:rsidR="00E137E7" w:rsidRPr="00E137E7" w:rsidRDefault="00E137E7" w:rsidP="00643E01">
      <w:pPr>
        <w:pStyle w:val="p1"/>
        <w:spacing w:before="0" w:beforeAutospacing="0" w:after="0" w:afterAutospacing="0"/>
        <w:jc w:val="center"/>
        <w:rPr>
          <w:b/>
          <w:lang w:val="uk-UA"/>
        </w:rPr>
      </w:pPr>
      <w:r w:rsidRPr="00E137E7">
        <w:rPr>
          <w:b/>
          <w:lang w:val="uk-UA"/>
        </w:rPr>
        <w:t>філії Ганнівської загальноосвітньої школи І-ІІІ ступенів</w:t>
      </w:r>
    </w:p>
    <w:p w:rsidR="00643E01" w:rsidRPr="00E137E7" w:rsidRDefault="00643E01" w:rsidP="00643E01">
      <w:pPr>
        <w:pStyle w:val="p1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за</w:t>
      </w:r>
      <w:r w:rsidR="005B508F">
        <w:rPr>
          <w:b/>
          <w:lang w:val="uk-UA"/>
        </w:rPr>
        <w:t xml:space="preserve"> ІІ семестр 2018/2019 навчального року</w:t>
      </w:r>
      <w:bookmarkStart w:id="0" w:name="_GoBack"/>
      <w:bookmarkEnd w:id="0"/>
    </w:p>
    <w:p w:rsidR="00E137E7" w:rsidRDefault="00E137E7" w:rsidP="00E13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9139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2552"/>
        <w:gridCol w:w="2921"/>
        <w:gridCol w:w="2393"/>
        <w:gridCol w:w="2393"/>
        <w:gridCol w:w="2393"/>
      </w:tblGrid>
      <w:tr w:rsidR="00E137E7" w:rsidTr="001C6578">
        <w:tc>
          <w:tcPr>
            <w:tcW w:w="1384" w:type="dxa"/>
          </w:tcPr>
          <w:p w:rsidR="00E137E7" w:rsidRPr="00DF6E78" w:rsidRDefault="00E137E7" w:rsidP="001C6578">
            <w:pPr>
              <w:pStyle w:val="p1"/>
              <w:jc w:val="center"/>
              <w:rPr>
                <w:b/>
                <w:lang w:val="uk-UA"/>
              </w:rPr>
            </w:pPr>
            <w:r w:rsidRPr="00DF6E78">
              <w:rPr>
                <w:b/>
                <w:lang w:val="uk-UA"/>
              </w:rPr>
              <w:t>ПН</w:t>
            </w:r>
          </w:p>
        </w:tc>
        <w:tc>
          <w:tcPr>
            <w:tcW w:w="2552" w:type="dxa"/>
          </w:tcPr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квітня  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10кл-Укр.мова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–історія</w:t>
            </w:r>
            <w:proofErr w:type="spellEnd"/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–англ.мова</w:t>
            </w:r>
            <w:proofErr w:type="spellEnd"/>
          </w:p>
        </w:tc>
        <w:tc>
          <w:tcPr>
            <w:tcW w:w="2552" w:type="dxa"/>
          </w:tcPr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травня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–основи</w:t>
            </w:r>
            <w:proofErr w:type="spellEnd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здоров*я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vMerge w:val="restart"/>
            <w:tcBorders>
              <w:top w:val="nil"/>
            </w:tcBorders>
          </w:tcPr>
          <w:p w:rsidR="00E137E7" w:rsidRDefault="00E137E7" w:rsidP="001C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137E7" w:rsidRDefault="00E137E7" w:rsidP="001C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137E7" w:rsidRDefault="00E137E7" w:rsidP="001C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137E7" w:rsidRDefault="00E137E7" w:rsidP="001C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137E7" w:rsidTr="001C6578">
        <w:tc>
          <w:tcPr>
            <w:tcW w:w="1384" w:type="dxa"/>
          </w:tcPr>
          <w:p w:rsidR="00E137E7" w:rsidRPr="00DF6E78" w:rsidRDefault="00E137E7" w:rsidP="001C6578">
            <w:pPr>
              <w:pStyle w:val="p1"/>
              <w:jc w:val="center"/>
              <w:rPr>
                <w:b/>
                <w:lang w:val="uk-UA"/>
              </w:rPr>
            </w:pPr>
            <w:r w:rsidRPr="00DF6E78">
              <w:rPr>
                <w:b/>
                <w:lang w:val="uk-UA"/>
              </w:rPr>
              <w:t>ВТ</w:t>
            </w:r>
          </w:p>
        </w:tc>
        <w:tc>
          <w:tcPr>
            <w:tcW w:w="2552" w:type="dxa"/>
          </w:tcPr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 квітня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-фізика</w:t>
            </w:r>
            <w:proofErr w:type="spellEnd"/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 квітня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–укр</w:t>
            </w:r>
            <w:proofErr w:type="spellEnd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–історія</w:t>
            </w:r>
            <w:proofErr w:type="spellEnd"/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–інформатика</w:t>
            </w:r>
            <w:proofErr w:type="spellEnd"/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5кл-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інфрматика</w:t>
            </w:r>
            <w:proofErr w:type="spellEnd"/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–основи</w:t>
            </w:r>
            <w:proofErr w:type="spellEnd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здоров*я</w:t>
            </w:r>
          </w:p>
        </w:tc>
        <w:tc>
          <w:tcPr>
            <w:tcW w:w="2552" w:type="dxa"/>
          </w:tcPr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травня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-історія</w:t>
            </w:r>
            <w:proofErr w:type="spellEnd"/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-математика</w:t>
            </w:r>
            <w:proofErr w:type="spellEnd"/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–основи</w:t>
            </w:r>
            <w:proofErr w:type="spellEnd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здоров*я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vMerge/>
          </w:tcPr>
          <w:p w:rsidR="00E137E7" w:rsidRDefault="00E137E7" w:rsidP="001C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137E7" w:rsidRDefault="00E137E7" w:rsidP="001C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137E7" w:rsidRDefault="00E137E7" w:rsidP="001C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137E7" w:rsidRDefault="00E137E7" w:rsidP="001C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137E7" w:rsidTr="001C6578">
        <w:tc>
          <w:tcPr>
            <w:tcW w:w="1384" w:type="dxa"/>
          </w:tcPr>
          <w:p w:rsidR="00E137E7" w:rsidRPr="00DF6E78" w:rsidRDefault="00E137E7" w:rsidP="001C6578">
            <w:pPr>
              <w:pStyle w:val="p1"/>
              <w:jc w:val="center"/>
              <w:rPr>
                <w:b/>
                <w:lang w:val="uk-UA"/>
              </w:rPr>
            </w:pPr>
            <w:r w:rsidRPr="00DF6E78">
              <w:rPr>
                <w:b/>
                <w:lang w:val="uk-UA"/>
              </w:rPr>
              <w:t>СР</w:t>
            </w:r>
          </w:p>
        </w:tc>
        <w:tc>
          <w:tcPr>
            <w:tcW w:w="2552" w:type="dxa"/>
          </w:tcPr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квітня  (район)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3кл-Математика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4кл-Математика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5кл-Укр.мова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9кл-Укр.мова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5кл-Математика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9кл-Математика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3кл-Укр.мова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4кл-Укр.мова</w:t>
            </w:r>
          </w:p>
        </w:tc>
        <w:tc>
          <w:tcPr>
            <w:tcW w:w="2551" w:type="dxa"/>
          </w:tcPr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квітня    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-фізика</w:t>
            </w:r>
            <w:proofErr w:type="spellEnd"/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–фізика</w:t>
            </w:r>
            <w:proofErr w:type="spellEnd"/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–англ.мова</w:t>
            </w:r>
            <w:proofErr w:type="spellEnd"/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–англ.мова</w:t>
            </w:r>
            <w:proofErr w:type="spellEnd"/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–англ.мова</w:t>
            </w:r>
            <w:proofErr w:type="spellEnd"/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 травня 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-математика</w:t>
            </w:r>
            <w:proofErr w:type="spellEnd"/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-математика</w:t>
            </w:r>
            <w:proofErr w:type="spellEnd"/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–основи</w:t>
            </w:r>
            <w:proofErr w:type="spellEnd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здоров*я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vMerge/>
          </w:tcPr>
          <w:p w:rsidR="00E137E7" w:rsidRDefault="00E137E7" w:rsidP="001C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137E7" w:rsidRDefault="00E137E7" w:rsidP="001C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137E7" w:rsidRDefault="00E137E7" w:rsidP="001C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137E7" w:rsidRDefault="00E137E7" w:rsidP="001C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137E7" w:rsidTr="001C6578">
        <w:tc>
          <w:tcPr>
            <w:tcW w:w="1384" w:type="dxa"/>
          </w:tcPr>
          <w:p w:rsidR="00E137E7" w:rsidRPr="00DF6E78" w:rsidRDefault="00E137E7" w:rsidP="001C6578">
            <w:pPr>
              <w:pStyle w:val="p1"/>
              <w:jc w:val="center"/>
              <w:rPr>
                <w:b/>
                <w:lang w:val="uk-UA"/>
              </w:rPr>
            </w:pPr>
            <w:r w:rsidRPr="00DF6E78">
              <w:rPr>
                <w:b/>
                <w:lang w:val="uk-UA"/>
              </w:rPr>
              <w:t>ЧТ</w:t>
            </w:r>
          </w:p>
        </w:tc>
        <w:tc>
          <w:tcPr>
            <w:tcW w:w="2552" w:type="dxa"/>
          </w:tcPr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 квітня  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–укр</w:t>
            </w:r>
            <w:proofErr w:type="spellEnd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.мова</w:t>
            </w:r>
            <w:proofErr w:type="spellEnd"/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-фізика</w:t>
            </w:r>
            <w:proofErr w:type="spellEnd"/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квітня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-труд</w:t>
            </w:r>
            <w:proofErr w:type="spellEnd"/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-труд</w:t>
            </w:r>
            <w:proofErr w:type="spellEnd"/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-фізика</w:t>
            </w:r>
            <w:proofErr w:type="spellEnd"/>
          </w:p>
        </w:tc>
        <w:tc>
          <w:tcPr>
            <w:tcW w:w="2552" w:type="dxa"/>
          </w:tcPr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 травня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-інформатика</w:t>
            </w:r>
            <w:proofErr w:type="spellEnd"/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vMerge/>
          </w:tcPr>
          <w:p w:rsidR="00E137E7" w:rsidRDefault="00E137E7" w:rsidP="001C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137E7" w:rsidRDefault="00E137E7" w:rsidP="001C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137E7" w:rsidRDefault="00E137E7" w:rsidP="001C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137E7" w:rsidRDefault="00E137E7" w:rsidP="001C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137E7" w:rsidTr="001C6578">
        <w:tc>
          <w:tcPr>
            <w:tcW w:w="1384" w:type="dxa"/>
          </w:tcPr>
          <w:p w:rsidR="00E137E7" w:rsidRPr="00DF6E78" w:rsidRDefault="00E137E7" w:rsidP="001C6578">
            <w:pPr>
              <w:pStyle w:val="p1"/>
              <w:jc w:val="center"/>
              <w:rPr>
                <w:b/>
                <w:lang w:val="uk-UA"/>
              </w:rPr>
            </w:pPr>
            <w:r w:rsidRPr="00DF6E78">
              <w:rPr>
                <w:b/>
                <w:lang w:val="uk-UA"/>
              </w:rPr>
              <w:t>ПТ</w:t>
            </w:r>
          </w:p>
        </w:tc>
        <w:tc>
          <w:tcPr>
            <w:tcW w:w="2552" w:type="dxa"/>
          </w:tcPr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 квітня 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-труд</w:t>
            </w:r>
            <w:proofErr w:type="spellEnd"/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–інформатика</w:t>
            </w:r>
            <w:proofErr w:type="spellEnd"/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–англ.мова</w:t>
            </w:r>
            <w:proofErr w:type="spellEnd"/>
          </w:p>
        </w:tc>
        <w:tc>
          <w:tcPr>
            <w:tcW w:w="2551" w:type="dxa"/>
          </w:tcPr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 квітня  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-труд</w:t>
            </w:r>
            <w:proofErr w:type="spellEnd"/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-інформатика</w:t>
            </w:r>
            <w:proofErr w:type="spellEnd"/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10кл </w:t>
            </w:r>
            <w:proofErr w:type="spellStart"/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-технології</w:t>
            </w:r>
            <w:proofErr w:type="spellEnd"/>
          </w:p>
        </w:tc>
        <w:tc>
          <w:tcPr>
            <w:tcW w:w="2552" w:type="dxa"/>
          </w:tcPr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6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травня  </w:t>
            </w:r>
          </w:p>
          <w:p w:rsidR="00E137E7" w:rsidRPr="00DF6E78" w:rsidRDefault="00E137E7" w:rsidP="001C6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1" w:type="dxa"/>
            <w:vMerge/>
            <w:tcBorders>
              <w:bottom w:val="nil"/>
            </w:tcBorders>
          </w:tcPr>
          <w:p w:rsidR="00E137E7" w:rsidRDefault="00E137E7" w:rsidP="001C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137E7" w:rsidRDefault="00E137E7" w:rsidP="001C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137E7" w:rsidRDefault="00E137E7" w:rsidP="001C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E137E7" w:rsidRDefault="00E137E7" w:rsidP="001C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137E7" w:rsidRPr="00E40C2B" w:rsidRDefault="00E137E7" w:rsidP="00E4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E137E7" w:rsidRPr="00E4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B54"/>
    <w:multiLevelType w:val="hybridMultilevel"/>
    <w:tmpl w:val="DBF2534A"/>
    <w:lvl w:ilvl="0" w:tplc="85188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1E5F3A"/>
    <w:multiLevelType w:val="hybridMultilevel"/>
    <w:tmpl w:val="21EA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72"/>
    <w:rsid w:val="00183668"/>
    <w:rsid w:val="001F399E"/>
    <w:rsid w:val="002C0225"/>
    <w:rsid w:val="002D1A38"/>
    <w:rsid w:val="003E2BF3"/>
    <w:rsid w:val="004277F3"/>
    <w:rsid w:val="004537EB"/>
    <w:rsid w:val="004D30E2"/>
    <w:rsid w:val="005B508F"/>
    <w:rsid w:val="00643E01"/>
    <w:rsid w:val="007239E6"/>
    <w:rsid w:val="00725F5B"/>
    <w:rsid w:val="00867DF0"/>
    <w:rsid w:val="008D44F6"/>
    <w:rsid w:val="0097667E"/>
    <w:rsid w:val="00A41AB9"/>
    <w:rsid w:val="00AB04C9"/>
    <w:rsid w:val="00AB70C8"/>
    <w:rsid w:val="00AC042F"/>
    <w:rsid w:val="00C14989"/>
    <w:rsid w:val="00C565C6"/>
    <w:rsid w:val="00C91D72"/>
    <w:rsid w:val="00D9134B"/>
    <w:rsid w:val="00DF110C"/>
    <w:rsid w:val="00DF6E78"/>
    <w:rsid w:val="00E137E7"/>
    <w:rsid w:val="00E40C2B"/>
    <w:rsid w:val="00F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C9"/>
    <w:pPr>
      <w:ind w:left="720"/>
      <w:contextualSpacing/>
    </w:pPr>
  </w:style>
  <w:style w:type="table" w:styleId="a4">
    <w:name w:val="Table Grid"/>
    <w:basedOn w:val="a1"/>
    <w:uiPriority w:val="59"/>
    <w:rsid w:val="0018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F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DF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B70C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AB70C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C9"/>
    <w:pPr>
      <w:ind w:left="720"/>
      <w:contextualSpacing/>
    </w:pPr>
  </w:style>
  <w:style w:type="table" w:styleId="a4">
    <w:name w:val="Table Grid"/>
    <w:basedOn w:val="a1"/>
    <w:uiPriority w:val="59"/>
    <w:rsid w:val="0018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F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DF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B70C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AB70C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14</cp:revision>
  <cp:lastPrinted>2016-09-16T10:20:00Z</cp:lastPrinted>
  <dcterms:created xsi:type="dcterms:W3CDTF">2016-09-12T10:51:00Z</dcterms:created>
  <dcterms:modified xsi:type="dcterms:W3CDTF">2019-04-26T11:04:00Z</dcterms:modified>
</cp:coreProperties>
</file>