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4662191" r:id="rId7"/>
        </w:objec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Default="004A3B4D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березня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4A3B4D" w:rsidRPr="00245D21" w:rsidRDefault="004A3B4D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4A3B4D" w:rsidRPr="00245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245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4A3B4D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4A3B4D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Дарбаєва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Олега Артуровича</w:t>
      </w: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Default="004A3B4D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мами </w:t>
      </w:r>
    </w:p>
    <w:p w:rsidR="00405B4F" w:rsidRPr="00E77D21" w:rsidRDefault="00405B4F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4A3B4D" w:rsidRPr="00E77D21" w:rsidRDefault="004A3B4D" w:rsidP="004A3B4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4A3B4D" w:rsidRPr="00405B4F" w:rsidRDefault="004A3B4D" w:rsidP="004A3B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 w:rsidR="00405B4F" w:rsidRPr="00405B4F">
        <w:rPr>
          <w:rFonts w:ascii="Times New Roman" w:hAnsi="Times New Roman"/>
          <w:sz w:val="24"/>
          <w:szCs w:val="24"/>
          <w:lang w:val="uk-UA"/>
        </w:rPr>
        <w:t>1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="00405B4F" w:rsidRPr="00405B4F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="00405B4F" w:rsidRPr="00405B4F">
        <w:rPr>
          <w:rFonts w:ascii="Times New Roman" w:hAnsi="Times New Roman"/>
          <w:sz w:val="24"/>
          <w:szCs w:val="24"/>
          <w:lang w:val="uk-UA"/>
        </w:rPr>
        <w:t>ДАРБАЄВА Олега Артуровича</w:t>
      </w:r>
      <w:r w:rsidRPr="00405B4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зі зміною місця проживання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та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переходом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до Ганнівської загальноосвітньої школи І-ІІІ ступенів, з 02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березня</w:t>
      </w:r>
      <w:r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2020 року, на підставі 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>заяви мами</w:t>
      </w:r>
      <w:r w:rsidR="00405B4F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405B4F" w:rsidRPr="00405B4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A3B4D" w:rsidRPr="00E77D21" w:rsidRDefault="001206D7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="004A3B4D"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>ерівнику 1</w:t>
      </w:r>
      <w:r w:rsidR="004A3B4D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класу</w:t>
      </w:r>
      <w:r w:rsidR="004A3B4D">
        <w:rPr>
          <w:rFonts w:eastAsia="Times New Roman" w:cs="Times New Roman"/>
          <w:lang w:val="uk-UA"/>
        </w:rPr>
        <w:t xml:space="preserve"> </w:t>
      </w:r>
      <w:r w:rsidRPr="00405B4F">
        <w:rPr>
          <w:lang w:val="uk-UA"/>
        </w:rPr>
        <w:t xml:space="preserve">Володимирівської загальноосвітньої школи І-ІІ ступенів, філії </w:t>
      </w:r>
      <w:r w:rsidR="004A3B4D"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="004A3B4D" w:rsidRPr="00E77D21">
        <w:rPr>
          <w:rFonts w:eastAsia="Times New Roman" w:cs="Times New Roman"/>
          <w:lang w:val="uk-UA"/>
        </w:rPr>
        <w:t xml:space="preserve"> –</w:t>
      </w:r>
      <w:r w:rsidR="004A3B4D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КРАЩЕНКО О.В. </w:t>
      </w:r>
      <w:r w:rsidR="004A3B4D" w:rsidRPr="00E77D21">
        <w:rPr>
          <w:rFonts w:eastAsia="Times New Roman" w:cs="Times New Roman"/>
          <w:lang w:val="uk-UA"/>
        </w:rPr>
        <w:t>вне</w:t>
      </w:r>
      <w:r w:rsidR="004A3B4D">
        <w:rPr>
          <w:rFonts w:eastAsia="Times New Roman" w:cs="Times New Roman"/>
          <w:lang w:val="uk-UA"/>
        </w:rPr>
        <w:t>сти необхідні за</w:t>
      </w:r>
      <w:r>
        <w:rPr>
          <w:rFonts w:eastAsia="Times New Roman" w:cs="Times New Roman"/>
          <w:lang w:val="uk-UA"/>
        </w:rPr>
        <w:t>писи до класного журналу та особової</w:t>
      </w:r>
      <w:r w:rsidR="004A3B4D">
        <w:rPr>
          <w:rFonts w:eastAsia="Times New Roman" w:cs="Times New Roman"/>
          <w:lang w:val="uk-UA"/>
        </w:rPr>
        <w:t xml:space="preserve"> справ</w:t>
      </w:r>
      <w:r>
        <w:rPr>
          <w:rFonts w:eastAsia="Times New Roman" w:cs="Times New Roman"/>
          <w:lang w:val="uk-UA"/>
        </w:rPr>
        <w:t>и</w:t>
      </w:r>
      <w:r w:rsidR="004A3B4D" w:rsidRPr="00E77D21">
        <w:rPr>
          <w:rFonts w:eastAsia="Times New Roman" w:cs="Times New Roman"/>
          <w:lang w:val="uk-UA"/>
        </w:rPr>
        <w:t>.</w:t>
      </w:r>
    </w:p>
    <w:p w:rsidR="004A3B4D" w:rsidRPr="00E77D21" w:rsidRDefault="004A3B4D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4A3B4D" w:rsidRPr="00E77D21" w:rsidRDefault="004A3B4D" w:rsidP="004A3B4D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</w:t>
      </w:r>
      <w:r w:rsidR="001206D7">
        <w:rPr>
          <w:rFonts w:eastAsia="Times New Roman" w:cs="Times New Roman"/>
          <w:lang w:val="uk-UA"/>
        </w:rPr>
        <w:t>завідувача</w:t>
      </w:r>
      <w:r>
        <w:rPr>
          <w:rFonts w:eastAsia="Times New Roman" w:cs="Times New Roman"/>
          <w:lang w:val="uk-UA"/>
        </w:rPr>
        <w:t xml:space="preserve"> </w:t>
      </w:r>
      <w:bookmarkStart w:id="0" w:name="_GoBack"/>
      <w:bookmarkEnd w:id="0"/>
      <w:r w:rsidR="001206D7" w:rsidRPr="00405B4F">
        <w:rPr>
          <w:lang w:val="uk-UA"/>
        </w:rPr>
        <w:t xml:space="preserve">Володимирівської загальноосвітньої школи І-ІІ ступенів, філії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 xml:space="preserve">оли І-ІІІ ступенів </w:t>
      </w:r>
      <w:r w:rsidR="001206D7">
        <w:rPr>
          <w:rFonts w:eastAsia="Times New Roman" w:cs="Times New Roman"/>
          <w:lang w:val="uk-UA"/>
        </w:rPr>
        <w:t>МІЩЕНКО М.І.</w:t>
      </w:r>
    </w:p>
    <w:p w:rsidR="004A3B4D" w:rsidRPr="00E77D21" w:rsidRDefault="004A3B4D" w:rsidP="004A3B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4A3B4D" w:rsidRPr="00E77D21" w:rsidRDefault="004A3B4D" w:rsidP="004A3B4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A3B4D" w:rsidRPr="00E77D21" w:rsidRDefault="004A3B4D" w:rsidP="004A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 w:rsidR="001206D7">
        <w:rPr>
          <w:rFonts w:ascii="Times New Roman" w:eastAsia="Times New Roman" w:hAnsi="Times New Roman"/>
          <w:sz w:val="24"/>
          <w:szCs w:val="24"/>
          <w:lang w:val="uk-UA"/>
        </w:rPr>
        <w:t xml:space="preserve">      М.Міщенко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A3B4D" w:rsidRDefault="004A3B4D" w:rsidP="004A3B4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1206D7" w:rsidRDefault="001206D7" w:rsidP="004A3B4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Кращенко</w:t>
      </w:r>
      <w:proofErr w:type="spellEnd"/>
    </w:p>
    <w:sectPr w:rsidR="0012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4D"/>
    <w:rsid w:val="001206D7"/>
    <w:rsid w:val="00405B4F"/>
    <w:rsid w:val="004A3B4D"/>
    <w:rsid w:val="00A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B4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3B4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2020-03-02T11:48:00Z</cp:lastPrinted>
  <dcterms:created xsi:type="dcterms:W3CDTF">2020-03-02T11:24:00Z</dcterms:created>
  <dcterms:modified xsi:type="dcterms:W3CDTF">2020-03-02T11:50:00Z</dcterms:modified>
</cp:coreProperties>
</file>