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64" w:rsidRPr="00BE6564" w:rsidRDefault="00BE6564" w:rsidP="00BE6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564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50377706" r:id="rId7"/>
        </w:object>
      </w:r>
    </w:p>
    <w:p w:rsidR="00BE6564" w:rsidRPr="00BE6564" w:rsidRDefault="00BE6564" w:rsidP="00BE656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BE6564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BE6564" w:rsidRPr="00BE6564" w:rsidRDefault="00BE6564" w:rsidP="00BE6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6564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BE6564" w:rsidRPr="00BE6564" w:rsidRDefault="00BE6564" w:rsidP="00BE6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6564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BE6564" w:rsidRPr="00BE6564" w:rsidRDefault="00BE6564" w:rsidP="00BE6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6564" w:rsidRPr="00BE6564" w:rsidRDefault="00BE6564" w:rsidP="00BE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6564" w:rsidRPr="00BE6564" w:rsidRDefault="00BE6564" w:rsidP="00BE6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02</w:t>
      </w:r>
      <w:r w:rsidRPr="00BE656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квітня</w:t>
      </w:r>
      <w:r w:rsidRPr="00BE656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2020 року </w:t>
      </w:r>
      <w:r w:rsidRPr="00BE656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52</w:t>
      </w:r>
    </w:p>
    <w:p w:rsidR="00BE6564" w:rsidRPr="00BE6564" w:rsidRDefault="00BE6564" w:rsidP="00BE65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E6564" w:rsidRPr="00BE6564" w:rsidRDefault="00BE6564" w:rsidP="00BE6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E6564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BE6564" w:rsidRPr="00BE6564" w:rsidRDefault="00BE6564" w:rsidP="00BE6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6564" w:rsidRPr="00BE6564" w:rsidRDefault="00BE6564" w:rsidP="00BE6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6564" w:rsidRPr="00BE6564" w:rsidRDefault="00BE6564" w:rsidP="00BE65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E6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BE656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E6564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громадського огляду </w:t>
      </w:r>
    </w:p>
    <w:p w:rsidR="00BE6564" w:rsidRPr="00BE6564" w:rsidRDefault="00BE6564" w:rsidP="00BE65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E6564">
        <w:rPr>
          <w:rFonts w:ascii="Times New Roman" w:hAnsi="Times New Roman" w:cs="Times New Roman"/>
          <w:sz w:val="24"/>
          <w:szCs w:val="24"/>
          <w:lang w:val="uk-UA"/>
        </w:rPr>
        <w:t>підготовки до відпочинку дітей улітку 2020 року</w:t>
      </w:r>
    </w:p>
    <w:p w:rsidR="00BE6564" w:rsidRPr="00BE6564" w:rsidRDefault="00BE6564" w:rsidP="00BE6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6564" w:rsidRPr="00BE6564" w:rsidRDefault="00BE6564" w:rsidP="00BE65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E6564">
        <w:rPr>
          <w:rFonts w:ascii="Times New Roman" w:hAnsi="Times New Roman" w:cs="Times New Roman"/>
          <w:sz w:val="24"/>
          <w:szCs w:val="24"/>
          <w:lang w:val="uk-UA"/>
        </w:rPr>
        <w:t>На виконання наказу завідувача сектору ос</w:t>
      </w:r>
      <w:r>
        <w:rPr>
          <w:rFonts w:ascii="Times New Roman" w:hAnsi="Times New Roman" w:cs="Times New Roman"/>
          <w:sz w:val="24"/>
          <w:szCs w:val="24"/>
          <w:lang w:val="uk-UA"/>
        </w:rPr>
        <w:t>віти райдержадміністрації від 02</w:t>
      </w:r>
      <w:r w:rsidRPr="00BE65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квіт</w:t>
      </w:r>
      <w:r w:rsidRPr="00BE6564">
        <w:rPr>
          <w:rFonts w:ascii="Times New Roman" w:hAnsi="Times New Roman" w:cs="Times New Roman"/>
          <w:sz w:val="24"/>
          <w:szCs w:val="24"/>
          <w:lang w:val="uk-UA"/>
        </w:rPr>
        <w:t xml:space="preserve">ня </w:t>
      </w:r>
      <w:r w:rsidRPr="00BE6564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64</w:t>
      </w:r>
      <w:r w:rsidRPr="00BE656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BE6564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громадського огляду </w:t>
      </w:r>
      <w:r w:rsidRPr="00BE6564">
        <w:rPr>
          <w:rFonts w:ascii="Times New Roman" w:hAnsi="Times New Roman" w:cs="Times New Roman"/>
          <w:sz w:val="24"/>
          <w:szCs w:val="24"/>
          <w:lang w:val="uk-UA"/>
        </w:rPr>
        <w:t>підготовки до ві</w:t>
      </w:r>
      <w:r>
        <w:rPr>
          <w:rFonts w:ascii="Times New Roman" w:hAnsi="Times New Roman" w:cs="Times New Roman"/>
          <w:sz w:val="24"/>
          <w:szCs w:val="24"/>
          <w:lang w:val="uk-UA"/>
        </w:rPr>
        <w:t>дпочинку дітей улітку 2020 року</w:t>
      </w:r>
      <w:r w:rsidRPr="00BE6564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:rsidR="00BE6564" w:rsidRPr="00BE6564" w:rsidRDefault="00BE6564" w:rsidP="00BE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6564" w:rsidRPr="00BE6564" w:rsidRDefault="00BE6564" w:rsidP="00BE6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BE6564" w:rsidRPr="00BE6564" w:rsidRDefault="00BE6564" w:rsidP="00BE6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6564" w:rsidRPr="00BE6564" w:rsidRDefault="00BE6564" w:rsidP="00BE65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65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Соціальному педагогу </w:t>
      </w:r>
      <w:r w:rsidRPr="00BE65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Ганнівської </w:t>
      </w:r>
      <w:r w:rsidRPr="00BE6564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</w:t>
      </w:r>
      <w:r>
        <w:rPr>
          <w:rFonts w:ascii="Times New Roman" w:hAnsi="Times New Roman" w:cs="Times New Roman"/>
          <w:sz w:val="24"/>
          <w:szCs w:val="24"/>
          <w:lang w:val="uk-UA"/>
        </w:rPr>
        <w:t>ОСАДЧЕНКО Н.М.</w:t>
      </w:r>
      <w:r w:rsidRPr="00BE6564">
        <w:rPr>
          <w:rFonts w:ascii="Times New Roman" w:hAnsi="Times New Roman" w:cs="Times New Roman"/>
          <w:sz w:val="24"/>
          <w:szCs w:val="24"/>
          <w:lang w:val="uk-UA"/>
        </w:rPr>
        <w:t>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 w:rsidRPr="00BE6564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BE6564" w:rsidRPr="00BE6564" w:rsidRDefault="00BE6564" w:rsidP="00BE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6564">
        <w:rPr>
          <w:rFonts w:ascii="Times New Roman" w:hAnsi="Times New Roman" w:cs="Times New Roman"/>
          <w:sz w:val="24"/>
          <w:szCs w:val="24"/>
          <w:lang w:val="uk-UA"/>
        </w:rPr>
        <w:t xml:space="preserve">1) провести з </w:t>
      </w:r>
      <w:r w:rsidRPr="00BE6564">
        <w:rPr>
          <w:rFonts w:ascii="Times New Roman" w:hAnsi="Times New Roman" w:cs="Times New Roman"/>
          <w:sz w:val="24"/>
          <w:szCs w:val="24"/>
        </w:rPr>
        <w:t>0</w:t>
      </w:r>
      <w:r w:rsidRPr="00BE6564">
        <w:rPr>
          <w:rFonts w:ascii="Times New Roman" w:hAnsi="Times New Roman" w:cs="Times New Roman"/>
          <w:sz w:val="24"/>
          <w:szCs w:val="24"/>
          <w:lang w:val="uk-UA"/>
        </w:rPr>
        <w:t xml:space="preserve">6 квітня по </w:t>
      </w:r>
      <w:r w:rsidRPr="00BE6564">
        <w:rPr>
          <w:rFonts w:ascii="Times New Roman" w:hAnsi="Times New Roman" w:cs="Times New Roman"/>
          <w:sz w:val="24"/>
          <w:szCs w:val="24"/>
        </w:rPr>
        <w:t>0</w:t>
      </w:r>
      <w:r w:rsidRPr="00BE6564">
        <w:rPr>
          <w:rFonts w:ascii="Times New Roman" w:hAnsi="Times New Roman" w:cs="Times New Roman"/>
          <w:sz w:val="24"/>
          <w:szCs w:val="24"/>
          <w:lang w:val="uk-UA"/>
        </w:rPr>
        <w:t>6 травня 2020 року громадський огляд підготовки закладів освіти  до відпочинку дітей улітку 2020 року;</w:t>
      </w:r>
    </w:p>
    <w:p w:rsidR="00BE6564" w:rsidRPr="00BE6564" w:rsidRDefault="00BE6564" w:rsidP="00BE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6564">
        <w:rPr>
          <w:rFonts w:ascii="Times New Roman" w:hAnsi="Times New Roman" w:cs="Times New Roman"/>
          <w:sz w:val="24"/>
          <w:szCs w:val="24"/>
          <w:lang w:val="uk-UA"/>
        </w:rPr>
        <w:t xml:space="preserve">2) до 11 травня 2020 року інформувати сектор освіти райдержадміністрації про результати проведення громадського огляду підготовки до відпочинку дітей улітку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2020 року.</w:t>
      </w:r>
    </w:p>
    <w:p w:rsidR="00BE6564" w:rsidRPr="00BE6564" w:rsidRDefault="00BE6564" w:rsidP="00BE656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6564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E65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ЩУРИК О.О</w:t>
      </w:r>
      <w:r w:rsidRPr="00BE65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BE6564" w:rsidRPr="00BE6564" w:rsidRDefault="00BE6564" w:rsidP="00BE6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6564" w:rsidRPr="00BE6564" w:rsidRDefault="00BE6564" w:rsidP="00BE6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6564" w:rsidRPr="00BE6564" w:rsidRDefault="00BE6564" w:rsidP="00BE65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E6564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BE6564" w:rsidRPr="00BE6564" w:rsidRDefault="00BE6564" w:rsidP="00BE65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E6564" w:rsidRPr="00BE6564" w:rsidRDefault="00BE6564" w:rsidP="00BE65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E6564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BE6564" w:rsidRPr="00BE6564" w:rsidRDefault="00BE6564" w:rsidP="00BE6564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6564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BE6564" w:rsidRPr="00BE6564" w:rsidRDefault="00BE6564" w:rsidP="00BE6564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6564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BE6564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BE6564" w:rsidRPr="00BE6564" w:rsidRDefault="00BE6564" w:rsidP="00BE6564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6564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BE6564" w:rsidRPr="00BE6564" w:rsidRDefault="00BE6564" w:rsidP="00BE656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BE6564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BE6564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BE6564" w:rsidRPr="00BE6564" w:rsidRDefault="00BE6564" w:rsidP="00BE656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BE6564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BE6564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BE6564" w:rsidRPr="00BE6564" w:rsidRDefault="00BE6564" w:rsidP="00BE65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BE6564" w:rsidRPr="00BE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F3C6B"/>
    <w:multiLevelType w:val="hybridMultilevel"/>
    <w:tmpl w:val="5E60F46E"/>
    <w:lvl w:ilvl="0" w:tplc="A412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4D13A">
      <w:numFmt w:val="none"/>
      <w:lvlText w:val=""/>
      <w:lvlJc w:val="left"/>
      <w:pPr>
        <w:tabs>
          <w:tab w:val="num" w:pos="360"/>
        </w:tabs>
      </w:pPr>
    </w:lvl>
    <w:lvl w:ilvl="2" w:tplc="22044EEA">
      <w:numFmt w:val="none"/>
      <w:lvlText w:val=""/>
      <w:lvlJc w:val="left"/>
      <w:pPr>
        <w:tabs>
          <w:tab w:val="num" w:pos="360"/>
        </w:tabs>
      </w:pPr>
    </w:lvl>
    <w:lvl w:ilvl="3" w:tplc="C99ACDCC">
      <w:numFmt w:val="none"/>
      <w:lvlText w:val=""/>
      <w:lvlJc w:val="left"/>
      <w:pPr>
        <w:tabs>
          <w:tab w:val="num" w:pos="360"/>
        </w:tabs>
      </w:pPr>
    </w:lvl>
    <w:lvl w:ilvl="4" w:tplc="BB6EDF9C">
      <w:numFmt w:val="none"/>
      <w:lvlText w:val=""/>
      <w:lvlJc w:val="left"/>
      <w:pPr>
        <w:tabs>
          <w:tab w:val="num" w:pos="360"/>
        </w:tabs>
      </w:pPr>
    </w:lvl>
    <w:lvl w:ilvl="5" w:tplc="2878D356">
      <w:numFmt w:val="none"/>
      <w:lvlText w:val=""/>
      <w:lvlJc w:val="left"/>
      <w:pPr>
        <w:tabs>
          <w:tab w:val="num" w:pos="360"/>
        </w:tabs>
      </w:pPr>
    </w:lvl>
    <w:lvl w:ilvl="6" w:tplc="3B9675CE">
      <w:numFmt w:val="none"/>
      <w:lvlText w:val=""/>
      <w:lvlJc w:val="left"/>
      <w:pPr>
        <w:tabs>
          <w:tab w:val="num" w:pos="360"/>
        </w:tabs>
      </w:pPr>
    </w:lvl>
    <w:lvl w:ilvl="7" w:tplc="CD5865F0">
      <w:numFmt w:val="none"/>
      <w:lvlText w:val=""/>
      <w:lvlJc w:val="left"/>
      <w:pPr>
        <w:tabs>
          <w:tab w:val="num" w:pos="360"/>
        </w:tabs>
      </w:pPr>
    </w:lvl>
    <w:lvl w:ilvl="8" w:tplc="39F870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64"/>
    <w:rsid w:val="00BE6564"/>
    <w:rsid w:val="00F3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564"/>
    <w:pPr>
      <w:ind w:left="720"/>
      <w:contextualSpacing/>
    </w:pPr>
  </w:style>
  <w:style w:type="paragraph" w:customStyle="1" w:styleId="a4">
    <w:name w:val=" Знак Знак Знак Знак Знак Знак Знак Знак Знак Знак"/>
    <w:basedOn w:val="a"/>
    <w:rsid w:val="00BE65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564"/>
    <w:pPr>
      <w:ind w:left="720"/>
      <w:contextualSpacing/>
    </w:pPr>
  </w:style>
  <w:style w:type="paragraph" w:customStyle="1" w:styleId="a4">
    <w:name w:val=" Знак Знак Знак Знак Знак Знак Знак Знак Знак Знак"/>
    <w:basedOn w:val="a"/>
    <w:rsid w:val="00BE65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2020-05-07T14:23:00Z</dcterms:created>
  <dcterms:modified xsi:type="dcterms:W3CDTF">2020-05-07T14:29:00Z</dcterms:modified>
</cp:coreProperties>
</file>