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pt;height:56.25pt;visibility:visible;mso-wrap-style:square" o:ole="">
            <v:imagedata r:id="rId6" o:title=""/>
          </v:shape>
          <o:OLEObject Type="Embed" ProgID="PBrush" ShapeID="Picture 3" DrawAspect="Content" ObjectID="_1645608478" r:id="rId7"/>
        </w:object>
      </w: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12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березня 2020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40</w:t>
      </w: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AC601A" w:rsidRPr="00D0735B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AC601A" w:rsidRPr="00D0735B" w:rsidRDefault="00AC601A" w:rsidP="00AC60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AC601A" w:rsidRPr="00D0735B" w:rsidRDefault="00AC601A" w:rsidP="00AC60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</w:t>
      </w:r>
      <w:r>
        <w:rPr>
          <w:rFonts w:ascii="Times New Roman" w:hAnsi="Times New Roman"/>
          <w:color w:val="000000"/>
          <w:sz w:val="24"/>
          <w:szCs w:val="24"/>
        </w:rPr>
        <w:t>освітнього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випадку, що стався під час </w:t>
      </w:r>
      <w:r>
        <w:rPr>
          <w:rFonts w:ascii="Times New Roman" w:hAnsi="Times New Roman"/>
          <w:color w:val="000000"/>
          <w:sz w:val="24"/>
          <w:szCs w:val="24"/>
        </w:rPr>
        <w:t>освітнього процесу з ученицею 9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Тетяною</w:t>
      </w: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01A" w:rsidRPr="00C510A4" w:rsidRDefault="00AC601A" w:rsidP="00AC60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0A4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під час </w:t>
      </w:r>
      <w:r>
        <w:rPr>
          <w:rFonts w:ascii="Times New Roman" w:hAnsi="Times New Roman"/>
          <w:color w:val="000000"/>
          <w:sz w:val="24"/>
          <w:szCs w:val="24"/>
        </w:rPr>
        <w:t>освітнього</w:t>
      </w:r>
      <w:r w:rsidRPr="00C510A4">
        <w:rPr>
          <w:rFonts w:ascii="Times New Roman" w:hAnsi="Times New Roman"/>
          <w:color w:val="000000"/>
          <w:sz w:val="24"/>
          <w:szCs w:val="24"/>
        </w:rPr>
        <w:t xml:space="preserve"> процесу, що стався з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ученицею 9</w:t>
      </w:r>
      <w:r w:rsidRPr="00C510A4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C510A4">
        <w:rPr>
          <w:rFonts w:ascii="Times New Roman" w:hAnsi="Times New Roman"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>
        <w:rPr>
          <w:rFonts w:ascii="Times New Roman" w:hAnsi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Тетяною Андріївною.</w:t>
      </w:r>
    </w:p>
    <w:p w:rsidR="00AC601A" w:rsidRPr="00D0735B" w:rsidRDefault="00AC601A" w:rsidP="00AC601A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Створити комісію по розслідуванню нещасного випадку, що трапився під час </w:t>
      </w:r>
      <w:r>
        <w:rPr>
          <w:rFonts w:ascii="Times New Roman" w:hAnsi="Times New Roman"/>
          <w:color w:val="000000"/>
          <w:sz w:val="24"/>
          <w:szCs w:val="24"/>
        </w:rPr>
        <w:t>освітнього</w:t>
      </w:r>
      <w:bookmarkStart w:id="0" w:name="_GoBack"/>
      <w:bookmarkEnd w:id="0"/>
      <w:r w:rsidRPr="00D0735B">
        <w:rPr>
          <w:rFonts w:ascii="Times New Roman" w:hAnsi="Times New Roman"/>
          <w:color w:val="000000"/>
          <w:sz w:val="24"/>
          <w:szCs w:val="24"/>
        </w:rPr>
        <w:t xml:space="preserve"> процесу у складі:</w:t>
      </w: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 М.І., завідувач філії – голова комісії</w:t>
      </w:r>
    </w:p>
    <w:p w:rsidR="00AC601A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ПОГОРЄЛА Т.М.</w:t>
      </w:r>
      <w:r w:rsidRPr="00D0735B">
        <w:rPr>
          <w:rFonts w:ascii="Times New Roman" w:hAnsi="Times New Roman"/>
          <w:color w:val="000000"/>
          <w:sz w:val="24"/>
          <w:szCs w:val="24"/>
        </w:rPr>
        <w:t>, заступник завідувача філії – член комісії</w:t>
      </w:r>
    </w:p>
    <w:p w:rsidR="00AC601A" w:rsidRPr="00D0735B" w:rsidRDefault="00AC601A" w:rsidP="00AC6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О.В., соціальний педагог – член комісії</w:t>
      </w:r>
    </w:p>
    <w:p w:rsidR="00AC601A" w:rsidRPr="00D0735B" w:rsidRDefault="00AC601A" w:rsidP="00AC601A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AC601A" w:rsidRPr="00B52C52" w:rsidRDefault="00AC601A" w:rsidP="00AC60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AC601A" w:rsidRPr="00D0735B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601A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AC601A" w:rsidRPr="00D0735B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AC601A" w:rsidRPr="00D0735B" w:rsidRDefault="00AC601A" w:rsidP="00AC601A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AC601A" w:rsidRPr="00D0735B" w:rsidRDefault="00AC601A" w:rsidP="00AC601A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AC601A" w:rsidRPr="00D0735B" w:rsidRDefault="00AC601A" w:rsidP="00AC60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601A" w:rsidRPr="00D0735B" w:rsidRDefault="00AC601A" w:rsidP="00AC6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831" w:rsidRDefault="00730831"/>
    <w:sectPr w:rsidR="0073083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A"/>
    <w:rsid w:val="00730831"/>
    <w:rsid w:val="00A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1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1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2020-03-13T10:40:00Z</cp:lastPrinted>
  <dcterms:created xsi:type="dcterms:W3CDTF">2020-03-13T10:36:00Z</dcterms:created>
  <dcterms:modified xsi:type="dcterms:W3CDTF">2020-03-13T10:42:00Z</dcterms:modified>
</cp:coreProperties>
</file>