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E" w:rsidRPr="001F399E" w:rsidRDefault="001F399E" w:rsidP="001F3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1F39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A5BBDF0" wp14:editId="2C9297B3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9E" w:rsidRPr="001F399E" w:rsidRDefault="001F399E" w:rsidP="001F3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1F3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НАКАЗ</w:t>
      </w:r>
    </w:p>
    <w:p w:rsidR="001F399E" w:rsidRPr="001F399E" w:rsidRDefault="001F399E" w:rsidP="001F3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1F3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ПО ГАННІВСЬКІЙ ЗАГАЛЬНООСВІТНІЙ ШКОЛІ І-ІІІ СТУПЕНІВ</w:t>
      </w:r>
    </w:p>
    <w:p w:rsidR="001F399E" w:rsidRPr="001F399E" w:rsidRDefault="001F399E" w:rsidP="001F3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1F3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>ПЕТРІВСЬКОЇ РАЙОННОЇ РАДИ КІРОВОГРАДСЬКОЇ ОБЛАСТІ</w:t>
      </w:r>
    </w:p>
    <w:p w:rsidR="001F399E" w:rsidRPr="001F399E" w:rsidRDefault="001F399E" w:rsidP="001F3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</w:p>
    <w:p w:rsidR="00C14989" w:rsidRPr="00C14989" w:rsidRDefault="00C14989" w:rsidP="00C149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</w:pPr>
      <w:r w:rsidRPr="00C14989"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  <w:t xml:space="preserve">                                                                          </w:t>
      </w:r>
    </w:p>
    <w:p w:rsidR="00F41A5D" w:rsidRDefault="00F41A5D" w:rsidP="00AB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91D72" w:rsidRPr="0006311D" w:rsidRDefault="003E2BF3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="0006311D" w:rsidRP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>ід 06</w:t>
      </w:r>
      <w:r w:rsidR="00183668" w:rsidRP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06311D" w:rsidRP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</w:t>
      </w:r>
      <w:r w:rsidR="00C91D72" w:rsidRP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C91D72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06311D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91D72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311D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91D72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6311D">
        <w:rPr>
          <w:rFonts w:ascii="Times New Roman" w:hAnsi="Times New Roman" w:cs="Times New Roman"/>
          <w:sz w:val="24"/>
          <w:szCs w:val="24"/>
          <w:u w:val="single"/>
          <w:lang w:val="uk-UA"/>
        </w:rPr>
        <w:t>№ 293</w:t>
      </w:r>
    </w:p>
    <w:p w:rsidR="0006311D" w:rsidRPr="0006311D" w:rsidRDefault="0006311D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91D72" w:rsidRPr="001F399E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с. Ганнівка</w:t>
      </w:r>
    </w:p>
    <w:p w:rsidR="00C91D72" w:rsidRPr="001F399E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1F399E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1F399E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Про проведення контрольних</w:t>
      </w:r>
    </w:p>
    <w:p w:rsidR="004277F3" w:rsidRPr="001F399E" w:rsidRDefault="00C91D72" w:rsidP="00AB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зрізів знань</w:t>
      </w:r>
    </w:p>
    <w:p w:rsidR="00C91D72" w:rsidRPr="001F399E" w:rsidRDefault="00C91D72" w:rsidP="007F0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1F399E" w:rsidRDefault="00C91D72" w:rsidP="0006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>ом роботи школи на 2018/2019 навчальний рік</w:t>
      </w:r>
    </w:p>
    <w:p w:rsidR="00C91D72" w:rsidRPr="001F399E" w:rsidRDefault="00C91D72" w:rsidP="0006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1F399E" w:rsidRDefault="00AB04C9" w:rsidP="0006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B04C9" w:rsidRPr="001F399E" w:rsidRDefault="00AB04C9" w:rsidP="0006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1F399E" w:rsidRDefault="00AB04C9" w:rsidP="000631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Провести у 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>грудні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року контрольні зрізи знань із таких предметів: українська мова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 xml:space="preserve"> (2-9 класи),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математика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 xml:space="preserve"> (2 – 9 класи)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>, фізика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 xml:space="preserve"> (7 – 9 класи), інформатика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 xml:space="preserve">(5 – 9 класи), трудове навчання (5 – 9 класи), основи </w:t>
      </w:r>
      <w:r w:rsidR="00A41AB9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 xml:space="preserve"> (5- 9 класи) 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>згідно з графіком (д</w:t>
      </w:r>
      <w:r w:rsidR="007F0D9F">
        <w:rPr>
          <w:rFonts w:ascii="Times New Roman" w:hAnsi="Times New Roman" w:cs="Times New Roman"/>
          <w:sz w:val="24"/>
          <w:szCs w:val="24"/>
          <w:lang w:val="uk-UA"/>
        </w:rPr>
        <w:t xml:space="preserve">одаток </w:t>
      </w:r>
      <w:bookmarkStart w:id="0" w:name="_GoBack"/>
      <w:bookmarkEnd w:id="0"/>
      <w:r w:rsidRPr="001F399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B04C9" w:rsidRPr="001F399E" w:rsidRDefault="00AB04C9" w:rsidP="000631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ГРИШАЄВІЙ О.В.:</w:t>
      </w:r>
    </w:p>
    <w:p w:rsidR="00AB04C9" w:rsidRPr="001F399E" w:rsidRDefault="00F41A5D" w:rsidP="000631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контрольних зрізів знань;</w:t>
      </w:r>
    </w:p>
    <w:p w:rsidR="00F41A5D" w:rsidRPr="001F399E" w:rsidRDefault="00F41A5D" w:rsidP="000631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до 10 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1F399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року узагальнити результати зрізів;</w:t>
      </w:r>
    </w:p>
    <w:p w:rsidR="00F41A5D" w:rsidRPr="001F399E" w:rsidRDefault="00F41A5D" w:rsidP="000631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заслухати довідку на нараді при директорові у </w:t>
      </w:r>
      <w:r w:rsidR="004D30E2">
        <w:rPr>
          <w:rFonts w:ascii="Times New Roman" w:hAnsi="Times New Roman" w:cs="Times New Roman"/>
          <w:sz w:val="24"/>
          <w:szCs w:val="24"/>
          <w:lang w:val="uk-UA"/>
        </w:rPr>
        <w:t>січні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D30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F41A5D" w:rsidRPr="001F399E" w:rsidRDefault="00F41A5D" w:rsidP="000631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</w:t>
      </w:r>
    </w:p>
    <w:p w:rsidR="00F41A5D" w:rsidRPr="001F399E" w:rsidRDefault="00F41A5D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1F399E" w:rsidRDefault="00F41A5D" w:rsidP="0006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1F399E" w:rsidRDefault="00F41A5D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О.Канівець</w:t>
      </w:r>
    </w:p>
    <w:p w:rsidR="00F41A5D" w:rsidRPr="001F399E" w:rsidRDefault="00F41A5D" w:rsidP="00063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1F399E" w:rsidRDefault="00F41A5D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>З наказом ознайомлена                                                       О.Гришаєва</w:t>
      </w:r>
    </w:p>
    <w:p w:rsidR="00C14989" w:rsidRPr="001F399E" w:rsidRDefault="00C149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C0225" w:rsidRPr="0006311D" w:rsidRDefault="00183668" w:rsidP="0006311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06311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06311D" w:rsidRPr="0006311D" w:rsidRDefault="00183668" w:rsidP="0006311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06311D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школи </w:t>
      </w:r>
    </w:p>
    <w:p w:rsidR="00183668" w:rsidRPr="0006311D" w:rsidRDefault="0006311D" w:rsidP="0006311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06311D">
        <w:rPr>
          <w:rFonts w:ascii="Times New Roman" w:hAnsi="Times New Roman" w:cs="Times New Roman"/>
          <w:sz w:val="24"/>
          <w:szCs w:val="24"/>
          <w:lang w:val="uk-UA"/>
        </w:rPr>
        <w:t>від 06</w:t>
      </w:r>
      <w:r w:rsidR="00183668"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311D">
        <w:rPr>
          <w:rFonts w:ascii="Times New Roman" w:hAnsi="Times New Roman" w:cs="Times New Roman"/>
          <w:sz w:val="24"/>
          <w:szCs w:val="24"/>
          <w:lang w:val="uk-UA"/>
        </w:rPr>
        <w:t>грудня 2018 року № 293</w:t>
      </w:r>
    </w:p>
    <w:p w:rsidR="00183668" w:rsidRPr="0006311D" w:rsidRDefault="00183668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668" w:rsidRPr="001F399E" w:rsidRDefault="00183668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989" w:rsidRPr="001F399E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Затверджую</w:t>
      </w:r>
    </w:p>
    <w:p w:rsidR="002C0225" w:rsidRPr="001F399E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Директор школи</w:t>
      </w:r>
    </w:p>
    <w:p w:rsidR="002C0225" w:rsidRPr="001F399E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_________О. Канівець</w:t>
      </w:r>
    </w:p>
    <w:p w:rsidR="002C0225" w:rsidRPr="0006311D" w:rsidRDefault="002C0225" w:rsidP="00F41A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1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6311D" w:rsidRPr="0006311D">
        <w:rPr>
          <w:rFonts w:ascii="Times New Roman" w:hAnsi="Times New Roman" w:cs="Times New Roman"/>
          <w:sz w:val="24"/>
          <w:szCs w:val="24"/>
          <w:lang w:val="uk-UA"/>
        </w:rPr>
        <w:t>06.12.2018</w:t>
      </w:r>
      <w:r w:rsidR="0006311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183668" w:rsidRPr="001F399E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83668" w:rsidRPr="001F399E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2D1A38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Ганнівській </w:t>
      </w:r>
      <w:r w:rsidR="002D1A38">
        <w:rPr>
          <w:rFonts w:ascii="Times New Roman" w:hAnsi="Times New Roman" w:cs="Times New Roman"/>
          <w:b/>
          <w:sz w:val="24"/>
          <w:szCs w:val="24"/>
          <w:lang w:val="uk-UA"/>
        </w:rPr>
        <w:t>загальноосвітній школі</w:t>
      </w: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 </w:t>
      </w:r>
    </w:p>
    <w:p w:rsidR="00183668" w:rsidRPr="001F399E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І семестр </w:t>
      </w:r>
      <w:r w:rsidR="002D1A38">
        <w:rPr>
          <w:rFonts w:ascii="Times New Roman" w:hAnsi="Times New Roman" w:cs="Times New Roman"/>
          <w:b/>
          <w:sz w:val="24"/>
          <w:szCs w:val="24"/>
          <w:lang w:val="uk-UA"/>
        </w:rPr>
        <w:t>2018/2019</w:t>
      </w:r>
      <w:r w:rsidRPr="001F39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="002D1A38">
        <w:rPr>
          <w:rFonts w:ascii="Times New Roman" w:hAnsi="Times New Roman" w:cs="Times New Roman"/>
          <w:b/>
          <w:sz w:val="24"/>
          <w:szCs w:val="24"/>
          <w:lang w:val="uk-UA"/>
        </w:rPr>
        <w:t>авчальний рік</w:t>
      </w:r>
    </w:p>
    <w:p w:rsidR="00183668" w:rsidRPr="001F399E" w:rsidRDefault="00183668" w:rsidP="001836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99"/>
        <w:gridCol w:w="2886"/>
        <w:gridCol w:w="2977"/>
      </w:tblGrid>
      <w:tr w:rsidR="00183668" w:rsidRPr="001F399E" w:rsidTr="00D9134B">
        <w:tc>
          <w:tcPr>
            <w:tcW w:w="2999" w:type="dxa"/>
          </w:tcPr>
          <w:p w:rsidR="00183668" w:rsidRPr="001F399E" w:rsidRDefault="00183668" w:rsidP="0018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2886" w:type="dxa"/>
          </w:tcPr>
          <w:p w:rsidR="00183668" w:rsidRPr="001F399E" w:rsidRDefault="00183668" w:rsidP="0018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977" w:type="dxa"/>
          </w:tcPr>
          <w:p w:rsidR="00183668" w:rsidRPr="001F399E" w:rsidRDefault="00183668" w:rsidP="0018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D9134B" w:rsidRPr="001F399E" w:rsidTr="00D9134B">
        <w:tc>
          <w:tcPr>
            <w:tcW w:w="2999" w:type="dxa"/>
            <w:vMerge w:val="restart"/>
            <w:vAlign w:val="center"/>
          </w:tcPr>
          <w:p w:rsidR="00D9134B" w:rsidRPr="001F399E" w:rsidRDefault="00D9134B" w:rsidP="00D91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</w:tr>
      <w:tr w:rsidR="004D30E2" w:rsidRPr="001F399E" w:rsidTr="004D30E2">
        <w:trPr>
          <w:trHeight w:val="195"/>
        </w:trPr>
        <w:tc>
          <w:tcPr>
            <w:tcW w:w="2999" w:type="dxa"/>
            <w:vMerge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</w:tr>
      <w:tr w:rsidR="00D9134B" w:rsidRPr="001F399E" w:rsidTr="00D9134B">
        <w:tc>
          <w:tcPr>
            <w:tcW w:w="2999" w:type="dxa"/>
            <w:vMerge w:val="restart"/>
            <w:vAlign w:val="center"/>
          </w:tcPr>
          <w:p w:rsidR="00D9134B" w:rsidRPr="001F399E" w:rsidRDefault="00D9134B" w:rsidP="00D91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</w:tr>
      <w:tr w:rsidR="00D9134B" w:rsidRPr="001F399E" w:rsidTr="00D9134B">
        <w:tc>
          <w:tcPr>
            <w:tcW w:w="2999" w:type="dxa"/>
            <w:vMerge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D9134B" w:rsidRPr="001F399E" w:rsidRDefault="00D9134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D9134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</w:tr>
      <w:tr w:rsidR="004D30E2" w:rsidRPr="001F399E" w:rsidTr="004D30E2">
        <w:trPr>
          <w:trHeight w:val="185"/>
        </w:trPr>
        <w:tc>
          <w:tcPr>
            <w:tcW w:w="2999" w:type="dxa"/>
            <w:vMerge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</w:tr>
      <w:tr w:rsidR="004D30E2" w:rsidRPr="001F399E" w:rsidTr="004D30E2">
        <w:trPr>
          <w:trHeight w:val="176"/>
        </w:trPr>
        <w:tc>
          <w:tcPr>
            <w:tcW w:w="2999" w:type="dxa"/>
            <w:vMerge w:val="restart"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725F5B" w:rsidRPr="001F399E" w:rsidTr="00D9134B">
        <w:tc>
          <w:tcPr>
            <w:tcW w:w="2999" w:type="dxa"/>
            <w:vMerge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725F5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</w:p>
        </w:tc>
      </w:tr>
      <w:tr w:rsidR="00725F5B" w:rsidRPr="001F399E" w:rsidTr="00D9134B">
        <w:tc>
          <w:tcPr>
            <w:tcW w:w="2999" w:type="dxa"/>
            <w:vMerge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725F5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</w:tr>
      <w:tr w:rsidR="00725F5B" w:rsidRPr="001F399E" w:rsidTr="00D9134B">
        <w:tc>
          <w:tcPr>
            <w:tcW w:w="2999" w:type="dxa"/>
            <w:vMerge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725F5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725F5B" w:rsidRPr="001F399E" w:rsidTr="00D9134B">
        <w:tc>
          <w:tcPr>
            <w:tcW w:w="2999" w:type="dxa"/>
            <w:vMerge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725F5B" w:rsidRPr="001F399E" w:rsidRDefault="00725F5B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725F5B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</w:tr>
      <w:tr w:rsidR="004D30E2" w:rsidRPr="001F399E" w:rsidTr="00725F5B">
        <w:tc>
          <w:tcPr>
            <w:tcW w:w="2999" w:type="dxa"/>
            <w:vMerge w:val="restart"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</w:tr>
      <w:tr w:rsidR="004D30E2" w:rsidRPr="001F399E" w:rsidTr="00D9134B">
        <w:tc>
          <w:tcPr>
            <w:tcW w:w="2999" w:type="dxa"/>
            <w:vMerge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</w:tr>
      <w:tr w:rsidR="004D30E2" w:rsidRPr="001F399E" w:rsidTr="00D9134B">
        <w:tc>
          <w:tcPr>
            <w:tcW w:w="2999" w:type="dxa"/>
            <w:vMerge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</w:p>
        </w:tc>
      </w:tr>
      <w:tr w:rsidR="004D30E2" w:rsidRPr="001F399E" w:rsidTr="00725F5B">
        <w:tc>
          <w:tcPr>
            <w:tcW w:w="2999" w:type="dxa"/>
            <w:vMerge w:val="restart"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</w:tr>
      <w:tr w:rsidR="004D30E2" w:rsidRPr="001F399E" w:rsidTr="00725F5B">
        <w:tc>
          <w:tcPr>
            <w:tcW w:w="2999" w:type="dxa"/>
            <w:vMerge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</w:tr>
      <w:tr w:rsidR="004D30E2" w:rsidRPr="001F399E" w:rsidTr="00725F5B">
        <w:tc>
          <w:tcPr>
            <w:tcW w:w="2999" w:type="dxa"/>
            <w:vMerge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</w:tr>
      <w:tr w:rsidR="004D30E2" w:rsidRPr="001F399E" w:rsidTr="00725F5B">
        <w:tc>
          <w:tcPr>
            <w:tcW w:w="2999" w:type="dxa"/>
            <w:vMerge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4D30E2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4D30E2" w:rsidRPr="001F399E" w:rsidTr="00725F5B">
        <w:tc>
          <w:tcPr>
            <w:tcW w:w="2999" w:type="dxa"/>
            <w:vMerge/>
            <w:vAlign w:val="center"/>
          </w:tcPr>
          <w:p w:rsidR="004D30E2" w:rsidRPr="001F399E" w:rsidRDefault="004D30E2" w:rsidP="00725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D30E2" w:rsidRPr="001F399E" w:rsidRDefault="004D30E2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4D30E2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</w:tr>
      <w:tr w:rsidR="002D1A38" w:rsidRPr="001F399E" w:rsidTr="002D1A38">
        <w:tc>
          <w:tcPr>
            <w:tcW w:w="2999" w:type="dxa"/>
            <w:vMerge w:val="restart"/>
            <w:vAlign w:val="center"/>
          </w:tcPr>
          <w:p w:rsidR="002D1A38" w:rsidRPr="001F399E" w:rsidRDefault="002D1A38" w:rsidP="002D1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886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</w:tr>
      <w:tr w:rsidR="002D1A38" w:rsidRPr="001F399E" w:rsidTr="00D9134B">
        <w:tc>
          <w:tcPr>
            <w:tcW w:w="2999" w:type="dxa"/>
            <w:vMerge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</w:tr>
      <w:tr w:rsidR="002D1A38" w:rsidRPr="001F399E" w:rsidTr="00D9134B">
        <w:tc>
          <w:tcPr>
            <w:tcW w:w="2999" w:type="dxa"/>
            <w:vMerge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</w:tr>
      <w:tr w:rsidR="002D1A38" w:rsidRPr="001F399E" w:rsidTr="00D9134B">
        <w:tc>
          <w:tcPr>
            <w:tcW w:w="2999" w:type="dxa"/>
            <w:vMerge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</w:tr>
      <w:tr w:rsidR="002D1A38" w:rsidRPr="001F399E" w:rsidTr="00D9134B">
        <w:tc>
          <w:tcPr>
            <w:tcW w:w="2999" w:type="dxa"/>
            <w:vMerge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2D1A38" w:rsidRPr="001F399E" w:rsidRDefault="002D1A38" w:rsidP="0018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</w:tr>
    </w:tbl>
    <w:p w:rsidR="00183668" w:rsidRPr="001F399E" w:rsidRDefault="00183668" w:rsidP="00725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83668" w:rsidRPr="001F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B54"/>
    <w:multiLevelType w:val="hybridMultilevel"/>
    <w:tmpl w:val="DBF2534A"/>
    <w:lvl w:ilvl="0" w:tplc="85188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F3A"/>
    <w:multiLevelType w:val="hybridMultilevel"/>
    <w:tmpl w:val="21E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2"/>
    <w:rsid w:val="0006311D"/>
    <w:rsid w:val="00183668"/>
    <w:rsid w:val="001F399E"/>
    <w:rsid w:val="002C0225"/>
    <w:rsid w:val="002D1A38"/>
    <w:rsid w:val="003E2BF3"/>
    <w:rsid w:val="004277F3"/>
    <w:rsid w:val="004D30E2"/>
    <w:rsid w:val="007239E6"/>
    <w:rsid w:val="00725F5B"/>
    <w:rsid w:val="007F0D9F"/>
    <w:rsid w:val="00867DF0"/>
    <w:rsid w:val="008D44F6"/>
    <w:rsid w:val="0097667E"/>
    <w:rsid w:val="00A41AB9"/>
    <w:rsid w:val="00AB04C9"/>
    <w:rsid w:val="00C14989"/>
    <w:rsid w:val="00C565C6"/>
    <w:rsid w:val="00C91D72"/>
    <w:rsid w:val="00D9134B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cp:lastPrinted>2019-01-18T13:14:00Z</cp:lastPrinted>
  <dcterms:created xsi:type="dcterms:W3CDTF">2016-09-12T10:51:00Z</dcterms:created>
  <dcterms:modified xsi:type="dcterms:W3CDTF">2019-01-18T13:17:00Z</dcterms:modified>
</cp:coreProperties>
</file>