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612">
        <w:rPr>
          <w:rFonts w:ascii="Times New Roman" w:hAnsi="Times New Roman" w:cs="Times New Roman"/>
          <w:sz w:val="24"/>
          <w:szCs w:val="24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pt;height:54.1pt" o:ole="" o:allowoverlap="f">
            <v:imagedata r:id="rId6" o:title=""/>
          </v:shape>
          <o:OLEObject Type="Embed" ProgID="PBrush" ShapeID="_x0000_i1025" DrawAspect="Content" ObjectID="_1601796635" r:id="rId7"/>
        </w:object>
      </w:r>
    </w:p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A0612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AA061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0612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0612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EA1AA0" w:rsidRPr="00305DCF" w:rsidRDefault="00EA1AA0" w:rsidP="00305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1AA0" w:rsidRPr="00305DCF" w:rsidRDefault="00EA1AA0" w:rsidP="0030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1AA0" w:rsidRPr="00305DCF" w:rsidRDefault="00EA1AA0" w:rsidP="00305D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05DC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</w:t>
      </w:r>
      <w:r w:rsidR="00A44607">
        <w:rPr>
          <w:rFonts w:ascii="Times New Roman" w:hAnsi="Times New Roman" w:cs="Times New Roman"/>
          <w:sz w:val="24"/>
          <w:szCs w:val="24"/>
          <w:u w:val="single"/>
          <w:lang w:val="uk-UA"/>
        </w:rPr>
        <w:t>18</w:t>
      </w:r>
      <w:r w:rsidR="00940A8C" w:rsidRPr="00305DC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B41458">
        <w:rPr>
          <w:rFonts w:ascii="Times New Roman" w:hAnsi="Times New Roman" w:cs="Times New Roman"/>
          <w:sz w:val="24"/>
          <w:szCs w:val="24"/>
          <w:u w:val="single"/>
          <w:lang w:val="uk-UA"/>
        </w:rPr>
        <w:t>жовт</w:t>
      </w:r>
      <w:r w:rsidR="00940A8C" w:rsidRPr="00305DCF">
        <w:rPr>
          <w:rFonts w:ascii="Times New Roman" w:hAnsi="Times New Roman" w:cs="Times New Roman"/>
          <w:sz w:val="24"/>
          <w:szCs w:val="24"/>
          <w:u w:val="single"/>
          <w:lang w:val="uk-UA"/>
        </w:rPr>
        <w:t>ня</w:t>
      </w:r>
      <w:r w:rsidRPr="00305DC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2018 року </w:t>
      </w:r>
      <w:r w:rsidRPr="00305DC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A4460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№ 248</w:t>
      </w:r>
    </w:p>
    <w:p w:rsidR="00EA1AA0" w:rsidRPr="00305DCF" w:rsidRDefault="00EA1AA0" w:rsidP="00305D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A1AA0" w:rsidRPr="00D67D8D" w:rsidRDefault="00EA1AA0" w:rsidP="00305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67D8D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EA1AA0" w:rsidRDefault="00EA1AA0" w:rsidP="0030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67D8D" w:rsidRPr="00D67D8D" w:rsidRDefault="00D67D8D" w:rsidP="0030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44607" w:rsidRDefault="00D80885" w:rsidP="00351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92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</w:t>
      </w:r>
      <w:r w:rsidR="00A44607">
        <w:rPr>
          <w:rFonts w:ascii="Times New Roman" w:hAnsi="Times New Roman" w:cs="Times New Roman"/>
          <w:sz w:val="24"/>
          <w:szCs w:val="24"/>
          <w:lang w:val="uk-UA"/>
        </w:rPr>
        <w:t>створення комісії</w:t>
      </w:r>
    </w:p>
    <w:p w:rsidR="00A44607" w:rsidRDefault="00A44607" w:rsidP="00351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приймання-передачі</w:t>
      </w:r>
    </w:p>
    <w:p w:rsidR="0035192E" w:rsidRPr="0035192E" w:rsidRDefault="00A44607" w:rsidP="00351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робіт з поточного ремонту</w:t>
      </w:r>
      <w:r w:rsidR="0035192E" w:rsidRPr="003519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40A8C" w:rsidRPr="0035192E" w:rsidRDefault="00940A8C" w:rsidP="00305D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343B8" w:rsidRDefault="00A44607" w:rsidP="00EE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метою якісного та об’єктивного прийому-передачі</w:t>
      </w:r>
      <w:r w:rsidR="0019549B">
        <w:rPr>
          <w:rFonts w:ascii="Times New Roman" w:hAnsi="Times New Roman" w:cs="Times New Roman"/>
          <w:sz w:val="24"/>
          <w:szCs w:val="24"/>
          <w:lang w:val="uk-UA"/>
        </w:rPr>
        <w:t xml:space="preserve"> поточного ремонту підсобного приміщення для зберігання спортивного обладнання, інвентарю, а також розміщення роздягалень для спортсменів Іскрівської загальноосвітньої школи І-ІІІ ступенів, філії Ганнівської </w:t>
      </w:r>
      <w:r w:rsidR="0019549B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І-ІІІ ступенів</w:t>
      </w:r>
    </w:p>
    <w:p w:rsidR="0019549B" w:rsidRPr="0035192E" w:rsidRDefault="0019549B" w:rsidP="00EE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43B8" w:rsidRPr="0035192E" w:rsidRDefault="000343B8" w:rsidP="00EE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92E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D67D8D" w:rsidRPr="0035192E" w:rsidRDefault="00D67D8D" w:rsidP="00EE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549B" w:rsidRPr="0019549B" w:rsidRDefault="0019549B" w:rsidP="00EE02BF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49B">
        <w:rPr>
          <w:rFonts w:ascii="Times New Roman" w:hAnsi="Times New Roman" w:cs="Times New Roman"/>
          <w:sz w:val="24"/>
          <w:szCs w:val="24"/>
        </w:rPr>
        <w:t xml:space="preserve">Затвердити склад комісії для </w:t>
      </w:r>
      <w:r w:rsidRPr="0019549B">
        <w:rPr>
          <w:rFonts w:ascii="Times New Roman" w:hAnsi="Times New Roman" w:cs="Times New Roman"/>
          <w:sz w:val="24"/>
          <w:szCs w:val="24"/>
        </w:rPr>
        <w:t>прийому-передачі поточного ремонту підсобного приміщення для зберігання спортивного обладнання, інвентарю, а також розміщення роздягалень для спортсменів Іскрівської загальноосвітньої школи І-ІІІ ступенів, філії Ганнівської загальноосвітньої школи І-ІІІ ступенів</w:t>
      </w:r>
      <w:r w:rsidRPr="0019549B">
        <w:rPr>
          <w:rFonts w:ascii="Times New Roman" w:hAnsi="Times New Roman" w:cs="Times New Roman"/>
          <w:sz w:val="24"/>
          <w:szCs w:val="24"/>
        </w:rPr>
        <w:t xml:space="preserve"> у складі:</w:t>
      </w:r>
    </w:p>
    <w:p w:rsidR="0019549B" w:rsidRDefault="0019549B" w:rsidP="00EE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комісії – ЯНИШИН В.М., завідувач філії;</w:t>
      </w:r>
    </w:p>
    <w:p w:rsidR="00EE02BF" w:rsidRDefault="0019549B" w:rsidP="00EE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Члени комісії – БАРАНЬКО </w:t>
      </w:r>
      <w:r w:rsidR="00EE02BF">
        <w:rPr>
          <w:rFonts w:ascii="Times New Roman" w:hAnsi="Times New Roman" w:cs="Times New Roman"/>
          <w:sz w:val="24"/>
          <w:szCs w:val="24"/>
          <w:lang w:val="uk-UA"/>
        </w:rPr>
        <w:t>Т.В., голова профспілки;</w:t>
      </w:r>
    </w:p>
    <w:p w:rsidR="0035192E" w:rsidRPr="00EE02BF" w:rsidRDefault="00EE02BF" w:rsidP="00EE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02B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EE02BF">
        <w:rPr>
          <w:rFonts w:ascii="Times New Roman" w:hAnsi="Times New Roman" w:cs="Times New Roman"/>
          <w:sz w:val="24"/>
          <w:szCs w:val="24"/>
        </w:rPr>
        <w:t xml:space="preserve"> - </w:t>
      </w:r>
      <w:r w:rsidR="0019549B" w:rsidRPr="00EE02BF">
        <w:rPr>
          <w:rFonts w:ascii="Times New Roman" w:hAnsi="Times New Roman" w:cs="Times New Roman"/>
          <w:sz w:val="24"/>
          <w:szCs w:val="24"/>
        </w:rPr>
        <w:t>БОНДАРЄ</w:t>
      </w:r>
      <w:proofErr w:type="gramStart"/>
      <w:r w:rsidR="0019549B" w:rsidRPr="00EE02BF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549B" w:rsidRPr="00EE02BF">
        <w:rPr>
          <w:rFonts w:ascii="Times New Roman" w:hAnsi="Times New Roman" w:cs="Times New Roman"/>
          <w:sz w:val="24"/>
          <w:szCs w:val="24"/>
        </w:rPr>
        <w:t xml:space="preserve"> Н.</w:t>
      </w:r>
      <w:proofErr w:type="gramEnd"/>
      <w:r w:rsidR="0019549B" w:rsidRPr="00EE02BF">
        <w:rPr>
          <w:rFonts w:ascii="Times New Roman" w:hAnsi="Times New Roman" w:cs="Times New Roman"/>
          <w:sz w:val="24"/>
          <w:szCs w:val="24"/>
        </w:rPr>
        <w:t xml:space="preserve">П., заступник </w:t>
      </w:r>
      <w:r w:rsidR="0019549B" w:rsidRPr="00EE02BF">
        <w:rPr>
          <w:rFonts w:ascii="Times New Roman" w:hAnsi="Times New Roman" w:cs="Times New Roman"/>
          <w:sz w:val="24"/>
          <w:szCs w:val="24"/>
          <w:lang w:val="uk-UA"/>
        </w:rPr>
        <w:t>завідувача з навчально-виховної роботи.</w:t>
      </w:r>
    </w:p>
    <w:p w:rsidR="00305DCF" w:rsidRPr="0035192E" w:rsidRDefault="00B41458" w:rsidP="00EE02BF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02B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423EFE" w:rsidRPr="00EE02BF">
        <w:rPr>
          <w:rFonts w:ascii="Times New Roman" w:hAnsi="Times New Roman" w:cs="Times New Roman"/>
          <w:sz w:val="24"/>
          <w:szCs w:val="24"/>
          <w:lang w:val="uk-UA"/>
        </w:rPr>
        <w:t>Контроль за викона</w:t>
      </w:r>
      <w:r w:rsidR="00305DCF" w:rsidRPr="00EE02BF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423EFE" w:rsidRPr="00EE02BF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305DCF" w:rsidRPr="00EE02BF">
        <w:rPr>
          <w:rFonts w:ascii="Times New Roman" w:hAnsi="Times New Roman" w:cs="Times New Roman"/>
          <w:sz w:val="24"/>
          <w:szCs w:val="24"/>
          <w:lang w:val="uk-UA"/>
        </w:rPr>
        <w:t>ям даного наказу покласти на завідувача Іскрівської загальноосвітньої школи І-ІІІ ступенів, філії Ганнівської загальноосвітньої</w:t>
      </w:r>
      <w:r w:rsidR="00305DCF" w:rsidRPr="0035192E">
        <w:rPr>
          <w:rFonts w:ascii="Times New Roman" w:hAnsi="Times New Roman" w:cs="Times New Roman"/>
          <w:sz w:val="24"/>
          <w:szCs w:val="24"/>
          <w:lang w:val="uk-UA"/>
        </w:rPr>
        <w:t xml:space="preserve"> школи І-ІІІ ступенів ЯНИШИНА В.М. </w:t>
      </w:r>
    </w:p>
    <w:p w:rsidR="00305DCF" w:rsidRPr="0035192E" w:rsidRDefault="00305DCF" w:rsidP="00EE02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05DCF" w:rsidRPr="0035192E" w:rsidRDefault="00305DCF" w:rsidP="00D67D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05DCF" w:rsidRPr="0035192E" w:rsidRDefault="00305DCF" w:rsidP="0030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5192E"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305DCF" w:rsidRPr="0035192E" w:rsidRDefault="00305DCF" w:rsidP="0030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05DCF" w:rsidRPr="0019549B" w:rsidRDefault="00305DCF" w:rsidP="00195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519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 </w:t>
      </w:r>
      <w:r w:rsidR="0019549B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="0019549B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EE02BF" w:rsidRDefault="00EE02BF" w:rsidP="002658D2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35192E" w:rsidRDefault="0019549B" w:rsidP="002658D2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Баранько</w:t>
      </w:r>
      <w:proofErr w:type="spellEnd"/>
    </w:p>
    <w:p w:rsidR="0035192E" w:rsidRPr="00EE02BF" w:rsidRDefault="0035192E" w:rsidP="00EE0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35192E" w:rsidRPr="00EE02BF" w:rsidSect="002658D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2411"/>
    <w:multiLevelType w:val="hybridMultilevel"/>
    <w:tmpl w:val="19F06B18"/>
    <w:lvl w:ilvl="0" w:tplc="B22CB368">
      <w:start w:val="1"/>
      <w:numFmt w:val="bullet"/>
      <w:lvlText w:val="-"/>
      <w:lvlJc w:val="left"/>
      <w:pPr>
        <w:ind w:left="244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</w:abstractNum>
  <w:abstractNum w:abstractNumId="1">
    <w:nsid w:val="29056A65"/>
    <w:multiLevelType w:val="hybridMultilevel"/>
    <w:tmpl w:val="9E3CEC66"/>
    <w:lvl w:ilvl="0" w:tplc="4662851A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217021"/>
    <w:multiLevelType w:val="hybridMultilevel"/>
    <w:tmpl w:val="652A9416"/>
    <w:lvl w:ilvl="0" w:tplc="E3FE01D4">
      <w:start w:val="1"/>
      <w:numFmt w:val="bullet"/>
      <w:lvlText w:val="-"/>
      <w:lvlJc w:val="left"/>
      <w:pPr>
        <w:ind w:left="244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</w:abstractNum>
  <w:abstractNum w:abstractNumId="3">
    <w:nsid w:val="4CF0695F"/>
    <w:multiLevelType w:val="hybridMultilevel"/>
    <w:tmpl w:val="65A4D3D8"/>
    <w:lvl w:ilvl="0" w:tplc="C6D69B22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7B44AD"/>
    <w:multiLevelType w:val="hybridMultilevel"/>
    <w:tmpl w:val="3892B5F8"/>
    <w:lvl w:ilvl="0" w:tplc="29BC6C3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C9778A"/>
    <w:multiLevelType w:val="hybridMultilevel"/>
    <w:tmpl w:val="ECC28442"/>
    <w:lvl w:ilvl="0" w:tplc="DA86DF9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03596F"/>
    <w:multiLevelType w:val="hybridMultilevel"/>
    <w:tmpl w:val="63229F80"/>
    <w:lvl w:ilvl="0" w:tplc="D028190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A0"/>
    <w:rsid w:val="000343B8"/>
    <w:rsid w:val="000A7F85"/>
    <w:rsid w:val="0019549B"/>
    <w:rsid w:val="002658D2"/>
    <w:rsid w:val="002E308C"/>
    <w:rsid w:val="00305DCF"/>
    <w:rsid w:val="0035192E"/>
    <w:rsid w:val="0035768F"/>
    <w:rsid w:val="00423EFE"/>
    <w:rsid w:val="00596802"/>
    <w:rsid w:val="006C4E91"/>
    <w:rsid w:val="007C5AB0"/>
    <w:rsid w:val="00940A8C"/>
    <w:rsid w:val="00A44607"/>
    <w:rsid w:val="00AA0612"/>
    <w:rsid w:val="00B41458"/>
    <w:rsid w:val="00C174AE"/>
    <w:rsid w:val="00CA00C5"/>
    <w:rsid w:val="00CC6FBF"/>
    <w:rsid w:val="00D31155"/>
    <w:rsid w:val="00D67D8D"/>
    <w:rsid w:val="00D80885"/>
    <w:rsid w:val="00EA1AA0"/>
    <w:rsid w:val="00ED1484"/>
    <w:rsid w:val="00E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A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EA1AA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940A8C"/>
    <w:pPr>
      <w:ind w:left="720"/>
    </w:pPr>
    <w:rPr>
      <w:rFonts w:ascii="Calibri" w:eastAsia="Calibri" w:hAnsi="Calibri" w:cs="Calibri"/>
      <w:lang w:val="uk-UA" w:eastAsia="en-US"/>
    </w:rPr>
  </w:style>
  <w:style w:type="paragraph" w:customStyle="1" w:styleId="a6">
    <w:name w:val="Знак Знак Знак Знак Знак Знак Знак Знак Знак Знак"/>
    <w:basedOn w:val="a"/>
    <w:rsid w:val="00D808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80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343B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43B8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"/>
    <w:basedOn w:val="a"/>
    <w:rsid w:val="003519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A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EA1AA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940A8C"/>
    <w:pPr>
      <w:ind w:left="720"/>
    </w:pPr>
    <w:rPr>
      <w:rFonts w:ascii="Calibri" w:eastAsia="Calibri" w:hAnsi="Calibri" w:cs="Calibri"/>
      <w:lang w:val="uk-UA" w:eastAsia="en-US"/>
    </w:rPr>
  </w:style>
  <w:style w:type="paragraph" w:customStyle="1" w:styleId="a6">
    <w:name w:val="Знак Знак Знак Знак Знак Знак Знак Знак Знак Знак"/>
    <w:basedOn w:val="a"/>
    <w:rsid w:val="00D808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80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343B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43B8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"/>
    <w:basedOn w:val="a"/>
    <w:rsid w:val="003519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RUVAREZ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OS®PUTNIK</dc:creator>
  <cp:lastModifiedBy>BioStar</cp:lastModifiedBy>
  <cp:revision>10</cp:revision>
  <cp:lastPrinted>2018-10-17T07:59:00Z</cp:lastPrinted>
  <dcterms:created xsi:type="dcterms:W3CDTF">2018-09-06T12:37:00Z</dcterms:created>
  <dcterms:modified xsi:type="dcterms:W3CDTF">2018-10-23T07:44:00Z</dcterms:modified>
</cp:coreProperties>
</file>