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314925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>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2E20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5192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245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D67D8D" w:rsidRDefault="00D67D8D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192E" w:rsidRPr="0035192E" w:rsidRDefault="00D80885" w:rsidP="0035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519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35192E"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огляд технічного </w:t>
      </w:r>
    </w:p>
    <w:p w:rsidR="0035192E" w:rsidRPr="0035192E" w:rsidRDefault="0035192E" w:rsidP="0035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стану будівель і споруд </w:t>
      </w:r>
    </w:p>
    <w:bookmarkEnd w:id="0"/>
    <w:p w:rsidR="00940A8C" w:rsidRPr="0035192E" w:rsidRDefault="00940A8C" w:rsidP="00305D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43B8" w:rsidRPr="0035192E" w:rsidRDefault="00305DCF" w:rsidP="00351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</w:t>
      </w:r>
      <w:r w:rsidR="0035192E"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41458"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жовтня</w:t>
      </w:r>
      <w:r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192E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="0035192E"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217</w:t>
      </w:r>
      <w:r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35192E"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35192E" w:rsidRPr="0035192E">
        <w:rPr>
          <w:rFonts w:ascii="Times New Roman" w:hAnsi="Times New Roman" w:cs="Times New Roman"/>
          <w:sz w:val="24"/>
          <w:szCs w:val="24"/>
          <w:lang w:val="uk-UA"/>
        </w:rPr>
        <w:t>огляд технічного стану будівель і споруд закладів освіти</w:t>
      </w:r>
      <w:r w:rsidR="00596802" w:rsidRPr="0035192E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0343B8" w:rsidRPr="0035192E" w:rsidRDefault="000343B8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Pr="0035192E" w:rsidRDefault="000343B8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D8D" w:rsidRPr="0035192E" w:rsidRDefault="00D67D8D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92E" w:rsidRPr="0035192E" w:rsidRDefault="0035192E" w:rsidP="0035192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sz w:val="24"/>
          <w:szCs w:val="24"/>
          <w:lang w:val="uk-UA"/>
        </w:rPr>
        <w:t>1.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МІХІДІ Н.В., завідувачу господарством Іскрівської загальноосвітньої школи І-ІІІ ступенів, філії Ганнівської загальноосвітньої школи І-ІІІ ступенів МАНЬКО О.А.:</w:t>
      </w:r>
    </w:p>
    <w:p w:rsidR="0035192E" w:rsidRPr="0035192E" w:rsidRDefault="0035192E" w:rsidP="003519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sz w:val="24"/>
          <w:szCs w:val="24"/>
          <w:lang w:val="uk-UA"/>
        </w:rPr>
        <w:t>1) провести огляд технічного стану будівель та споруд закладів освіти з 11 по 22 жовтня 2018 року;</w:t>
      </w:r>
    </w:p>
    <w:p w:rsidR="0035192E" w:rsidRPr="0035192E" w:rsidRDefault="0035192E" w:rsidP="003519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sz w:val="24"/>
          <w:szCs w:val="24"/>
          <w:lang w:val="uk-UA"/>
        </w:rPr>
        <w:t>2) за результатами обстеження оформити акти обстеження технічного стану будівель та споруд закладів освіти та надати їх відділу освіти райдержадміністрації до 23 жовтня 2018 року.</w:t>
      </w:r>
    </w:p>
    <w:p w:rsidR="00305DCF" w:rsidRPr="0035192E" w:rsidRDefault="00B41458" w:rsidP="0059680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23EFE" w:rsidRPr="0035192E">
        <w:rPr>
          <w:rFonts w:ascii="Times New Roman" w:hAnsi="Times New Roman" w:cs="Times New Roman"/>
          <w:sz w:val="24"/>
          <w:szCs w:val="24"/>
          <w:lang w:val="uk-UA"/>
        </w:rPr>
        <w:t>Контроль за викона</w:t>
      </w:r>
      <w:r w:rsidR="00305DCF" w:rsidRPr="0035192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23EFE" w:rsidRPr="0035192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5DCF" w:rsidRPr="0035192E">
        <w:rPr>
          <w:rFonts w:ascii="Times New Roman" w:hAnsi="Times New Roman" w:cs="Times New Roman"/>
          <w:sz w:val="24"/>
          <w:szCs w:val="24"/>
          <w:lang w:val="uk-UA"/>
        </w:rPr>
        <w:t>ям даного наказу покласти на заступника директора з навчально-виховної роботи Ганнівської загальноосвітньої ш</w:t>
      </w:r>
      <w:r w:rsidR="00423EFE"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коли І-ІІІ ступенів </w:t>
      </w:r>
      <w:r w:rsidR="0035192E" w:rsidRPr="0035192E">
        <w:rPr>
          <w:rFonts w:ascii="Times New Roman" w:hAnsi="Times New Roman" w:cs="Times New Roman"/>
          <w:sz w:val="24"/>
          <w:szCs w:val="24"/>
          <w:lang w:val="uk-UA"/>
        </w:rPr>
        <w:t>ЩУРИК О.О.</w:t>
      </w:r>
      <w:r w:rsidR="00305DCF"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</w:t>
      </w:r>
      <w:r w:rsidR="0035192E">
        <w:rPr>
          <w:rFonts w:ascii="Times New Roman" w:hAnsi="Times New Roman" w:cs="Times New Roman"/>
          <w:sz w:val="24"/>
          <w:szCs w:val="24"/>
          <w:lang w:val="uk-UA"/>
        </w:rPr>
        <w:t>школи І-ІІІ ступенів МІЩЕНКО М.</w:t>
      </w:r>
      <w:r w:rsidR="00305DCF"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DCF" w:rsidRPr="0035192E" w:rsidRDefault="00305DCF" w:rsidP="005968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35192E" w:rsidRDefault="00305DCF" w:rsidP="00D67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35192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35192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35192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 w:rsidR="0035192E"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305DCF" w:rsidRPr="0035192E" w:rsidRDefault="0035192E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305DCF" w:rsidRPr="0035192E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5192E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5192E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DCF" w:rsidRPr="0035192E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5192E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5192E" w:rsidRPr="0035192E" w:rsidRDefault="0035192E" w:rsidP="002658D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Манько</w:t>
      </w:r>
      <w:proofErr w:type="spellEnd"/>
    </w:p>
    <w:p w:rsidR="0035192E" w:rsidRPr="0035192E" w:rsidRDefault="0035192E" w:rsidP="002658D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Н.Міхіда</w:t>
      </w:r>
    </w:p>
    <w:p w:rsidR="0035192E" w:rsidRPr="0035192E" w:rsidRDefault="0035192E" w:rsidP="003519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192E" w:rsidRPr="0035192E" w:rsidRDefault="0035192E" w:rsidP="0035192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5192E" w:rsidRPr="0035192E" w:rsidSect="002E205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B44AD"/>
    <w:multiLevelType w:val="hybridMultilevel"/>
    <w:tmpl w:val="3892B5F8"/>
    <w:lvl w:ilvl="0" w:tplc="29BC6C3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0"/>
    <w:rsid w:val="000343B8"/>
    <w:rsid w:val="000A7F85"/>
    <w:rsid w:val="002658D2"/>
    <w:rsid w:val="002E205D"/>
    <w:rsid w:val="002E308C"/>
    <w:rsid w:val="00305DCF"/>
    <w:rsid w:val="0035192E"/>
    <w:rsid w:val="0035768F"/>
    <w:rsid w:val="00423EFE"/>
    <w:rsid w:val="00596802"/>
    <w:rsid w:val="006C4E91"/>
    <w:rsid w:val="007C5AB0"/>
    <w:rsid w:val="00940A8C"/>
    <w:rsid w:val="00AA0612"/>
    <w:rsid w:val="00B41458"/>
    <w:rsid w:val="00C174AE"/>
    <w:rsid w:val="00CA00C5"/>
    <w:rsid w:val="00CC6FBF"/>
    <w:rsid w:val="00D31155"/>
    <w:rsid w:val="00D67D8D"/>
    <w:rsid w:val="00D80885"/>
    <w:rsid w:val="00EA1AA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3519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3519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9</cp:revision>
  <cp:lastPrinted>2018-10-17T07:59:00Z</cp:lastPrinted>
  <dcterms:created xsi:type="dcterms:W3CDTF">2018-09-06T12:37:00Z</dcterms:created>
  <dcterms:modified xsi:type="dcterms:W3CDTF">2018-10-29T08:42:00Z</dcterms:modified>
</cp:coreProperties>
</file>