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29" w:rsidRPr="00C976FC" w:rsidRDefault="00D15829" w:rsidP="00D158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55pt;height:56.3pt" o:ole="" o:preferrelative="t" stroked="f">
            <v:imagedata r:id="rId6" o:title=""/>
          </v:rect>
          <o:OLEObject Type="Embed" ProgID="PBrush" ShapeID="rectole0000000012" DrawAspect="Content" ObjectID="_1643528078" r:id="rId7"/>
        </w:object>
      </w:r>
    </w:p>
    <w:p w:rsidR="00D15829" w:rsidRPr="00C976FC" w:rsidRDefault="00D15829" w:rsidP="00D158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15829" w:rsidRPr="00C976FC" w:rsidRDefault="00D15829" w:rsidP="00D158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D15829" w:rsidRPr="00C976FC" w:rsidRDefault="00D15829" w:rsidP="00D158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D15829" w:rsidRPr="00C976FC" w:rsidRDefault="00D15829" w:rsidP="00D158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D15829" w:rsidRPr="00C976FC" w:rsidRDefault="00D15829" w:rsidP="00D1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15829" w:rsidRPr="00C976FC" w:rsidRDefault="00D15829" w:rsidP="00D1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15829" w:rsidRPr="00C976FC" w:rsidRDefault="00D15829" w:rsidP="00D1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від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лютого 2020</w:t>
      </w:r>
      <w:r w:rsidRPr="00C97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-у</w:t>
      </w:r>
    </w:p>
    <w:p w:rsidR="00D15829" w:rsidRPr="00C976FC" w:rsidRDefault="00D15829" w:rsidP="00D1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15829" w:rsidRPr="00C976FC" w:rsidRDefault="00D15829" w:rsidP="00D158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D15829" w:rsidRPr="00C976FC" w:rsidRDefault="00D15829" w:rsidP="00D158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15829" w:rsidRDefault="00D15829" w:rsidP="00D1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зарахування</w:t>
      </w:r>
    </w:p>
    <w:p w:rsidR="00D15829" w:rsidRDefault="00D15829" w:rsidP="00D1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до списку учнів Володимирівської</w:t>
      </w:r>
    </w:p>
    <w:p w:rsidR="00D15829" w:rsidRDefault="00D15829" w:rsidP="00D1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загальноосвітньої школи І-ІІ ступенів, </w:t>
      </w:r>
    </w:p>
    <w:p w:rsidR="00D15829" w:rsidRDefault="00D15829" w:rsidP="00D1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Ганнівської загальноосвітньої школи </w:t>
      </w:r>
    </w:p>
    <w:p w:rsidR="00D15829" w:rsidRPr="00C976FC" w:rsidRDefault="00D15829" w:rsidP="00D1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І-ІІІ ступенів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Ганика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Єгора</w:t>
      </w:r>
    </w:p>
    <w:p w:rsidR="00D15829" w:rsidRPr="00C976FC" w:rsidRDefault="00D15829" w:rsidP="00D1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15829" w:rsidRPr="00C976FC" w:rsidRDefault="00D15829" w:rsidP="00D1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D15829" w:rsidRPr="00C976FC" w:rsidRDefault="00D15829" w:rsidP="00D158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15829" w:rsidRPr="001C6522" w:rsidRDefault="00D15829" w:rsidP="00D15829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1</w:t>
      </w:r>
      <w:r w:rsidRPr="00C976FC">
        <w:t xml:space="preserve"> класу </w:t>
      </w:r>
      <w:r>
        <w:t>Володимирівської загальноосвітньої школи І-І</w:t>
      </w:r>
      <w:r w:rsidRPr="00C976FC">
        <w:t>І ступенів, філії Ганнівської загальн</w:t>
      </w:r>
      <w:r>
        <w:t xml:space="preserve">оосвітньої школи І-ІІІ ступенів </w:t>
      </w:r>
      <w:r>
        <w:t>ГАНИКА Єгора Олександровича 18</w:t>
      </w:r>
      <w:r>
        <w:t xml:space="preserve"> </w:t>
      </w:r>
      <w:r>
        <w:t>лютого 2020</w:t>
      </w:r>
      <w:r>
        <w:t xml:space="preserve"> року.</w:t>
      </w:r>
    </w:p>
    <w:p w:rsidR="00D15829" w:rsidRPr="00DB04EB" w:rsidRDefault="00D15829" w:rsidP="00D15829">
      <w:pPr>
        <w:pStyle w:val="a3"/>
        <w:numPr>
          <w:ilvl w:val="0"/>
          <w:numId w:val="1"/>
        </w:numPr>
        <w:ind w:left="0" w:firstLine="709"/>
        <w:jc w:val="both"/>
      </w:pPr>
      <w:r>
        <w:t>Класному керівнику 1</w:t>
      </w:r>
      <w:r>
        <w:t xml:space="preserve"> класу Володимирівської загальноосвітньої школи І-І</w:t>
      </w:r>
      <w:r w:rsidRPr="00C976FC">
        <w:t>І ступенів, філії Ганнівської загальноосвітньої школи І-ІІІ ступенів</w:t>
      </w:r>
      <w:r>
        <w:t xml:space="preserve"> </w:t>
      </w:r>
      <w:r>
        <w:t>КРАЩЕНКО О.В.</w:t>
      </w:r>
      <w:r>
        <w:t xml:space="preserve"> </w:t>
      </w:r>
      <w:r w:rsidRPr="00C976FC">
        <w:t xml:space="preserve">зробити відповідні записи у класному журналі </w:t>
      </w:r>
      <w:r>
        <w:t>та оформити особову справу до 21.02.2020</w:t>
      </w:r>
      <w:r w:rsidRPr="00C976FC">
        <w:t xml:space="preserve"> року.</w:t>
      </w:r>
    </w:p>
    <w:p w:rsidR="00D15829" w:rsidRPr="00C976FC" w:rsidRDefault="00D15829" w:rsidP="00D1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ному за ведення алфавітної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ПИСЛАРУ В.І. зробити відповідні записи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алфавітній книзі до 21.02.2020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D15829" w:rsidRPr="00F92866" w:rsidRDefault="00D15829" w:rsidP="00D15829">
      <w:pPr>
        <w:pStyle w:val="a3"/>
        <w:numPr>
          <w:ilvl w:val="0"/>
          <w:numId w:val="2"/>
        </w:numPr>
        <w:suppressAutoHyphens/>
        <w:ind w:left="0" w:firstLine="709"/>
        <w:jc w:val="both"/>
      </w:pPr>
      <w:r w:rsidRPr="001C6522"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</w:t>
      </w:r>
    </w:p>
    <w:p w:rsidR="00D15829" w:rsidRPr="00C976FC" w:rsidRDefault="00D15829" w:rsidP="00D1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15829" w:rsidRPr="00C976FC" w:rsidRDefault="00D15829" w:rsidP="00D158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15829" w:rsidRPr="00C976FC" w:rsidRDefault="00D15829" w:rsidP="00D1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О.Канівець</w:t>
      </w:r>
    </w:p>
    <w:p w:rsidR="00D15829" w:rsidRPr="00C976FC" w:rsidRDefault="00D15829" w:rsidP="00D1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15829" w:rsidRPr="00C976FC" w:rsidRDefault="00D15829" w:rsidP="00D1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М.Міщенко</w:t>
      </w:r>
    </w:p>
    <w:p w:rsidR="00D15829" w:rsidRDefault="00D15829" w:rsidP="00D15829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В.Пислару</w:t>
      </w:r>
    </w:p>
    <w:p w:rsidR="00D15829" w:rsidRDefault="00D15829" w:rsidP="00D15829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О.Кращенко</w:t>
      </w:r>
      <w:bookmarkStart w:id="0" w:name="_GoBack"/>
      <w:bookmarkEnd w:id="0"/>
    </w:p>
    <w:p w:rsidR="008F0547" w:rsidRDefault="008F0547"/>
    <w:sectPr w:rsidR="008F0547" w:rsidSect="006A13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29"/>
    <w:rsid w:val="00451FEE"/>
    <w:rsid w:val="008F0547"/>
    <w:rsid w:val="00D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58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58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2020-02-18T08:32:00Z</dcterms:created>
  <dcterms:modified xsi:type="dcterms:W3CDTF">2020-02-18T08:48:00Z</dcterms:modified>
</cp:coreProperties>
</file>