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612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597752683" r:id="rId7"/>
        </w:objec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1AA0" w:rsidRPr="00AA0612" w:rsidRDefault="00EA1AA0" w:rsidP="00AA0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AA0" w:rsidRPr="00AA0612" w:rsidRDefault="00EA1AA0" w:rsidP="00AA06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A061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 w:rsidR="00AA0612" w:rsidRPr="00AA0612">
        <w:rPr>
          <w:rFonts w:ascii="Times New Roman" w:hAnsi="Times New Roman" w:cs="Times New Roman"/>
          <w:sz w:val="24"/>
          <w:szCs w:val="24"/>
          <w:u w:val="single"/>
          <w:lang w:val="uk-UA"/>
        </w:rPr>
        <w:t>22</w:t>
      </w:r>
      <w:r w:rsidR="00940A8C" w:rsidRPr="00AA061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</w:t>
      </w:r>
      <w:r w:rsidRPr="00AA061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2018 року </w:t>
      </w:r>
      <w:r w:rsidRPr="00AA06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CC6FB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166</w:t>
      </w:r>
    </w:p>
    <w:p w:rsidR="00EA1AA0" w:rsidRPr="00AA0612" w:rsidRDefault="00EA1AA0" w:rsidP="00AA06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EA1AA0" w:rsidRPr="00AA0612" w:rsidRDefault="00EA1AA0" w:rsidP="00AA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0885" w:rsidRPr="00AA0612" w:rsidRDefault="00D80885" w:rsidP="00AA06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проходження медичних, </w:t>
      </w:r>
    </w:p>
    <w:p w:rsidR="00D80885" w:rsidRPr="00AA0612" w:rsidRDefault="00D80885" w:rsidP="00AA06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наркологічних, психіатричних оглядів</w:t>
      </w:r>
      <w:bookmarkStart w:id="0" w:name="_GoBack"/>
      <w:bookmarkEnd w:id="0"/>
    </w:p>
    <w:p w:rsidR="00EA1AA0" w:rsidRPr="00AA0612" w:rsidRDefault="00D80885" w:rsidP="00AA06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працівниками </w:t>
      </w:r>
    </w:p>
    <w:p w:rsidR="00EA1AA0" w:rsidRPr="00AA0612" w:rsidRDefault="00EA1AA0" w:rsidP="00AA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D80885" w:rsidRPr="00AA0612" w:rsidRDefault="00D80885" w:rsidP="00AA06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06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</w:t>
      </w:r>
      <w:r w:rsidR="00CC6F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Pr="00AA0612">
        <w:rPr>
          <w:rFonts w:ascii="Times New Roman" w:eastAsia="Times New Roman" w:hAnsi="Times New Roman" w:cs="Times New Roman"/>
          <w:sz w:val="24"/>
          <w:szCs w:val="24"/>
          <w:lang w:val="uk-UA"/>
        </w:rPr>
        <w:t>лист</w:t>
      </w:r>
      <w:r w:rsidR="00CC6FBF">
        <w:rPr>
          <w:rFonts w:ascii="Times New Roman" w:eastAsia="Times New Roman" w:hAnsi="Times New Roman" w:cs="Times New Roman"/>
          <w:sz w:val="24"/>
          <w:szCs w:val="24"/>
          <w:lang w:val="uk-UA"/>
        </w:rPr>
        <w:t>ом</w:t>
      </w:r>
      <w:r w:rsidR="00EA1AA0" w:rsidRPr="00AA06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начальника відділу освіти райдержадміністрації від </w:t>
      </w:r>
      <w:r w:rsidRPr="00AA0612">
        <w:rPr>
          <w:rFonts w:ascii="Times New Roman" w:hAnsi="Times New Roman" w:cs="Times New Roman"/>
          <w:sz w:val="24"/>
          <w:szCs w:val="24"/>
          <w:lang w:val="uk-UA"/>
        </w:rPr>
        <w:t xml:space="preserve">13 липня </w:t>
      </w:r>
      <w:r w:rsidR="00AA0612">
        <w:rPr>
          <w:rFonts w:ascii="Times New Roman" w:hAnsi="Times New Roman" w:cs="Times New Roman"/>
          <w:sz w:val="24"/>
          <w:szCs w:val="24"/>
          <w:lang w:val="uk-UA"/>
        </w:rPr>
        <w:t xml:space="preserve">2018 року </w:t>
      </w:r>
      <w:r w:rsidRPr="00AA0612">
        <w:rPr>
          <w:rFonts w:ascii="Times New Roman" w:hAnsi="Times New Roman" w:cs="Times New Roman"/>
          <w:sz w:val="24"/>
          <w:szCs w:val="24"/>
          <w:lang w:val="uk-UA"/>
        </w:rPr>
        <w:t>№ 01-36/153/1 «</w:t>
      </w:r>
      <w:r w:rsidRPr="00AA06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проходження медичних, наркологічних, психіатричних оглядів працівниками закладів освіти»</w:t>
      </w:r>
    </w:p>
    <w:p w:rsidR="00EA1AA0" w:rsidRPr="00AA0612" w:rsidRDefault="00EA1AA0" w:rsidP="00AA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AA0" w:rsidRPr="00AA0612" w:rsidRDefault="00EA1AA0" w:rsidP="00AA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EA1AA0" w:rsidRPr="00AA0612" w:rsidRDefault="00EA1AA0" w:rsidP="00AA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AA0" w:rsidRPr="00AA0612" w:rsidRDefault="00EA1AA0" w:rsidP="00AA0612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AA0612">
        <w:rPr>
          <w:lang w:val="uk-UA"/>
        </w:rPr>
        <w:t xml:space="preserve">Заступнику директора з навчально-виховної роботи </w:t>
      </w:r>
      <w:r w:rsidRPr="00AA0612">
        <w:rPr>
          <w:color w:val="000000"/>
          <w:lang w:val="uk-UA"/>
        </w:rPr>
        <w:t xml:space="preserve">Ганнівської </w:t>
      </w:r>
      <w:r w:rsidRPr="00AA0612">
        <w:rPr>
          <w:lang w:val="uk-UA"/>
        </w:rPr>
        <w:t xml:space="preserve">загальноосвітньої школи І-ІІІ ступенів ГРИШАЄВІЙ О.В., заступнику завідувача з навчально-виховної роботи </w:t>
      </w:r>
      <w:proofErr w:type="spellStart"/>
      <w:r w:rsidRPr="00AA0612">
        <w:rPr>
          <w:lang w:val="uk-UA"/>
        </w:rPr>
        <w:t>Володимирівської</w:t>
      </w:r>
      <w:proofErr w:type="spellEnd"/>
      <w:r w:rsidRPr="00AA0612">
        <w:rPr>
          <w:lang w:val="uk-UA"/>
        </w:rPr>
        <w:t xml:space="preserve">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="00D80885" w:rsidRPr="00AA0612">
        <w:rPr>
          <w:lang w:val="uk-UA"/>
        </w:rPr>
        <w:t xml:space="preserve"> забезпечити</w:t>
      </w:r>
      <w:r w:rsidRPr="00AA0612">
        <w:rPr>
          <w:lang w:val="uk-UA"/>
        </w:rPr>
        <w:t>:</w:t>
      </w:r>
    </w:p>
    <w:p w:rsidR="006C4E91" w:rsidRPr="00AA0612" w:rsidRDefault="00CC6FBF" w:rsidP="00AA06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6C4E91" w:rsidRPr="00AA0612">
        <w:rPr>
          <w:rFonts w:ascii="Times New Roman" w:hAnsi="Times New Roman" w:cs="Times New Roman"/>
          <w:color w:val="000000"/>
          <w:sz w:val="24"/>
          <w:szCs w:val="24"/>
        </w:rPr>
        <w:t xml:space="preserve"> проходження працівниками обов’язкових попередніх (перед при прийняттям на роботу) та періодичних психіатричних оглядів водіїв транспортних засобів (один раз на два роки), решти працівників (один раз на 5 років);</w:t>
      </w:r>
    </w:p>
    <w:p w:rsidR="006C4E91" w:rsidRPr="00AA0612" w:rsidRDefault="00CC6FBF" w:rsidP="00AA06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AA0612" w:rsidRPr="00AA0612">
        <w:rPr>
          <w:rFonts w:ascii="Times New Roman" w:hAnsi="Times New Roman" w:cs="Times New Roman"/>
          <w:color w:val="000000"/>
          <w:sz w:val="24"/>
          <w:szCs w:val="24"/>
        </w:rPr>
        <w:t xml:space="preserve"> доведення</w:t>
      </w:r>
      <w:r w:rsidR="006C4E91" w:rsidRPr="00AA0612">
        <w:rPr>
          <w:rFonts w:ascii="Times New Roman" w:hAnsi="Times New Roman" w:cs="Times New Roman"/>
          <w:color w:val="000000"/>
          <w:sz w:val="24"/>
          <w:szCs w:val="24"/>
        </w:rPr>
        <w:t xml:space="preserve"> під підпис до відома працівникам, які підлягають періодичним медичному, наркологічному, психіатричному оглядам, проходженню санітарного мінімуму, плани-г</w:t>
      </w:r>
      <w:r w:rsidR="00AA0612" w:rsidRPr="00AA0612">
        <w:rPr>
          <w:rFonts w:ascii="Times New Roman" w:hAnsi="Times New Roman" w:cs="Times New Roman"/>
          <w:color w:val="000000"/>
          <w:sz w:val="24"/>
          <w:szCs w:val="24"/>
        </w:rPr>
        <w:t>рафіки проведення таких огляд</w:t>
      </w:r>
      <w:r>
        <w:rPr>
          <w:rFonts w:ascii="Times New Roman" w:hAnsi="Times New Roman" w:cs="Times New Roman"/>
          <w:color w:val="000000"/>
          <w:sz w:val="24"/>
          <w:szCs w:val="24"/>
        </w:rPr>
        <w:t>ів (додаток);</w:t>
      </w:r>
    </w:p>
    <w:p w:rsidR="006C4E91" w:rsidRPr="00AA0612" w:rsidRDefault="00CC6FBF" w:rsidP="00AA06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A0612" w:rsidRPr="00AA0612">
        <w:rPr>
          <w:rFonts w:ascii="Times New Roman" w:hAnsi="Times New Roman" w:cs="Times New Roman"/>
          <w:color w:val="000000"/>
          <w:sz w:val="24"/>
          <w:szCs w:val="24"/>
        </w:rPr>
        <w:t>) приймати</w:t>
      </w:r>
      <w:r w:rsidR="006C4E91" w:rsidRPr="00AA0612">
        <w:rPr>
          <w:rFonts w:ascii="Times New Roman" w:hAnsi="Times New Roman" w:cs="Times New Roman"/>
          <w:color w:val="000000"/>
          <w:sz w:val="24"/>
          <w:szCs w:val="24"/>
        </w:rPr>
        <w:t xml:space="preserve"> на роботу працівників усіх типів та форм лише після проходження обов’язкового попереднього медичного огляду із занесенням його результатів до форми первинної облікової документації № 1-ОМК «Особиста медична книжка» та за наявності довідки встановленого зразка про проходження попереднього (періодичного) психіатричного огляду;</w:t>
      </w:r>
    </w:p>
    <w:p w:rsidR="00D80885" w:rsidRPr="00AA0612" w:rsidRDefault="00CC6FBF" w:rsidP="00AA06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C4E91" w:rsidRPr="00AA0612">
        <w:rPr>
          <w:rFonts w:ascii="Times New Roman" w:hAnsi="Times New Roman" w:cs="Times New Roman"/>
          <w:color w:val="000000"/>
          <w:sz w:val="24"/>
          <w:szCs w:val="24"/>
        </w:rPr>
        <w:t>) відстороняти від роботи і притягувати до дисциплінарної відповідальності за підпорядкованістю осіб, які без поважних причин не пройшли у в</w:t>
      </w:r>
      <w:r w:rsidR="00AA0612" w:rsidRPr="00AA0612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становлені терміни обов’язкові </w:t>
      </w:r>
      <w:r w:rsidR="006C4E91" w:rsidRPr="00AA0612">
        <w:rPr>
          <w:rFonts w:ascii="Times New Roman" w:hAnsi="Times New Roman" w:cs="Times New Roman"/>
          <w:color w:val="000000"/>
          <w:sz w:val="24"/>
          <w:szCs w:val="24"/>
        </w:rPr>
        <w:t>періодичні медичний (у повному обсязі), наркологічний, психіатричний огляди.</w:t>
      </w:r>
    </w:p>
    <w:p w:rsidR="00940A8C" w:rsidRPr="00AA0612" w:rsidRDefault="00940A8C" w:rsidP="00AA0612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12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</w:t>
      </w:r>
      <w:r w:rsidR="00AA0612" w:rsidRPr="00AA0612">
        <w:rPr>
          <w:rFonts w:ascii="Times New Roman" w:eastAsia="Times New Roman" w:hAnsi="Times New Roman" w:cs="Times New Roman"/>
          <w:sz w:val="24"/>
          <w:szCs w:val="24"/>
        </w:rPr>
        <w:t>ли І-ІІІ ступенів ЩУРИК О.О.</w:t>
      </w:r>
      <w:r w:rsidRPr="00AA0612">
        <w:rPr>
          <w:rFonts w:ascii="Times New Roman" w:eastAsia="Times New Roman" w:hAnsi="Times New Roman" w:cs="Times New Roman"/>
          <w:sz w:val="24"/>
          <w:szCs w:val="24"/>
        </w:rPr>
        <w:t xml:space="preserve">, завідувача </w:t>
      </w:r>
      <w:proofErr w:type="spellStart"/>
      <w:r w:rsidRPr="00AA0612">
        <w:rPr>
          <w:rFonts w:ascii="Times New Roman" w:eastAsia="Times New Roman" w:hAnsi="Times New Roman" w:cs="Times New Roman"/>
          <w:sz w:val="24"/>
          <w:szCs w:val="24"/>
        </w:rPr>
        <w:t>Володимирівської</w:t>
      </w:r>
      <w:proofErr w:type="spellEnd"/>
      <w:r w:rsidRPr="00AA0612">
        <w:rPr>
          <w:rFonts w:ascii="Times New Roman" w:eastAsia="Times New Roman" w:hAnsi="Times New Roman" w:cs="Times New Roman"/>
          <w:sz w:val="24"/>
          <w:szCs w:val="24"/>
        </w:rPr>
        <w:t xml:space="preserve">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940A8C" w:rsidRPr="00AA0612" w:rsidRDefault="00940A8C" w:rsidP="00AA0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0A8C" w:rsidRPr="00AA0612" w:rsidRDefault="00940A8C" w:rsidP="00AA0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0A8C" w:rsidRPr="00AA0612" w:rsidRDefault="00940A8C" w:rsidP="00AA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612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940A8C" w:rsidRPr="00AA0612" w:rsidRDefault="00940A8C" w:rsidP="00AA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0A8C" w:rsidRPr="00AA0612" w:rsidRDefault="00940A8C" w:rsidP="00AA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6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</w:t>
      </w:r>
      <w:r w:rsidR="00AA0612" w:rsidRPr="00AA06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О.Щурик</w:t>
      </w:r>
    </w:p>
    <w:p w:rsidR="00940A8C" w:rsidRPr="00AA0612" w:rsidRDefault="00940A8C" w:rsidP="00AA061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AA0612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940A8C" w:rsidRPr="00AA0612" w:rsidRDefault="00940A8C" w:rsidP="00AA061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AA0612">
        <w:rPr>
          <w:rFonts w:ascii="Times New Roman" w:eastAsia="Times New Roman" w:hAnsi="Times New Roman" w:cs="Times New Roman"/>
          <w:sz w:val="24"/>
          <w:szCs w:val="24"/>
        </w:rPr>
        <w:t>В.Янишин</w:t>
      </w:r>
    </w:p>
    <w:p w:rsidR="00940A8C" w:rsidRPr="00AA0612" w:rsidRDefault="00940A8C" w:rsidP="00AA061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AA0612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940A8C" w:rsidRPr="00AA0612" w:rsidRDefault="00940A8C" w:rsidP="00AA061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AA0612">
        <w:rPr>
          <w:rFonts w:ascii="Times New Roman" w:eastAsia="Times New Roman" w:hAnsi="Times New Roman" w:cs="Times New Roman"/>
          <w:sz w:val="24"/>
          <w:szCs w:val="24"/>
        </w:rPr>
        <w:t>Н.Бондарєва</w:t>
      </w:r>
    </w:p>
    <w:p w:rsidR="00940A8C" w:rsidRPr="00AA0612" w:rsidRDefault="00940A8C" w:rsidP="00AA0612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612"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AA0612">
        <w:rPr>
          <w:rFonts w:ascii="Times New Roman" w:eastAsia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940A8C" w:rsidRPr="00AA0612" w:rsidRDefault="00940A8C" w:rsidP="00AA06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40A8C" w:rsidRPr="00AA0612" w:rsidRDefault="00940A8C" w:rsidP="00AA061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A06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Додаток  </w:t>
      </w:r>
    </w:p>
    <w:p w:rsidR="00940A8C" w:rsidRPr="00AA0612" w:rsidRDefault="00940A8C" w:rsidP="00AA061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6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до наказу директора школи</w:t>
      </w:r>
    </w:p>
    <w:p w:rsidR="00940A8C" w:rsidRPr="00AA0612" w:rsidRDefault="00940A8C" w:rsidP="00AA0612">
      <w:pPr>
        <w:pStyle w:val="a5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A06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від </w:t>
      </w:r>
      <w:r w:rsidR="00AA0612" w:rsidRPr="00AA06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22</w:t>
      </w:r>
      <w:r w:rsidRPr="00AA06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.08.2018 року № </w:t>
      </w:r>
      <w:r w:rsidR="00AA0612" w:rsidRPr="00AA06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166</w:t>
      </w:r>
    </w:p>
    <w:p w:rsidR="00D80885" w:rsidRPr="00AA0612" w:rsidRDefault="00D80885" w:rsidP="00AA06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80885" w:rsidRDefault="00ED1484" w:rsidP="00AA0612">
      <w:pPr>
        <w:tabs>
          <w:tab w:val="left" w:pos="6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Графік </w:t>
      </w:r>
    </w:p>
    <w:p w:rsidR="00ED1484" w:rsidRDefault="00ED1484" w:rsidP="00AA0612">
      <w:pPr>
        <w:tabs>
          <w:tab w:val="left" w:pos="6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проходження обов’язкового періодичного профілактичного психіатричного та наркологічного оглядів та отримання медичних довідок (форма 122-2/о) та сертифікату нарколога (форма 140/о) працівників у 2018 році</w:t>
      </w:r>
    </w:p>
    <w:p w:rsidR="00D31155" w:rsidRDefault="00D31155" w:rsidP="00AA0612">
      <w:pPr>
        <w:tabs>
          <w:tab w:val="left" w:pos="6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092"/>
      </w:tblGrid>
      <w:tr w:rsidR="00ED1484" w:rsidTr="00ED1484">
        <w:tc>
          <w:tcPr>
            <w:tcW w:w="675" w:type="dxa"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45" w:type="dxa"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559" w:type="dxa"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працівників</w:t>
            </w:r>
          </w:p>
        </w:tc>
        <w:tc>
          <w:tcPr>
            <w:tcW w:w="2092" w:type="dxa"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проходження</w:t>
            </w:r>
          </w:p>
        </w:tc>
      </w:tr>
      <w:tr w:rsidR="00ED1484" w:rsidTr="00ED1484">
        <w:tc>
          <w:tcPr>
            <w:tcW w:w="675" w:type="dxa"/>
            <w:vMerge w:val="restart"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  <w:vMerge w:val="restart"/>
          </w:tcPr>
          <w:p w:rsidR="00ED1484" w:rsidRDefault="00ED1484" w:rsidP="00ED1484">
            <w:pPr>
              <w:tabs>
                <w:tab w:val="left" w:pos="68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Ганнівська загальноосвітня школа І-ІІІ ступенів </w:t>
            </w:r>
            <w:r w:rsidR="00D31155">
              <w:rPr>
                <w:sz w:val="24"/>
                <w:szCs w:val="24"/>
                <w:lang w:val="uk-UA"/>
              </w:rPr>
              <w:t>Філії:</w:t>
            </w:r>
          </w:p>
          <w:p w:rsidR="00D31155" w:rsidRDefault="00D31155" w:rsidP="00ED1484">
            <w:pPr>
              <w:tabs>
                <w:tab w:val="left" w:pos="68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Володимирівська загальноосвітня школа І-ІІ ступенів</w:t>
            </w:r>
          </w:p>
          <w:p w:rsidR="00D31155" w:rsidRDefault="00D31155" w:rsidP="00ED1484">
            <w:pPr>
              <w:tabs>
                <w:tab w:val="left" w:pos="68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Іскрівська загальноосвітня школа І-ІІІ ступенів</w:t>
            </w:r>
          </w:p>
        </w:tc>
        <w:tc>
          <w:tcPr>
            <w:tcW w:w="1559" w:type="dxa"/>
            <w:vMerge w:val="restart"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2092" w:type="dxa"/>
          </w:tcPr>
          <w:p w:rsidR="00ED1484" w:rsidRDefault="00ED1484" w:rsidP="00682E03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01.11.2018 року</w:t>
            </w:r>
          </w:p>
        </w:tc>
      </w:tr>
      <w:tr w:rsidR="00ED1484" w:rsidTr="00ED1484">
        <w:tc>
          <w:tcPr>
            <w:tcW w:w="675" w:type="dxa"/>
            <w:vMerge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Merge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ED1484" w:rsidRDefault="00ED1484" w:rsidP="00682E03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02.11.2018 року</w:t>
            </w:r>
          </w:p>
        </w:tc>
      </w:tr>
      <w:tr w:rsidR="00ED1484" w:rsidTr="00ED1484">
        <w:tc>
          <w:tcPr>
            <w:tcW w:w="675" w:type="dxa"/>
            <w:vMerge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Merge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ED1484" w:rsidRDefault="00ED1484" w:rsidP="00682E03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05.11.2018 року</w:t>
            </w:r>
          </w:p>
        </w:tc>
      </w:tr>
      <w:tr w:rsidR="00ED1484" w:rsidTr="00ED1484">
        <w:tc>
          <w:tcPr>
            <w:tcW w:w="675" w:type="dxa"/>
            <w:vMerge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Merge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ED1484" w:rsidRDefault="00ED1484" w:rsidP="00682E03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06.11.2018 року</w:t>
            </w:r>
          </w:p>
        </w:tc>
      </w:tr>
      <w:tr w:rsidR="00ED1484" w:rsidTr="00ED1484">
        <w:tc>
          <w:tcPr>
            <w:tcW w:w="675" w:type="dxa"/>
            <w:vMerge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Merge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ED1484" w:rsidRDefault="00ED1484" w:rsidP="00682E03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07.11.2018 року</w:t>
            </w:r>
          </w:p>
        </w:tc>
      </w:tr>
      <w:tr w:rsidR="00ED1484" w:rsidTr="00ED1484">
        <w:tc>
          <w:tcPr>
            <w:tcW w:w="675" w:type="dxa"/>
            <w:vMerge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Merge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ED1484" w:rsidRDefault="00ED1484" w:rsidP="00682E03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08.11.2018 року</w:t>
            </w:r>
          </w:p>
        </w:tc>
      </w:tr>
      <w:tr w:rsidR="00ED1484" w:rsidTr="00ED1484">
        <w:tc>
          <w:tcPr>
            <w:tcW w:w="675" w:type="dxa"/>
            <w:vMerge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Merge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ED1484" w:rsidRDefault="00ED1484" w:rsidP="00682E03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09.11.2018 року</w:t>
            </w:r>
          </w:p>
        </w:tc>
      </w:tr>
      <w:tr w:rsidR="00ED1484" w:rsidTr="00ED1484">
        <w:tc>
          <w:tcPr>
            <w:tcW w:w="675" w:type="dxa"/>
            <w:vMerge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Merge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ED1484" w:rsidRDefault="00ED1484" w:rsidP="00AA0612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ED1484" w:rsidRDefault="00ED1484" w:rsidP="00682E03">
            <w:pPr>
              <w:tabs>
                <w:tab w:val="left" w:pos="68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12.11.2018 року</w:t>
            </w:r>
          </w:p>
        </w:tc>
      </w:tr>
    </w:tbl>
    <w:p w:rsidR="00EA1AA0" w:rsidRPr="00AA0612" w:rsidRDefault="00EA1AA0" w:rsidP="00CC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AA0" w:rsidRPr="00AA0612" w:rsidRDefault="00EA1AA0" w:rsidP="00AA0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A0" w:rsidRPr="00AA0612" w:rsidRDefault="00EA1AA0" w:rsidP="00AA0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A0" w:rsidRPr="00AA0612" w:rsidRDefault="00EA1AA0" w:rsidP="00AA0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A0" w:rsidRPr="00AA0612" w:rsidRDefault="00EA1AA0" w:rsidP="00AA0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A1AA0" w:rsidRPr="00AA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A65"/>
    <w:multiLevelType w:val="hybridMultilevel"/>
    <w:tmpl w:val="9E3CEC66"/>
    <w:lvl w:ilvl="0" w:tplc="4662851A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A0"/>
    <w:rsid w:val="000A7F85"/>
    <w:rsid w:val="006C4E91"/>
    <w:rsid w:val="00940A8C"/>
    <w:rsid w:val="00AA0612"/>
    <w:rsid w:val="00C87F79"/>
    <w:rsid w:val="00CC6FBF"/>
    <w:rsid w:val="00D31155"/>
    <w:rsid w:val="00D80885"/>
    <w:rsid w:val="00EA1AA0"/>
    <w:rsid w:val="00E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A1A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0A8C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a6">
    <w:name w:val="Знак Знак Знак Знак Знак Знак Знак Знак Знак Знак"/>
    <w:basedOn w:val="a"/>
    <w:rsid w:val="00D808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8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A1A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0A8C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a6">
    <w:name w:val="Знак Знак Знак Знак Знак Знак Знак Знак Знак Знак"/>
    <w:basedOn w:val="a"/>
    <w:rsid w:val="00D808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8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OS®PUTNIK</dc:creator>
  <cp:lastModifiedBy>BioStar</cp:lastModifiedBy>
  <cp:revision>2</cp:revision>
  <cp:lastPrinted>2018-09-06T12:20:00Z</cp:lastPrinted>
  <dcterms:created xsi:type="dcterms:W3CDTF">2018-09-06T12:25:00Z</dcterms:created>
  <dcterms:modified xsi:type="dcterms:W3CDTF">2018-09-06T12:25:00Z</dcterms:modified>
</cp:coreProperties>
</file>