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17" w:rsidRPr="00C01713" w:rsidRDefault="00AB1C17" w:rsidP="00AB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sz w:val="24"/>
          <w:szCs w:val="24"/>
          <w:lang w:val="uk-UA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pt" o:ole="" o:allowoverlap="f">
            <v:imagedata r:id="rId6" o:title=""/>
          </v:shape>
          <o:OLEObject Type="Embed" ProgID="PBrush" ShapeID="_x0000_i1025" DrawAspect="Content" ObjectID="_1629721254" r:id="rId7"/>
        </w:object>
      </w:r>
    </w:p>
    <w:p w:rsidR="00AB1C17" w:rsidRPr="00C01713" w:rsidRDefault="00AB1C17" w:rsidP="00AB1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AB1C17" w:rsidRPr="00C01713" w:rsidRDefault="00AB1C17" w:rsidP="00AB1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B1C17" w:rsidRPr="00C01713" w:rsidRDefault="00AB1C17" w:rsidP="00AB1C1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AB1C17" w:rsidRPr="00C01713" w:rsidRDefault="00AB1C17" w:rsidP="00AB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AB1C17" w:rsidRPr="00C01713" w:rsidRDefault="00AB1C17" w:rsidP="00AB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AB1C17" w:rsidRPr="00C01713" w:rsidRDefault="00AB1C17" w:rsidP="00AB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1C17" w:rsidRPr="00C01713" w:rsidRDefault="00AB1C17" w:rsidP="00AB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C17" w:rsidRPr="00C01713" w:rsidRDefault="009853C0" w:rsidP="00AB1C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28</w:t>
      </w:r>
      <w:r w:rsidR="0029444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2019</w:t>
      </w:r>
      <w:r w:rsidR="00AB1C17" w:rsidRPr="00C0171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  </w:t>
      </w:r>
      <w:r w:rsidR="00AB1C1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B1C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A241DE">
        <w:rPr>
          <w:rFonts w:ascii="Times New Roman" w:hAnsi="Times New Roman" w:cs="Times New Roman"/>
          <w:sz w:val="24"/>
          <w:szCs w:val="24"/>
          <w:u w:val="single"/>
          <w:lang w:val="uk-UA"/>
        </w:rPr>
        <w:t>№ 151</w:t>
      </w:r>
    </w:p>
    <w:p w:rsidR="00AB1C17" w:rsidRPr="00C01713" w:rsidRDefault="00AB1C17" w:rsidP="00AB1C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B1C17" w:rsidRPr="00C01713" w:rsidRDefault="00AB1C17" w:rsidP="00AB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AB1C17" w:rsidRPr="00C01713" w:rsidRDefault="00AB1C17" w:rsidP="00AB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C17" w:rsidRPr="00C01713" w:rsidRDefault="00AB1C17" w:rsidP="00AB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C17" w:rsidRDefault="00AB1C17" w:rsidP="00AB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1713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призначення відповідального</w:t>
      </w:r>
    </w:p>
    <w:p w:rsidR="007D6000" w:rsidRDefault="00AB1C17" w:rsidP="00AB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 підвезення дітей</w:t>
      </w:r>
    </w:p>
    <w:p w:rsidR="00AB1C17" w:rsidRDefault="00AB1C17" w:rsidP="00AB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C17" w:rsidRDefault="00AB1C17" w:rsidP="0029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AB1C17" w:rsidRDefault="00AB1C17" w:rsidP="00294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B1C17" w:rsidRDefault="00AB1C17" w:rsidP="002944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Призначити </w:t>
      </w:r>
      <w:r w:rsidR="009853C0">
        <w:rPr>
          <w:rFonts w:ascii="Times New Roman" w:hAnsi="Times New Roman" w:cs="Times New Roman"/>
          <w:sz w:val="24"/>
          <w:szCs w:val="24"/>
          <w:lang w:val="uk-UA"/>
        </w:rPr>
        <w:t>ПИЛИПЕНКО Валерію Іванівну</w:t>
      </w:r>
      <w:r w:rsidR="00294447">
        <w:rPr>
          <w:rFonts w:ascii="Times New Roman" w:hAnsi="Times New Roman" w:cs="Times New Roman"/>
          <w:sz w:val="24"/>
          <w:szCs w:val="24"/>
          <w:lang w:val="uk-UA"/>
        </w:rPr>
        <w:t xml:space="preserve"> – вихователя групи продовженого дня</w:t>
      </w:r>
      <w:r>
        <w:rPr>
          <w:rFonts w:ascii="Times New Roman" w:hAnsi="Times New Roman" w:cs="Times New Roman"/>
          <w:sz w:val="24"/>
          <w:szCs w:val="24"/>
          <w:lang w:val="uk-UA"/>
        </w:rPr>
        <w:t>, відповідальним за підвезення учнів.</w:t>
      </w:r>
    </w:p>
    <w:p w:rsidR="00AB1C17" w:rsidRDefault="00AB1C17" w:rsidP="002944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</w:t>
      </w:r>
      <w:r w:rsidR="009853C0">
        <w:rPr>
          <w:rFonts w:ascii="Times New Roman" w:hAnsi="Times New Roman" w:cs="Times New Roman"/>
          <w:sz w:val="24"/>
          <w:szCs w:val="24"/>
          <w:lang w:val="uk-UA"/>
        </w:rPr>
        <w:t>альному за підвезення ПИЛИПЕНКО В.І.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B1C17" w:rsidRDefault="00AB1C17" w:rsidP="0029444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взяти під особистий контроль здійснення перевезення учнів до школи та зі школи додому згідно затвердженого маршруту та визначених зупинок.</w:t>
      </w:r>
    </w:p>
    <w:p w:rsidR="00AB1C17" w:rsidRDefault="00AB1C17" w:rsidP="0029444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</w:t>
      </w:r>
      <w:r w:rsidR="00294447">
        <w:rPr>
          <w:rFonts w:ascii="Times New Roman" w:hAnsi="Times New Roman" w:cs="Times New Roman"/>
          <w:sz w:val="24"/>
          <w:szCs w:val="24"/>
          <w:lang w:val="uk-UA"/>
        </w:rPr>
        <w:t>неухильне виконання інструкції з порядку перевезення учнів автобусом.</w:t>
      </w:r>
    </w:p>
    <w:p w:rsidR="00294447" w:rsidRDefault="00294447" w:rsidP="002944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список учн</w:t>
      </w:r>
      <w:r w:rsidR="009853C0">
        <w:rPr>
          <w:rFonts w:ascii="Times New Roman" w:hAnsi="Times New Roman" w:cs="Times New Roman"/>
          <w:sz w:val="24"/>
          <w:szCs w:val="24"/>
          <w:lang w:val="uk-UA"/>
        </w:rPr>
        <w:t>ів, що будуть підвозитись у 2019/2020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 відповідно до зу</w:t>
      </w:r>
      <w:r w:rsidR="00A241DE">
        <w:rPr>
          <w:rFonts w:ascii="Times New Roman" w:hAnsi="Times New Roman" w:cs="Times New Roman"/>
          <w:sz w:val="24"/>
          <w:szCs w:val="24"/>
          <w:lang w:val="uk-UA"/>
        </w:rPr>
        <w:t>пинок та заяв батьків (додаток).</w:t>
      </w:r>
    </w:p>
    <w:p w:rsidR="00294447" w:rsidRDefault="00294447" w:rsidP="002944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Класним керівникам провести інструктаж з техніки безпеки з учнями, які підвозяться та записати у журнал реєстрації інструктажів.</w:t>
      </w:r>
    </w:p>
    <w:p w:rsidR="00294447" w:rsidRPr="00463775" w:rsidRDefault="00294447" w:rsidP="002944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37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r w:rsidRPr="00DA5083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заступника директора з навчально-виховної роботи Ганнівської загальноосвітньої шк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оли І-ІІІ ступенів ЩУРИК О.О.</w:t>
      </w:r>
    </w:p>
    <w:p w:rsidR="00294447" w:rsidRDefault="00294447" w:rsidP="0029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447" w:rsidRPr="00B05A17" w:rsidRDefault="00294447" w:rsidP="0029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447" w:rsidRPr="00245D21" w:rsidRDefault="00294447" w:rsidP="00294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FF54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О.Канівець</w:t>
      </w:r>
    </w:p>
    <w:p w:rsidR="00294447" w:rsidRPr="00245D21" w:rsidRDefault="00294447" w:rsidP="0029444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294447" w:rsidRPr="00245D21" w:rsidRDefault="00294447" w:rsidP="0029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FF54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О.Щурик</w:t>
      </w:r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Д.Щурик</w:t>
      </w:r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Л.Ляхович</w:t>
      </w:r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В.Крамаренко</w:t>
      </w:r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Висторопська</w:t>
      </w:r>
      <w:proofErr w:type="spellEnd"/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О.Галіба</w:t>
      </w:r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О.Пилипенко</w:t>
      </w:r>
    </w:p>
    <w:p w:rsidR="00294447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Л.Гришаєва</w:t>
      </w:r>
    </w:p>
    <w:p w:rsidR="00294447" w:rsidRDefault="009853C0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В.Пилипенко</w:t>
      </w:r>
    </w:p>
    <w:p w:rsidR="00294447" w:rsidRDefault="009853C0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294447" w:rsidRPr="00D96923" w:rsidRDefault="00294447" w:rsidP="00294447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545D" w:rsidRDefault="00FF545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FF545D" w:rsidRPr="0059304F" w:rsidRDefault="00FF545D" w:rsidP="00FF545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Додаток </w:t>
      </w:r>
    </w:p>
    <w:p w:rsidR="00FF545D" w:rsidRPr="0059304F" w:rsidRDefault="00FF545D" w:rsidP="00FF545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30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FF545D" w:rsidRPr="003232FD" w:rsidRDefault="00FF545D" w:rsidP="00FF545D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59304F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="009853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</w:t>
      </w:r>
      <w:r w:rsidRPr="00593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.2018 року № </w:t>
      </w:r>
      <w:r w:rsidR="00A241D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151</w:t>
      </w:r>
    </w:p>
    <w:p w:rsidR="00294447" w:rsidRDefault="00294447" w:rsidP="00FF545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545D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учнів </w:t>
      </w:r>
    </w:p>
    <w:p w:rsidR="00FF545D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2D1">
        <w:rPr>
          <w:rFonts w:ascii="Times New Roman" w:hAnsi="Times New Roman" w:cs="Times New Roman"/>
          <w:b/>
          <w:sz w:val="28"/>
          <w:szCs w:val="28"/>
          <w:lang w:val="uk-UA"/>
        </w:rPr>
        <w:t>по зупинкам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Ганнівської загальноосвітньої школи І-ІІІ ступенів</w:t>
      </w:r>
    </w:p>
    <w:p w:rsidR="00FF545D" w:rsidRPr="001632D1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45D" w:rsidRPr="001632D1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32D1">
        <w:rPr>
          <w:rFonts w:ascii="Times New Roman" w:hAnsi="Times New Roman" w:cs="Times New Roman"/>
          <w:sz w:val="28"/>
          <w:szCs w:val="28"/>
          <w:lang w:val="uk-UA"/>
        </w:rPr>
        <w:t>І зупинка - с. Володимирівка</w:t>
      </w:r>
      <w:r w:rsidR="00AD04A4">
        <w:rPr>
          <w:rFonts w:ascii="Times New Roman" w:hAnsi="Times New Roman" w:cs="Times New Roman"/>
          <w:sz w:val="28"/>
          <w:szCs w:val="28"/>
          <w:lang w:val="uk-UA"/>
        </w:rPr>
        <w:t xml:space="preserve"> – 4 учні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701"/>
      </w:tblGrid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Мокроусов Андрій Олегович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45D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Дарчук Юлія Сергіївна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45D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Носенко Богдан Євгенійович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45D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FF545D" w:rsidRPr="001632D1" w:rsidRDefault="00AD04A4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Бурмак Михайло Михайлович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45D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FF545D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F545D" w:rsidRPr="001632D1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- зупинка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1632D1">
        <w:rPr>
          <w:rFonts w:ascii="Times New Roman" w:hAnsi="Times New Roman" w:cs="Times New Roman"/>
          <w:sz w:val="28"/>
          <w:szCs w:val="28"/>
          <w:lang w:val="uk-UA"/>
        </w:rPr>
        <w:t>Ганнівка</w:t>
      </w:r>
      <w:proofErr w:type="spellEnd"/>
      <w:r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04A4">
        <w:rPr>
          <w:rFonts w:ascii="Times New Roman" w:hAnsi="Times New Roman" w:cs="Times New Roman"/>
          <w:sz w:val="28"/>
          <w:szCs w:val="28"/>
          <w:lang w:val="uk-UA"/>
        </w:rPr>
        <w:t xml:space="preserve">вул. Олександра </w:t>
      </w:r>
      <w:proofErr w:type="spellStart"/>
      <w:r w:rsidR="00AD04A4">
        <w:rPr>
          <w:rFonts w:ascii="Times New Roman" w:hAnsi="Times New Roman" w:cs="Times New Roman"/>
          <w:sz w:val="28"/>
          <w:szCs w:val="28"/>
          <w:lang w:val="uk-UA"/>
        </w:rPr>
        <w:t>Хруля</w:t>
      </w:r>
      <w:proofErr w:type="spellEnd"/>
      <w:r w:rsidR="0069523D">
        <w:rPr>
          <w:rFonts w:ascii="Times New Roman" w:hAnsi="Times New Roman" w:cs="Times New Roman"/>
          <w:sz w:val="28"/>
          <w:szCs w:val="28"/>
          <w:lang w:val="uk-UA"/>
        </w:rPr>
        <w:t xml:space="preserve"> – 18</w:t>
      </w:r>
      <w:r w:rsidR="00AD04A4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9D4F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AD04A4" w:rsidRPr="001632D1" w:rsidRDefault="00AD04A4" w:rsidP="00AD0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 Костянтин Андрійович</w:t>
            </w:r>
          </w:p>
        </w:tc>
        <w:tc>
          <w:tcPr>
            <w:tcW w:w="1559" w:type="dxa"/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AD04A4" w:rsidRDefault="00AD04A4" w:rsidP="00AD04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Гуковський Давид Олександрович</w:t>
            </w:r>
          </w:p>
        </w:tc>
        <w:tc>
          <w:tcPr>
            <w:tcW w:w="1559" w:type="dxa"/>
          </w:tcPr>
          <w:p w:rsidR="00AD04A4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AD04A4" w:rsidRPr="001632D1" w:rsidRDefault="00AD04A4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Бессараб Марія Анатоліївна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AD04A4" w:rsidRPr="001632D1" w:rsidRDefault="00AD04A4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Гуковська Наталія Олександрівна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AD04A4" w:rsidRPr="001632D1" w:rsidRDefault="00AD04A4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Бессараб Богдан Анатолійович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AD04A4" w:rsidRPr="001632D1" w:rsidRDefault="00AD04A4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Гуковський Олександр Олександрович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AD04A4" w:rsidRPr="001632D1" w:rsidRDefault="00AD04A4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Тунік Назар Володимирович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AD04A4" w:rsidRPr="001632D1" w:rsidRDefault="00AD04A4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Гришаєва Поліна  Олександрівна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AD04A4" w:rsidRPr="001632D1" w:rsidRDefault="00AD04A4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Зюзіков Дмитро Валентинович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AD04A4" w:rsidRPr="001632D1" w:rsidRDefault="00AD04A4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Зюзікова Наталія Валентинівна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97" w:type="dxa"/>
          </w:tcPr>
          <w:p w:rsidR="00AD04A4" w:rsidRPr="001632D1" w:rsidRDefault="00AD04A4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Пислару Віталій Геннадійович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97" w:type="dxa"/>
          </w:tcPr>
          <w:p w:rsidR="00AD04A4" w:rsidRPr="001632D1" w:rsidRDefault="00AD04A4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Дмитро Артурович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97" w:type="dxa"/>
          </w:tcPr>
          <w:p w:rsidR="00AD04A4" w:rsidRPr="001632D1" w:rsidRDefault="00AD04A4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Сіденко Яна Ігорівна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97" w:type="dxa"/>
          </w:tcPr>
          <w:p w:rsidR="00AD04A4" w:rsidRPr="001632D1" w:rsidRDefault="00AD04A4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Тунік Руслан Володимирович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97" w:type="dxa"/>
          </w:tcPr>
          <w:p w:rsidR="00AD04A4" w:rsidRPr="001632D1" w:rsidRDefault="00AD04A4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Заморока Ілона Володимирівна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197" w:type="dxa"/>
          </w:tcPr>
          <w:p w:rsidR="00AD04A4" w:rsidRPr="001632D1" w:rsidRDefault="00AD04A4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Заморока Інна Володимирівна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197" w:type="dxa"/>
          </w:tcPr>
          <w:p w:rsidR="00AD04A4" w:rsidRPr="001632D1" w:rsidRDefault="00AD04A4" w:rsidP="006A5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 Андрій Віталійович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D04A4" w:rsidRPr="001632D1" w:rsidTr="00E34818">
        <w:tc>
          <w:tcPr>
            <w:tcW w:w="574" w:type="dxa"/>
          </w:tcPr>
          <w:p w:rsidR="00AD04A4" w:rsidRPr="001632D1" w:rsidRDefault="00AD04A4" w:rsidP="00D43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197" w:type="dxa"/>
          </w:tcPr>
          <w:p w:rsidR="00AD04A4" w:rsidRPr="001632D1" w:rsidRDefault="00AD04A4" w:rsidP="006A57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Ясинська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Юріївна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04A4" w:rsidRPr="001632D1" w:rsidRDefault="00AD04A4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FF545D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04A4" w:rsidRDefault="0069523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зупинка Вереснева </w:t>
      </w:r>
      <w:r w:rsidR="00AD04A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4A4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69523D" w:rsidRPr="001632D1" w:rsidTr="00143073">
        <w:tc>
          <w:tcPr>
            <w:tcW w:w="574" w:type="dxa"/>
          </w:tcPr>
          <w:p w:rsidR="0069523D" w:rsidRPr="001632D1" w:rsidRDefault="0069523D" w:rsidP="00143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69523D" w:rsidRPr="001632D1" w:rsidRDefault="0069523D" w:rsidP="00143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69523D" w:rsidRPr="001632D1" w:rsidRDefault="0069523D" w:rsidP="00143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69523D" w:rsidRPr="001632D1" w:rsidTr="0069523D">
        <w:trPr>
          <w:trHeight w:val="343"/>
        </w:trPr>
        <w:tc>
          <w:tcPr>
            <w:tcW w:w="574" w:type="dxa"/>
          </w:tcPr>
          <w:p w:rsidR="0069523D" w:rsidRPr="001632D1" w:rsidRDefault="0069523D" w:rsidP="00143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69523D" w:rsidRPr="001632D1" w:rsidRDefault="0069523D" w:rsidP="00143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Віталійович</w:t>
            </w:r>
          </w:p>
        </w:tc>
        <w:tc>
          <w:tcPr>
            <w:tcW w:w="1559" w:type="dxa"/>
          </w:tcPr>
          <w:p w:rsidR="0069523D" w:rsidRPr="001632D1" w:rsidRDefault="0069523D" w:rsidP="00143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9523D" w:rsidTr="00143073">
        <w:tc>
          <w:tcPr>
            <w:tcW w:w="574" w:type="dxa"/>
          </w:tcPr>
          <w:p w:rsidR="0069523D" w:rsidRPr="001632D1" w:rsidRDefault="0069523D" w:rsidP="00143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69523D" w:rsidRDefault="0069523D" w:rsidP="001430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Стадник Уляна Анатоліївна</w:t>
            </w:r>
          </w:p>
        </w:tc>
        <w:tc>
          <w:tcPr>
            <w:tcW w:w="1559" w:type="dxa"/>
          </w:tcPr>
          <w:p w:rsidR="0069523D" w:rsidRDefault="0069523D" w:rsidP="00143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9523D" w:rsidRPr="001632D1" w:rsidTr="00143073">
        <w:tc>
          <w:tcPr>
            <w:tcW w:w="574" w:type="dxa"/>
          </w:tcPr>
          <w:p w:rsidR="0069523D" w:rsidRPr="001632D1" w:rsidRDefault="0069523D" w:rsidP="00143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69523D" w:rsidRPr="001632D1" w:rsidRDefault="0069523D" w:rsidP="0014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Дарія Сергіївна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23D" w:rsidRPr="001632D1" w:rsidRDefault="0069523D" w:rsidP="00143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9523D" w:rsidRPr="001632D1" w:rsidTr="00143073">
        <w:tc>
          <w:tcPr>
            <w:tcW w:w="574" w:type="dxa"/>
          </w:tcPr>
          <w:p w:rsidR="0069523D" w:rsidRPr="001632D1" w:rsidRDefault="0069523D" w:rsidP="00143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69523D" w:rsidRPr="001632D1" w:rsidRDefault="0069523D" w:rsidP="00143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Дяченко Євгеній Анатолійович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9523D" w:rsidRPr="001632D1" w:rsidRDefault="0069523D" w:rsidP="00143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AD04A4" w:rsidRPr="001632D1" w:rsidRDefault="00AD04A4" w:rsidP="006952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545D" w:rsidRPr="001632D1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ІV-</w:t>
      </w:r>
      <w:r w:rsidRPr="00FF5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 зупинка - с. Ганнівка, вул. </w:t>
      </w:r>
      <w:proofErr w:type="spellStart"/>
      <w:r w:rsidRPr="001632D1">
        <w:rPr>
          <w:rFonts w:ascii="Times New Roman" w:hAnsi="Times New Roman" w:cs="Times New Roman"/>
          <w:sz w:val="28"/>
          <w:szCs w:val="28"/>
          <w:lang w:val="uk-UA"/>
        </w:rPr>
        <w:t>Онищенка</w:t>
      </w:r>
      <w:proofErr w:type="spellEnd"/>
      <w:r w:rsidR="0069523D">
        <w:rPr>
          <w:rFonts w:ascii="Times New Roman" w:hAnsi="Times New Roman" w:cs="Times New Roman"/>
          <w:sz w:val="28"/>
          <w:szCs w:val="28"/>
          <w:lang w:val="uk-UA"/>
        </w:rPr>
        <w:t xml:space="preserve"> (магазин</w:t>
      </w:r>
      <w:r>
        <w:rPr>
          <w:rFonts w:ascii="Times New Roman" w:hAnsi="Times New Roman" w:cs="Times New Roman"/>
          <w:sz w:val="28"/>
          <w:szCs w:val="28"/>
          <w:lang w:val="uk-UA"/>
        </w:rPr>
        <w:t>) – 12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BA46F6" w:rsidRPr="001632D1" w:rsidTr="00E34818">
        <w:tc>
          <w:tcPr>
            <w:tcW w:w="574" w:type="dxa"/>
          </w:tcPr>
          <w:p w:rsidR="00BA46F6" w:rsidRPr="001632D1" w:rsidRDefault="00BA46F6" w:rsidP="0044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BA46F6" w:rsidRPr="001632D1" w:rsidRDefault="00BA46F6" w:rsidP="006952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Водянюк Андрій Юрійович</w:t>
            </w:r>
          </w:p>
        </w:tc>
        <w:tc>
          <w:tcPr>
            <w:tcW w:w="1559" w:type="dxa"/>
          </w:tcPr>
          <w:p w:rsidR="00BA46F6" w:rsidRPr="001632D1" w:rsidRDefault="00BA46F6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A46F6" w:rsidRPr="001632D1" w:rsidTr="00E34818">
        <w:tc>
          <w:tcPr>
            <w:tcW w:w="574" w:type="dxa"/>
          </w:tcPr>
          <w:p w:rsidR="00BA46F6" w:rsidRPr="001632D1" w:rsidRDefault="00BA46F6" w:rsidP="0044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BA46F6" w:rsidRDefault="00BA46F6" w:rsidP="006952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 Андрій Васильович</w:t>
            </w:r>
          </w:p>
        </w:tc>
        <w:tc>
          <w:tcPr>
            <w:tcW w:w="1559" w:type="dxa"/>
          </w:tcPr>
          <w:p w:rsidR="00BA46F6" w:rsidRDefault="00BA46F6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A46F6" w:rsidRPr="001632D1" w:rsidTr="00E34818">
        <w:tc>
          <w:tcPr>
            <w:tcW w:w="574" w:type="dxa"/>
          </w:tcPr>
          <w:p w:rsidR="00BA46F6" w:rsidRPr="001632D1" w:rsidRDefault="00BA46F6" w:rsidP="0044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BA46F6" w:rsidRPr="001632D1" w:rsidRDefault="00BA46F6" w:rsidP="006952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Шнайдміллер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Артемович</w:t>
            </w:r>
          </w:p>
        </w:tc>
        <w:tc>
          <w:tcPr>
            <w:tcW w:w="1559" w:type="dxa"/>
          </w:tcPr>
          <w:p w:rsidR="00BA46F6" w:rsidRDefault="00BA46F6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A46F6" w:rsidRPr="001632D1" w:rsidTr="00E34818">
        <w:tc>
          <w:tcPr>
            <w:tcW w:w="574" w:type="dxa"/>
          </w:tcPr>
          <w:p w:rsidR="00BA46F6" w:rsidRPr="001632D1" w:rsidRDefault="00BA46F6" w:rsidP="0044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BA46F6" w:rsidRDefault="00BA46F6" w:rsidP="006952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 Богдан Юрійович</w:t>
            </w:r>
          </w:p>
        </w:tc>
        <w:tc>
          <w:tcPr>
            <w:tcW w:w="1559" w:type="dxa"/>
          </w:tcPr>
          <w:p w:rsidR="00BA46F6" w:rsidRDefault="00BA46F6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A46F6" w:rsidRPr="001632D1" w:rsidTr="00E34818">
        <w:tc>
          <w:tcPr>
            <w:tcW w:w="574" w:type="dxa"/>
          </w:tcPr>
          <w:p w:rsidR="00BA46F6" w:rsidRPr="001632D1" w:rsidRDefault="00BA46F6" w:rsidP="0044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BA46F6" w:rsidRPr="001632D1" w:rsidRDefault="00BA46F6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Коршунова Юлія Володимирівна</w:t>
            </w:r>
          </w:p>
        </w:tc>
        <w:tc>
          <w:tcPr>
            <w:tcW w:w="1559" w:type="dxa"/>
          </w:tcPr>
          <w:p w:rsidR="00BA46F6" w:rsidRPr="001632D1" w:rsidRDefault="00BA46F6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A46F6" w:rsidRPr="001632D1" w:rsidTr="00E34818">
        <w:tc>
          <w:tcPr>
            <w:tcW w:w="574" w:type="dxa"/>
          </w:tcPr>
          <w:p w:rsidR="00BA46F6" w:rsidRPr="001632D1" w:rsidRDefault="00BA46F6" w:rsidP="0044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BA46F6" w:rsidRPr="001632D1" w:rsidRDefault="00BA46F6" w:rsidP="004E47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Василь Романович</w:t>
            </w:r>
          </w:p>
        </w:tc>
        <w:tc>
          <w:tcPr>
            <w:tcW w:w="1559" w:type="dxa"/>
          </w:tcPr>
          <w:p w:rsidR="00BA46F6" w:rsidRPr="001632D1" w:rsidRDefault="00BA46F6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A46F6" w:rsidRPr="001632D1" w:rsidTr="00E34818">
        <w:tc>
          <w:tcPr>
            <w:tcW w:w="574" w:type="dxa"/>
          </w:tcPr>
          <w:p w:rsidR="00BA46F6" w:rsidRPr="001632D1" w:rsidRDefault="00BA46F6" w:rsidP="0044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BA46F6" w:rsidRPr="001632D1" w:rsidRDefault="00BA46F6" w:rsidP="00AD0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Шкарбун Владислав Ко</w:t>
            </w: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стянтинович</w:t>
            </w:r>
          </w:p>
        </w:tc>
        <w:tc>
          <w:tcPr>
            <w:tcW w:w="1559" w:type="dxa"/>
          </w:tcPr>
          <w:p w:rsidR="00BA46F6" w:rsidRPr="001632D1" w:rsidRDefault="00BA46F6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A46F6" w:rsidRPr="001632D1" w:rsidTr="00E34818">
        <w:tc>
          <w:tcPr>
            <w:tcW w:w="574" w:type="dxa"/>
          </w:tcPr>
          <w:p w:rsidR="00BA46F6" w:rsidRPr="001632D1" w:rsidRDefault="00BA46F6" w:rsidP="0044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BA46F6" w:rsidRPr="001632D1" w:rsidRDefault="00BA46F6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Головата Олександра Валентинівна</w:t>
            </w:r>
          </w:p>
        </w:tc>
        <w:tc>
          <w:tcPr>
            <w:tcW w:w="1559" w:type="dxa"/>
          </w:tcPr>
          <w:p w:rsidR="00BA46F6" w:rsidRPr="001632D1" w:rsidRDefault="00BA46F6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A46F6" w:rsidRPr="001632D1" w:rsidTr="00E34818">
        <w:tc>
          <w:tcPr>
            <w:tcW w:w="574" w:type="dxa"/>
          </w:tcPr>
          <w:p w:rsidR="00BA46F6" w:rsidRPr="001632D1" w:rsidRDefault="00BA46F6" w:rsidP="0044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BA46F6" w:rsidRPr="001632D1" w:rsidRDefault="00BA46F6" w:rsidP="006751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 Олександр Сергійович</w:t>
            </w:r>
          </w:p>
        </w:tc>
        <w:tc>
          <w:tcPr>
            <w:tcW w:w="1559" w:type="dxa"/>
          </w:tcPr>
          <w:p w:rsidR="00BA46F6" w:rsidRPr="001632D1" w:rsidRDefault="00BA46F6" w:rsidP="007E3F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A46F6" w:rsidRPr="001632D1" w:rsidTr="00E34818">
        <w:tc>
          <w:tcPr>
            <w:tcW w:w="574" w:type="dxa"/>
          </w:tcPr>
          <w:p w:rsidR="00BA46F6" w:rsidRPr="001632D1" w:rsidRDefault="00BA46F6" w:rsidP="0044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BA46F6" w:rsidRPr="001632D1" w:rsidRDefault="00BA46F6" w:rsidP="00140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Головата Ксенія Валентинівна</w:t>
            </w:r>
          </w:p>
        </w:tc>
        <w:tc>
          <w:tcPr>
            <w:tcW w:w="1559" w:type="dxa"/>
          </w:tcPr>
          <w:p w:rsidR="00BA46F6" w:rsidRPr="001632D1" w:rsidRDefault="00BA46F6" w:rsidP="00140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A46F6" w:rsidRPr="001632D1" w:rsidTr="00E34818">
        <w:tc>
          <w:tcPr>
            <w:tcW w:w="574" w:type="dxa"/>
          </w:tcPr>
          <w:p w:rsidR="00BA46F6" w:rsidRPr="001632D1" w:rsidRDefault="00BA46F6" w:rsidP="0044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97" w:type="dxa"/>
          </w:tcPr>
          <w:p w:rsidR="00BA46F6" w:rsidRPr="001632D1" w:rsidRDefault="00BA46F6" w:rsidP="00140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Водянюк Євгеній Юрійович</w:t>
            </w:r>
          </w:p>
        </w:tc>
        <w:tc>
          <w:tcPr>
            <w:tcW w:w="1559" w:type="dxa"/>
          </w:tcPr>
          <w:p w:rsidR="00BA46F6" w:rsidRPr="001632D1" w:rsidRDefault="00BA46F6" w:rsidP="00140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A46F6" w:rsidRPr="001632D1" w:rsidTr="00E34818">
        <w:tc>
          <w:tcPr>
            <w:tcW w:w="574" w:type="dxa"/>
          </w:tcPr>
          <w:p w:rsidR="00BA46F6" w:rsidRPr="001632D1" w:rsidRDefault="00BA46F6" w:rsidP="00443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97" w:type="dxa"/>
          </w:tcPr>
          <w:p w:rsidR="00BA46F6" w:rsidRPr="001632D1" w:rsidRDefault="00BA46F6" w:rsidP="001402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 Сергій Григорович</w:t>
            </w:r>
          </w:p>
        </w:tc>
        <w:tc>
          <w:tcPr>
            <w:tcW w:w="1559" w:type="dxa"/>
          </w:tcPr>
          <w:p w:rsidR="00BA46F6" w:rsidRPr="001632D1" w:rsidRDefault="00BA46F6" w:rsidP="00140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FF545D" w:rsidRDefault="00FF545D" w:rsidP="00FF54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F545D" w:rsidRPr="001632D1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F5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 -</w:t>
      </w:r>
      <w:r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 зупинка - с. Ганнівка, вул. </w:t>
      </w:r>
      <w:r w:rsidR="00AD04A4">
        <w:rPr>
          <w:rFonts w:ascii="Times New Roman" w:hAnsi="Times New Roman" w:cs="Times New Roman"/>
          <w:sz w:val="28"/>
          <w:szCs w:val="28"/>
          <w:lang w:val="uk-UA"/>
        </w:rPr>
        <w:t>Широка</w:t>
      </w:r>
      <w:r w:rsidR="00F10725">
        <w:rPr>
          <w:rFonts w:ascii="Times New Roman" w:hAnsi="Times New Roman" w:cs="Times New Roman"/>
          <w:sz w:val="28"/>
          <w:szCs w:val="28"/>
          <w:lang w:val="uk-UA"/>
        </w:rPr>
        <w:t xml:space="preserve"> –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BA46F6" w:rsidRPr="001632D1" w:rsidTr="00E34818">
        <w:tc>
          <w:tcPr>
            <w:tcW w:w="574" w:type="dxa"/>
          </w:tcPr>
          <w:p w:rsidR="00BA46F6" w:rsidRPr="001632D1" w:rsidRDefault="00BA46F6" w:rsidP="001D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BA46F6" w:rsidRPr="001632D1" w:rsidRDefault="00BA46F6" w:rsidP="00BA4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Маджед</w:t>
            </w:r>
            <w:proofErr w:type="spellEnd"/>
          </w:p>
        </w:tc>
        <w:tc>
          <w:tcPr>
            <w:tcW w:w="1559" w:type="dxa"/>
          </w:tcPr>
          <w:p w:rsidR="00BA46F6" w:rsidRPr="001632D1" w:rsidRDefault="00BA46F6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A46F6" w:rsidRPr="001632D1" w:rsidTr="00E34818">
        <w:tc>
          <w:tcPr>
            <w:tcW w:w="574" w:type="dxa"/>
          </w:tcPr>
          <w:p w:rsidR="00BA46F6" w:rsidRPr="001632D1" w:rsidRDefault="00BA46F6" w:rsidP="001D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BA46F6" w:rsidRPr="001632D1" w:rsidRDefault="00BA46F6" w:rsidP="00BA4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Макарук Віталій Віталійович</w:t>
            </w:r>
          </w:p>
        </w:tc>
        <w:tc>
          <w:tcPr>
            <w:tcW w:w="1559" w:type="dxa"/>
          </w:tcPr>
          <w:p w:rsidR="00BA46F6" w:rsidRPr="001632D1" w:rsidRDefault="00BA46F6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A46F6" w:rsidRPr="001632D1" w:rsidTr="00E34818">
        <w:tc>
          <w:tcPr>
            <w:tcW w:w="574" w:type="dxa"/>
          </w:tcPr>
          <w:p w:rsidR="00BA46F6" w:rsidRPr="001632D1" w:rsidRDefault="00BA46F6" w:rsidP="001D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BA46F6" w:rsidRPr="001632D1" w:rsidRDefault="00BA46F6" w:rsidP="00BA4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Трембач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Володимирович</w:t>
            </w:r>
          </w:p>
        </w:tc>
        <w:tc>
          <w:tcPr>
            <w:tcW w:w="1559" w:type="dxa"/>
          </w:tcPr>
          <w:p w:rsidR="00BA46F6" w:rsidRPr="001632D1" w:rsidRDefault="00BA46F6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A46F6" w:rsidRPr="001632D1" w:rsidTr="00E34818">
        <w:tc>
          <w:tcPr>
            <w:tcW w:w="574" w:type="dxa"/>
          </w:tcPr>
          <w:p w:rsidR="00BA46F6" w:rsidRPr="001632D1" w:rsidRDefault="00BA46F6" w:rsidP="001D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BA46F6" w:rsidRPr="001632D1" w:rsidRDefault="00BA46F6" w:rsidP="00BA46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Яворська Василина Василівна</w:t>
            </w:r>
          </w:p>
        </w:tc>
        <w:tc>
          <w:tcPr>
            <w:tcW w:w="1559" w:type="dxa"/>
          </w:tcPr>
          <w:p w:rsidR="00BA46F6" w:rsidRPr="001632D1" w:rsidRDefault="00BA46F6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DF4C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F10725" w:rsidRPr="001632D1" w:rsidRDefault="00F10725" w:rsidP="000752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Бакулін Богдан Віталійович</w:t>
            </w:r>
          </w:p>
        </w:tc>
        <w:tc>
          <w:tcPr>
            <w:tcW w:w="1559" w:type="dxa"/>
          </w:tcPr>
          <w:p w:rsidR="00F10725" w:rsidRPr="001632D1" w:rsidRDefault="00F10725" w:rsidP="00075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DF4C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F10725" w:rsidRPr="001632D1" w:rsidRDefault="00F10725" w:rsidP="00751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Анна Віталіївна</w:t>
            </w:r>
          </w:p>
        </w:tc>
        <w:tc>
          <w:tcPr>
            <w:tcW w:w="1559" w:type="dxa"/>
          </w:tcPr>
          <w:p w:rsidR="00F10725" w:rsidRDefault="00F10725" w:rsidP="00751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1D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F10725" w:rsidRPr="001632D1" w:rsidRDefault="00F10725" w:rsidP="00326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Яворський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Васильович</w:t>
            </w:r>
          </w:p>
        </w:tc>
        <w:tc>
          <w:tcPr>
            <w:tcW w:w="1559" w:type="dxa"/>
          </w:tcPr>
          <w:p w:rsidR="00F10725" w:rsidRDefault="00F10725" w:rsidP="00C63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F10725" w:rsidRPr="001632D1" w:rsidRDefault="00F10725" w:rsidP="00326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Яворська Дарія Василівна</w:t>
            </w:r>
          </w:p>
        </w:tc>
        <w:tc>
          <w:tcPr>
            <w:tcW w:w="1559" w:type="dxa"/>
          </w:tcPr>
          <w:p w:rsidR="00F10725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F10725" w:rsidRPr="001632D1" w:rsidRDefault="00F10725" w:rsidP="00774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Дерезенко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Євгенівна</w:t>
            </w:r>
          </w:p>
        </w:tc>
        <w:tc>
          <w:tcPr>
            <w:tcW w:w="1559" w:type="dxa"/>
          </w:tcPr>
          <w:p w:rsidR="00F10725" w:rsidRPr="001632D1" w:rsidRDefault="00F10725" w:rsidP="007744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F10725" w:rsidRPr="001632D1" w:rsidRDefault="00F10725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Пастушок Богдан Вікторович</w:t>
            </w:r>
          </w:p>
        </w:tc>
        <w:tc>
          <w:tcPr>
            <w:tcW w:w="1559" w:type="dxa"/>
          </w:tcPr>
          <w:p w:rsidR="00F10725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FF545D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45D" w:rsidRPr="00B154FD" w:rsidRDefault="00AD04A4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F545D" w:rsidRPr="00B154FD">
        <w:rPr>
          <w:rFonts w:ascii="Times New Roman" w:hAnsi="Times New Roman" w:cs="Times New Roman"/>
          <w:sz w:val="28"/>
          <w:szCs w:val="28"/>
        </w:rPr>
        <w:t xml:space="preserve">- </w:t>
      </w:r>
      <w:r w:rsidR="00FF545D" w:rsidRPr="001632D1">
        <w:rPr>
          <w:rFonts w:ascii="Times New Roman" w:hAnsi="Times New Roman" w:cs="Times New Roman"/>
          <w:sz w:val="28"/>
          <w:szCs w:val="28"/>
          <w:lang w:val="uk-UA"/>
        </w:rPr>
        <w:t>зупинка - с. Ганнівка, вул.</w:t>
      </w:r>
      <w:proofErr w:type="gramEnd"/>
      <w:r w:rsidR="00FF545D"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 Шевченка</w:t>
      </w:r>
      <w:r w:rsidR="00FF545D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A241DE">
        <w:rPr>
          <w:rFonts w:ascii="Times New Roman" w:hAnsi="Times New Roman" w:cs="Times New Roman"/>
          <w:sz w:val="28"/>
          <w:szCs w:val="28"/>
          <w:lang w:val="uk-UA"/>
        </w:rPr>
        <w:t>14</w:t>
      </w:r>
      <w:bookmarkStart w:id="0" w:name="_GoBack"/>
      <w:bookmarkEnd w:id="0"/>
      <w:r w:rsidR="00FF545D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Хурсович Назар Олексійович</w:t>
            </w:r>
          </w:p>
        </w:tc>
        <w:tc>
          <w:tcPr>
            <w:tcW w:w="1559" w:type="dxa"/>
          </w:tcPr>
          <w:p w:rsidR="00FF545D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Гуковський Ігор Ігорович</w:t>
            </w:r>
          </w:p>
        </w:tc>
        <w:tc>
          <w:tcPr>
            <w:tcW w:w="1559" w:type="dxa"/>
          </w:tcPr>
          <w:p w:rsidR="00FF545D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F10725" w:rsidRPr="001632D1" w:rsidRDefault="00F10725" w:rsidP="00415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Хурсович Марія Олександрівна</w:t>
            </w:r>
          </w:p>
        </w:tc>
        <w:tc>
          <w:tcPr>
            <w:tcW w:w="1559" w:type="dxa"/>
          </w:tcPr>
          <w:p w:rsidR="00F10725" w:rsidRPr="001632D1" w:rsidRDefault="00F10725" w:rsidP="00415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F10725" w:rsidRPr="001632D1" w:rsidRDefault="00F10725" w:rsidP="00415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Крістіна Олегівна</w:t>
            </w:r>
          </w:p>
        </w:tc>
        <w:tc>
          <w:tcPr>
            <w:tcW w:w="1559" w:type="dxa"/>
          </w:tcPr>
          <w:p w:rsidR="00F10725" w:rsidRPr="001632D1" w:rsidRDefault="00F10725" w:rsidP="00415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F10725" w:rsidRPr="001632D1" w:rsidRDefault="00F10725" w:rsidP="00415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Норенко Дарія Вадимівна</w:t>
            </w:r>
          </w:p>
        </w:tc>
        <w:tc>
          <w:tcPr>
            <w:tcW w:w="1559" w:type="dxa"/>
          </w:tcPr>
          <w:p w:rsidR="00F10725" w:rsidRPr="001632D1" w:rsidRDefault="00F10725" w:rsidP="004159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F10725" w:rsidRPr="001632D1" w:rsidRDefault="00F10725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Крамаренко Руслан Вікторович</w:t>
            </w:r>
          </w:p>
        </w:tc>
        <w:tc>
          <w:tcPr>
            <w:tcW w:w="1559" w:type="dxa"/>
          </w:tcPr>
          <w:p w:rsidR="00F10725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C07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F10725" w:rsidRDefault="00F10725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Крамаренко Кіра Вікторівна</w:t>
            </w:r>
          </w:p>
        </w:tc>
        <w:tc>
          <w:tcPr>
            <w:tcW w:w="1559" w:type="dxa"/>
          </w:tcPr>
          <w:p w:rsidR="00F10725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C07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F10725" w:rsidRPr="001632D1" w:rsidRDefault="00F10725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Наталія Олегівна</w:t>
            </w:r>
          </w:p>
        </w:tc>
        <w:tc>
          <w:tcPr>
            <w:tcW w:w="1559" w:type="dxa"/>
          </w:tcPr>
          <w:p w:rsidR="00F10725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C07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F10725" w:rsidRPr="001632D1" w:rsidRDefault="00F10725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Карбовська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Олександрівна</w:t>
            </w:r>
          </w:p>
        </w:tc>
        <w:tc>
          <w:tcPr>
            <w:tcW w:w="1559" w:type="dxa"/>
          </w:tcPr>
          <w:p w:rsidR="00F10725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F10725" w:rsidRPr="001632D1" w:rsidRDefault="00F10725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Шелест Лідія Василівна</w:t>
            </w:r>
          </w:p>
        </w:tc>
        <w:tc>
          <w:tcPr>
            <w:tcW w:w="1559" w:type="dxa"/>
          </w:tcPr>
          <w:p w:rsidR="00F10725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241DE" w:rsidRPr="001632D1" w:rsidTr="00E34818">
        <w:tc>
          <w:tcPr>
            <w:tcW w:w="574" w:type="dxa"/>
          </w:tcPr>
          <w:p w:rsidR="00A241DE" w:rsidRDefault="00A241DE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6197" w:type="dxa"/>
          </w:tcPr>
          <w:p w:rsidR="00A241DE" w:rsidRPr="001632D1" w:rsidRDefault="00A241DE" w:rsidP="00B61C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Магей Анна Дмитрівна</w:t>
            </w:r>
          </w:p>
        </w:tc>
        <w:tc>
          <w:tcPr>
            <w:tcW w:w="1559" w:type="dxa"/>
          </w:tcPr>
          <w:p w:rsidR="00A241DE" w:rsidRPr="001632D1" w:rsidRDefault="00A241DE" w:rsidP="00B61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241DE" w:rsidRPr="001632D1" w:rsidTr="00E34818">
        <w:tc>
          <w:tcPr>
            <w:tcW w:w="574" w:type="dxa"/>
          </w:tcPr>
          <w:p w:rsidR="00A241DE" w:rsidRDefault="00A241DE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97" w:type="dxa"/>
          </w:tcPr>
          <w:p w:rsidR="00A241DE" w:rsidRPr="001632D1" w:rsidRDefault="00A241DE" w:rsidP="00B61C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Магей Юлія Анатоліївна</w:t>
            </w:r>
          </w:p>
        </w:tc>
        <w:tc>
          <w:tcPr>
            <w:tcW w:w="1559" w:type="dxa"/>
          </w:tcPr>
          <w:p w:rsidR="00A241DE" w:rsidRPr="001632D1" w:rsidRDefault="00A241DE" w:rsidP="00B61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241DE" w:rsidRPr="001632D1" w:rsidTr="00E34818">
        <w:tc>
          <w:tcPr>
            <w:tcW w:w="574" w:type="dxa"/>
          </w:tcPr>
          <w:p w:rsidR="00A241DE" w:rsidRDefault="00A241DE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97" w:type="dxa"/>
          </w:tcPr>
          <w:p w:rsidR="00A241DE" w:rsidRPr="001632D1" w:rsidRDefault="00A241DE" w:rsidP="00B61C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Катерина Юріївна</w:t>
            </w:r>
          </w:p>
        </w:tc>
        <w:tc>
          <w:tcPr>
            <w:tcW w:w="1559" w:type="dxa"/>
          </w:tcPr>
          <w:p w:rsidR="00A241DE" w:rsidRPr="001632D1" w:rsidRDefault="00A241DE" w:rsidP="00B61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241DE" w:rsidRPr="001632D1" w:rsidTr="00E34818">
        <w:tc>
          <w:tcPr>
            <w:tcW w:w="574" w:type="dxa"/>
          </w:tcPr>
          <w:p w:rsidR="00A241DE" w:rsidRDefault="00A241DE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97" w:type="dxa"/>
          </w:tcPr>
          <w:p w:rsidR="00A241DE" w:rsidRPr="001632D1" w:rsidRDefault="00A241DE" w:rsidP="00B61C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Юлія Василівна</w:t>
            </w:r>
          </w:p>
        </w:tc>
        <w:tc>
          <w:tcPr>
            <w:tcW w:w="1559" w:type="dxa"/>
          </w:tcPr>
          <w:p w:rsidR="00A241DE" w:rsidRPr="001632D1" w:rsidRDefault="00A241DE" w:rsidP="00B61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FF545D" w:rsidRPr="001632D1" w:rsidRDefault="00FF545D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45D" w:rsidRPr="001632D1" w:rsidRDefault="00AD04A4" w:rsidP="00FF5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FF545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F545D"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 зупинка - с. Ганнівка, вул.</w:t>
      </w:r>
      <w:proofErr w:type="gramEnd"/>
      <w:r w:rsidR="00FF545D" w:rsidRPr="001632D1">
        <w:rPr>
          <w:rFonts w:ascii="Times New Roman" w:hAnsi="Times New Roman" w:cs="Times New Roman"/>
          <w:sz w:val="28"/>
          <w:szCs w:val="28"/>
          <w:lang w:val="uk-UA"/>
        </w:rPr>
        <w:t xml:space="preserve"> Іскрівська</w:t>
      </w:r>
      <w:r w:rsidR="00A241DE">
        <w:rPr>
          <w:rFonts w:ascii="Times New Roman" w:hAnsi="Times New Roman" w:cs="Times New Roman"/>
          <w:sz w:val="28"/>
          <w:szCs w:val="28"/>
          <w:lang w:val="uk-UA"/>
        </w:rPr>
        <w:t xml:space="preserve"> - 23</w:t>
      </w:r>
      <w:r w:rsidR="00FF545D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440071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6197"/>
        <w:gridCol w:w="1559"/>
      </w:tblGrid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97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1559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FF545D" w:rsidRPr="001632D1" w:rsidTr="00E34818">
        <w:tc>
          <w:tcPr>
            <w:tcW w:w="574" w:type="dxa"/>
          </w:tcPr>
          <w:p w:rsidR="00FF545D" w:rsidRPr="001632D1" w:rsidRDefault="00FF545D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97" w:type="dxa"/>
          </w:tcPr>
          <w:p w:rsidR="00FF545D" w:rsidRPr="001632D1" w:rsidRDefault="00F10725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Банок Тимофій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Золтанович</w:t>
            </w:r>
            <w:proofErr w:type="spellEnd"/>
          </w:p>
        </w:tc>
        <w:tc>
          <w:tcPr>
            <w:tcW w:w="1559" w:type="dxa"/>
          </w:tcPr>
          <w:p w:rsidR="00FF545D" w:rsidRPr="001632D1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777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97" w:type="dxa"/>
          </w:tcPr>
          <w:p w:rsidR="00F10725" w:rsidRPr="001632D1" w:rsidRDefault="00F10725" w:rsidP="00AA67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Богдана Олександрівна</w:t>
            </w:r>
          </w:p>
        </w:tc>
        <w:tc>
          <w:tcPr>
            <w:tcW w:w="1559" w:type="dxa"/>
          </w:tcPr>
          <w:p w:rsidR="00F10725" w:rsidRPr="001632D1" w:rsidRDefault="00F10725" w:rsidP="00AA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777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97" w:type="dxa"/>
          </w:tcPr>
          <w:p w:rsidR="00F10725" w:rsidRPr="001632D1" w:rsidRDefault="00F10725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Альона Олегівна</w:t>
            </w:r>
          </w:p>
        </w:tc>
        <w:tc>
          <w:tcPr>
            <w:tcW w:w="1559" w:type="dxa"/>
          </w:tcPr>
          <w:p w:rsidR="00F10725" w:rsidRDefault="00F10725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777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97" w:type="dxa"/>
          </w:tcPr>
          <w:p w:rsidR="00F10725" w:rsidRPr="001632D1" w:rsidRDefault="00F10725" w:rsidP="002E22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Гайнутдінова Яна </w:t>
            </w: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Наілівна</w:t>
            </w:r>
            <w:proofErr w:type="spellEnd"/>
          </w:p>
        </w:tc>
        <w:tc>
          <w:tcPr>
            <w:tcW w:w="1559" w:type="dxa"/>
          </w:tcPr>
          <w:p w:rsidR="00F10725" w:rsidRPr="001632D1" w:rsidRDefault="00440071" w:rsidP="002E22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777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97" w:type="dxa"/>
          </w:tcPr>
          <w:p w:rsidR="00F10725" w:rsidRPr="001632D1" w:rsidRDefault="00F10725" w:rsidP="00043D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Сергій Сергійович</w:t>
            </w:r>
          </w:p>
        </w:tc>
        <w:tc>
          <w:tcPr>
            <w:tcW w:w="1559" w:type="dxa"/>
          </w:tcPr>
          <w:p w:rsidR="00F10725" w:rsidRPr="001632D1" w:rsidRDefault="00440071" w:rsidP="00043D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777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197" w:type="dxa"/>
          </w:tcPr>
          <w:p w:rsidR="00F10725" w:rsidRPr="001632D1" w:rsidRDefault="00F10725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 Анна Дмитрівна</w:t>
            </w:r>
          </w:p>
        </w:tc>
        <w:tc>
          <w:tcPr>
            <w:tcW w:w="1559" w:type="dxa"/>
          </w:tcPr>
          <w:p w:rsidR="00F10725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777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97" w:type="dxa"/>
          </w:tcPr>
          <w:p w:rsidR="00F10725" w:rsidRPr="001632D1" w:rsidRDefault="00F10725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В’язнікова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Романівна </w:t>
            </w:r>
          </w:p>
        </w:tc>
        <w:tc>
          <w:tcPr>
            <w:tcW w:w="1559" w:type="dxa"/>
          </w:tcPr>
          <w:p w:rsidR="00F10725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777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97" w:type="dxa"/>
          </w:tcPr>
          <w:p w:rsidR="00F10725" w:rsidRPr="001632D1" w:rsidRDefault="00F10725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Олександр Олександрович</w:t>
            </w:r>
          </w:p>
        </w:tc>
        <w:tc>
          <w:tcPr>
            <w:tcW w:w="1559" w:type="dxa"/>
          </w:tcPr>
          <w:p w:rsidR="00F10725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10725" w:rsidRPr="001632D1" w:rsidTr="00E34818">
        <w:tc>
          <w:tcPr>
            <w:tcW w:w="574" w:type="dxa"/>
          </w:tcPr>
          <w:p w:rsidR="00F10725" w:rsidRPr="001632D1" w:rsidRDefault="00F10725" w:rsidP="00777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97" w:type="dxa"/>
          </w:tcPr>
          <w:p w:rsidR="00F10725" w:rsidRPr="001632D1" w:rsidRDefault="00F10725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Дарія Юріївна</w:t>
            </w:r>
          </w:p>
        </w:tc>
        <w:tc>
          <w:tcPr>
            <w:tcW w:w="1559" w:type="dxa"/>
          </w:tcPr>
          <w:p w:rsidR="00F10725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40071" w:rsidRPr="001632D1" w:rsidTr="00E34818">
        <w:tc>
          <w:tcPr>
            <w:tcW w:w="574" w:type="dxa"/>
          </w:tcPr>
          <w:p w:rsidR="00440071" w:rsidRPr="001632D1" w:rsidRDefault="00440071" w:rsidP="0059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97" w:type="dxa"/>
          </w:tcPr>
          <w:p w:rsidR="00440071" w:rsidRPr="001632D1" w:rsidRDefault="00440071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Мінакова Вікторія Валеріївна</w:t>
            </w:r>
          </w:p>
        </w:tc>
        <w:tc>
          <w:tcPr>
            <w:tcW w:w="1559" w:type="dxa"/>
          </w:tcPr>
          <w:p w:rsidR="0044007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40071" w:rsidRPr="001632D1" w:rsidTr="00E34818">
        <w:tc>
          <w:tcPr>
            <w:tcW w:w="574" w:type="dxa"/>
          </w:tcPr>
          <w:p w:rsidR="00440071" w:rsidRPr="001632D1" w:rsidRDefault="00440071" w:rsidP="0059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97" w:type="dxa"/>
          </w:tcPr>
          <w:p w:rsidR="00440071" w:rsidRPr="001632D1" w:rsidRDefault="00440071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 Дмитро Володимирович</w:t>
            </w:r>
          </w:p>
        </w:tc>
        <w:tc>
          <w:tcPr>
            <w:tcW w:w="1559" w:type="dxa"/>
          </w:tcPr>
          <w:p w:rsidR="00440071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40071" w:rsidRPr="001632D1" w:rsidTr="00E34818">
        <w:tc>
          <w:tcPr>
            <w:tcW w:w="574" w:type="dxa"/>
          </w:tcPr>
          <w:p w:rsidR="00440071" w:rsidRPr="001632D1" w:rsidRDefault="00440071" w:rsidP="0059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97" w:type="dxa"/>
          </w:tcPr>
          <w:p w:rsidR="00440071" w:rsidRPr="001632D1" w:rsidRDefault="00440071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Магей Роман Дмитрович</w:t>
            </w:r>
          </w:p>
        </w:tc>
        <w:tc>
          <w:tcPr>
            <w:tcW w:w="1559" w:type="dxa"/>
          </w:tcPr>
          <w:p w:rsidR="00440071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40071" w:rsidRPr="001632D1" w:rsidTr="00E34818">
        <w:tc>
          <w:tcPr>
            <w:tcW w:w="574" w:type="dxa"/>
          </w:tcPr>
          <w:p w:rsidR="00440071" w:rsidRPr="001632D1" w:rsidRDefault="00440071" w:rsidP="0059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97" w:type="dxa"/>
          </w:tcPr>
          <w:p w:rsidR="00440071" w:rsidRPr="001632D1" w:rsidRDefault="00440071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Дмитро Сергійович</w:t>
            </w:r>
          </w:p>
        </w:tc>
        <w:tc>
          <w:tcPr>
            <w:tcW w:w="1559" w:type="dxa"/>
          </w:tcPr>
          <w:p w:rsidR="00440071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40071" w:rsidRPr="001632D1" w:rsidTr="00E34818">
        <w:tc>
          <w:tcPr>
            <w:tcW w:w="574" w:type="dxa"/>
          </w:tcPr>
          <w:p w:rsidR="00440071" w:rsidRPr="001632D1" w:rsidRDefault="00440071" w:rsidP="0059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97" w:type="dxa"/>
          </w:tcPr>
          <w:p w:rsidR="00440071" w:rsidRPr="001632D1" w:rsidRDefault="00440071" w:rsidP="00E348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Севастьян Людмила Олексіївна</w:t>
            </w:r>
          </w:p>
        </w:tc>
        <w:tc>
          <w:tcPr>
            <w:tcW w:w="1559" w:type="dxa"/>
          </w:tcPr>
          <w:p w:rsidR="00440071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40071" w:rsidRPr="001632D1" w:rsidTr="00E34818">
        <w:tc>
          <w:tcPr>
            <w:tcW w:w="574" w:type="dxa"/>
          </w:tcPr>
          <w:p w:rsidR="00440071" w:rsidRPr="001632D1" w:rsidRDefault="00440071" w:rsidP="0059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97" w:type="dxa"/>
          </w:tcPr>
          <w:p w:rsidR="00440071" w:rsidRPr="001632D1" w:rsidRDefault="00440071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Гайнутдінова Дарія </w:t>
            </w: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Наілівна</w:t>
            </w:r>
            <w:proofErr w:type="spellEnd"/>
          </w:p>
        </w:tc>
        <w:tc>
          <w:tcPr>
            <w:tcW w:w="1559" w:type="dxa"/>
          </w:tcPr>
          <w:p w:rsidR="00440071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40071" w:rsidRPr="001632D1" w:rsidTr="00E34818">
        <w:tc>
          <w:tcPr>
            <w:tcW w:w="574" w:type="dxa"/>
          </w:tcPr>
          <w:p w:rsidR="00440071" w:rsidRPr="001632D1" w:rsidRDefault="00440071" w:rsidP="0059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197" w:type="dxa"/>
          </w:tcPr>
          <w:p w:rsidR="00440071" w:rsidRPr="001632D1" w:rsidRDefault="00440071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Дуденко Давид Сергійович</w:t>
            </w:r>
          </w:p>
        </w:tc>
        <w:tc>
          <w:tcPr>
            <w:tcW w:w="1559" w:type="dxa"/>
          </w:tcPr>
          <w:p w:rsidR="00440071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40071" w:rsidRPr="001632D1" w:rsidTr="00E34818">
        <w:tc>
          <w:tcPr>
            <w:tcW w:w="574" w:type="dxa"/>
          </w:tcPr>
          <w:p w:rsidR="00440071" w:rsidRPr="001632D1" w:rsidRDefault="00440071" w:rsidP="0059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197" w:type="dxa"/>
          </w:tcPr>
          <w:p w:rsidR="00440071" w:rsidRPr="001632D1" w:rsidRDefault="00440071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Ляхович Олексій Іванович</w:t>
            </w:r>
          </w:p>
        </w:tc>
        <w:tc>
          <w:tcPr>
            <w:tcW w:w="1559" w:type="dxa"/>
          </w:tcPr>
          <w:p w:rsidR="00440071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40071" w:rsidRPr="001632D1" w:rsidTr="00E34818">
        <w:tc>
          <w:tcPr>
            <w:tcW w:w="574" w:type="dxa"/>
          </w:tcPr>
          <w:p w:rsidR="00440071" w:rsidRPr="001632D1" w:rsidRDefault="00440071" w:rsidP="0059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197" w:type="dxa"/>
          </w:tcPr>
          <w:p w:rsidR="00440071" w:rsidRPr="001632D1" w:rsidRDefault="00440071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Руслан Сергійович</w:t>
            </w:r>
          </w:p>
        </w:tc>
        <w:tc>
          <w:tcPr>
            <w:tcW w:w="1559" w:type="dxa"/>
          </w:tcPr>
          <w:p w:rsidR="00440071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40071" w:rsidRPr="001632D1" w:rsidTr="00E34818">
        <w:tc>
          <w:tcPr>
            <w:tcW w:w="574" w:type="dxa"/>
          </w:tcPr>
          <w:p w:rsidR="00440071" w:rsidRPr="001632D1" w:rsidRDefault="00440071" w:rsidP="0059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197" w:type="dxa"/>
          </w:tcPr>
          <w:p w:rsidR="00440071" w:rsidRPr="001632D1" w:rsidRDefault="00440071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Севастьян Максим Олексійович</w:t>
            </w:r>
          </w:p>
        </w:tc>
        <w:tc>
          <w:tcPr>
            <w:tcW w:w="1559" w:type="dxa"/>
          </w:tcPr>
          <w:p w:rsidR="00440071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40071" w:rsidRPr="001632D1" w:rsidTr="00E34818">
        <w:tc>
          <w:tcPr>
            <w:tcW w:w="574" w:type="dxa"/>
          </w:tcPr>
          <w:p w:rsidR="00440071" w:rsidRPr="001632D1" w:rsidRDefault="00440071" w:rsidP="0059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197" w:type="dxa"/>
          </w:tcPr>
          <w:p w:rsidR="00440071" w:rsidRPr="001632D1" w:rsidRDefault="00440071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Севастьян Анна Сергіївна</w:t>
            </w:r>
          </w:p>
        </w:tc>
        <w:tc>
          <w:tcPr>
            <w:tcW w:w="1559" w:type="dxa"/>
          </w:tcPr>
          <w:p w:rsidR="00440071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40071" w:rsidRPr="001632D1" w:rsidTr="00E34818">
        <w:tc>
          <w:tcPr>
            <w:tcW w:w="574" w:type="dxa"/>
          </w:tcPr>
          <w:p w:rsidR="00440071" w:rsidRPr="001632D1" w:rsidRDefault="00440071" w:rsidP="0059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197" w:type="dxa"/>
          </w:tcPr>
          <w:p w:rsidR="00440071" w:rsidRPr="001632D1" w:rsidRDefault="00440071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Симонович Анатолій Юрійович</w:t>
            </w:r>
          </w:p>
        </w:tc>
        <w:tc>
          <w:tcPr>
            <w:tcW w:w="1559" w:type="dxa"/>
          </w:tcPr>
          <w:p w:rsidR="00440071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40071" w:rsidRPr="001632D1" w:rsidTr="00E34818">
        <w:tc>
          <w:tcPr>
            <w:tcW w:w="574" w:type="dxa"/>
          </w:tcPr>
          <w:p w:rsidR="00440071" w:rsidRPr="001632D1" w:rsidRDefault="00440071" w:rsidP="0059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197" w:type="dxa"/>
          </w:tcPr>
          <w:p w:rsidR="00440071" w:rsidRPr="001632D1" w:rsidRDefault="00440071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Усенко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Олександрівна </w:t>
            </w:r>
          </w:p>
        </w:tc>
        <w:tc>
          <w:tcPr>
            <w:tcW w:w="1559" w:type="dxa"/>
          </w:tcPr>
          <w:p w:rsidR="00440071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40071" w:rsidRPr="001632D1" w:rsidTr="00E34818">
        <w:tc>
          <w:tcPr>
            <w:tcW w:w="574" w:type="dxa"/>
          </w:tcPr>
          <w:p w:rsidR="00440071" w:rsidRPr="001632D1" w:rsidRDefault="00440071" w:rsidP="0059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197" w:type="dxa"/>
          </w:tcPr>
          <w:p w:rsidR="00440071" w:rsidRPr="001632D1" w:rsidRDefault="00440071" w:rsidP="00E34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СевостьянДанііл</w:t>
            </w:r>
            <w:proofErr w:type="spellEnd"/>
            <w:r w:rsidRPr="00163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Едуардович</w:t>
            </w:r>
          </w:p>
        </w:tc>
        <w:tc>
          <w:tcPr>
            <w:tcW w:w="1559" w:type="dxa"/>
          </w:tcPr>
          <w:p w:rsidR="00440071" w:rsidRPr="001632D1" w:rsidRDefault="00440071" w:rsidP="00E348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FF545D" w:rsidRDefault="00FF545D" w:rsidP="00FF545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545D" w:rsidRPr="00440071" w:rsidRDefault="00440071" w:rsidP="00FF545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071">
        <w:rPr>
          <w:rFonts w:ascii="Times New Roman" w:hAnsi="Times New Roman" w:cs="Times New Roman"/>
          <w:b/>
          <w:sz w:val="24"/>
          <w:szCs w:val="24"/>
          <w:lang w:val="uk-UA"/>
        </w:rPr>
        <w:t>Всього учнів: 85</w:t>
      </w:r>
    </w:p>
    <w:sectPr w:rsidR="00FF545D" w:rsidRPr="00440071" w:rsidSect="007D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4FA"/>
    <w:multiLevelType w:val="hybridMultilevel"/>
    <w:tmpl w:val="E0D4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07D1C"/>
    <w:multiLevelType w:val="hybridMultilevel"/>
    <w:tmpl w:val="4A5C1B94"/>
    <w:lvl w:ilvl="0" w:tplc="396C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0172D"/>
    <w:multiLevelType w:val="hybridMultilevel"/>
    <w:tmpl w:val="02560342"/>
    <w:lvl w:ilvl="0" w:tplc="742E6A6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371D62"/>
    <w:multiLevelType w:val="hybridMultilevel"/>
    <w:tmpl w:val="4162B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071"/>
    <w:rsid w:val="00294447"/>
    <w:rsid w:val="00383071"/>
    <w:rsid w:val="00440071"/>
    <w:rsid w:val="0069523D"/>
    <w:rsid w:val="007D6000"/>
    <w:rsid w:val="009853C0"/>
    <w:rsid w:val="00A241DE"/>
    <w:rsid w:val="00A820BB"/>
    <w:rsid w:val="00AB1C17"/>
    <w:rsid w:val="00AD04A4"/>
    <w:rsid w:val="00BA46F6"/>
    <w:rsid w:val="00F10725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C17"/>
    <w:pPr>
      <w:ind w:left="720"/>
      <w:contextualSpacing/>
    </w:pPr>
  </w:style>
  <w:style w:type="table" w:styleId="a4">
    <w:name w:val="Table Grid"/>
    <w:basedOn w:val="a1"/>
    <w:uiPriority w:val="59"/>
    <w:rsid w:val="00FF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OS®PUTNIK</dc:creator>
  <cp:keywords/>
  <dc:description/>
  <cp:lastModifiedBy>BioStar</cp:lastModifiedBy>
  <cp:revision>8</cp:revision>
  <cp:lastPrinted>2018-09-04T11:26:00Z</cp:lastPrinted>
  <dcterms:created xsi:type="dcterms:W3CDTF">2018-08-30T12:54:00Z</dcterms:created>
  <dcterms:modified xsi:type="dcterms:W3CDTF">2019-09-11T12:35:00Z</dcterms:modified>
</cp:coreProperties>
</file>