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DE" w:rsidRPr="00245D21" w:rsidRDefault="005A13DE" w:rsidP="005A1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4.35pt" o:ole="" o:allowoverlap="f">
            <v:imagedata r:id="rId6" o:title=""/>
          </v:shape>
          <o:OLEObject Type="Embed" ProgID="PBrush" ShapeID="_x0000_i1025" DrawAspect="Content" ObjectID="_1659518390" r:id="rId7"/>
        </w:object>
      </w:r>
    </w:p>
    <w:p w:rsidR="005A13DE" w:rsidRPr="00245D21" w:rsidRDefault="005A13DE" w:rsidP="005A13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13DE" w:rsidRPr="00245D21" w:rsidRDefault="005A13DE" w:rsidP="005A13DE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5A13DE" w:rsidRPr="00245D21" w:rsidRDefault="005A13DE" w:rsidP="005A1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A13DE" w:rsidRPr="00245D21" w:rsidRDefault="005A13DE" w:rsidP="005A1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A13DE" w:rsidRPr="00245D21" w:rsidRDefault="005A13DE" w:rsidP="005A1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A13DE" w:rsidRPr="00245D21" w:rsidRDefault="005A13DE" w:rsidP="005A13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13DE" w:rsidRDefault="005A13DE" w:rsidP="005A13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15 червня 2020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15-у</w:t>
      </w:r>
    </w:p>
    <w:p w:rsidR="005A13DE" w:rsidRPr="00245D21" w:rsidRDefault="005A13DE" w:rsidP="005A13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13DE" w:rsidRPr="00245D21" w:rsidRDefault="005A13DE" w:rsidP="005A1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5A13DE" w:rsidRPr="00245D21" w:rsidRDefault="005A13DE" w:rsidP="005A1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13DE" w:rsidRPr="00245D21" w:rsidRDefault="005A13DE" w:rsidP="005A1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13DE" w:rsidRPr="00E77D21" w:rsidRDefault="005A13DE" w:rsidP="005A1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5A13DE" w:rsidRDefault="005A13DE" w:rsidP="005A1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5A13DE" w:rsidRPr="00E77D21" w:rsidRDefault="005A13DE" w:rsidP="005A1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5A13DE" w:rsidRDefault="005A13DE" w:rsidP="005A1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Поліщук Олени</w:t>
      </w:r>
    </w:p>
    <w:p w:rsidR="005A13DE" w:rsidRPr="00E77D21" w:rsidRDefault="005A13DE" w:rsidP="005A1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13DE" w:rsidRDefault="005A13DE" w:rsidP="005A13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таві заяви мами </w:t>
      </w:r>
    </w:p>
    <w:p w:rsidR="005A13DE" w:rsidRPr="00E77D21" w:rsidRDefault="005A13DE" w:rsidP="005A13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13DE" w:rsidRPr="00E77D21" w:rsidRDefault="005A13DE" w:rsidP="005A13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5A13DE" w:rsidRPr="00E77D21" w:rsidRDefault="005A13DE" w:rsidP="005A13DE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5A13DE" w:rsidRDefault="005A13DE" w:rsidP="005A13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Іскрівської загальноосвітньої школи І-ІІІ ступенів, філії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 w:rsidR="004137E2">
        <w:rPr>
          <w:rFonts w:ascii="Times New Roman" w:hAnsi="Times New Roman"/>
          <w:sz w:val="24"/>
          <w:szCs w:val="24"/>
          <w:lang w:val="uk-UA"/>
        </w:rPr>
        <w:t xml:space="preserve"> ПОЛІЩУК Олену Ігоро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вну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у зв’язку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зі зміною місця проживання та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переходом до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Криворізького державного комерційно-економічного технікуму Дніпропетровської області, з 15 червня 2020 року, на підставі заяви мами.</w:t>
      </w:r>
    </w:p>
    <w:p w:rsidR="005A13DE" w:rsidRPr="00E77D21" w:rsidRDefault="005A13DE" w:rsidP="005A13DE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 xml:space="preserve">ерівнику 11 класу </w:t>
      </w:r>
      <w:r>
        <w:rPr>
          <w:lang w:val="uk-UA"/>
        </w:rPr>
        <w:t>Іскрівської загальноосвітньої школи І-ІІІ ступенів, філії</w:t>
      </w:r>
      <w:r w:rsidRPr="00E77D21">
        <w:rPr>
          <w:rFonts w:cs="Times New Roman"/>
          <w:lang w:val="uk-UA"/>
        </w:rPr>
        <w:t xml:space="preserve"> 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 БАРАНЬКО О.О.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5A13DE" w:rsidRPr="00E77D21" w:rsidRDefault="005A13DE" w:rsidP="005A13DE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загальноосвітньої школи І-ІІІ ступенів ПИСЛАРУ В.І. внести необхідні записи до алфавітної книги.</w:t>
      </w:r>
    </w:p>
    <w:p w:rsidR="005A13DE" w:rsidRPr="00E77D21" w:rsidRDefault="005A13DE" w:rsidP="005A13DE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5A13DE" w:rsidRPr="00E77D21" w:rsidRDefault="005A13DE" w:rsidP="005A13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13DE" w:rsidRPr="00E77D21" w:rsidRDefault="005A13DE" w:rsidP="005A13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13DE" w:rsidRPr="00E77D21" w:rsidRDefault="005A13DE" w:rsidP="005A13D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5A13DE" w:rsidRPr="00E77D21" w:rsidRDefault="005A13DE" w:rsidP="005A13D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A13DE" w:rsidRPr="00E77D21" w:rsidRDefault="005A13DE" w:rsidP="005A1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5A13DE" w:rsidRDefault="005A13DE" w:rsidP="005A13DE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В.Пислару</w:t>
      </w:r>
    </w:p>
    <w:p w:rsidR="005A13DE" w:rsidRPr="00E77D21" w:rsidRDefault="005A13DE" w:rsidP="005A13DE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О.Баранько</w:t>
      </w:r>
    </w:p>
    <w:p w:rsidR="005A13DE" w:rsidRPr="00E77D21" w:rsidRDefault="005A13DE" w:rsidP="005A1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5A13DE" w:rsidRPr="00C73F4A" w:rsidRDefault="005A13DE" w:rsidP="005A13DE"/>
    <w:p w:rsidR="00F00D38" w:rsidRDefault="00F00D38"/>
    <w:sectPr w:rsidR="00F0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DE"/>
    <w:rsid w:val="004137E2"/>
    <w:rsid w:val="005A13DE"/>
    <w:rsid w:val="00F0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13D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13D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2020-08-20T10:04:00Z</dcterms:created>
  <dcterms:modified xsi:type="dcterms:W3CDTF">2020-08-21T09:33:00Z</dcterms:modified>
</cp:coreProperties>
</file>