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0912" w14:textId="77777777" w:rsidR="00E22F31" w:rsidRDefault="00E22F31" w:rsidP="00E22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5" w:dyaOrig="1080" w14:anchorId="2A6FF5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23485430" r:id="rId7"/>
        </w:object>
      </w:r>
    </w:p>
    <w:p w14:paraId="5421FC37" w14:textId="77777777" w:rsidR="00E22F31" w:rsidRDefault="00E22F31" w:rsidP="00E22F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6D59E33" w14:textId="77777777" w:rsidR="00E22F31" w:rsidRDefault="00E22F31" w:rsidP="00E22F3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14:paraId="3C22EAA9" w14:textId="77777777" w:rsidR="00E22F31" w:rsidRDefault="00E22F31" w:rsidP="00E2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14:paraId="229130F6" w14:textId="77777777" w:rsidR="00E22F31" w:rsidRDefault="00E22F31" w:rsidP="00E2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14:paraId="370FFF7F" w14:textId="77777777" w:rsidR="00E22F31" w:rsidRDefault="00E22F31" w:rsidP="00E2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BC97277" w14:textId="77777777" w:rsidR="00E22F31" w:rsidRDefault="00E22F31" w:rsidP="00E2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393C6F" w14:textId="3442EC43" w:rsidR="00E22F31" w:rsidRPr="002725F1" w:rsidRDefault="00E22F31" w:rsidP="00E22F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 w:rsidR="003015A5">
        <w:rPr>
          <w:rFonts w:ascii="Times New Roman" w:hAnsi="Times New Roman" w:cs="Times New Roman"/>
          <w:sz w:val="24"/>
          <w:szCs w:val="24"/>
          <w:u w:val="single"/>
          <w:lang w:val="uk-UA"/>
        </w:rPr>
        <w:t>27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561BC">
        <w:rPr>
          <w:rFonts w:ascii="Times New Roman" w:hAnsi="Times New Roman" w:cs="Times New Roman"/>
          <w:sz w:val="24"/>
          <w:szCs w:val="24"/>
          <w:u w:val="single"/>
          <w:lang w:val="uk-UA"/>
        </w:rPr>
        <w:t>травня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</w:t>
      </w:r>
      <w:r w:rsidR="008561BC"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D736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2725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№ </w:t>
      </w:r>
      <w:r w:rsidR="002725F1" w:rsidRPr="002725F1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3015A5">
        <w:rPr>
          <w:rFonts w:ascii="Times New Roman" w:hAnsi="Times New Roman" w:cs="Times New Roman"/>
          <w:sz w:val="24"/>
          <w:szCs w:val="24"/>
          <w:u w:val="single"/>
          <w:lang w:val="uk-UA"/>
        </w:rPr>
        <w:t>25</w:t>
      </w:r>
    </w:p>
    <w:p w14:paraId="00D05C40" w14:textId="77777777" w:rsidR="00E22F31" w:rsidRDefault="00E22F31" w:rsidP="00E22F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46FA258" w14:textId="77777777" w:rsidR="00E22F31" w:rsidRDefault="00E22F31" w:rsidP="00E22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14:paraId="6767E01D" w14:textId="77777777" w:rsidR="00E22F31" w:rsidRDefault="00E22F31" w:rsidP="00E22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6E9192" w14:textId="77777777" w:rsidR="00D73677" w:rsidRDefault="00D73677" w:rsidP="00E22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70DB24C" w14:textId="77777777" w:rsidR="00E22F31" w:rsidRDefault="00E22F31" w:rsidP="00E22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підсумки проведення </w:t>
      </w:r>
    </w:p>
    <w:p w14:paraId="05E98DDC" w14:textId="4F9BA51F" w:rsidR="00E22F31" w:rsidRDefault="00E22F31" w:rsidP="00E22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Тижня </w:t>
      </w:r>
      <w:r w:rsidR="003015A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знань безпеки життєдіяльності</w:t>
      </w:r>
    </w:p>
    <w:p w14:paraId="6BF3D243" w14:textId="77777777" w:rsidR="00E22F31" w:rsidRDefault="00E22F31" w:rsidP="00E22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3D64E07" w14:textId="63B97D03" w:rsidR="00E22F31" w:rsidRDefault="00E22F31" w:rsidP="007455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виконання наказу директора школи від </w:t>
      </w:r>
      <w:r w:rsidR="003015A5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61BC">
        <w:rPr>
          <w:rFonts w:ascii="Times New Roman" w:hAnsi="Times New Roman"/>
          <w:sz w:val="24"/>
          <w:szCs w:val="24"/>
          <w:lang w:val="uk-UA"/>
        </w:rPr>
        <w:t>травня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8561BC">
        <w:rPr>
          <w:rFonts w:ascii="Times New Roman" w:hAnsi="Times New Roman"/>
          <w:sz w:val="24"/>
          <w:szCs w:val="24"/>
          <w:lang w:val="uk-UA"/>
        </w:rPr>
        <w:t>9</w:t>
      </w:r>
      <w:r w:rsidR="00D7367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2725F1" w:rsidRPr="002725F1">
        <w:rPr>
          <w:rFonts w:ascii="Times New Roman" w:hAnsi="Times New Roman"/>
          <w:sz w:val="24"/>
          <w:szCs w:val="24"/>
          <w:lang w:val="uk-UA"/>
        </w:rPr>
        <w:t>1</w:t>
      </w:r>
      <w:r w:rsidR="003015A5"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 xml:space="preserve"> «Про проведення Тижня </w:t>
      </w:r>
      <w:r w:rsidR="003015A5">
        <w:rPr>
          <w:rFonts w:ascii="Times New Roman" w:hAnsi="Times New Roman"/>
          <w:sz w:val="24"/>
          <w:szCs w:val="24"/>
          <w:lang w:val="uk-UA"/>
        </w:rPr>
        <w:t xml:space="preserve">знань безпеки життєдіяльності» </w:t>
      </w:r>
      <w:r>
        <w:rPr>
          <w:rFonts w:ascii="Times New Roman" w:hAnsi="Times New Roman"/>
          <w:sz w:val="24"/>
          <w:szCs w:val="24"/>
          <w:lang w:val="uk-UA"/>
        </w:rPr>
        <w:t xml:space="preserve"> в школі з </w:t>
      </w:r>
      <w:r w:rsidR="003015A5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3015A5">
        <w:rPr>
          <w:rFonts w:ascii="Times New Roman" w:hAnsi="Times New Roman"/>
          <w:sz w:val="24"/>
          <w:szCs w:val="24"/>
          <w:lang w:val="uk-UA"/>
        </w:rPr>
        <w:t>24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61BC">
        <w:rPr>
          <w:rFonts w:ascii="Times New Roman" w:hAnsi="Times New Roman"/>
          <w:sz w:val="24"/>
          <w:szCs w:val="24"/>
          <w:lang w:val="uk-UA"/>
        </w:rPr>
        <w:t>травня</w:t>
      </w:r>
      <w:r>
        <w:rPr>
          <w:rFonts w:ascii="Times New Roman" w:hAnsi="Times New Roman"/>
          <w:sz w:val="24"/>
          <w:szCs w:val="24"/>
          <w:lang w:val="uk-UA"/>
        </w:rPr>
        <w:t xml:space="preserve">  проходив Тиждень</w:t>
      </w:r>
      <w:r w:rsidR="003015A5">
        <w:rPr>
          <w:rFonts w:ascii="Times New Roman" w:hAnsi="Times New Roman"/>
          <w:sz w:val="24"/>
          <w:szCs w:val="24"/>
          <w:lang w:val="uk-UA"/>
        </w:rPr>
        <w:t xml:space="preserve"> знань безпеки життєдіяльності на тему: «У дорожніх правил канікул немає».</w:t>
      </w:r>
    </w:p>
    <w:p w14:paraId="4F7C156B" w14:textId="709F84DA" w:rsidR="00E22F31" w:rsidRDefault="008561BC" w:rsidP="007455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Впродовж </w:t>
      </w:r>
      <w:r w:rsidR="00E22F3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Тижня в усіх класах Ганнівської загальноосвітньої школи І-ІІІ ступенів були проведені шкільні лінійки,  виховні години,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бесіди, </w:t>
      </w:r>
      <w:r w:rsidR="00E22F3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конкурси,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ігри, вікторини, перегляд відеороликів на відповідну тематику.</w:t>
      </w:r>
    </w:p>
    <w:p w14:paraId="61C19BA0" w14:textId="77777777" w:rsidR="003015A5" w:rsidRPr="00CD07F1" w:rsidRDefault="00E22F31" w:rsidP="007455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належному рівні було проведено всі заплановані заходи в Ганнівській загальноосвітній школі І-ІІІ ступенів</w:t>
      </w:r>
      <w:r w:rsidR="003015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3015A5">
        <w:rPr>
          <w:rFonts w:ascii="Times New Roman" w:hAnsi="Times New Roman" w:cs="Times New Roman"/>
          <w:sz w:val="24"/>
          <w:szCs w:val="24"/>
          <w:lang w:val="uk-UA"/>
        </w:rPr>
        <w:t xml:space="preserve">Розпочався Тиждень загальношкільною лінійкою, ня якій заступник директора з н/в роботи Щурик О.О. ознайомила учнів з планом проведення Тижня.  Цього дня пройшов конкурс малюнків  для початкових класів та конкурс колажів для учнів старшої ланки. Найкращі роботи були представлені учнями 2, 3 та 5 класів. </w:t>
      </w:r>
    </w:p>
    <w:p w14:paraId="5B7C3AF1" w14:textId="337BED14" w:rsidR="003015A5" w:rsidRDefault="003015A5" w:rsidP="007455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вівторок класні керівники провели з дітьми вікторини на знання правил дорожнього руху, а для учнів середньої ланки вчитель основ здоров’я Осадченко Н.М. провела практичне заняття «Дорожні знаки та їх значення». Найкращі знання продемонстрували учні 8 класу. </w:t>
      </w:r>
    </w:p>
    <w:p w14:paraId="47EE0605" w14:textId="77777777" w:rsidR="003015A5" w:rsidRDefault="003015A5" w:rsidP="007455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22 травня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вчителями-предметниками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були проведені диктанти на відповідну тематику. Також цього педагогом-організатором були проведені інформаційно-розважальні ігри «Знай правила дорожнього руху» для учнів початкової ланки. Учні були активними учасниками,  вони  побували і в ролі водіїв, і пасажирів, і  пішоходів.  </w:t>
      </w:r>
    </w:p>
    <w:p w14:paraId="664E9085" w14:textId="0E2B716F" w:rsidR="00E22F31" w:rsidRDefault="003015A5" w:rsidP="007455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Учні середньої та старшої ланки мали змогу переглянути відеоролики «Порушення правил дорожнього руху та їх наслідки».  Завершився Тиждень підсумковою лінійкою, на якій було оголошено результати проведення Тижня та визначені й нагороджені найактивніші учні. </w:t>
      </w:r>
    </w:p>
    <w:p w14:paraId="34E02390" w14:textId="7A0A5C10" w:rsidR="00434353" w:rsidRPr="007455A4" w:rsidRDefault="00434353" w:rsidP="007455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Володимирівська загальноосвітня школа І-ІІ ступенів, філія Ганнівської загальноосвітньої школи І-ІІІ ступенів</w:t>
      </w:r>
      <w:r w:rsidR="007455A4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Іскрівська загальноосвітня школа І-ІІІ ступенів, філія Ганнівської загальноосвітньої школи І-ІІІ ступенів матеріалів проведення Тижня </w:t>
      </w:r>
      <w:r w:rsidR="007455A4">
        <w:rPr>
          <w:rFonts w:ascii="Times New Roman" w:hAnsi="Times New Roman"/>
          <w:color w:val="000000"/>
          <w:sz w:val="24"/>
          <w:szCs w:val="24"/>
          <w:lang w:val="uk-UA"/>
        </w:rPr>
        <w:t xml:space="preserve">знань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безпеки життєдіяльності для у</w:t>
      </w:r>
      <w:r w:rsidR="001936DD">
        <w:rPr>
          <w:rFonts w:ascii="Times New Roman" w:hAnsi="Times New Roman"/>
          <w:color w:val="000000"/>
          <w:sz w:val="24"/>
          <w:szCs w:val="24"/>
          <w:lang w:val="uk-UA"/>
        </w:rPr>
        <w:t>загальнення інформації не надали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779790D3" w14:textId="77777777" w:rsidR="00E22F31" w:rsidRDefault="00E22F31" w:rsidP="007455A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Виходячи з вищезазначеного</w:t>
      </w:r>
    </w:p>
    <w:p w14:paraId="5DFDD7A5" w14:textId="77777777" w:rsidR="00D73677" w:rsidRDefault="00D73677" w:rsidP="007455A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9BEC63" w14:textId="77777777" w:rsidR="00E22F31" w:rsidRDefault="00E22F31" w:rsidP="007455A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14:paraId="6E46C2EF" w14:textId="77777777" w:rsidR="00D73677" w:rsidRDefault="00D73677" w:rsidP="007455A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4B0300" w14:textId="77777777" w:rsidR="003015A5" w:rsidRDefault="00E22F31" w:rsidP="007455A4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Відзначити належне проведення Тижня безпеки життєдіяльності педагогічним та учнівським колективами у Ганнівській загальноосвітній школі І-ІІІ ступенів</w:t>
      </w:r>
      <w:r w:rsidR="003015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B78BD60" w14:textId="79918F35" w:rsidR="003015A5" w:rsidRDefault="003015A5" w:rsidP="007455A4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5A5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загальношкільній лінійці 27 травня 2019 року відмітити на нагородити найактивніших учнів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BC8044D" w14:textId="02CB98FF" w:rsidR="007455A4" w:rsidRPr="007455A4" w:rsidRDefault="007455A4" w:rsidP="007455A4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4D2">
        <w:rPr>
          <w:rFonts w:ascii="Times New Roman" w:hAnsi="Times New Roman" w:cs="Times New Roman"/>
          <w:sz w:val="24"/>
          <w:szCs w:val="24"/>
          <w:lang w:val="uk-UA"/>
        </w:rPr>
        <w:t xml:space="preserve">Вказати на низьку виконавську дисципліну колективу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(завідувач МІЩЕНКО М.І.), </w:t>
      </w:r>
      <w:r w:rsidRPr="006164D2">
        <w:rPr>
          <w:rFonts w:ascii="Times New Roman" w:hAnsi="Times New Roman" w:cs="Times New Roman"/>
          <w:sz w:val="24"/>
          <w:szCs w:val="24"/>
          <w:lang w:val="uk-UA"/>
        </w:rPr>
        <w:t>Іскрівської загальноосвітньої школи І-ІІІ ступенів, філії Ганнівської загальноосвітньої школи І-ІІІ ступенів (завідувач ЯНИШИН В.М.)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9B32D22" w14:textId="768C2B1E" w:rsidR="007455A4" w:rsidRDefault="007455A4" w:rsidP="007455A4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14:paraId="7359DE54" w14:textId="77777777" w:rsidR="007455A4" w:rsidRDefault="007455A4" w:rsidP="0074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ADB9F" w14:textId="77777777" w:rsidR="007455A4" w:rsidRDefault="007455A4" w:rsidP="0074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29CF59A" w14:textId="26383316" w:rsidR="003015A5" w:rsidRDefault="00E22F31" w:rsidP="0074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</w:t>
      </w:r>
      <w:r w:rsidR="007455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О. Канівець</w:t>
      </w:r>
    </w:p>
    <w:p w14:paraId="2BB13D8A" w14:textId="77777777" w:rsidR="00D73677" w:rsidRDefault="00D73677" w:rsidP="00745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BDDF674" w14:textId="55E90ABF" w:rsidR="007455A4" w:rsidRDefault="007455A4" w:rsidP="00745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О.Гришаєва</w:t>
      </w:r>
    </w:p>
    <w:p w14:paraId="3D44BFBE" w14:textId="77777777" w:rsidR="007455A4" w:rsidRDefault="007455A4" w:rsidP="007455A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 Щурик</w:t>
      </w:r>
    </w:p>
    <w:p w14:paraId="117CC2C1" w14:textId="77777777" w:rsidR="007455A4" w:rsidRDefault="007455A4" w:rsidP="007455A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Міщенко</w:t>
      </w:r>
    </w:p>
    <w:p w14:paraId="684E2CC2" w14:textId="1A17F37C" w:rsidR="007455A4" w:rsidRDefault="007455A4" w:rsidP="007455A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В.Янишин</w:t>
      </w:r>
    </w:p>
    <w:p w14:paraId="7A481AB6" w14:textId="3C0CE63A" w:rsidR="007455A4" w:rsidRDefault="007455A4" w:rsidP="007455A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14:paraId="57D0923B" w14:textId="77777777" w:rsidR="00E22F31" w:rsidRPr="00F76FFF" w:rsidRDefault="00E22F31" w:rsidP="00E22F31"/>
    <w:p w14:paraId="6C2DD0A3" w14:textId="77777777" w:rsidR="00A975E9" w:rsidRDefault="00A975E9"/>
    <w:sectPr w:rsidR="00A9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388"/>
    <w:multiLevelType w:val="hybridMultilevel"/>
    <w:tmpl w:val="E2BC002C"/>
    <w:lvl w:ilvl="0" w:tplc="E1528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E9"/>
    <w:rsid w:val="001936DD"/>
    <w:rsid w:val="002725F1"/>
    <w:rsid w:val="003015A5"/>
    <w:rsid w:val="00434353"/>
    <w:rsid w:val="007455A4"/>
    <w:rsid w:val="008561BC"/>
    <w:rsid w:val="00A975E9"/>
    <w:rsid w:val="00CD122F"/>
    <w:rsid w:val="00D73677"/>
    <w:rsid w:val="00E22F31"/>
    <w:rsid w:val="00E5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7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2F31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1">
    <w:name w:val="Без интервала1"/>
    <w:rsid w:val="00E22F3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2F31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1">
    <w:name w:val="Без интервала1"/>
    <w:rsid w:val="00E22F3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Щурик</dc:creator>
  <cp:keywords/>
  <dc:description/>
  <cp:lastModifiedBy>BioStar</cp:lastModifiedBy>
  <cp:revision>9</cp:revision>
  <cp:lastPrinted>2019-05-27T20:56:00Z</cp:lastPrinted>
  <dcterms:created xsi:type="dcterms:W3CDTF">2018-10-25T19:10:00Z</dcterms:created>
  <dcterms:modified xsi:type="dcterms:W3CDTF">2019-07-01T08:24:00Z</dcterms:modified>
</cp:coreProperties>
</file>