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DA" w:rsidRPr="0064479A" w:rsidRDefault="00D14F01" w:rsidP="00337BDA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sz w:val="24"/>
          <w:szCs w:val="24"/>
          <w:lang w:eastAsia="ru-RU"/>
        </w:rPr>
      </w:pPr>
      <w:r>
        <w:t xml:space="preserve"> </w:t>
      </w:r>
      <w:r w:rsidR="00337BDA" w:rsidRPr="0064479A">
        <w:rPr>
          <w:rFonts w:ascii="Times New Roman" w:eastAsia="Andale Sans UI" w:hAnsi="Times New Roman" w:cs="Times New Roman"/>
          <w:sz w:val="24"/>
          <w:szCs w:val="24"/>
          <w:lang w:eastAsia="ru-RU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5" o:title=""/>
          </v:shape>
          <o:OLEObject Type="Embed" ProgID="PBrush" ShapeID="_x0000_i1025" DrawAspect="Content" ObjectID="_1757529024" r:id="rId6"/>
        </w:object>
      </w:r>
    </w:p>
    <w:p w:rsidR="00337BDA" w:rsidRPr="0064479A" w:rsidRDefault="00337BDA" w:rsidP="00337BDA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64479A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ГАННІВСЬКИЙ ЛІЦЕЙ</w:t>
      </w:r>
    </w:p>
    <w:p w:rsidR="00337BDA" w:rsidRDefault="00337BDA" w:rsidP="00337BDA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64479A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 xml:space="preserve">ПЕТРІВСЬКОЇ СЕЛИЩНОЇ РАДИ </w:t>
      </w:r>
    </w:p>
    <w:p w:rsidR="00337BDA" w:rsidRPr="0064479A" w:rsidRDefault="00337BDA" w:rsidP="00337BDA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64479A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ОЛЕКСАНДРІЙСЬКОГО РАЙОНУ</w:t>
      </w:r>
    </w:p>
    <w:p w:rsidR="00337BDA" w:rsidRPr="0064479A" w:rsidRDefault="00337BDA" w:rsidP="00337BDA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64479A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КІРОВОГРАДСЬКОЇ ОБЛАСТІ</w:t>
      </w:r>
    </w:p>
    <w:p w:rsidR="00337BDA" w:rsidRPr="0064479A" w:rsidRDefault="00337BDA" w:rsidP="00337BDA">
      <w:pPr>
        <w:autoSpaceDE w:val="0"/>
        <w:autoSpaceDN w:val="0"/>
        <w:spacing w:after="0" w:line="240" w:lineRule="auto"/>
        <w:ind w:firstLine="709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337BDA" w:rsidRPr="0064479A" w:rsidRDefault="00337BDA" w:rsidP="00337BD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337BDA" w:rsidRDefault="00337BDA" w:rsidP="00337BDA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64479A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НАКАЗ</w:t>
      </w:r>
    </w:p>
    <w:p w:rsidR="00D14F01" w:rsidRPr="00D14F01" w:rsidRDefault="00D14F01" w:rsidP="00D1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14F01" w:rsidRPr="00D14F01" w:rsidRDefault="00160B40" w:rsidP="00D1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31.08.2023</w:t>
      </w:r>
      <w:r w:rsidR="00D14F01"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№ </w:t>
      </w:r>
      <w:r w:rsidR="00337B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116</w:t>
      </w:r>
    </w:p>
    <w:p w:rsidR="00D14F01" w:rsidRPr="00D14F01" w:rsidRDefault="00D14F01" w:rsidP="00D1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14F01" w:rsidRPr="00D14F01" w:rsidRDefault="00D14F01" w:rsidP="00D14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с. </w:t>
      </w:r>
      <w:proofErr w:type="spellStart"/>
      <w:r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Ганнівка</w:t>
      </w:r>
      <w:proofErr w:type="spellEnd"/>
    </w:p>
    <w:p w:rsidR="00D14F01" w:rsidRPr="00D14F01" w:rsidRDefault="00D14F01" w:rsidP="00D14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14F01" w:rsidRPr="00D14F01" w:rsidRDefault="00D14F01" w:rsidP="00D14F0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14F01" w:rsidRDefault="00D14F01" w:rsidP="00D4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 </w:t>
      </w:r>
      <w:r w:rsidR="00D4003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затвердження навчальних програм </w:t>
      </w:r>
    </w:p>
    <w:p w:rsidR="00D40036" w:rsidRDefault="00D40036" w:rsidP="00D4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5, 6 класів на 2023/2024 навчальний рік</w:t>
      </w:r>
    </w:p>
    <w:p w:rsidR="00D40036" w:rsidRDefault="00D40036" w:rsidP="00D4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40036" w:rsidRDefault="00D40036" w:rsidP="00D4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Відповідно до наказу Міністерства освіти і науки України № 235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19 лютого 2021 року та рішення педагогічної ради ( Протокол №1 від 31 серпня 2023 року)</w:t>
      </w:r>
    </w:p>
    <w:p w:rsidR="00D40036" w:rsidRDefault="00D40036" w:rsidP="00D4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40036" w:rsidRDefault="00D40036" w:rsidP="00D4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НАКАЗУЮ:</w:t>
      </w:r>
    </w:p>
    <w:p w:rsidR="00D40036" w:rsidRDefault="00D40036" w:rsidP="00D4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40036" w:rsidRPr="00D40036" w:rsidRDefault="00D40036" w:rsidP="00D400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</w:t>
      </w:r>
      <w:r w:rsidRPr="00D4003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Затвердити навчальні програми для учнів 5, 6 класів на 2023/2024 навчальний</w:t>
      </w:r>
    </w:p>
    <w:p w:rsidR="00D14F01" w:rsidRDefault="00590F38" w:rsidP="00D4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рік, які розміщені за посиланням </w:t>
      </w:r>
      <w:hyperlink r:id="rId7" w:history="1">
        <w:r w:rsidRPr="00590F38">
          <w:rPr>
            <w:rStyle w:val="a4"/>
          </w:rPr>
          <w:t>https://drive.google.com/drive/u/1/folders/1RjiKb99ihBX9XhTkj_gIbLKwibeVsK8E</w:t>
        </w:r>
      </w:hyperlink>
    </w:p>
    <w:p w:rsidR="00D40036" w:rsidRDefault="00D40036" w:rsidP="00D4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2. Вчителям, які викладають у 5, 6 класах:</w:t>
      </w:r>
    </w:p>
    <w:p w:rsidR="00D40036" w:rsidRDefault="00D40036" w:rsidP="00D400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2.1. Здійснювати освітній процес </w:t>
      </w:r>
      <w:r w:rsidR="00590F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відповідно до освітньої програми закладу та затверджених навчальних програм.</w:t>
      </w:r>
    </w:p>
    <w:p w:rsidR="00590F38" w:rsidRDefault="00590F38" w:rsidP="00D400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2.2.</w:t>
      </w:r>
      <w:r w:rsidR="00337B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Навчальні досягнення/поступи здобувачів освіти фіксувати в учнівських портфоліо.</w:t>
      </w:r>
    </w:p>
    <w:p w:rsidR="00337BDA" w:rsidRDefault="00337BDA" w:rsidP="00D400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</w:t>
      </w:r>
      <w:r w:rsidRPr="00337BD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337B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Заступнику директору з навчально-виховної роботи </w:t>
      </w:r>
      <w:proofErr w:type="spellStart"/>
      <w:r w:rsidRPr="00337B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Ганнівського</w:t>
      </w:r>
      <w:proofErr w:type="spellEnd"/>
      <w:r w:rsidRPr="00337B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ліцею СОЛОМЦІ Т.В., заступнику завідувача </w:t>
      </w:r>
      <w:proofErr w:type="spellStart"/>
      <w:r w:rsidRPr="00337B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Володимирівської</w:t>
      </w:r>
      <w:proofErr w:type="spellEnd"/>
      <w:r w:rsidRPr="00337B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філії </w:t>
      </w:r>
      <w:proofErr w:type="spellStart"/>
      <w:r w:rsidRPr="00337B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Ганнівського</w:t>
      </w:r>
      <w:proofErr w:type="spellEnd"/>
      <w:r w:rsidRPr="00337B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ліцею ПОГОРЄЛІЙ Т.М., заступнику завідувача Іскрівської філії </w:t>
      </w:r>
      <w:proofErr w:type="spellStart"/>
      <w:r w:rsidRPr="00337B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Ганнівського</w:t>
      </w:r>
      <w:proofErr w:type="spellEnd"/>
      <w:r w:rsidRPr="00337B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ліцею БАРАНЬКО Т.В.:</w:t>
      </w:r>
    </w:p>
    <w:p w:rsidR="00337BDA" w:rsidRPr="00D40036" w:rsidRDefault="00337BDA" w:rsidP="00D400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3.1. Постійно надавати методичну допомогу вчителям в організації освітнього процесу.</w:t>
      </w:r>
    </w:p>
    <w:p w:rsidR="00D14F01" w:rsidRDefault="00337BDA" w:rsidP="00D14F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3.2. Здійснювати моніторинг навчальних досягнень учнів відповідно до річного плану роботи закладу.</w:t>
      </w:r>
    </w:p>
    <w:p w:rsidR="00337BDA" w:rsidRDefault="00337BDA" w:rsidP="00D14F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4.Контроль за виконанням даного наказу залишаю за собою</w:t>
      </w:r>
    </w:p>
    <w:p w:rsidR="00337BDA" w:rsidRPr="00D14F01" w:rsidRDefault="00337BDA" w:rsidP="00D14F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37BDA" w:rsidRDefault="00337BDA" w:rsidP="0033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37BDA" w:rsidRPr="00AF3B08" w:rsidRDefault="00337BDA" w:rsidP="0033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Директор                                                                                       Ольга КАНІВЕЦЬ</w:t>
      </w:r>
    </w:p>
    <w:p w:rsidR="00337BDA" w:rsidRPr="00AF3B08" w:rsidRDefault="00337BDA" w:rsidP="00337B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37BDA" w:rsidRPr="00AF3B08" w:rsidRDefault="00337BDA" w:rsidP="0033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наказом ознайомлені:                                                                </w:t>
      </w: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Аліна ТКАЧ                                                                            </w:t>
      </w:r>
    </w:p>
    <w:p w:rsidR="00337BDA" w:rsidRPr="00AF3B08" w:rsidRDefault="00337BDA" w:rsidP="00337BDA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Альона МАРЧЕНКО</w:t>
      </w:r>
    </w:p>
    <w:p w:rsidR="00337BDA" w:rsidRPr="00AF3B08" w:rsidRDefault="00337BDA" w:rsidP="00337BDA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Анжела КОХАНОВСЬКА</w:t>
      </w:r>
    </w:p>
    <w:p w:rsidR="00337BDA" w:rsidRPr="00AF3B08" w:rsidRDefault="00337BDA" w:rsidP="00337BDA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Валентина ТУЗНІЧЕНКО</w:t>
      </w:r>
    </w:p>
    <w:p w:rsidR="00337BDA" w:rsidRPr="00AF3B08" w:rsidRDefault="00337BDA" w:rsidP="00337BDA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Ірина ЛЯХОВИЧ</w:t>
      </w:r>
    </w:p>
    <w:p w:rsidR="00337BDA" w:rsidRPr="00AF3B08" w:rsidRDefault="00337BDA" w:rsidP="00337BDA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Катерина МІЛЯР</w:t>
      </w:r>
    </w:p>
    <w:p w:rsidR="00337BDA" w:rsidRPr="00AF3B08" w:rsidRDefault="00337BDA" w:rsidP="00337BDA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Любов ПРОКОПЕНКО</w:t>
      </w:r>
    </w:p>
    <w:p w:rsidR="00337BDA" w:rsidRPr="00AF3B08" w:rsidRDefault="00337BDA" w:rsidP="00337BDA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Людмила ГРИШАЄВА</w:t>
      </w:r>
    </w:p>
    <w:p w:rsidR="00337BDA" w:rsidRPr="00AF3B08" w:rsidRDefault="00337BDA" w:rsidP="00337BDA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Людмила ХОМИЧ</w:t>
      </w:r>
    </w:p>
    <w:p w:rsidR="00337BDA" w:rsidRPr="00AF3B08" w:rsidRDefault="00337BDA" w:rsidP="00337BDA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Майя САРОСІЯН</w:t>
      </w:r>
    </w:p>
    <w:p w:rsidR="00337BDA" w:rsidRPr="00AF3B08" w:rsidRDefault="00337BDA" w:rsidP="00337BDA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Марина ЧЕЧА</w:t>
      </w:r>
    </w:p>
    <w:p w:rsidR="00337BDA" w:rsidRPr="00AF3B08" w:rsidRDefault="00337BDA" w:rsidP="00337BDA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Надія РОБОТА</w:t>
      </w:r>
    </w:p>
    <w:p w:rsidR="00337BDA" w:rsidRPr="00AF3B08" w:rsidRDefault="00337BDA" w:rsidP="00337BDA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Наталія ЛІСАЙЧУК</w:t>
      </w:r>
    </w:p>
    <w:p w:rsidR="00337BDA" w:rsidRPr="00AF3B08" w:rsidRDefault="00337BDA" w:rsidP="00337BDA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Наталія ОСАДЧЕНКО</w:t>
      </w:r>
    </w:p>
    <w:p w:rsidR="00337BDA" w:rsidRPr="00AF3B08" w:rsidRDefault="00337BDA" w:rsidP="00337BDA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Наталія СИДОРЕНКО</w:t>
      </w:r>
    </w:p>
    <w:p w:rsidR="00337BDA" w:rsidRPr="00AF3B08" w:rsidRDefault="00337BDA" w:rsidP="00337BDA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Наталія ТКАЧЕНКО</w:t>
      </w:r>
    </w:p>
    <w:p w:rsidR="00337BDA" w:rsidRPr="00AF3B08" w:rsidRDefault="00337BDA" w:rsidP="00337BDA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Неля ДУДНИК</w:t>
      </w:r>
    </w:p>
    <w:p w:rsidR="00337BDA" w:rsidRPr="00AF3B08" w:rsidRDefault="00337BDA" w:rsidP="00337BDA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Оксана БАРАНЬКО</w:t>
      </w:r>
    </w:p>
    <w:p w:rsidR="00337BDA" w:rsidRPr="00AF3B08" w:rsidRDefault="00337BDA" w:rsidP="00337BDA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Оксана ІВАНОВА</w:t>
      </w:r>
    </w:p>
    <w:p w:rsidR="00337BDA" w:rsidRPr="00AF3B08" w:rsidRDefault="00337BDA" w:rsidP="00337BDA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Олег ПИЛИПЕНКО</w:t>
      </w:r>
    </w:p>
    <w:p w:rsidR="00337BDA" w:rsidRPr="00AF3B08" w:rsidRDefault="00337BDA" w:rsidP="00337BDA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Олена ГАЛІБА</w:t>
      </w:r>
    </w:p>
    <w:p w:rsidR="00337BDA" w:rsidRPr="00AF3B08" w:rsidRDefault="00337BDA" w:rsidP="00337BDA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Олеся ЩУРИК</w:t>
      </w:r>
    </w:p>
    <w:p w:rsidR="00337BDA" w:rsidRPr="00AF3B08" w:rsidRDefault="00337BDA" w:rsidP="00337BDA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Світлана КОВАЛЕНКОВА</w:t>
      </w:r>
    </w:p>
    <w:p w:rsidR="00337BDA" w:rsidRPr="00AF3B08" w:rsidRDefault="00337BDA" w:rsidP="00337BDA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Світлана ШКУРАТЬКО</w:t>
      </w:r>
    </w:p>
    <w:p w:rsidR="00337BDA" w:rsidRPr="00AF3B08" w:rsidRDefault="00337BDA" w:rsidP="00337BDA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Тетяна БАРАНЬКО</w:t>
      </w:r>
    </w:p>
    <w:p w:rsidR="00337BDA" w:rsidRPr="00AF3B08" w:rsidRDefault="00337BDA" w:rsidP="00337BDA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Тетяна ПОГОРЄЛА</w:t>
      </w:r>
    </w:p>
    <w:p w:rsidR="00337BDA" w:rsidRPr="00AF3B08" w:rsidRDefault="00337BDA" w:rsidP="00337BDA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Тетяна СОЛОМКА</w:t>
      </w:r>
    </w:p>
    <w:p w:rsidR="00337BDA" w:rsidRPr="00AF3B08" w:rsidRDefault="00337BDA" w:rsidP="00337BDA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B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Юлія ЄФІМОВА</w:t>
      </w:r>
    </w:p>
    <w:p w:rsidR="00337BDA" w:rsidRPr="00AF3B08" w:rsidRDefault="00337BDA" w:rsidP="0033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7BDA" w:rsidRPr="00AF3B08" w:rsidRDefault="00337BDA" w:rsidP="0033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7BDA" w:rsidRPr="00AF3B08" w:rsidRDefault="00337BDA" w:rsidP="00337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7BDA" w:rsidRPr="00AF3B08" w:rsidRDefault="00337BDA" w:rsidP="00337BD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37BDA" w:rsidRPr="00AF3B08" w:rsidRDefault="00337BDA" w:rsidP="00337BD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37BDA" w:rsidRPr="00AF3B08" w:rsidRDefault="00337BDA" w:rsidP="00337BD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6BDD" w:rsidRPr="00337BDA" w:rsidRDefault="00666BDD">
      <w:pPr>
        <w:rPr>
          <w:lang w:val="uk-UA"/>
        </w:rPr>
      </w:pPr>
    </w:p>
    <w:sectPr w:rsidR="00666BDD" w:rsidRPr="00337BDA" w:rsidSect="0017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5479"/>
    <w:multiLevelType w:val="hybridMultilevel"/>
    <w:tmpl w:val="2DAECDC0"/>
    <w:lvl w:ilvl="0" w:tplc="B9440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5A8"/>
    <w:rsid w:val="00160B40"/>
    <w:rsid w:val="0017570C"/>
    <w:rsid w:val="002409FE"/>
    <w:rsid w:val="00337BDA"/>
    <w:rsid w:val="00590F38"/>
    <w:rsid w:val="00666BDD"/>
    <w:rsid w:val="007E65A8"/>
    <w:rsid w:val="00D14F01"/>
    <w:rsid w:val="00D4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0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0F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0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0F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1/folders/1RjiKb99ihBX9XhTkj_gIbLKwibeVsK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777</cp:lastModifiedBy>
  <cp:revision>2</cp:revision>
  <dcterms:created xsi:type="dcterms:W3CDTF">2023-09-29T18:44:00Z</dcterms:created>
  <dcterms:modified xsi:type="dcterms:W3CDTF">2023-09-29T18:44:00Z</dcterms:modified>
</cp:coreProperties>
</file>