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1" w:rsidRPr="00D14F01" w:rsidRDefault="00D14F01" w:rsidP="00D14F01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t xml:space="preserve"> </w:t>
      </w:r>
    </w:p>
    <w:p w:rsidR="00D14F01" w:rsidRPr="00D14F01" w:rsidRDefault="00D14F01" w:rsidP="00D14F0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D03476" w:rsidRPr="00D03476">
        <w:rPr>
          <w:rFonts w:ascii="Times New Roman" w:eastAsia="Calibri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allowoverlap="f">
            <v:imagedata r:id="rId5" o:title=""/>
          </v:shape>
        </w:pic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4F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14F01" w:rsidRPr="00D14F01" w:rsidRDefault="00D14F01" w:rsidP="00D1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BE1715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31.08.2023</w:t>
      </w:r>
      <w:r w:rsidR="00D14F01"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№ </w:t>
      </w:r>
      <w:r w:rsidR="00374E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110</w:t>
      </w:r>
      <w:bookmarkStart w:id="0" w:name="_GoBack"/>
      <w:bookmarkEnd w:id="0"/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с. </w:t>
      </w:r>
      <w:proofErr w:type="spellStart"/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Ганнівка</w:t>
      </w:r>
      <w:proofErr w:type="spellEnd"/>
    </w:p>
    <w:p w:rsidR="00D14F01" w:rsidRPr="00D14F01" w:rsidRDefault="00D14F01" w:rsidP="00D1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Default="00D14F0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</w:t>
      </w:r>
      <w:r w:rsid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затвердження графіків </w:t>
      </w: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чергування </w:t>
      </w:r>
      <w:r w:rsidR="00374E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укриттях</w:t>
      </w: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Відповідно до Р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озпорядження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бінет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іністрів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країни від 25 квітня 2023 р. № 370-р</w:t>
      </w:r>
      <w:bookmarkStart w:id="1" w:name="n3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 плану основних заходів цивільного захисту України на 2023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та з метою організації безпечних умов навчального процесу</w:t>
      </w: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НАКАЗУЮ:</w:t>
      </w: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Затвердити графік чергування в укрит</w:t>
      </w:r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ті </w:t>
      </w:r>
      <w:proofErr w:type="spellStart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(додаток 3,прим.1,стр.1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), </w:t>
      </w:r>
      <w:proofErr w:type="spellStart"/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Володимирівської</w:t>
      </w:r>
      <w:proofErr w:type="spellEnd"/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</w:t>
      </w:r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ії </w:t>
      </w:r>
      <w:proofErr w:type="spellStart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ліецю</w:t>
      </w:r>
      <w:proofErr w:type="spellEnd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(додаток 1,прим,1стр 1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Іскрівс</w:t>
      </w:r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ької філії </w:t>
      </w:r>
      <w:proofErr w:type="spellStart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(додаток 2,прим 1,</w:t>
      </w:r>
      <w:proofErr w:type="spellStart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стр</w:t>
      </w:r>
      <w:proofErr w:type="spellEnd"/>
      <w:r w:rsidR="00BE17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22391" w:rsidRDefault="00D22391" w:rsidP="00D22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D22391" w:rsidRP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Черговий в укритті несе відповідальність за:</w:t>
      </w:r>
    </w:p>
    <w:p w:rsidR="00D22391" w:rsidRP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 С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анітарний стан укриття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2.2.В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ільний доступ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учасників освітнього процесу 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укриття під час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сигналу «Увага всім! Повітряна тривога»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2.3.Матеріальне забезпечення укриття.</w:t>
      </w:r>
    </w:p>
    <w:p w:rsid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391" w:rsidRP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D22391">
        <w:t xml:space="preserve"> 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Санітарний стан укриття передбачає:</w:t>
      </w:r>
    </w:p>
    <w:p w:rsidR="00D22391" w:rsidRPr="00D22391" w:rsidRDefault="00D22391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 Д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отримання температурного режи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 (має підтримуватися на рівні не нижче ніж +10 °C взимку</w:t>
      </w:r>
      <w:r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22391" w:rsidRPr="00D22391" w:rsidRDefault="00044B8E" w:rsidP="00044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3.2. П</w:t>
      </w:r>
      <w:r w:rsidR="00D22391"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рибирання (тричі на добу згідно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графіком вологого прибирання </w:t>
      </w:r>
      <w:r w:rsidR="00D22391"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після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кожного відвідування учнями</w:t>
      </w:r>
      <w:r w:rsidR="00D22391"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укриття)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D22391" w:rsidRDefault="00044B8E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3.3.П</w:t>
      </w:r>
      <w:r w:rsidR="00D22391" w:rsidRPr="00D223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ровітрювання укриття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44B8E" w:rsidRDefault="00044B8E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44B8E" w:rsidRDefault="00044B8E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 Відповідальність за заміну (у разі виробничої необхідності) відповідального в укритті покласти на завідувача господарством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ХУДИК О.О., завідувача господарством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Володимирівської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ЦЕНДРУ Я.Є., завідувача господарством Іскрівської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ФРЕСИНЯК М.М.</w:t>
      </w:r>
    </w:p>
    <w:p w:rsidR="00044B8E" w:rsidRDefault="00044B8E" w:rsidP="00D223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391" w:rsidRPr="00D22391" w:rsidRDefault="00044B8E" w:rsidP="00044B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5.Відповідальність за виконанням даного наказу покласти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Володимирівської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покласти на завідувача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Володимирівської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ліцею МІЩЕНКО М.І.,</w:t>
      </w:r>
      <w:r w:rsidRPr="00044B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Іскрівській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покласти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завідувача Іскрівської філії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БАРАНЬКО Т.В.,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Ганнівському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ліцею залишаю за собою.</w:t>
      </w: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                                                                                      Ольга КАНІВЕЦЬ</w:t>
      </w: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14F01" w:rsidRPr="00D14F01" w:rsidRDefault="00D14F01" w:rsidP="00D14F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ознайомлені:                                                                Надія РОБОТА</w:t>
      </w:r>
    </w:p>
    <w:p w:rsidR="00D14F01" w:rsidRPr="00D14F01" w:rsidRDefault="00D14F01" w:rsidP="00D14F01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Наталія ОСАДЧЕНКО</w:t>
      </w:r>
    </w:p>
    <w:p w:rsidR="00D14F01" w:rsidRPr="00D14F01" w:rsidRDefault="00D14F01" w:rsidP="00D14F01">
      <w:pPr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Тетяна СОЛОМКА</w:t>
      </w:r>
    </w:p>
    <w:p w:rsidR="00666BDD" w:rsidRDefault="00666BDD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Default="00044B8E">
      <w:pPr>
        <w:rPr>
          <w:lang w:val="uk-UA"/>
        </w:rPr>
      </w:pPr>
    </w:p>
    <w:p w:rsidR="00044B8E" w:rsidRPr="00973C87" w:rsidRDefault="00BE1715" w:rsidP="00BE1715">
      <w:pPr>
        <w:spacing w:after="0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 1</w:t>
      </w:r>
    </w:p>
    <w:p w:rsidR="00044B8E" w:rsidRPr="00973C87" w:rsidRDefault="00044B8E" w:rsidP="00BE1715">
      <w:pPr>
        <w:spacing w:after="0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044B8E" w:rsidRPr="00973C87" w:rsidRDefault="00044B8E" w:rsidP="00BE1715">
      <w:pPr>
        <w:spacing w:after="0"/>
        <w:ind w:firstLine="652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№ 110 від 31.08.2023</w:t>
      </w:r>
      <w:r w:rsidR="00973C8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44B8E" w:rsidRPr="00973C87" w:rsidRDefault="00044B8E">
      <w:pPr>
        <w:rPr>
          <w:rFonts w:ascii="Times New Roman" w:hAnsi="Times New Roman" w:cs="Times New Roman"/>
          <w:lang w:val="uk-UA"/>
        </w:rPr>
      </w:pPr>
    </w:p>
    <w:p w:rsidR="00044B8E" w:rsidRPr="00044B8E" w:rsidRDefault="00044B8E" w:rsidP="00044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Графік чергування в укритті</w:t>
      </w:r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у </w:t>
      </w:r>
      <w:proofErr w:type="spellStart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Володимирівській</w:t>
      </w:r>
      <w:proofErr w:type="spellEnd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філії </w:t>
      </w:r>
      <w:proofErr w:type="spellStart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Ганнівського</w:t>
      </w:r>
      <w:proofErr w:type="spellEnd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ліцею</w:t>
      </w: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:</w:t>
      </w:r>
    </w:p>
    <w:p w:rsidR="00044B8E" w:rsidRPr="00044B8E" w:rsidRDefault="00044B8E" w:rsidP="00044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1.ПОНЕДІЛОК: </w:t>
      </w:r>
      <w:proofErr w:type="spellStart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Войтко</w:t>
      </w:r>
      <w:proofErr w:type="spellEnd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В.І.</w:t>
      </w: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2.ВІВТОРОК: </w:t>
      </w:r>
      <w:proofErr w:type="spellStart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Путруніна</w:t>
      </w:r>
      <w:proofErr w:type="spellEnd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С.А.</w:t>
      </w: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3.СЕРЕДА: Бабенко Т.О.</w:t>
      </w: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4.ЧЕТВЕР: Бакун Л.В.</w:t>
      </w: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5.П</w:t>
      </w:r>
      <w:r w:rsidRPr="00BE1715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’</w:t>
      </w:r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ЯТНИЦЯ: </w:t>
      </w:r>
      <w:proofErr w:type="spellStart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>Кібукевич</w:t>
      </w:r>
      <w:proofErr w:type="spellEnd"/>
      <w:r w:rsidRPr="00044B8E"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  <w:t xml:space="preserve"> М.М.</w:t>
      </w:r>
    </w:p>
    <w:p w:rsidR="00044B8E" w:rsidRPr="00044B8E" w:rsidRDefault="00044B8E" w:rsidP="00044B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zh-CN"/>
        </w:rPr>
      </w:pPr>
    </w:p>
    <w:p w:rsidR="00044B8E" w:rsidRDefault="00044B8E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  <w:sectPr w:rsidR="00973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C87" w:rsidRDefault="00973C87">
      <w:pPr>
        <w:rPr>
          <w:lang w:val="uk-UA"/>
        </w:rPr>
      </w:pPr>
    </w:p>
    <w:p w:rsidR="00973C87" w:rsidRPr="00973C87" w:rsidRDefault="00BE1715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973C87" w:rsidRPr="00973C87" w:rsidRDefault="00973C87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973C87" w:rsidRPr="00973C87" w:rsidRDefault="00973C87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№ 110 від 31.08.2023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973C87" w:rsidRPr="00973C87" w:rsidRDefault="00973C87" w:rsidP="00973C87">
      <w:pPr>
        <w:rPr>
          <w:rFonts w:ascii="Times New Roman" w:hAnsi="Times New Roman" w:cs="Times New Roman"/>
          <w:lang w:val="uk-UA"/>
        </w:rPr>
      </w:pPr>
    </w:p>
    <w:p w:rsidR="00973C87" w:rsidRDefault="00973C87">
      <w:pPr>
        <w:rPr>
          <w:lang w:val="uk-UA"/>
        </w:rPr>
      </w:pPr>
    </w:p>
    <w:p w:rsidR="00973C87" w:rsidRPr="00044B8E" w:rsidRDefault="00973C87" w:rsidP="00973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</w:pP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Графік чергування в укритті</w:t>
      </w:r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Іскрівській </w:t>
      </w:r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філії </w:t>
      </w:r>
      <w:proofErr w:type="spellStart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Ганнівського</w:t>
      </w:r>
      <w:proofErr w:type="spellEnd"/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ліцею</w:t>
      </w: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:</w:t>
      </w:r>
    </w:p>
    <w:p w:rsidR="00973C87" w:rsidRPr="00973C87" w:rsidRDefault="00973C87" w:rsidP="00973C87">
      <w:pPr>
        <w:jc w:val="center"/>
        <w:rPr>
          <w:rFonts w:ascii="Times New Roman" w:eastAsia="Times New Roman" w:hAnsi="Times New Roman" w:cs="Times New Roman"/>
          <w:b/>
          <w:color w:val="FF0000"/>
          <w:lang w:val="uk-UA"/>
        </w:rPr>
      </w:pPr>
    </w:p>
    <w:tbl>
      <w:tblPr>
        <w:tblpPr w:leftFromText="180" w:rightFromText="180" w:topFromText="180" w:bottomFromText="180" w:vertAnchor="text" w:tblpX="-160"/>
        <w:tblW w:w="15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30"/>
        <w:gridCol w:w="870"/>
        <w:gridCol w:w="1275"/>
        <w:gridCol w:w="1275"/>
        <w:gridCol w:w="1095"/>
        <w:gridCol w:w="1275"/>
        <w:gridCol w:w="1275"/>
        <w:gridCol w:w="1125"/>
        <w:gridCol w:w="1140"/>
        <w:gridCol w:w="1155"/>
        <w:gridCol w:w="975"/>
        <w:gridCol w:w="1065"/>
        <w:gridCol w:w="1140"/>
        <w:gridCol w:w="930"/>
      </w:tblGrid>
      <w:tr w:rsidR="00973C87" w:rsidTr="00973C87">
        <w:trPr>
          <w:trHeight w:val="147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Час чергування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тиждень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 поверх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 поверх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тиждень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 поверх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 поверх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ІІІ тиждень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 поверх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 поверх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ІV тиждень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 поверх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ІІ поверх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Підпис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чергового</w:t>
            </w:r>
          </w:p>
          <w:p w:rsidR="00973C87" w:rsidRDefault="00973C8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  <w:lang w:val="uk-UA"/>
              </w:rPr>
              <w:t>вчителя</w:t>
            </w:r>
          </w:p>
        </w:tc>
      </w:tr>
      <w:tr w:rsidR="00973C87" w:rsidTr="00973C87">
        <w:trPr>
          <w:trHeight w:val="400"/>
        </w:trPr>
        <w:tc>
          <w:tcPr>
            <w:tcW w:w="1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  <w:t>07.45-14.50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Понеділок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Альошин Вадим Віталійович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Юрченко Мирослава Анатоліївна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Понеділок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Єфімова Юлія Сергіївна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Дусмурадова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Людмила Григорівна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Понеділок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Ткаченко Наталія Григорівна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Амброзяк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Ірина Іванівна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Понеділок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Сидоренко Наталія Миколаївна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Баранько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Оксана Олександрівна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973C87" w:rsidTr="00973C87">
        <w:trPr>
          <w:trHeight w:val="32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C87" w:rsidRDefault="00973C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Вівторок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Єфімова Юлія Сергіївна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Дусмурадова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Людмила Григорівна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Вівторок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Ткаченко Наталія Григорівна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Амброзяк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Ірина Іванівна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Вівторок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Сидоренко Наталія Миколаївна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Баранько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Оксана Олександрівна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 xml:space="preserve">Вівторок 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Альошин Вадим Віталійович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Юрченко Мирослава Анатоліївна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973C87" w:rsidTr="00973C87">
        <w:trPr>
          <w:trHeight w:val="32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C87" w:rsidRDefault="00973C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Ткаченко Наталія Григорівна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Амброзяк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Ірина Іванівна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Середа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Сидоренко Наталія Миколаївна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Баранько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Оксана Олександрівна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Середа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Альошин Вадим Віталійович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Юрченко Мирослава Анатоліївна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Середа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Єфімова Юлія Сергіївна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Дусмурадова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Людмила Григорівна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973C87" w:rsidTr="00973C87">
        <w:trPr>
          <w:trHeight w:val="32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C87" w:rsidRDefault="00973C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Четвер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Сидоренко Наталія Миколаївна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Баранько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Оксана Олександрівна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Четвер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Альошин Вадим Віталійович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Юрченко Мирослава Анатоліївна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Четвер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Єфімова Юлія Сергіївна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Дусмурадова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Людмила Григорівна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Четвер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Ткаченко Наталія Григорівна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Амброзяк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Ірина Іванівна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973C87" w:rsidTr="00973C87">
        <w:trPr>
          <w:trHeight w:val="320"/>
        </w:trPr>
        <w:tc>
          <w:tcPr>
            <w:tcW w:w="1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C87" w:rsidRDefault="00973C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П'ятниця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Альошин Вадим Віталійович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Юрченко Мирослава Анатоліївна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П'ятниця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Єфімова Юлія Сергіївна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Дусмурадова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Людмила Григорівна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П'ятниця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Ткаченко Наталія Григорівна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Амброзяк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Ірина Іванівна 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12"/>
                <w:lang w:val="uk-UA"/>
              </w:rPr>
              <w:t>П'ятниця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Сидоренко Наталія Миколаївна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Баранько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 xml:space="preserve"> Оксана Олександрівна 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C87" w:rsidRDefault="00973C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</w:pPr>
          </w:p>
        </w:tc>
      </w:tr>
    </w:tbl>
    <w:p w:rsidR="00973C87" w:rsidRDefault="00973C87" w:rsidP="00973C87">
      <w:pPr>
        <w:jc w:val="center"/>
        <w:rPr>
          <w:rFonts w:ascii="Arial" w:hAnsi="Arial" w:cs="Arial"/>
          <w:b/>
          <w:color w:val="FF0000"/>
          <w:lang w:val="uk-UA"/>
        </w:rPr>
      </w:pPr>
    </w:p>
    <w:p w:rsidR="00973C87" w:rsidRDefault="00973C87">
      <w:pPr>
        <w:rPr>
          <w:lang w:val="uk-UA"/>
        </w:rPr>
      </w:pPr>
    </w:p>
    <w:p w:rsidR="00973C87" w:rsidRDefault="00973C87">
      <w:pPr>
        <w:rPr>
          <w:lang w:val="uk-UA"/>
        </w:rPr>
      </w:pPr>
    </w:p>
    <w:p w:rsidR="005C63B3" w:rsidRPr="00973C87" w:rsidRDefault="00BE1715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5C63B3" w:rsidRPr="00973C87" w:rsidRDefault="005C63B3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</w:p>
    <w:p w:rsidR="005C63B3" w:rsidRDefault="005C63B3" w:rsidP="00BE1715">
      <w:pPr>
        <w:spacing w:after="0"/>
        <w:ind w:firstLine="117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73C87">
        <w:rPr>
          <w:rFonts w:ascii="Times New Roman" w:hAnsi="Times New Roman" w:cs="Times New Roman"/>
          <w:sz w:val="24"/>
          <w:szCs w:val="24"/>
          <w:lang w:val="uk-UA"/>
        </w:rPr>
        <w:t>№ 110 від 31.08.2023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C63B3" w:rsidRDefault="005C63B3" w:rsidP="005C63B3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C63B3" w:rsidRDefault="005C63B3" w:rsidP="005C63B3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Графік чергування в укритті</w:t>
      </w:r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Ганнівському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ліцеї на вересень 2023 року</w:t>
      </w:r>
    </w:p>
    <w:p w:rsidR="005C63B3" w:rsidRDefault="005C63B3" w:rsidP="005C63B3">
      <w:pPr>
        <w:spacing w:after="0"/>
        <w:ind w:firstLine="1176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1796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  <w:gridCol w:w="455"/>
        <w:gridCol w:w="455"/>
        <w:gridCol w:w="455"/>
        <w:gridCol w:w="455"/>
        <w:gridCol w:w="456"/>
      </w:tblGrid>
      <w:tr w:rsidR="005C63B3" w:rsidTr="005C63B3">
        <w:tc>
          <w:tcPr>
            <w:tcW w:w="179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01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02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03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04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05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06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07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08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09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14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17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18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21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23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25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26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27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28</w:t>
            </w:r>
          </w:p>
        </w:tc>
        <w:tc>
          <w:tcPr>
            <w:tcW w:w="455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29</w:t>
            </w:r>
          </w:p>
        </w:tc>
        <w:tc>
          <w:tcPr>
            <w:tcW w:w="456" w:type="dxa"/>
          </w:tcPr>
          <w:p w:rsidR="005C63B3" w:rsidRPr="005C63B3" w:rsidRDefault="005C63B3" w:rsidP="005C63B3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</w:tr>
      <w:tr w:rsidR="005C63B3" w:rsidTr="005C63B3">
        <w:tc>
          <w:tcPr>
            <w:tcW w:w="179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Л.В.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3B3" w:rsidTr="005C63B3">
        <w:tc>
          <w:tcPr>
            <w:tcW w:w="179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3B3" w:rsidTr="005C63B3">
        <w:tc>
          <w:tcPr>
            <w:tcW w:w="179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О.В.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5C63B3" w:rsidRDefault="005C63B3" w:rsidP="005C6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63B3" w:rsidRDefault="005C63B3" w:rsidP="005C63B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5C63B3" w:rsidRDefault="005C63B3" w:rsidP="005C63B3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4B8E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Графік чергування в укритті</w:t>
      </w:r>
      <w:r w:rsidRPr="00973C87"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>Ганнівському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  <w:lang w:val="uk-UA" w:eastAsia="zh-CN"/>
        </w:rPr>
        <w:t xml:space="preserve"> ліцеї на жовтень 2023 року</w:t>
      </w:r>
    </w:p>
    <w:p w:rsidR="005C63B3" w:rsidRPr="00973C87" w:rsidRDefault="005C63B3" w:rsidP="005C63B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796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0"/>
        <w:gridCol w:w="441"/>
        <w:gridCol w:w="441"/>
      </w:tblGrid>
      <w:tr w:rsidR="005C63B3" w:rsidTr="005C63B3">
        <w:tc>
          <w:tcPr>
            <w:tcW w:w="1796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01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02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03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04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05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06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07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08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09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14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17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18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21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23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24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25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26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27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28</w:t>
            </w:r>
          </w:p>
        </w:tc>
        <w:tc>
          <w:tcPr>
            <w:tcW w:w="440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29</w:t>
            </w:r>
          </w:p>
        </w:tc>
        <w:tc>
          <w:tcPr>
            <w:tcW w:w="441" w:type="dxa"/>
          </w:tcPr>
          <w:p w:rsidR="005C63B3" w:rsidRPr="005C63B3" w:rsidRDefault="005C63B3" w:rsidP="004F34A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5C63B3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441" w:type="dxa"/>
          </w:tcPr>
          <w:p w:rsidR="005C63B3" w:rsidRDefault="005C63B3" w:rsidP="005C63B3">
            <w:pPr>
              <w:ind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</w:t>
            </w:r>
          </w:p>
        </w:tc>
      </w:tr>
      <w:tr w:rsidR="005C63B3" w:rsidTr="005C63B3">
        <w:tc>
          <w:tcPr>
            <w:tcW w:w="1796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Паламарчук Л.В.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374EED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3B3" w:rsidTr="005C63B3">
        <w:tc>
          <w:tcPr>
            <w:tcW w:w="1796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Сувора С.К.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374EED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3B3" w:rsidTr="005C63B3">
        <w:tc>
          <w:tcPr>
            <w:tcW w:w="1796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О.В.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1" w:type="dxa"/>
          </w:tcPr>
          <w:p w:rsidR="005C63B3" w:rsidRDefault="005C63B3" w:rsidP="004F3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3C87" w:rsidRPr="00044B8E" w:rsidRDefault="00973C87">
      <w:pPr>
        <w:rPr>
          <w:lang w:val="uk-UA"/>
        </w:rPr>
      </w:pPr>
    </w:p>
    <w:sectPr w:rsidR="00973C87" w:rsidRPr="00044B8E" w:rsidSect="00973C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4763"/>
    <w:multiLevelType w:val="hybridMultilevel"/>
    <w:tmpl w:val="1D1617AC"/>
    <w:lvl w:ilvl="0" w:tplc="D4AA1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A8"/>
    <w:rsid w:val="00044B8E"/>
    <w:rsid w:val="00374EED"/>
    <w:rsid w:val="005C63B3"/>
    <w:rsid w:val="00666BDD"/>
    <w:rsid w:val="007E65A8"/>
    <w:rsid w:val="00973C87"/>
    <w:rsid w:val="00BE1715"/>
    <w:rsid w:val="00D03476"/>
    <w:rsid w:val="00D14F01"/>
    <w:rsid w:val="00D2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91"/>
    <w:pPr>
      <w:ind w:left="720"/>
      <w:contextualSpacing/>
    </w:pPr>
  </w:style>
  <w:style w:type="table" w:styleId="a4">
    <w:name w:val="Table Grid"/>
    <w:basedOn w:val="a1"/>
    <w:uiPriority w:val="59"/>
    <w:rsid w:val="005C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91"/>
    <w:pPr>
      <w:ind w:left="720"/>
      <w:contextualSpacing/>
    </w:pPr>
  </w:style>
  <w:style w:type="table" w:styleId="a4">
    <w:name w:val="Table Grid"/>
    <w:basedOn w:val="a1"/>
    <w:uiPriority w:val="59"/>
    <w:rsid w:val="005C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2</cp:revision>
  <dcterms:created xsi:type="dcterms:W3CDTF">2023-09-29T18:30:00Z</dcterms:created>
  <dcterms:modified xsi:type="dcterms:W3CDTF">2023-09-29T18:30:00Z</dcterms:modified>
</cp:coreProperties>
</file>