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73F4A" w:rsidRPr="00245D21" w:rsidRDefault="00C73F4A" w:rsidP="00C73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5D21">
        <w:rPr>
          <w:rFonts w:ascii="Times New Roman" w:hAnsi="Times New Roman"/>
          <w:sz w:val="24"/>
          <w:szCs w:val="24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43784256" r:id="rId7"/>
        </w:object>
      </w:r>
    </w:p>
    <w:p w:rsidR="00C73F4A" w:rsidRPr="00245D21" w:rsidRDefault="00C73F4A" w:rsidP="00C73F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73F4A" w:rsidRPr="00245D21" w:rsidRDefault="00C73F4A" w:rsidP="00C73F4A">
      <w:pPr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  <w:lang w:val="uk-UA"/>
        </w:rPr>
      </w:pPr>
      <w:r w:rsidRPr="00245D21">
        <w:rPr>
          <w:rFonts w:ascii="Times New Roman" w:hAnsi="Times New Roman"/>
          <w:b/>
          <w:bCs/>
          <w:spacing w:val="60"/>
          <w:sz w:val="24"/>
          <w:szCs w:val="24"/>
        </w:rPr>
        <w:t>НАКАЗ</w:t>
      </w:r>
    </w:p>
    <w:p w:rsidR="00C73F4A" w:rsidRPr="00245D21" w:rsidRDefault="00C73F4A" w:rsidP="00C73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45D21">
        <w:rPr>
          <w:rFonts w:ascii="Times New Roman" w:hAnsi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C73F4A" w:rsidRPr="00245D21" w:rsidRDefault="00C73F4A" w:rsidP="00C73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45D21">
        <w:rPr>
          <w:rFonts w:ascii="Times New Roman" w:hAnsi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C73F4A" w:rsidRPr="00245D21" w:rsidRDefault="00C73F4A" w:rsidP="00C73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73F4A" w:rsidRPr="00245D21" w:rsidRDefault="00C73F4A" w:rsidP="00C73F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73F4A" w:rsidRDefault="00C73F4A" w:rsidP="00C73F4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від 11 січня 2020</w:t>
      </w:r>
      <w:r w:rsidRPr="00D1414C">
        <w:rPr>
          <w:rFonts w:ascii="Times New Roman" w:hAnsi="Times New Roman"/>
          <w:sz w:val="24"/>
          <w:szCs w:val="24"/>
          <w:u w:val="single"/>
          <w:lang w:val="uk-UA"/>
        </w:rPr>
        <w:t xml:space="preserve"> року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Pr="00191B63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1-у</w:t>
      </w:r>
    </w:p>
    <w:p w:rsidR="00C73F4A" w:rsidRPr="00245D21" w:rsidRDefault="00C73F4A" w:rsidP="00C73F4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73F4A" w:rsidRPr="00245D21" w:rsidRDefault="00C73F4A" w:rsidP="00C73F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45D21"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C73F4A" w:rsidRPr="00245D21" w:rsidRDefault="00C73F4A" w:rsidP="00C73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73F4A" w:rsidRPr="00245D21" w:rsidRDefault="00C73F4A" w:rsidP="00C73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73F4A" w:rsidRPr="00E77D21" w:rsidRDefault="00C73F4A" w:rsidP="00C73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Про відрахування зі списку учнів </w:t>
      </w:r>
    </w:p>
    <w:p w:rsidR="00C73F4A" w:rsidRPr="00E77D21" w:rsidRDefault="00C73F4A" w:rsidP="00C73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Ганнівської загальноосвітньої школи І-ІІІ ступенів</w:t>
      </w:r>
    </w:p>
    <w:p w:rsidR="00C73F4A" w:rsidRDefault="00C73F4A" w:rsidP="00C73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Марченка Михайла</w:t>
      </w:r>
    </w:p>
    <w:p w:rsidR="00C73F4A" w:rsidRPr="00E77D21" w:rsidRDefault="00C73F4A" w:rsidP="00C73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73F4A" w:rsidRDefault="00C73F4A" w:rsidP="00C73F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На підс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таві заяви мами та довідки № 99 від 08.01.2020 року про те, що він дійсно буде зарахований до 7-Б класу комунального закладу загальної середньої освіти І-ІІІ ступенів № 3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Жовтоводської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міської ради, м. Жовті Води Дніпропетровської області.</w:t>
      </w:r>
    </w:p>
    <w:p w:rsidR="00C73F4A" w:rsidRPr="00E77D21" w:rsidRDefault="00C73F4A" w:rsidP="00C73F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73F4A" w:rsidRPr="00E77D21" w:rsidRDefault="00C73F4A" w:rsidP="00C73F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НАКАЗУЮ:</w:t>
      </w:r>
    </w:p>
    <w:p w:rsidR="00C73F4A" w:rsidRPr="00E77D21" w:rsidRDefault="00C73F4A" w:rsidP="00C73F4A">
      <w:pPr>
        <w:pStyle w:val="a3"/>
        <w:ind w:left="0" w:firstLine="709"/>
        <w:jc w:val="both"/>
        <w:rPr>
          <w:rFonts w:cs="Times New Roman"/>
          <w:lang w:val="uk-UA"/>
        </w:rPr>
      </w:pPr>
    </w:p>
    <w:p w:rsidR="00C73F4A" w:rsidRDefault="00C73F4A" w:rsidP="00C73F4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Відрахувати зі списку</w:t>
      </w: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 учнів 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E77D21">
        <w:rPr>
          <w:rFonts w:ascii="Times New Roman" w:hAnsi="Times New Roman"/>
          <w:sz w:val="24"/>
          <w:szCs w:val="24"/>
          <w:lang w:val="uk-UA"/>
        </w:rPr>
        <w:t xml:space="preserve"> класу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7D21">
        <w:rPr>
          <w:rFonts w:ascii="Times New Roman" w:hAnsi="Times New Roman"/>
          <w:sz w:val="24"/>
          <w:szCs w:val="24"/>
          <w:lang w:val="uk-UA"/>
        </w:rPr>
        <w:t>Ганнівської загальноосвітньої школи І-ІІІ ступенів</w:t>
      </w:r>
      <w:r>
        <w:rPr>
          <w:rFonts w:ascii="Times New Roman" w:hAnsi="Times New Roman"/>
          <w:sz w:val="24"/>
          <w:szCs w:val="24"/>
          <w:lang w:val="uk-UA"/>
        </w:rPr>
        <w:t xml:space="preserve"> МАРЧЕНКА Михайла Олеговича</w:t>
      </w:r>
      <w:r w:rsidRPr="00E77D2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у зв’язку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з </w:t>
      </w: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переходом до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комунального закладу загальної середньої освіти І-ІІІ ступенів № 3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Жовтоводської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міської ради, м. Жовті Води Дніпропетровської області, з 11 січня 2020 року, на підставі довідки № 99 від 08.01.2020 року.</w:t>
      </w:r>
    </w:p>
    <w:p w:rsidR="00C73F4A" w:rsidRPr="00E77D21" w:rsidRDefault="00C73F4A" w:rsidP="00C73F4A">
      <w:pPr>
        <w:pStyle w:val="a3"/>
        <w:widowControl/>
        <w:numPr>
          <w:ilvl w:val="0"/>
          <w:numId w:val="2"/>
        </w:numPr>
        <w:suppressAutoHyphens w:val="0"/>
        <w:autoSpaceDN/>
        <w:ind w:left="0" w:firstLine="709"/>
        <w:contextualSpacing/>
        <w:jc w:val="both"/>
        <w:textAlignment w:val="auto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Класному</w:t>
      </w:r>
      <w:r w:rsidRPr="00E77D21">
        <w:rPr>
          <w:rFonts w:eastAsia="Times New Roman" w:cs="Times New Roman"/>
          <w:lang w:val="uk-UA"/>
        </w:rPr>
        <w:t xml:space="preserve"> к</w:t>
      </w:r>
      <w:r>
        <w:rPr>
          <w:rFonts w:eastAsia="Times New Roman" w:cs="Times New Roman"/>
          <w:lang w:val="uk-UA"/>
        </w:rPr>
        <w:t xml:space="preserve">ерівнику 7 класу </w:t>
      </w:r>
      <w:r w:rsidRPr="00E77D21">
        <w:rPr>
          <w:rFonts w:cs="Times New Roman"/>
          <w:lang w:val="uk-UA"/>
        </w:rPr>
        <w:t>Ганнівської загальноосвітньої школи І-ІІІ ступенів</w:t>
      </w:r>
      <w:r w:rsidRPr="00E77D21">
        <w:rPr>
          <w:rFonts w:eastAsia="Times New Roman" w:cs="Times New Roman"/>
          <w:lang w:val="uk-UA"/>
        </w:rPr>
        <w:t xml:space="preserve"> –</w:t>
      </w:r>
      <w:r>
        <w:rPr>
          <w:rFonts w:eastAsia="Times New Roman" w:cs="Times New Roman"/>
          <w:lang w:val="uk-UA"/>
        </w:rPr>
        <w:t xml:space="preserve">ПИЛИПЕНКУ О.В. </w:t>
      </w:r>
      <w:r w:rsidRPr="00E77D21">
        <w:rPr>
          <w:rFonts w:eastAsia="Times New Roman" w:cs="Times New Roman"/>
          <w:lang w:val="uk-UA"/>
        </w:rPr>
        <w:t>вне</w:t>
      </w:r>
      <w:r>
        <w:rPr>
          <w:rFonts w:eastAsia="Times New Roman" w:cs="Times New Roman"/>
          <w:lang w:val="uk-UA"/>
        </w:rPr>
        <w:t>сти необхідні записи до класного журналу та особової справи</w:t>
      </w:r>
      <w:r w:rsidRPr="00E77D21">
        <w:rPr>
          <w:rFonts w:eastAsia="Times New Roman" w:cs="Times New Roman"/>
          <w:lang w:val="uk-UA"/>
        </w:rPr>
        <w:t>.</w:t>
      </w:r>
    </w:p>
    <w:p w:rsidR="00C73F4A" w:rsidRPr="00E77D21" w:rsidRDefault="00C73F4A" w:rsidP="00C73F4A">
      <w:pPr>
        <w:pStyle w:val="a3"/>
        <w:widowControl/>
        <w:numPr>
          <w:ilvl w:val="0"/>
          <w:numId w:val="2"/>
        </w:numPr>
        <w:suppressAutoHyphens w:val="0"/>
        <w:autoSpaceDN/>
        <w:ind w:left="0" w:firstLine="709"/>
        <w:contextualSpacing/>
        <w:jc w:val="both"/>
        <w:textAlignment w:val="auto"/>
        <w:rPr>
          <w:rFonts w:cs="Times New Roman"/>
          <w:lang w:val="uk-UA"/>
        </w:rPr>
      </w:pPr>
      <w:r w:rsidRPr="00E77D21">
        <w:rPr>
          <w:rFonts w:eastAsia="Times New Roman" w:cs="Times New Roman"/>
          <w:lang w:val="uk-UA"/>
        </w:rPr>
        <w:t>Секретарю Ганнівської загальноосвітньої школи І-ІІІ ступенів ПИСЛАРУ В.І. внести необхідні записи до алфавітної книги.</w:t>
      </w:r>
    </w:p>
    <w:p w:rsidR="00C73F4A" w:rsidRPr="00E77D21" w:rsidRDefault="00C73F4A" w:rsidP="00C73F4A">
      <w:pPr>
        <w:pStyle w:val="a3"/>
        <w:widowControl/>
        <w:numPr>
          <w:ilvl w:val="0"/>
          <w:numId w:val="2"/>
        </w:numPr>
        <w:suppressAutoHyphens w:val="0"/>
        <w:autoSpaceDN/>
        <w:ind w:left="0" w:firstLine="709"/>
        <w:contextualSpacing/>
        <w:jc w:val="both"/>
        <w:textAlignment w:val="auto"/>
        <w:rPr>
          <w:rFonts w:cs="Times New Roman"/>
          <w:lang w:val="uk-UA"/>
        </w:rPr>
      </w:pPr>
      <w:r w:rsidRPr="00E77D21">
        <w:rPr>
          <w:rFonts w:eastAsia="Times New Roman" w:cs="Times New Roman"/>
          <w:lang w:val="uk-UA"/>
        </w:rPr>
        <w:t xml:space="preserve">Контроль за виконанням даного наказу покласти </w:t>
      </w:r>
      <w:r>
        <w:rPr>
          <w:rFonts w:eastAsia="Times New Roman" w:cs="Times New Roman"/>
          <w:lang w:val="uk-UA"/>
        </w:rPr>
        <w:t xml:space="preserve">на заступника директора з навчально-виховної роботи </w:t>
      </w:r>
      <w:r w:rsidRPr="00E77D21">
        <w:rPr>
          <w:rFonts w:eastAsia="Times New Roman" w:cs="Times New Roman"/>
          <w:lang w:val="uk-UA"/>
        </w:rPr>
        <w:t>Ганнівської загальноосвітньої шк</w:t>
      </w:r>
      <w:r>
        <w:rPr>
          <w:rFonts w:eastAsia="Times New Roman" w:cs="Times New Roman"/>
          <w:lang w:val="uk-UA"/>
        </w:rPr>
        <w:t>оли І-ІІІ ступенів ГРИШАЄВУ О.В.</w:t>
      </w:r>
    </w:p>
    <w:p w:rsidR="00C73F4A" w:rsidRPr="00E77D21" w:rsidRDefault="00C73F4A" w:rsidP="00C73F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73F4A" w:rsidRPr="00E77D21" w:rsidRDefault="00C73F4A" w:rsidP="00C73F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73F4A" w:rsidRPr="00E77D21" w:rsidRDefault="00C73F4A" w:rsidP="00C73F4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77D21">
        <w:rPr>
          <w:rFonts w:ascii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       О.Канівець</w:t>
      </w:r>
    </w:p>
    <w:p w:rsidR="00C73F4A" w:rsidRPr="00E77D21" w:rsidRDefault="00C73F4A" w:rsidP="00C73F4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73F4A" w:rsidRPr="00E77D21" w:rsidRDefault="00C73F4A" w:rsidP="00C73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З наказом ознайомлені: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О.Гришаєва</w:t>
      </w: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C73F4A" w:rsidRDefault="00C73F4A" w:rsidP="00C73F4A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В.Пислару</w:t>
      </w:r>
    </w:p>
    <w:p w:rsidR="00C73F4A" w:rsidRPr="00E77D21" w:rsidRDefault="00C73F4A" w:rsidP="00C73F4A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О.Пилипенко</w:t>
      </w:r>
    </w:p>
    <w:p w:rsidR="00C73F4A" w:rsidRPr="00E77D21" w:rsidRDefault="00C73F4A" w:rsidP="00C73F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bookmarkEnd w:id="0"/>
    <w:p w:rsidR="00CA4DDA" w:rsidRPr="00C73F4A" w:rsidRDefault="00CA4DDA" w:rsidP="00C73F4A"/>
    <w:sectPr w:rsidR="00CA4DDA" w:rsidRPr="00C73F4A" w:rsidSect="00CA57A5">
      <w:pgSz w:w="11906" w:h="16838"/>
      <w:pgMar w:top="1135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31938"/>
    <w:multiLevelType w:val="hybridMultilevel"/>
    <w:tmpl w:val="DB90B640"/>
    <w:lvl w:ilvl="0" w:tplc="1F3E0D2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0F1BF7"/>
    <w:multiLevelType w:val="hybridMultilevel"/>
    <w:tmpl w:val="10725E98"/>
    <w:lvl w:ilvl="0" w:tplc="8A86D7D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4A"/>
    <w:rsid w:val="00C73F4A"/>
    <w:rsid w:val="00CA4DDA"/>
    <w:rsid w:val="00CA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3F4A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a4">
    <w:name w:val="Базовый"/>
    <w:rsid w:val="00C73F4A"/>
    <w:pPr>
      <w:suppressAutoHyphens/>
    </w:pPr>
    <w:rPr>
      <w:rFonts w:ascii="Calibri" w:eastAsia="SimSu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3F4A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a4">
    <w:name w:val="Базовый"/>
    <w:rsid w:val="00C73F4A"/>
    <w:pPr>
      <w:suppressAutoHyphens/>
    </w:pPr>
    <w:rPr>
      <w:rFonts w:ascii="Calibri" w:eastAsia="SimSu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2020-01-16T07:07:00Z</dcterms:created>
  <dcterms:modified xsi:type="dcterms:W3CDTF">2020-02-21T07:58:00Z</dcterms:modified>
</cp:coreProperties>
</file>