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2185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D82FCB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13.06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6F14CB">
        <w:rPr>
          <w:rFonts w:eastAsia="Calibri" w:cs="Times New Roman"/>
          <w:kern w:val="0"/>
          <w:lang w:val="uk-UA" w:eastAsia="en-US"/>
        </w:rPr>
        <w:t>9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C27821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042340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Гуковську Надія Петру</w:t>
      </w:r>
      <w:r w:rsidR="002305F3">
        <w:rPr>
          <w:rFonts w:eastAsia="Times New Roman" w:cs="Times New Roman"/>
          <w:lang w:val="uk-UA"/>
        </w:rPr>
        <w:t>вна</w:t>
      </w:r>
    </w:p>
    <w:p w:rsidR="00CD01A6" w:rsidRPr="00A64692" w:rsidRDefault="00CD01A6" w:rsidP="00DF09EE">
      <w:pPr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учнів 9 класу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>Гуковську Надію Петру</w:t>
      </w:r>
      <w:r w:rsidR="002305F3">
        <w:rPr>
          <w:rFonts w:ascii="Times New Roman" w:hAnsi="Times New Roman" w:cs="Times New Roman"/>
          <w:sz w:val="24"/>
          <w:szCs w:val="24"/>
          <w:lang w:val="uk-UA"/>
        </w:rPr>
        <w:t>вну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>18.06.2009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13.06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>керівнику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>МАРЧЕНКО А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>.В.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>оботи Ганнівського ліцею 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9EE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Підстава: заява матері Гуковської Ф.С.</w:t>
      </w:r>
    </w:p>
    <w:p w:rsidR="00DF09EE" w:rsidRPr="00962716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DF09EE" w:rsidRDefault="00DF09EE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2AB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7791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2F7791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C062AB" w:rsidRDefault="002F7791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042340">
        <w:rPr>
          <w:rFonts w:ascii="Times New Roman" w:hAnsi="Times New Roman" w:cs="Times New Roman"/>
          <w:sz w:val="24"/>
          <w:szCs w:val="24"/>
          <w:lang w:val="uk-UA"/>
        </w:rPr>
        <w:t>Альона МАРЧЕНКО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Тетяна СОЛОМКА</w:t>
      </w:r>
    </w:p>
    <w:p w:rsidR="00CD01A6" w:rsidRDefault="00CD01A6" w:rsidP="00CD01A6"/>
    <w:p w:rsidR="00F81C0D" w:rsidRDefault="002F7791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42340"/>
    <w:rsid w:val="00094880"/>
    <w:rsid w:val="00221831"/>
    <w:rsid w:val="002305F3"/>
    <w:rsid w:val="00260944"/>
    <w:rsid w:val="002D7E1D"/>
    <w:rsid w:val="002E295D"/>
    <w:rsid w:val="002F7791"/>
    <w:rsid w:val="003834A0"/>
    <w:rsid w:val="00502D36"/>
    <w:rsid w:val="005235AA"/>
    <w:rsid w:val="0056556A"/>
    <w:rsid w:val="005E75E0"/>
    <w:rsid w:val="005F52E7"/>
    <w:rsid w:val="00673953"/>
    <w:rsid w:val="006F14CB"/>
    <w:rsid w:val="007701E4"/>
    <w:rsid w:val="008348CA"/>
    <w:rsid w:val="00845B8C"/>
    <w:rsid w:val="008B7D45"/>
    <w:rsid w:val="009A5B27"/>
    <w:rsid w:val="00A32287"/>
    <w:rsid w:val="00AD68E9"/>
    <w:rsid w:val="00C062AB"/>
    <w:rsid w:val="00C27821"/>
    <w:rsid w:val="00CD01A6"/>
    <w:rsid w:val="00D82FCB"/>
    <w:rsid w:val="00DF09EE"/>
    <w:rsid w:val="00E65336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31</cp:revision>
  <cp:lastPrinted>2024-04-05T07:57:00Z</cp:lastPrinted>
  <dcterms:created xsi:type="dcterms:W3CDTF">2023-02-07T13:43:00Z</dcterms:created>
  <dcterms:modified xsi:type="dcterms:W3CDTF">2024-08-14T09:03:00Z</dcterms:modified>
</cp:coreProperties>
</file>