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E6" w:rsidRPr="00794FE6" w:rsidRDefault="00794FE6" w:rsidP="0079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4FE6" w:rsidRPr="00794FE6" w:rsidRDefault="00794FE6" w:rsidP="00794FE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94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794FE6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39096747" r:id="rId7"/>
        </w:object>
      </w:r>
    </w:p>
    <w:p w:rsidR="00794FE6" w:rsidRPr="00794FE6" w:rsidRDefault="00894190" w:rsidP="00794F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ГАННІВСЬКИЙ ЛІЦЕЙ</w:t>
      </w:r>
    </w:p>
    <w:p w:rsidR="00AA250D" w:rsidRDefault="00794FE6" w:rsidP="00794F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794FE6" w:rsidRPr="00794FE6" w:rsidRDefault="00794FE6" w:rsidP="00794F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794FE6" w:rsidRPr="00794FE6" w:rsidRDefault="00794FE6" w:rsidP="00794F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794FE6" w:rsidRPr="00794FE6" w:rsidRDefault="00794FE6" w:rsidP="00794F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794FE6" w:rsidRPr="00794FE6" w:rsidRDefault="00794FE6" w:rsidP="0079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794FE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НАКАЗ</w:t>
      </w:r>
    </w:p>
    <w:p w:rsidR="004F1FBB" w:rsidRPr="00B04C7A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F1FBB" w:rsidRPr="00794FE6" w:rsidRDefault="00AA250D" w:rsidP="006D7CD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31.08.2022</w:t>
      </w:r>
      <w:r w:rsidR="004F1FBB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</w:t>
      </w:r>
      <w:r w:rsidR="006D7C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</w:t>
      </w:r>
      <w:bookmarkStart w:id="0" w:name="_GoBack"/>
      <w:bookmarkEnd w:id="0"/>
      <w:r w:rsidR="004F1FBB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</w:t>
      </w:r>
      <w:r w:rsidR="00794FE6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8941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57</w:t>
      </w:r>
    </w:p>
    <w:p w:rsidR="004F1FBB" w:rsidRPr="00794FE6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1FBB" w:rsidRPr="00794FE6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 Ганнівка</w:t>
      </w:r>
    </w:p>
    <w:p w:rsidR="004F1FBB" w:rsidRPr="00794FE6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1FBB" w:rsidRPr="00AA250D" w:rsidRDefault="004F1FBB" w:rsidP="00794FE6">
      <w:pPr>
        <w:autoSpaceDE w:val="0"/>
        <w:spacing w:after="0" w:line="240" w:lineRule="auto"/>
        <w:ind w:left="928" w:hanging="928"/>
        <w:rPr>
          <w:rFonts w:ascii="Times New Roman" w:hAnsi="Times New Roman" w:cs="Times New Roman"/>
          <w:sz w:val="24"/>
          <w:szCs w:val="24"/>
          <w:lang w:val="uk-UA"/>
        </w:rPr>
      </w:pPr>
      <w:r w:rsidRPr="00AA250D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</w:p>
    <w:p w:rsidR="004F1FBB" w:rsidRPr="00AA250D" w:rsidRDefault="004F1FBB" w:rsidP="00794FE6">
      <w:pPr>
        <w:autoSpaceDE w:val="0"/>
        <w:spacing w:after="0" w:line="240" w:lineRule="auto"/>
        <w:ind w:left="928" w:hanging="928"/>
        <w:rPr>
          <w:rFonts w:ascii="Times New Roman" w:hAnsi="Times New Roman" w:cs="Times New Roman"/>
          <w:sz w:val="24"/>
          <w:szCs w:val="24"/>
          <w:lang w:val="uk-UA"/>
        </w:rPr>
      </w:pPr>
      <w:r w:rsidRPr="00AA250D">
        <w:rPr>
          <w:rFonts w:ascii="Times New Roman" w:hAnsi="Times New Roman" w:cs="Times New Roman"/>
          <w:sz w:val="24"/>
          <w:szCs w:val="24"/>
          <w:lang w:val="uk-UA"/>
        </w:rPr>
        <w:t xml:space="preserve">класних керівників </w:t>
      </w:r>
    </w:p>
    <w:p w:rsidR="004F1FBB" w:rsidRPr="00AA250D" w:rsidRDefault="004F1FBB" w:rsidP="00794FE6">
      <w:pPr>
        <w:autoSpaceDE w:val="0"/>
        <w:spacing w:after="0" w:line="240" w:lineRule="auto"/>
        <w:ind w:left="928" w:hanging="928"/>
        <w:rPr>
          <w:rFonts w:ascii="Times New Roman" w:hAnsi="Times New Roman" w:cs="Times New Roman"/>
          <w:sz w:val="24"/>
          <w:szCs w:val="24"/>
          <w:lang w:val="uk-UA"/>
        </w:rPr>
      </w:pPr>
      <w:r w:rsidRPr="00AA250D"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організацію їх роботи </w:t>
      </w:r>
    </w:p>
    <w:p w:rsidR="004F1FBB" w:rsidRPr="00AA250D" w:rsidRDefault="009859C9" w:rsidP="00794FE6">
      <w:pPr>
        <w:autoSpaceDE w:val="0"/>
        <w:spacing w:after="0" w:line="240" w:lineRule="auto"/>
        <w:ind w:left="928" w:hanging="928"/>
        <w:rPr>
          <w:rFonts w:ascii="Times New Roman" w:hAnsi="Times New Roman" w:cs="Times New Roman"/>
          <w:sz w:val="24"/>
          <w:szCs w:val="24"/>
          <w:lang w:val="uk-UA"/>
        </w:rPr>
      </w:pPr>
      <w:r w:rsidRPr="00AA250D">
        <w:rPr>
          <w:rFonts w:ascii="Times New Roman" w:hAnsi="Times New Roman" w:cs="Times New Roman"/>
          <w:sz w:val="24"/>
          <w:szCs w:val="24"/>
          <w:lang w:val="uk-UA"/>
        </w:rPr>
        <w:t>в 202</w:t>
      </w:r>
      <w:r w:rsidR="000B7BBD" w:rsidRPr="00AA250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A250D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0B7BBD" w:rsidRPr="00AA250D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4F1FBB" w:rsidRPr="00AA250D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</w:p>
    <w:p w:rsidR="004F1FBB" w:rsidRPr="00794FE6" w:rsidRDefault="004F1FBB" w:rsidP="00794FE6">
      <w:pPr>
        <w:autoSpaceDE w:val="0"/>
        <w:spacing w:after="0" w:line="240" w:lineRule="auto"/>
        <w:ind w:hanging="92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7B4D66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66">
        <w:rPr>
          <w:rFonts w:ascii="Times New Roman" w:hAnsi="Times New Roman" w:cs="Times New Roman"/>
          <w:sz w:val="24"/>
          <w:szCs w:val="24"/>
          <w:lang w:val="uk-UA"/>
        </w:rPr>
        <w:t>Згідно з Програмою основних орієнтирів виховання, Концепцією національно-патріотичного виховання та Стратегії національно-патріотичного виховання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FBB" w:rsidRPr="000B7BBD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асними керівниками в </w:t>
      </w:r>
      <w:proofErr w:type="spellStart"/>
      <w:r w:rsidR="000B7BBD"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 ліцеї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>01.09.202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року вчителів згідно з додатком № 1.</w:t>
      </w:r>
    </w:p>
    <w:p w:rsidR="004F1FBB" w:rsidRPr="000B7BBD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BBD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Володимирівській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філії Ганнівсько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го ліцею 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>з 01.09.202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2.</w:t>
      </w:r>
    </w:p>
    <w:p w:rsidR="004F1FBB" w:rsidRPr="000B7BBD" w:rsidRDefault="004F1FBB" w:rsidP="004F1FBB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у 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Іскрівській філії </w:t>
      </w:r>
      <w:r w:rsidR="000B7BBD" w:rsidRPr="006E1833">
        <w:rPr>
          <w:rFonts w:ascii="Times New Roman" w:hAnsi="Times New Roman" w:cs="Times New Roman"/>
          <w:sz w:val="24"/>
          <w:szCs w:val="24"/>
          <w:lang w:val="uk-UA"/>
        </w:rPr>
        <w:t>Ганнівсько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го ліцею</w:t>
      </w:r>
      <w:r w:rsidR="000B7BBD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23B">
        <w:rPr>
          <w:rFonts w:ascii="Times New Roman" w:hAnsi="Times New Roman" w:cs="Times New Roman"/>
          <w:sz w:val="24"/>
          <w:szCs w:val="24"/>
          <w:lang w:val="uk-UA"/>
        </w:rPr>
        <w:t>з 01.09.202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3.</w:t>
      </w:r>
    </w:p>
    <w:p w:rsidR="004F1FBB" w:rsidRPr="006E1833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4. Класним керівникам:</w:t>
      </w:r>
    </w:p>
    <w:p w:rsidR="004F1FBB" w:rsidRPr="006E1833" w:rsidRDefault="004F1FBB" w:rsidP="004F1F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скласти плани р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оботи класного керівника на 202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відповідно до вимог чин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 xml:space="preserve">ного законодавства до 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.09.202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4F1FBB" w:rsidRPr="00376C01" w:rsidRDefault="004F1FBB" w:rsidP="004F1FBB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проводити батьківські збори та психолого-педагогічну просвіту з батьками відповідно до плану роботи школи;</w:t>
      </w:r>
    </w:p>
    <w:p w:rsidR="004F1FBB" w:rsidRPr="00376C01" w:rsidRDefault="004F1FBB" w:rsidP="004F1FBB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звітувати про проведену роботу на методичному об’єднанні класних ке</w:t>
      </w:r>
      <w:r w:rsidR="00985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рівників у січні та травні 2022</w:t>
      </w:r>
      <w:r w:rsidR="000B7B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-2023 навчального</w:t>
      </w:r>
      <w:r w:rsidR="00985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року.</w:t>
      </w:r>
    </w:p>
    <w:p w:rsidR="004F1FBB" w:rsidRPr="006E1833" w:rsidRDefault="004F1FBB" w:rsidP="004F1FBB">
      <w:pPr>
        <w:pStyle w:val="a3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Контроль за виконанням даного наказу покласти на завідувача Володимирівської 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філії Ганнівського ліцею 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МІЩЕНКО М. І., на </w:t>
      </w:r>
      <w:proofErr w:type="spellStart"/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в.о</w:t>
      </w:r>
      <w:proofErr w:type="spellEnd"/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завідувача Іскрівської філії Ганнівсько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 ліцею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БАРАНЬКО Т.В.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на заступника директора з навчально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-виховної роботи Ганнівського ліцею </w:t>
      </w:r>
      <w:r w:rsidR="009859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ОСАДЧЕНКО Н.М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F1FBB" w:rsidRDefault="004F1FBB" w:rsidP="004F1FBB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О.Канівець</w:t>
      </w:r>
    </w:p>
    <w:p w:rsidR="004F1FBB" w:rsidRPr="006E1833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7BBD" w:rsidRDefault="004F1FBB" w:rsidP="004F1F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0B7BBD" w:rsidRPr="006E1833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  <w:r w:rsidR="000B7B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0B7BBD" w:rsidRDefault="009859C9" w:rsidP="000B7BBD">
      <w:pPr>
        <w:autoSpaceDE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Н.Осадченко</w:t>
      </w:r>
    </w:p>
    <w:p w:rsidR="004F1FBB" w:rsidRPr="000B7BBD" w:rsidRDefault="000B7BBD" w:rsidP="000B7BBD">
      <w:pPr>
        <w:autoSpaceDE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794FE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1FBB" w:rsidRPr="006E1833" w:rsidRDefault="004F1FBB" w:rsidP="004F1FBB">
      <w:pPr>
        <w:pageBreakBefore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4F1FBB" w:rsidRPr="009859C9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941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</w:t>
      </w:r>
      <w:r w:rsidR="00794FE6"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.08.202</w:t>
      </w:r>
      <w:r w:rsidR="008941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794F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№ </w:t>
      </w:r>
      <w:r w:rsidR="008941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57</w:t>
      </w:r>
    </w:p>
    <w:p w:rsidR="004F1FBB" w:rsidRPr="006E1833" w:rsidRDefault="004F1FBB" w:rsidP="004F1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1FBB" w:rsidRDefault="004F1FBB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1. Призначити кла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сними керівниками в </w:t>
      </w:r>
      <w:proofErr w:type="spellStart"/>
      <w:r w:rsidR="000B7BBD"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="000B7BBD">
        <w:rPr>
          <w:rFonts w:ascii="Times New Roman" w:hAnsi="Times New Roman" w:cs="Times New Roman"/>
          <w:sz w:val="24"/>
          <w:szCs w:val="24"/>
          <w:lang w:val="uk-UA"/>
        </w:rPr>
        <w:t xml:space="preserve"> ліцеї </w:t>
      </w:r>
      <w:r>
        <w:rPr>
          <w:rFonts w:ascii="Times New Roman" w:hAnsi="Times New Roman" w:cs="Times New Roman"/>
          <w:sz w:val="24"/>
          <w:szCs w:val="24"/>
          <w:lang w:val="uk-UA"/>
        </w:rPr>
        <w:t>з 01.09.202</w:t>
      </w:r>
      <w:r w:rsidR="000B7B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894190" w:rsidRPr="00894190" w:rsidRDefault="00894190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BBD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класу – МІЛЯР К.В.;</w:t>
      </w:r>
    </w:p>
    <w:p w:rsidR="009859C9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 xml:space="preserve"> класу – ОПАЛАТЕНКО В.С.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Pr="004F1FBB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класу -</w:t>
      </w:r>
      <w:r w:rsidR="004F1FBB"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КРАМАРЕНКО В.В.;</w:t>
      </w:r>
    </w:p>
    <w:p w:rsidR="004F1FBB" w:rsidRPr="000B7BBD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 xml:space="preserve">ВИСТОРОПСЬКУ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Н.С.;</w:t>
      </w:r>
    </w:p>
    <w:p w:rsidR="004F1FBB" w:rsidRPr="000B7BBD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ЖУКОВУ М.С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59C9" w:rsidRPr="006E1833">
        <w:rPr>
          <w:rFonts w:ascii="Times New Roman" w:hAnsi="Times New Roman" w:cs="Times New Roman"/>
          <w:sz w:val="24"/>
          <w:szCs w:val="24"/>
          <w:lang w:val="uk-UA"/>
        </w:rPr>
        <w:t>ГРИШАЄВУ Л.В</w:t>
      </w:r>
      <w:r w:rsidR="009859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4F1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ПИЛИПЕНКО В.І.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FBB" w:rsidRPr="000B7BBD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4F1FBB"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>
        <w:rPr>
          <w:rFonts w:ascii="Times New Roman" w:hAnsi="Times New Roman" w:cs="Times New Roman"/>
          <w:sz w:val="24"/>
          <w:szCs w:val="24"/>
          <w:lang w:val="uk-UA"/>
        </w:rPr>
        <w:t>МАРЧЕНКО А.В.;</w:t>
      </w:r>
    </w:p>
    <w:p w:rsidR="004F1FBB" w:rsidRPr="006E1833" w:rsidRDefault="000B7BBD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F1FBB" w:rsidRPr="000B7B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класу – </w:t>
      </w:r>
      <w:r w:rsidR="004F1FBB"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ГАЛІБУ О.А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1FBB" w:rsidRPr="006E1833" w:rsidRDefault="009859C9" w:rsidP="004F1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1FBB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Pr="00640D0E" w:rsidRDefault="00794FE6" w:rsidP="00640D0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7BBD" w:rsidRPr="006E1833" w:rsidRDefault="000B7BBD" w:rsidP="000B7BB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94190" w:rsidRPr="00894190" w:rsidRDefault="00894190" w:rsidP="00894190">
      <w:pPr>
        <w:pStyle w:val="a3"/>
        <w:autoSpaceDE w:val="0"/>
        <w:ind w:left="1288" w:firstLine="4949"/>
        <w:rPr>
          <w:rFonts w:ascii="Times New Roman" w:hAnsi="Times New Roman" w:cs="Times New Roman"/>
          <w:sz w:val="24"/>
          <w:szCs w:val="24"/>
          <w:lang w:val="uk-UA"/>
        </w:rPr>
      </w:pPr>
      <w:r w:rsidRPr="00894190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894190" w:rsidRPr="00894190" w:rsidRDefault="00894190" w:rsidP="00894190">
      <w:pPr>
        <w:pStyle w:val="a3"/>
        <w:autoSpaceDE w:val="0"/>
        <w:ind w:left="1288" w:firstLine="4949"/>
        <w:rPr>
          <w:rFonts w:ascii="Times New Roman" w:hAnsi="Times New Roman" w:cs="Times New Roman"/>
          <w:sz w:val="24"/>
          <w:szCs w:val="24"/>
          <w:lang w:val="uk-UA"/>
        </w:rPr>
      </w:pPr>
      <w:r w:rsidRPr="00894190">
        <w:rPr>
          <w:rFonts w:ascii="Times New Roman" w:hAnsi="Times New Roman" w:cs="Times New Roman"/>
          <w:sz w:val="24"/>
          <w:szCs w:val="24"/>
          <w:lang w:val="uk-UA"/>
        </w:rPr>
        <w:t>від 31.08.2022 року № 57</w:t>
      </w:r>
    </w:p>
    <w:p w:rsidR="000B7BBD" w:rsidRPr="006E1833" w:rsidRDefault="000B7BBD" w:rsidP="000B7BBD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0B7BBD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="00640D0E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аннівського ліцею з 01.09.2022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640D0E" w:rsidRPr="006E1833" w:rsidRDefault="00640D0E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BBD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класу - </w:t>
      </w:r>
      <w:r w:rsidRPr="001E1D43">
        <w:rPr>
          <w:rFonts w:ascii="Times New Roman" w:hAnsi="Times New Roman" w:cs="Times New Roman"/>
          <w:sz w:val="24"/>
          <w:szCs w:val="24"/>
          <w:lang w:val="uk-UA"/>
        </w:rPr>
        <w:t>КОЛОМІЄЦЬ О.М.;</w:t>
      </w:r>
    </w:p>
    <w:p w:rsidR="000B7BBD" w:rsidRPr="001E1D43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ГИРИК В.І.;</w:t>
      </w:r>
    </w:p>
    <w:p w:rsidR="000B7BBD" w:rsidRPr="001E1D43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D43">
        <w:rPr>
          <w:rFonts w:ascii="Times New Roman" w:hAnsi="Times New Roman" w:cs="Times New Roman"/>
          <w:sz w:val="24"/>
          <w:szCs w:val="24"/>
          <w:lang w:val="uk-UA"/>
        </w:rPr>
        <w:t>МОВЧАН Л.В.;</w:t>
      </w:r>
    </w:p>
    <w:p w:rsidR="000B7BBD" w:rsidRPr="001E1D43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КРАЩЕНКО О.В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B7BBD" w:rsidRPr="001E1D43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5 класу –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ЛЯХОВИЧ І.Б.;</w:t>
      </w:r>
    </w:p>
    <w:p w:rsidR="000B7BBD" w:rsidRPr="001E1D43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>6 класу –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 xml:space="preserve"> ІВАНОВА О.В.;</w:t>
      </w:r>
    </w:p>
    <w:p w:rsidR="000B7BBD" w:rsidRPr="001E1D43" w:rsidRDefault="000B7BBD" w:rsidP="000B7BBD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7 класу – </w:t>
      </w:r>
      <w:r w:rsidR="00894190" w:rsidRPr="001E1D43">
        <w:rPr>
          <w:rFonts w:ascii="Times New Roman" w:hAnsi="Times New Roman" w:cs="Times New Roman"/>
          <w:sz w:val="24"/>
          <w:szCs w:val="24"/>
          <w:lang w:val="uk-UA"/>
        </w:rPr>
        <w:t>ХОМИЧ Л.М.;</w:t>
      </w:r>
    </w:p>
    <w:p w:rsidR="000B7BBD" w:rsidRPr="001E1D43" w:rsidRDefault="000B7BBD" w:rsidP="000B7B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8 класу –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ЛІСАЙЧУК Н.С.;</w:t>
      </w:r>
    </w:p>
    <w:p w:rsidR="000B7BBD" w:rsidRPr="001E1D43" w:rsidRDefault="000B7BBD" w:rsidP="000B7B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D43">
        <w:rPr>
          <w:rFonts w:ascii="Times New Roman" w:hAnsi="Times New Roman" w:cs="Times New Roman"/>
          <w:sz w:val="24"/>
          <w:szCs w:val="24"/>
          <w:lang w:val="uk-UA"/>
        </w:rPr>
        <w:t xml:space="preserve">9 класу –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ДУДНИК Н.В.</w:t>
      </w:r>
    </w:p>
    <w:p w:rsidR="000B7BBD" w:rsidRPr="00B04C7A" w:rsidRDefault="000B7BBD" w:rsidP="000B7B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7BBD" w:rsidRPr="004F1FBB" w:rsidRDefault="000B7BBD" w:rsidP="000B7BBD">
      <w:pPr>
        <w:rPr>
          <w:lang w:val="uk-UA"/>
        </w:rPr>
      </w:pPr>
    </w:p>
    <w:p w:rsidR="000B7BBD" w:rsidRDefault="000B7B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F1FBB" w:rsidRPr="006E1833" w:rsidRDefault="004F1FBB" w:rsidP="004F1FB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640D0E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640D0E" w:rsidRPr="00640D0E" w:rsidRDefault="00640D0E" w:rsidP="00640D0E">
      <w:pPr>
        <w:pStyle w:val="a3"/>
        <w:autoSpaceDE w:val="0"/>
        <w:ind w:left="1288" w:firstLine="4949"/>
        <w:rPr>
          <w:rFonts w:ascii="Times New Roman" w:hAnsi="Times New Roman" w:cs="Times New Roman"/>
          <w:sz w:val="24"/>
          <w:szCs w:val="24"/>
          <w:lang w:val="uk-UA"/>
        </w:rPr>
      </w:pPr>
      <w:r w:rsidRPr="00640D0E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640D0E" w:rsidRPr="00640D0E" w:rsidRDefault="00640D0E" w:rsidP="00640D0E">
      <w:pPr>
        <w:pStyle w:val="a3"/>
        <w:autoSpaceDE w:val="0"/>
        <w:ind w:left="1288" w:firstLine="4949"/>
        <w:rPr>
          <w:rFonts w:ascii="Times New Roman" w:hAnsi="Times New Roman" w:cs="Times New Roman"/>
          <w:sz w:val="24"/>
          <w:szCs w:val="24"/>
          <w:lang w:val="uk-UA"/>
        </w:rPr>
      </w:pPr>
      <w:r w:rsidRPr="00640D0E">
        <w:rPr>
          <w:rFonts w:ascii="Times New Roman" w:hAnsi="Times New Roman" w:cs="Times New Roman"/>
          <w:sz w:val="24"/>
          <w:szCs w:val="24"/>
          <w:lang w:val="uk-UA"/>
        </w:rPr>
        <w:t>від 31.08.2022 року № 57</w:t>
      </w:r>
    </w:p>
    <w:p w:rsidR="004F1FBB" w:rsidRPr="009859C9" w:rsidRDefault="004F1FBB" w:rsidP="004F1FBB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859C9" w:rsidRDefault="00794FE6" w:rsidP="00894190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>. Призначити класоводами та кла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сними керівниками в Іскрівській філії Ганнівського ліцею</w:t>
      </w:r>
      <w:r w:rsidR="00C267F1">
        <w:rPr>
          <w:rFonts w:ascii="Times New Roman" w:hAnsi="Times New Roman" w:cs="Times New Roman"/>
          <w:sz w:val="24"/>
          <w:szCs w:val="24"/>
          <w:lang w:val="uk-UA"/>
        </w:rPr>
        <w:t xml:space="preserve"> з 01.09.202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1FBB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894190" w:rsidRPr="00894190" w:rsidRDefault="00894190" w:rsidP="00894190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190" w:rsidRPr="00894190" w:rsidRDefault="009859C9" w:rsidP="00894190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класу –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ТКАЧЕНКО Н.Г.;</w:t>
      </w:r>
    </w:p>
    <w:p w:rsidR="001E1D43" w:rsidRPr="006F79AE" w:rsidRDefault="009859C9" w:rsidP="001E1D4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E1D4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ГРИШАЄВА О.А.;</w:t>
      </w:r>
    </w:p>
    <w:p w:rsidR="001E1D43" w:rsidRDefault="009859C9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1E1D43" w:rsidRPr="0018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АМБРОЗЯК І.І.;</w:t>
      </w:r>
    </w:p>
    <w:p w:rsidR="009859C9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класу –</w:t>
      </w:r>
      <w:r w:rsidR="009859C9" w:rsidRPr="00985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ЄФІМОВУ</w:t>
      </w:r>
      <w:r w:rsidR="00894190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Ю.С.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59C9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6C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 класу –</w:t>
      </w:r>
      <w:r w:rsidR="00985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94190" w:rsidRPr="006E1833">
        <w:rPr>
          <w:rFonts w:ascii="Times New Roman" w:hAnsi="Times New Roman" w:cs="Times New Roman"/>
          <w:sz w:val="24"/>
          <w:szCs w:val="24"/>
          <w:lang w:val="uk-UA"/>
        </w:rPr>
        <w:t>БАРАНЬКО О.О.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1D43" w:rsidRPr="006E1833" w:rsidRDefault="001E1D43" w:rsidP="001E1D4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класу – </w:t>
      </w:r>
      <w:r w:rsidR="008941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ДИСМУРАГДОВУ Л.Г.;</w:t>
      </w:r>
    </w:p>
    <w:p w:rsidR="001E1D43" w:rsidRDefault="00C267F1" w:rsidP="001E1D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E1D43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894190">
        <w:rPr>
          <w:rFonts w:ascii="Times New Roman" w:hAnsi="Times New Roman" w:cs="Times New Roman"/>
          <w:sz w:val="24"/>
          <w:szCs w:val="24"/>
          <w:lang w:val="uk-UA"/>
        </w:rPr>
        <w:t>СИДОРЕНКО Н.М.;</w:t>
      </w:r>
    </w:p>
    <w:p w:rsidR="00894190" w:rsidRPr="006E1833" w:rsidRDefault="00894190" w:rsidP="001E1D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класу - БАРАНЬКО Т.В.</w:t>
      </w:r>
    </w:p>
    <w:p w:rsidR="004F1FBB" w:rsidRDefault="004F1FBB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FE6" w:rsidRDefault="00794FE6" w:rsidP="001E1D4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7506" w:rsidRPr="004F1FBB" w:rsidRDefault="00B37506">
      <w:pPr>
        <w:rPr>
          <w:lang w:val="uk-UA"/>
        </w:rPr>
      </w:pPr>
    </w:p>
    <w:sectPr w:rsidR="00B37506" w:rsidRPr="004F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B"/>
    <w:rsid w:val="000B7BBD"/>
    <w:rsid w:val="001E1D43"/>
    <w:rsid w:val="0022423B"/>
    <w:rsid w:val="00261128"/>
    <w:rsid w:val="00376C01"/>
    <w:rsid w:val="004E55BE"/>
    <w:rsid w:val="004F1FBB"/>
    <w:rsid w:val="00640D0E"/>
    <w:rsid w:val="006D7CD1"/>
    <w:rsid w:val="00794FE6"/>
    <w:rsid w:val="00894190"/>
    <w:rsid w:val="009859C9"/>
    <w:rsid w:val="00AA250D"/>
    <w:rsid w:val="00B04C7A"/>
    <w:rsid w:val="00B37506"/>
    <w:rsid w:val="00C267F1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2022-10-16T13:39:00Z</dcterms:created>
  <dcterms:modified xsi:type="dcterms:W3CDTF">2023-02-28T11:39:00Z</dcterms:modified>
</cp:coreProperties>
</file>