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E1745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ar-SA"/>
        </w:rPr>
      </w:pPr>
    </w:p>
    <w:p w14:paraId="1A4F9713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</w:pPr>
      <w:r w:rsidRPr="002E3105">
        <w:rPr>
          <w:rFonts w:eastAsia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09D23C0" wp14:editId="17715C49">
            <wp:extent cx="609600" cy="7048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361AE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val="uk-UA" w:eastAsia="ar-SA"/>
        </w:rPr>
        <w:t>ГАННІВСЬКИЙ ЛІЦЕЙ</w:t>
      </w:r>
    </w:p>
    <w:p w14:paraId="51A74FBD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 xml:space="preserve">ПЕТРІВСЬКОЇ </w:t>
      </w:r>
      <w:r w:rsidRPr="002E3105">
        <w:rPr>
          <w:rFonts w:eastAsia="Times New Roman" w:cs="Times New Roman"/>
          <w:b/>
          <w:bCs/>
          <w:color w:val="000000"/>
          <w:szCs w:val="24"/>
          <w:lang w:val="uk-UA" w:eastAsia="ar-SA"/>
        </w:rPr>
        <w:t>СЕЛИЩНОЇ</w:t>
      </w: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 xml:space="preserve"> </w:t>
      </w:r>
      <w:proofErr w:type="gramStart"/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>РАДИ</w:t>
      </w:r>
      <w:proofErr w:type="gramEnd"/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 xml:space="preserve"> </w:t>
      </w:r>
    </w:p>
    <w:p w14:paraId="1AAAE57F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val="uk-UA"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val="uk-UA" w:eastAsia="ar-SA"/>
        </w:rPr>
        <w:t>ОЛЕКСАНДРІЙСЬКОГО РАЙОНУ</w:t>
      </w:r>
    </w:p>
    <w:p w14:paraId="2932F8D4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>КІРОВОГРАДСЬКОЇ ОБЛАСТІ</w:t>
      </w:r>
    </w:p>
    <w:p w14:paraId="23809FA1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</w:p>
    <w:p w14:paraId="1878A953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>НАКАЗ</w:t>
      </w:r>
    </w:p>
    <w:p w14:paraId="680493B7" w14:textId="77777777" w:rsidR="002E3105" w:rsidRPr="002E3105" w:rsidRDefault="002E3105" w:rsidP="002E3105">
      <w:pPr>
        <w:suppressAutoHyphens/>
        <w:spacing w:after="0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14:paraId="12A3C706" w14:textId="01E461FE" w:rsidR="002E3105" w:rsidRPr="003228A9" w:rsidRDefault="002E3105" w:rsidP="002E3105">
      <w:pPr>
        <w:suppressAutoHyphens/>
        <w:spacing w:after="0"/>
        <w:rPr>
          <w:rFonts w:eastAsia="Times New Roman" w:cs="Times New Roman"/>
          <w:sz w:val="24"/>
          <w:szCs w:val="24"/>
          <w:lang w:val="uk-UA" w:eastAsia="ar-SA"/>
        </w:rPr>
      </w:pPr>
      <w:r w:rsidRPr="002E3105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</w:t>
      </w:r>
      <w:r w:rsidR="003228A9" w:rsidRPr="003228A9">
        <w:rPr>
          <w:rFonts w:eastAsia="Times New Roman" w:cs="Times New Roman"/>
          <w:sz w:val="24"/>
          <w:szCs w:val="24"/>
          <w:lang w:val="uk-UA" w:eastAsia="ar-SA"/>
        </w:rPr>
        <w:t>14.04</w:t>
      </w:r>
      <w:r w:rsidRPr="003228A9">
        <w:rPr>
          <w:rFonts w:eastAsia="Times New Roman" w:cs="Times New Roman"/>
          <w:sz w:val="24"/>
          <w:szCs w:val="24"/>
          <w:lang w:val="uk-UA" w:eastAsia="ar-SA"/>
        </w:rPr>
        <w:t xml:space="preserve">.2023                                                                                                                      </w:t>
      </w:r>
      <w:r w:rsidRPr="003228A9">
        <w:rPr>
          <w:rFonts w:eastAsia="Times New Roman" w:cs="Times New Roman"/>
          <w:sz w:val="24"/>
          <w:szCs w:val="24"/>
          <w:lang w:eastAsia="ar-SA"/>
        </w:rPr>
        <w:t>№</w:t>
      </w:r>
      <w:r w:rsidR="003228A9" w:rsidRPr="003228A9">
        <w:rPr>
          <w:rFonts w:eastAsia="Times New Roman" w:cs="Times New Roman"/>
          <w:sz w:val="24"/>
          <w:szCs w:val="24"/>
          <w:lang w:val="uk-UA" w:eastAsia="ar-SA"/>
        </w:rPr>
        <w:t xml:space="preserve"> 50</w:t>
      </w:r>
    </w:p>
    <w:p w14:paraId="3016E81A" w14:textId="77777777" w:rsidR="002E3105" w:rsidRPr="002E3105" w:rsidRDefault="002E3105" w:rsidP="002E3105">
      <w:pPr>
        <w:suppressAutoHyphens/>
        <w:spacing w:after="0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14:paraId="79D30CC0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color w:val="000000"/>
          <w:sz w:val="24"/>
          <w:szCs w:val="24"/>
          <w:lang w:val="uk-UA" w:eastAsia="ar-SA"/>
        </w:rPr>
      </w:pPr>
      <w:r w:rsidRPr="002E3105">
        <w:rPr>
          <w:rFonts w:eastAsia="Times New Roman" w:cs="Times New Roman"/>
          <w:color w:val="000000"/>
          <w:sz w:val="24"/>
          <w:szCs w:val="24"/>
          <w:lang w:eastAsia="ar-SA"/>
        </w:rPr>
        <w:t>с</w:t>
      </w:r>
      <w:proofErr w:type="gramStart"/>
      <w:r w:rsidRPr="002E3105">
        <w:rPr>
          <w:rFonts w:eastAsia="Times New Roman" w:cs="Times New Roman"/>
          <w:color w:val="000000"/>
          <w:sz w:val="24"/>
          <w:szCs w:val="24"/>
          <w:lang w:eastAsia="ar-SA"/>
        </w:rPr>
        <w:t>.</w:t>
      </w:r>
      <w:r w:rsidRPr="002E3105">
        <w:rPr>
          <w:rFonts w:eastAsia="Times New Roman" w:cs="Times New Roman"/>
          <w:color w:val="000000"/>
          <w:sz w:val="24"/>
          <w:szCs w:val="24"/>
          <w:lang w:val="uk-UA" w:eastAsia="ar-SA"/>
        </w:rPr>
        <w:t>Г</w:t>
      </w:r>
      <w:proofErr w:type="gramEnd"/>
      <w:r w:rsidRPr="002E3105">
        <w:rPr>
          <w:rFonts w:eastAsia="Times New Roman" w:cs="Times New Roman"/>
          <w:color w:val="000000"/>
          <w:sz w:val="24"/>
          <w:szCs w:val="24"/>
          <w:lang w:val="uk-UA" w:eastAsia="ar-SA"/>
        </w:rPr>
        <w:t>аннівка</w:t>
      </w:r>
    </w:p>
    <w:p w14:paraId="7744BAAD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2BA6893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b/>
          <w:bCs/>
          <w:sz w:val="24"/>
          <w:szCs w:val="24"/>
          <w:lang w:val="uk-UA"/>
        </w:rPr>
      </w:pPr>
    </w:p>
    <w:p w14:paraId="644A8E44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330841F" w14:textId="77777777" w:rsidR="002E310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Про проведення </w:t>
      </w:r>
    </w:p>
    <w:p w14:paraId="40ED0092" w14:textId="5F3BC2F8" w:rsidR="006043ED" w:rsidRDefault="006043ED" w:rsidP="00043765">
      <w:pPr>
        <w:spacing w:after="0"/>
        <w:ind w:firstLine="709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Тижня турботи та добрих справ</w:t>
      </w:r>
    </w:p>
    <w:p w14:paraId="62A430D0" w14:textId="7488D8AB" w:rsidR="00043765" w:rsidRPr="00043765" w:rsidRDefault="006043ED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 w:eastAsia="ru-RU"/>
        </w:rPr>
        <w:t xml:space="preserve"> «Зелена весна»</w:t>
      </w:r>
    </w:p>
    <w:p w14:paraId="4FF18F7A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F73AC8D" w14:textId="3067DBB1" w:rsidR="00AD5C35" w:rsidRPr="006043ED" w:rsidRDefault="006043ED" w:rsidP="00AD5C35">
      <w:pPr>
        <w:ind w:firstLine="709"/>
        <w:jc w:val="both"/>
        <w:rPr>
          <w:rFonts w:eastAsia="Calibri" w:cs="Times New Roman"/>
          <w:color w:val="FF0000"/>
          <w:sz w:val="24"/>
          <w:szCs w:val="24"/>
          <w:lang w:val="uk-UA"/>
        </w:rPr>
      </w:pPr>
      <w:r w:rsidRPr="006043ED">
        <w:rPr>
          <w:rFonts w:eastAsia="Times New Roman" w:cs="Times New Roman"/>
          <w:color w:val="000000"/>
          <w:sz w:val="24"/>
          <w:szCs w:val="24"/>
          <w:lang w:val="uk-UA" w:eastAsia="ru-RU"/>
        </w:rPr>
        <w:t>Згідно з річним планом роботи закладу на 2022- 2023 навчальний рік та на виконання наказу директора від 03 лютого 2023 року № 17 «Про проведення предметних тижнів</w:t>
      </w:r>
      <w:r>
        <w:rPr>
          <w:rFonts w:cs="Times New Roman"/>
          <w:sz w:val="24"/>
          <w:szCs w:val="24"/>
          <w:lang w:val="uk-UA"/>
        </w:rPr>
        <w:t>»</w:t>
      </w:r>
      <w:r w:rsidR="00043765" w:rsidRPr="00043765">
        <w:rPr>
          <w:rFonts w:cs="Times New Roman"/>
          <w:sz w:val="24"/>
          <w:szCs w:val="24"/>
          <w:lang w:val="uk-UA"/>
        </w:rPr>
        <w:t xml:space="preserve"> </w:t>
      </w:r>
      <w:r w:rsidR="009263D5">
        <w:rPr>
          <w:rFonts w:cs="Times New Roman"/>
          <w:sz w:val="24"/>
          <w:szCs w:val="24"/>
          <w:lang w:val="uk-UA"/>
        </w:rPr>
        <w:t xml:space="preserve">та з метою </w:t>
      </w:r>
      <w:r w:rsidR="007B5DE3" w:rsidRPr="007B5DE3">
        <w:rPr>
          <w:rFonts w:eastAsia="Calibri" w:cs="Times New Roman"/>
          <w:sz w:val="24"/>
          <w:szCs w:val="24"/>
          <w:lang w:val="uk-UA"/>
        </w:rPr>
        <w:t xml:space="preserve">формувати моральні засади дитячої особистості, сприяти розвитку творчої активності, навичок самоосвітньої діяльності, формуванню ключових </w:t>
      </w:r>
      <w:proofErr w:type="spellStart"/>
      <w:r w:rsidR="007B5DE3" w:rsidRPr="007B5DE3">
        <w:rPr>
          <w:rFonts w:eastAsia="Calibri" w:cs="Times New Roman"/>
          <w:sz w:val="24"/>
          <w:szCs w:val="24"/>
          <w:lang w:val="uk-UA"/>
        </w:rPr>
        <w:t>компетентностей</w:t>
      </w:r>
      <w:proofErr w:type="spellEnd"/>
      <w:r w:rsidR="007B5DE3" w:rsidRPr="007B5DE3">
        <w:rPr>
          <w:rFonts w:eastAsia="Calibri" w:cs="Times New Roman"/>
          <w:sz w:val="24"/>
          <w:szCs w:val="24"/>
          <w:lang w:val="uk-UA"/>
        </w:rPr>
        <w:t xml:space="preserve"> учнів. Виховувати морально-етичну культуру, готовність допомагати людям та природі, у здатності співчувати живій природі</w:t>
      </w:r>
    </w:p>
    <w:p w14:paraId="15B668AA" w14:textId="03AF64AC" w:rsidR="00043765" w:rsidRPr="006043ED" w:rsidRDefault="00043765" w:rsidP="00043765">
      <w:pPr>
        <w:spacing w:after="0"/>
        <w:ind w:firstLine="709"/>
        <w:jc w:val="both"/>
        <w:rPr>
          <w:rFonts w:cs="Times New Roman"/>
          <w:color w:val="FF0000"/>
          <w:sz w:val="24"/>
          <w:szCs w:val="24"/>
          <w:lang w:val="uk-UA"/>
        </w:rPr>
      </w:pPr>
    </w:p>
    <w:p w14:paraId="7498AE53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  <w:r w:rsidRPr="00043765">
        <w:rPr>
          <w:rFonts w:cs="Times New Roman"/>
          <w:bCs/>
          <w:sz w:val="24"/>
          <w:szCs w:val="24"/>
          <w:lang w:val="uk-UA"/>
        </w:rPr>
        <w:t>НАКАЗУЮ:</w:t>
      </w:r>
    </w:p>
    <w:p w14:paraId="2064981F" w14:textId="77777777" w:rsidR="00043765" w:rsidRPr="00043765" w:rsidRDefault="00043765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E2C9B60" w14:textId="03989763" w:rsidR="00043765" w:rsidRPr="00043765" w:rsidRDefault="00043765" w:rsidP="00AD5C3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Провести в закладі з </w:t>
      </w:r>
      <w:r w:rsidR="006043ED">
        <w:rPr>
          <w:rFonts w:cs="Times New Roman"/>
          <w:sz w:val="24"/>
          <w:szCs w:val="24"/>
          <w:lang w:val="uk-UA"/>
        </w:rPr>
        <w:t>17</w:t>
      </w:r>
      <w:r w:rsidRPr="00043765">
        <w:rPr>
          <w:rFonts w:cs="Times New Roman"/>
          <w:sz w:val="24"/>
          <w:szCs w:val="24"/>
          <w:lang w:val="uk-UA"/>
        </w:rPr>
        <w:t xml:space="preserve"> </w:t>
      </w:r>
      <w:r w:rsidR="006043ED">
        <w:rPr>
          <w:rFonts w:cs="Times New Roman"/>
          <w:sz w:val="24"/>
          <w:szCs w:val="24"/>
          <w:lang w:val="uk-UA"/>
        </w:rPr>
        <w:t>квітня</w:t>
      </w:r>
      <w:r w:rsidRPr="00043765">
        <w:rPr>
          <w:rFonts w:cs="Times New Roman"/>
          <w:sz w:val="24"/>
          <w:szCs w:val="24"/>
          <w:lang w:val="uk-UA"/>
        </w:rPr>
        <w:t xml:space="preserve"> по </w:t>
      </w:r>
      <w:r w:rsidR="00AD5C35">
        <w:rPr>
          <w:rFonts w:cs="Times New Roman"/>
          <w:sz w:val="24"/>
          <w:szCs w:val="24"/>
          <w:lang w:val="uk-UA"/>
        </w:rPr>
        <w:t>2</w:t>
      </w:r>
      <w:r w:rsidR="006043ED">
        <w:rPr>
          <w:rFonts w:cs="Times New Roman"/>
          <w:sz w:val="24"/>
          <w:szCs w:val="24"/>
          <w:lang w:val="uk-UA"/>
        </w:rPr>
        <w:t>1</w:t>
      </w:r>
      <w:r w:rsidRPr="00043765">
        <w:rPr>
          <w:rFonts w:cs="Times New Roman"/>
          <w:sz w:val="24"/>
          <w:szCs w:val="24"/>
          <w:lang w:val="uk-UA"/>
        </w:rPr>
        <w:t xml:space="preserve"> </w:t>
      </w:r>
      <w:r w:rsidR="006043ED">
        <w:rPr>
          <w:rFonts w:cs="Times New Roman"/>
          <w:sz w:val="24"/>
          <w:szCs w:val="24"/>
          <w:lang w:val="uk-UA"/>
        </w:rPr>
        <w:t>квітня</w:t>
      </w:r>
      <w:r w:rsidRPr="00043765">
        <w:rPr>
          <w:rFonts w:cs="Times New Roman"/>
          <w:sz w:val="24"/>
          <w:szCs w:val="24"/>
          <w:lang w:val="uk-UA"/>
        </w:rPr>
        <w:t xml:space="preserve"> 202</w:t>
      </w:r>
      <w:r w:rsidRPr="00111D0C">
        <w:rPr>
          <w:rFonts w:cs="Times New Roman"/>
          <w:sz w:val="24"/>
          <w:szCs w:val="24"/>
          <w:lang w:val="uk-UA"/>
        </w:rPr>
        <w:t>3</w:t>
      </w:r>
      <w:r w:rsidRPr="00043765">
        <w:rPr>
          <w:rFonts w:cs="Times New Roman"/>
          <w:sz w:val="24"/>
          <w:szCs w:val="24"/>
          <w:lang w:val="uk-UA"/>
        </w:rPr>
        <w:t xml:space="preserve"> року </w:t>
      </w:r>
      <w:bookmarkStart w:id="0" w:name="_Hlk133341581"/>
      <w:r w:rsidR="006043ED" w:rsidRPr="006043ED">
        <w:rPr>
          <w:rFonts w:cs="Times New Roman"/>
          <w:sz w:val="24"/>
          <w:szCs w:val="24"/>
          <w:lang w:val="uk-UA"/>
        </w:rPr>
        <w:t>Тиждень турботи та добрих справ «Зелена весна»</w:t>
      </w:r>
      <w:r w:rsidR="006043ED">
        <w:rPr>
          <w:rFonts w:cs="Times New Roman"/>
          <w:sz w:val="24"/>
          <w:szCs w:val="24"/>
          <w:lang w:val="uk-UA"/>
        </w:rPr>
        <w:t>.</w:t>
      </w:r>
    </w:p>
    <w:bookmarkEnd w:id="0"/>
    <w:p w14:paraId="2051A1F8" w14:textId="27A62943" w:rsidR="00043765" w:rsidRPr="00AD5C35" w:rsidRDefault="00043765" w:rsidP="00AD5C35">
      <w:pPr>
        <w:pStyle w:val="a5"/>
        <w:numPr>
          <w:ilvl w:val="0"/>
          <w:numId w:val="1"/>
        </w:numPr>
        <w:spacing w:after="0"/>
        <w:rPr>
          <w:rFonts w:cs="Times New Roman"/>
          <w:sz w:val="24"/>
          <w:szCs w:val="24"/>
          <w:lang w:val="uk-UA"/>
        </w:rPr>
      </w:pPr>
      <w:r w:rsidRPr="00AD5C35">
        <w:rPr>
          <w:rFonts w:cs="Times New Roman"/>
          <w:sz w:val="24"/>
          <w:szCs w:val="24"/>
          <w:lang w:val="uk-UA"/>
        </w:rPr>
        <w:t xml:space="preserve">Затвердити план проведення </w:t>
      </w:r>
      <w:r w:rsidR="006043ED" w:rsidRPr="006043ED">
        <w:rPr>
          <w:rFonts w:cs="Times New Roman"/>
          <w:sz w:val="24"/>
          <w:szCs w:val="24"/>
          <w:lang w:val="uk-UA"/>
        </w:rPr>
        <w:t>Тиж</w:t>
      </w:r>
      <w:r w:rsidR="006043ED">
        <w:rPr>
          <w:rFonts w:cs="Times New Roman"/>
          <w:sz w:val="24"/>
          <w:szCs w:val="24"/>
          <w:lang w:val="uk-UA"/>
        </w:rPr>
        <w:t>ня</w:t>
      </w:r>
      <w:r w:rsidR="006043ED" w:rsidRPr="006043ED">
        <w:rPr>
          <w:rFonts w:cs="Times New Roman"/>
          <w:sz w:val="24"/>
          <w:szCs w:val="24"/>
          <w:lang w:val="uk-UA"/>
        </w:rPr>
        <w:t xml:space="preserve"> турботи та добрих справ «Зелена весна»</w:t>
      </w:r>
      <w:r w:rsidR="00AD5C35">
        <w:rPr>
          <w:rFonts w:cs="Times New Roman"/>
          <w:sz w:val="24"/>
          <w:szCs w:val="24"/>
          <w:lang w:val="uk-UA"/>
        </w:rPr>
        <w:t xml:space="preserve"> </w:t>
      </w:r>
      <w:r w:rsidRPr="00AD5C35">
        <w:rPr>
          <w:rFonts w:cs="Times New Roman"/>
          <w:sz w:val="24"/>
          <w:szCs w:val="24"/>
          <w:lang w:val="uk-UA"/>
        </w:rPr>
        <w:t xml:space="preserve">Ганнівського ліцею відповідно до </w:t>
      </w:r>
      <w:r w:rsidR="003228A9">
        <w:rPr>
          <w:rFonts w:cs="Times New Roman"/>
          <w:sz w:val="24"/>
          <w:szCs w:val="24"/>
          <w:lang w:val="uk-UA"/>
        </w:rPr>
        <w:t>( додаток 1, примірник 1,сторінок 1</w:t>
      </w:r>
    </w:p>
    <w:p w14:paraId="76BF76BD" w14:textId="74101297" w:rsidR="00043765" w:rsidRPr="00043765" w:rsidRDefault="00043765" w:rsidP="00AD5C3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Затвердити план проведення </w:t>
      </w:r>
      <w:r w:rsidR="006043ED" w:rsidRPr="006043ED">
        <w:rPr>
          <w:rFonts w:cs="Times New Roman"/>
          <w:sz w:val="24"/>
          <w:szCs w:val="24"/>
          <w:lang w:val="uk-UA"/>
        </w:rPr>
        <w:t>Тиж</w:t>
      </w:r>
      <w:r w:rsidR="006043ED">
        <w:rPr>
          <w:rFonts w:cs="Times New Roman"/>
          <w:sz w:val="24"/>
          <w:szCs w:val="24"/>
          <w:lang w:val="uk-UA"/>
        </w:rPr>
        <w:t>ня</w:t>
      </w:r>
      <w:r w:rsidR="006043ED" w:rsidRPr="006043ED">
        <w:rPr>
          <w:rFonts w:cs="Times New Roman"/>
          <w:sz w:val="24"/>
          <w:szCs w:val="24"/>
          <w:lang w:val="uk-UA"/>
        </w:rPr>
        <w:t xml:space="preserve"> турботи та добрих справ «Зелена весна»</w:t>
      </w:r>
      <w:r w:rsidRPr="00043765">
        <w:rPr>
          <w:rFonts w:cs="Times New Roman"/>
          <w:sz w:val="24"/>
          <w:szCs w:val="24"/>
          <w:lang w:val="uk-UA"/>
        </w:rPr>
        <w:t xml:space="preserve"> Володимирівської філії Ганнівсь</w:t>
      </w:r>
      <w:r w:rsidR="003228A9">
        <w:rPr>
          <w:rFonts w:cs="Times New Roman"/>
          <w:sz w:val="24"/>
          <w:szCs w:val="24"/>
          <w:lang w:val="uk-UA"/>
        </w:rPr>
        <w:t>кого ліцею відповідно до додаток  2, примірник 1, сторінок1 )</w:t>
      </w:r>
    </w:p>
    <w:p w14:paraId="3C49FA8C" w14:textId="2BC4EACF" w:rsidR="00043765" w:rsidRPr="00043765" w:rsidRDefault="006043ED" w:rsidP="00AD5C3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Заступнику директора з навчально-виховної роботи Ганнівського ліцею РОБОТІ Н.А., заступнику завідувача Володимирівської філії  </w:t>
      </w:r>
      <w:r w:rsidR="00043765" w:rsidRPr="00043765">
        <w:rPr>
          <w:rFonts w:cs="Times New Roman"/>
          <w:sz w:val="24"/>
          <w:szCs w:val="24"/>
          <w:lang w:val="uk-UA"/>
        </w:rPr>
        <w:t xml:space="preserve">Ганнівського ліцею </w:t>
      </w:r>
      <w:r>
        <w:rPr>
          <w:rFonts w:cs="Times New Roman"/>
          <w:sz w:val="24"/>
          <w:szCs w:val="24"/>
          <w:lang w:val="uk-UA"/>
        </w:rPr>
        <w:t>ПОГОРЄЛІЙ Т.М.:</w:t>
      </w:r>
    </w:p>
    <w:p w14:paraId="7D1D9C6E" w14:textId="39B06126" w:rsidR="00043765" w:rsidRPr="003228A9" w:rsidRDefault="00043765" w:rsidP="003228A9">
      <w:pPr>
        <w:pStyle w:val="a5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3228A9">
        <w:rPr>
          <w:rFonts w:cs="Times New Roman"/>
          <w:sz w:val="24"/>
          <w:szCs w:val="24"/>
          <w:lang w:val="uk-UA"/>
        </w:rPr>
        <w:t xml:space="preserve">організувати та провести </w:t>
      </w:r>
      <w:r w:rsidR="006043ED" w:rsidRPr="003228A9">
        <w:rPr>
          <w:rFonts w:cs="Times New Roman"/>
          <w:sz w:val="24"/>
          <w:szCs w:val="24"/>
          <w:lang w:val="uk-UA"/>
        </w:rPr>
        <w:t>Тиждень турботи та добрих справ «Зелена весна»</w:t>
      </w:r>
      <w:r w:rsidR="00261529" w:rsidRPr="003228A9">
        <w:rPr>
          <w:rFonts w:cs="Times New Roman"/>
          <w:sz w:val="24"/>
          <w:szCs w:val="24"/>
          <w:lang w:val="uk-UA"/>
        </w:rPr>
        <w:t xml:space="preserve"> </w:t>
      </w:r>
      <w:r w:rsidRPr="003228A9">
        <w:rPr>
          <w:rFonts w:cs="Times New Roman"/>
          <w:sz w:val="24"/>
          <w:szCs w:val="24"/>
          <w:lang w:val="uk-UA"/>
        </w:rPr>
        <w:t>згідно з планом (додатки 1,2);</w:t>
      </w:r>
    </w:p>
    <w:p w14:paraId="7407246A" w14:textId="0D3752A9" w:rsidR="00043765" w:rsidRPr="00043765" w:rsidRDefault="00043765" w:rsidP="00AD5C35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звіт про проведення тижня надіслати на електронну адресу </w:t>
      </w:r>
      <w:hyperlink r:id="rId7" w:history="1">
        <w:r w:rsidRPr="00043765">
          <w:rPr>
            <w:rStyle w:val="a3"/>
            <w:rFonts w:cs="Times New Roman"/>
            <w:sz w:val="24"/>
            <w:szCs w:val="24"/>
            <w:lang w:val="en-US"/>
          </w:rPr>
          <w:t>ganivka</w:t>
        </w:r>
        <w:r w:rsidRPr="00043765">
          <w:rPr>
            <w:rStyle w:val="a3"/>
            <w:rFonts w:cs="Times New Roman"/>
            <w:sz w:val="24"/>
            <w:szCs w:val="24"/>
          </w:rPr>
          <w:t>2008@</w:t>
        </w:r>
        <w:r w:rsidRPr="00043765">
          <w:rPr>
            <w:rStyle w:val="a3"/>
            <w:rFonts w:cs="Times New Roman"/>
            <w:sz w:val="24"/>
            <w:szCs w:val="24"/>
            <w:lang w:val="en-US"/>
          </w:rPr>
          <w:t>ukr</w:t>
        </w:r>
        <w:r w:rsidRPr="00043765">
          <w:rPr>
            <w:rStyle w:val="a3"/>
            <w:rFonts w:cs="Times New Roman"/>
            <w:sz w:val="24"/>
            <w:szCs w:val="24"/>
          </w:rPr>
          <w:t>.</w:t>
        </w:r>
        <w:r w:rsidRPr="00043765">
          <w:rPr>
            <w:rStyle w:val="a3"/>
            <w:rFonts w:cs="Times New Roman"/>
            <w:sz w:val="24"/>
            <w:szCs w:val="24"/>
            <w:lang w:val="en-US"/>
          </w:rPr>
          <w:t>net</w:t>
        </w:r>
      </w:hyperlink>
      <w:r w:rsidRPr="00043765">
        <w:rPr>
          <w:rFonts w:cs="Times New Roman"/>
          <w:sz w:val="24"/>
          <w:szCs w:val="24"/>
        </w:rPr>
        <w:t xml:space="preserve"> </w:t>
      </w:r>
      <w:r w:rsidRPr="00043765">
        <w:rPr>
          <w:rFonts w:cs="Times New Roman"/>
          <w:sz w:val="24"/>
          <w:szCs w:val="24"/>
          <w:lang w:val="uk-UA"/>
        </w:rPr>
        <w:t xml:space="preserve">до </w:t>
      </w:r>
      <w:r w:rsidR="006043ED">
        <w:rPr>
          <w:rFonts w:cs="Times New Roman"/>
          <w:sz w:val="24"/>
          <w:szCs w:val="24"/>
          <w:lang w:val="uk-UA"/>
        </w:rPr>
        <w:t>25</w:t>
      </w:r>
      <w:r w:rsidRPr="00043765">
        <w:rPr>
          <w:rFonts w:cs="Times New Roman"/>
          <w:sz w:val="24"/>
          <w:szCs w:val="24"/>
          <w:lang w:val="uk-UA"/>
        </w:rPr>
        <w:t>.0</w:t>
      </w:r>
      <w:r w:rsidR="006043ED">
        <w:rPr>
          <w:rFonts w:cs="Times New Roman"/>
          <w:sz w:val="24"/>
          <w:szCs w:val="24"/>
          <w:lang w:val="uk-UA"/>
        </w:rPr>
        <w:t>4</w:t>
      </w:r>
      <w:r w:rsidRPr="00043765">
        <w:rPr>
          <w:rFonts w:cs="Times New Roman"/>
          <w:sz w:val="24"/>
          <w:szCs w:val="24"/>
          <w:lang w:val="uk-UA"/>
        </w:rPr>
        <w:t>.202</w:t>
      </w:r>
      <w:r>
        <w:rPr>
          <w:rFonts w:cs="Times New Roman"/>
          <w:sz w:val="24"/>
          <w:szCs w:val="24"/>
          <w:lang w:val="uk-UA"/>
        </w:rPr>
        <w:t>3</w:t>
      </w:r>
      <w:r w:rsidRPr="00043765">
        <w:rPr>
          <w:rFonts w:cs="Times New Roman"/>
          <w:sz w:val="24"/>
          <w:szCs w:val="24"/>
          <w:lang w:val="uk-UA"/>
        </w:rPr>
        <w:t xml:space="preserve">  року.</w:t>
      </w:r>
    </w:p>
    <w:p w14:paraId="510CEB78" w14:textId="766C83F9" w:rsidR="00043765" w:rsidRPr="00043765" w:rsidRDefault="00043765" w:rsidP="00AD5C3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r w:rsidR="006043ED">
        <w:rPr>
          <w:rFonts w:cs="Times New Roman"/>
          <w:sz w:val="24"/>
          <w:szCs w:val="24"/>
          <w:lang w:val="uk-UA"/>
        </w:rPr>
        <w:t>СОЛОМКУ Т.В.</w:t>
      </w:r>
    </w:p>
    <w:p w14:paraId="77B24942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DB1740C" w14:textId="758E0939" w:rsidR="00043765" w:rsidRPr="00043765" w:rsidRDefault="00043765" w:rsidP="00043765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 Директор                                                                             Ольга </w:t>
      </w:r>
      <w:r w:rsidR="005A10E9">
        <w:rPr>
          <w:rFonts w:cs="Times New Roman"/>
          <w:szCs w:val="28"/>
          <w:lang w:val="uk-UA"/>
        </w:rPr>
        <w:t>КАНІВЕНЬ</w:t>
      </w:r>
    </w:p>
    <w:p w14:paraId="6BBDA8A1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77D00213" w14:textId="258EB141" w:rsidR="00AD5C3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>З наказом ознайомлен</w:t>
      </w:r>
      <w:r w:rsidR="007B5DE3">
        <w:rPr>
          <w:rFonts w:cs="Times New Roman"/>
          <w:sz w:val="24"/>
          <w:szCs w:val="24"/>
          <w:lang w:val="uk-UA"/>
        </w:rPr>
        <w:t>і</w:t>
      </w:r>
      <w:r w:rsidRPr="00043765">
        <w:rPr>
          <w:rFonts w:cs="Times New Roman"/>
          <w:sz w:val="24"/>
          <w:szCs w:val="24"/>
          <w:lang w:val="uk-UA"/>
        </w:rPr>
        <w:t xml:space="preserve">:                                                     </w:t>
      </w:r>
      <w:r w:rsidR="003228A9">
        <w:rPr>
          <w:rFonts w:cs="Times New Roman"/>
          <w:sz w:val="24"/>
          <w:szCs w:val="24"/>
          <w:lang w:val="uk-UA"/>
        </w:rPr>
        <w:t>Тетяна ПОГОРЄЛА</w:t>
      </w:r>
    </w:p>
    <w:p w14:paraId="0F38F241" w14:textId="0C45FB46" w:rsidR="00AD5C35" w:rsidRDefault="003228A9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Надія </w:t>
      </w:r>
      <w:r w:rsidRPr="00043765">
        <w:rPr>
          <w:rFonts w:cs="Times New Roman"/>
          <w:sz w:val="24"/>
          <w:szCs w:val="24"/>
          <w:lang w:val="uk-UA"/>
        </w:rPr>
        <w:t xml:space="preserve">РОБОТА </w:t>
      </w:r>
    </w:p>
    <w:p w14:paraId="48219637" w14:textId="28BCF4AA" w:rsidR="006043ED" w:rsidRDefault="003228A9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 Тетяна СОЛОМКА</w:t>
      </w:r>
    </w:p>
    <w:p w14:paraId="697980AF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EF996A3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028F823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76ACA8D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1FFFC59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772A9366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16739E6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708C726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B1CBA75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C02CBFA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8D06762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BE0FC0E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7DCB2756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1F77A72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93955AB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CFD08FB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96B7831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9FBD93D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E8608A6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95E1F60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5F555B8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BE6C1CE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BB55780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46BFCA1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56E7041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A67D033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B75A7C7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543D3D4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46A0A1B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4FCAA3D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2FFEAE0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E2BB82D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27BBD59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FA21828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0D08572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29FA5BB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2833F60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F8175C6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1B46406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1B3B532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EF0F076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6C0CC7A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73D5830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9520CEE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1902119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0AE8839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5BF0BAF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25A2214" w14:textId="77777777" w:rsidR="006043ED" w:rsidRDefault="006043ED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5623CBD" w14:textId="26DA1B81" w:rsidR="00043765" w:rsidRDefault="00043765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                                            </w:t>
      </w:r>
    </w:p>
    <w:p w14:paraId="78657C75" w14:textId="77777777" w:rsidR="003228A9" w:rsidRDefault="00043765" w:rsidP="003228A9">
      <w:pPr>
        <w:spacing w:after="0"/>
        <w:ind w:firstLine="709"/>
        <w:jc w:val="right"/>
        <w:rPr>
          <w:rFonts w:cs="Times New Roman"/>
          <w:bCs/>
          <w:sz w:val="24"/>
          <w:szCs w:val="24"/>
          <w:lang w:val="uk-UA"/>
        </w:rPr>
      </w:pPr>
      <w:bookmarkStart w:id="1" w:name="_Hlk128407959"/>
      <w:r w:rsidRPr="00043765">
        <w:rPr>
          <w:rFonts w:cs="Times New Roman"/>
          <w:bCs/>
          <w:sz w:val="24"/>
          <w:szCs w:val="24"/>
          <w:lang w:val="uk-UA"/>
        </w:rPr>
        <w:t xml:space="preserve">                                                                              </w:t>
      </w:r>
      <w:bookmarkStart w:id="2" w:name="_Hlk133390565"/>
      <w:bookmarkEnd w:id="1"/>
    </w:p>
    <w:p w14:paraId="32622343" w14:textId="6FB1C1BF" w:rsidR="003228A9" w:rsidRPr="003228A9" w:rsidRDefault="003228A9" w:rsidP="003228A9">
      <w:pPr>
        <w:spacing w:after="0"/>
        <w:ind w:firstLine="709"/>
        <w:jc w:val="right"/>
        <w:rPr>
          <w:rFonts w:cs="Times New Roman"/>
          <w:bCs/>
          <w:color w:val="000000" w:themeColor="text1"/>
          <w:sz w:val="24"/>
          <w:szCs w:val="24"/>
          <w:lang w:val="uk-UA"/>
        </w:rPr>
      </w:pPr>
      <w:r>
        <w:rPr>
          <w:rFonts w:cs="Times New Roman"/>
          <w:bCs/>
          <w:color w:val="000000" w:themeColor="text1"/>
          <w:sz w:val="24"/>
          <w:szCs w:val="24"/>
          <w:lang w:val="uk-UA"/>
        </w:rPr>
        <w:lastRenderedPageBreak/>
        <w:t>Додаток 1</w:t>
      </w:r>
    </w:p>
    <w:p w14:paraId="79EF9BC6" w14:textId="77777777" w:rsidR="003228A9" w:rsidRPr="003228A9" w:rsidRDefault="003228A9" w:rsidP="003228A9">
      <w:pPr>
        <w:spacing w:after="0"/>
        <w:ind w:firstLine="709"/>
        <w:jc w:val="right"/>
        <w:rPr>
          <w:rFonts w:cs="Times New Roman"/>
          <w:bCs/>
          <w:color w:val="000000" w:themeColor="text1"/>
          <w:sz w:val="24"/>
          <w:szCs w:val="24"/>
          <w:lang w:val="uk-UA"/>
        </w:rPr>
      </w:pPr>
      <w:r w:rsidRPr="003228A9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до наказу директора</w:t>
      </w:r>
    </w:p>
    <w:p w14:paraId="16C43624" w14:textId="005DBB94" w:rsidR="003228A9" w:rsidRPr="003228A9" w:rsidRDefault="003228A9" w:rsidP="003228A9">
      <w:pPr>
        <w:spacing w:after="0"/>
        <w:ind w:firstLine="709"/>
        <w:jc w:val="right"/>
        <w:rPr>
          <w:rFonts w:cs="Times New Roman"/>
          <w:bCs/>
          <w:color w:val="000000" w:themeColor="text1"/>
          <w:sz w:val="24"/>
          <w:szCs w:val="24"/>
          <w:lang w:val="uk-UA"/>
        </w:rPr>
      </w:pPr>
      <w:r w:rsidRPr="003228A9">
        <w:rPr>
          <w:rFonts w:cs="Times New Roman"/>
          <w:bCs/>
          <w:color w:val="000000" w:themeColor="text1"/>
          <w:sz w:val="24"/>
          <w:szCs w:val="24"/>
          <w:lang w:val="uk-UA"/>
        </w:rPr>
        <w:t>14.04.2023 №50</w:t>
      </w:r>
    </w:p>
    <w:p w14:paraId="04C247B5" w14:textId="6FEEACA5" w:rsidR="00415A1E" w:rsidRPr="00415A1E" w:rsidRDefault="00415A1E" w:rsidP="003228A9">
      <w:pPr>
        <w:spacing w:after="0"/>
        <w:ind w:firstLine="709"/>
        <w:jc w:val="right"/>
        <w:rPr>
          <w:rFonts w:cs="Times New Roman"/>
          <w:bCs/>
          <w:color w:val="FF0000"/>
          <w:sz w:val="24"/>
          <w:szCs w:val="24"/>
          <w:lang w:val="uk-UA"/>
        </w:rPr>
      </w:pPr>
    </w:p>
    <w:p w14:paraId="2C458FD8" w14:textId="77777777" w:rsidR="00415A1E" w:rsidRPr="00415A1E" w:rsidRDefault="00415A1E" w:rsidP="00415A1E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  <w:lang w:val="uk-UA"/>
        </w:rPr>
      </w:pPr>
    </w:p>
    <w:p w14:paraId="03AC27F1" w14:textId="77777777" w:rsidR="00415A1E" w:rsidRPr="00415A1E" w:rsidRDefault="00415A1E" w:rsidP="00415A1E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415A1E">
        <w:rPr>
          <w:rFonts w:cs="Times New Roman"/>
          <w:b/>
          <w:bCs/>
          <w:sz w:val="24"/>
          <w:szCs w:val="24"/>
          <w:lang w:val="uk-UA"/>
        </w:rPr>
        <w:t>План заходів</w:t>
      </w:r>
    </w:p>
    <w:p w14:paraId="7E84ED30" w14:textId="45C6DC9D" w:rsidR="00415A1E" w:rsidRPr="00415A1E" w:rsidRDefault="00415A1E" w:rsidP="00415A1E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415A1E">
        <w:rPr>
          <w:rFonts w:cs="Times New Roman"/>
          <w:b/>
          <w:bCs/>
          <w:sz w:val="24"/>
          <w:szCs w:val="24"/>
          <w:lang w:val="uk-UA"/>
        </w:rPr>
        <w:t xml:space="preserve">Тижня </w:t>
      </w:r>
      <w:r w:rsidRPr="00415A1E">
        <w:rPr>
          <w:rFonts w:cs="Times New Roman"/>
          <w:b/>
          <w:bCs/>
          <w:sz w:val="24"/>
          <w:szCs w:val="24"/>
        </w:rPr>
        <w:t xml:space="preserve"> </w:t>
      </w:r>
      <w:r w:rsidRPr="00415A1E">
        <w:rPr>
          <w:rFonts w:cs="Times New Roman"/>
          <w:b/>
          <w:bCs/>
          <w:sz w:val="24"/>
          <w:szCs w:val="24"/>
          <w:lang w:val="uk-UA"/>
        </w:rPr>
        <w:t>турботи та добрих справ «Зелена весна»</w:t>
      </w:r>
    </w:p>
    <w:p w14:paraId="4C8C43D2" w14:textId="5915CF44" w:rsidR="00415A1E" w:rsidRDefault="00415A1E" w:rsidP="00415A1E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  <w:lang w:val="uk-UA"/>
        </w:rPr>
      </w:pPr>
      <w:r>
        <w:rPr>
          <w:rFonts w:cs="Times New Roman"/>
          <w:b/>
          <w:bCs/>
          <w:sz w:val="24"/>
          <w:szCs w:val="24"/>
          <w:lang w:val="uk-UA"/>
        </w:rPr>
        <w:t xml:space="preserve">у </w:t>
      </w:r>
      <w:proofErr w:type="spellStart"/>
      <w:r>
        <w:rPr>
          <w:rFonts w:cs="Times New Roman"/>
          <w:b/>
          <w:bCs/>
          <w:sz w:val="24"/>
          <w:szCs w:val="24"/>
          <w:lang w:val="uk-UA"/>
        </w:rPr>
        <w:t>Ганнівському</w:t>
      </w:r>
      <w:proofErr w:type="spellEnd"/>
      <w:r>
        <w:rPr>
          <w:rFonts w:cs="Times New Roman"/>
          <w:b/>
          <w:bCs/>
          <w:sz w:val="24"/>
          <w:szCs w:val="24"/>
          <w:lang w:val="uk-UA"/>
        </w:rPr>
        <w:t xml:space="preserve"> ліцеї</w:t>
      </w:r>
    </w:p>
    <w:tbl>
      <w:tblPr>
        <w:tblpPr w:leftFromText="180" w:rightFromText="180" w:vertAnchor="text" w:horzAnchor="margin" w:tblpXSpec="center" w:tblpY="71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4752"/>
        <w:gridCol w:w="827"/>
        <w:gridCol w:w="2874"/>
      </w:tblGrid>
      <w:tr w:rsidR="007C7127" w:rsidRPr="00415A1E" w14:paraId="6342A616" w14:textId="77777777" w:rsidTr="008715EC">
        <w:trPr>
          <w:trHeight w:val="267"/>
        </w:trPr>
        <w:tc>
          <w:tcPr>
            <w:tcW w:w="1736" w:type="dxa"/>
          </w:tcPr>
          <w:p w14:paraId="33819337" w14:textId="77777777" w:rsidR="007C7127" w:rsidRPr="00415A1E" w:rsidRDefault="007C7127" w:rsidP="008715E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4752" w:type="dxa"/>
          </w:tcPr>
          <w:p w14:paraId="0CF9790E" w14:textId="77777777" w:rsidR="007C7127" w:rsidRPr="00415A1E" w:rsidRDefault="007C7127" w:rsidP="008715E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827" w:type="dxa"/>
          </w:tcPr>
          <w:p w14:paraId="59A5B9EB" w14:textId="77777777" w:rsidR="007C7127" w:rsidRPr="00415A1E" w:rsidRDefault="007C7127" w:rsidP="008715E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Клас </w:t>
            </w:r>
          </w:p>
        </w:tc>
        <w:tc>
          <w:tcPr>
            <w:tcW w:w="2874" w:type="dxa"/>
          </w:tcPr>
          <w:p w14:paraId="45DA502D" w14:textId="77777777" w:rsidR="007C7127" w:rsidRPr="00415A1E" w:rsidRDefault="007C7127" w:rsidP="008715E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7C7127" w:rsidRPr="00415A1E" w14:paraId="4B059810" w14:textId="77777777" w:rsidTr="008715EC">
        <w:trPr>
          <w:trHeight w:val="548"/>
        </w:trPr>
        <w:tc>
          <w:tcPr>
            <w:tcW w:w="1736" w:type="dxa"/>
            <w:vMerge w:val="restart"/>
          </w:tcPr>
          <w:p w14:paraId="0EEA8EBC" w14:textId="77777777" w:rsidR="007C7127" w:rsidRPr="00415A1E" w:rsidRDefault="007C7127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Упродовж тижня</w:t>
            </w:r>
          </w:p>
        </w:tc>
        <w:tc>
          <w:tcPr>
            <w:tcW w:w="4752" w:type="dxa"/>
          </w:tcPr>
          <w:p w14:paraId="22CFAE28" w14:textId="77777777" w:rsidR="007C7127" w:rsidRDefault="007C7127" w:rsidP="008715E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Робота над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проєктами</w:t>
            </w:r>
            <w:proofErr w:type="spellEnd"/>
          </w:p>
          <w:p w14:paraId="5772759F" w14:textId="43BDCD3A" w:rsidR="007C7127" w:rsidRPr="00415A1E" w:rsidRDefault="007C7127" w:rsidP="008715E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Фотоколаж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«Домашні улюбленці»</w:t>
            </w:r>
          </w:p>
        </w:tc>
        <w:tc>
          <w:tcPr>
            <w:tcW w:w="827" w:type="dxa"/>
          </w:tcPr>
          <w:p w14:paraId="5D173EDC" w14:textId="4713345E" w:rsidR="007C7127" w:rsidRPr="00415A1E" w:rsidRDefault="007C7127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74" w:type="dxa"/>
          </w:tcPr>
          <w:p w14:paraId="5FD35F8D" w14:textId="130FDA37" w:rsidR="007C7127" w:rsidRPr="00415A1E" w:rsidRDefault="007C7127" w:rsidP="008715E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Гришаєва Л.В.</w:t>
            </w:r>
          </w:p>
        </w:tc>
      </w:tr>
      <w:tr w:rsidR="007C7127" w:rsidRPr="00415A1E" w14:paraId="3B821A5A" w14:textId="77777777" w:rsidTr="008715EC">
        <w:trPr>
          <w:trHeight w:val="281"/>
        </w:trPr>
        <w:tc>
          <w:tcPr>
            <w:tcW w:w="1736" w:type="dxa"/>
            <w:vMerge/>
          </w:tcPr>
          <w:p w14:paraId="30A7709C" w14:textId="77777777" w:rsidR="007C7127" w:rsidRPr="00415A1E" w:rsidRDefault="007C7127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52" w:type="dxa"/>
          </w:tcPr>
          <w:p w14:paraId="2297DF80" w14:textId="6FF16B97" w:rsidR="007C7127" w:rsidRPr="00415A1E" w:rsidRDefault="007C7127" w:rsidP="008715E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Плогінг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</w:tc>
        <w:tc>
          <w:tcPr>
            <w:tcW w:w="827" w:type="dxa"/>
          </w:tcPr>
          <w:p w14:paraId="3765E846" w14:textId="62D5613F" w:rsidR="007C7127" w:rsidRPr="00415A1E" w:rsidRDefault="007C7127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6-7</w:t>
            </w:r>
          </w:p>
        </w:tc>
        <w:tc>
          <w:tcPr>
            <w:tcW w:w="2874" w:type="dxa"/>
          </w:tcPr>
          <w:p w14:paraId="5B8C96CD" w14:textId="7F092B12" w:rsidR="007C7127" w:rsidRPr="00415A1E" w:rsidRDefault="007C7127" w:rsidP="008715E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Пилипенко В.І., педагог-організатор</w:t>
            </w:r>
          </w:p>
        </w:tc>
      </w:tr>
      <w:tr w:rsidR="007C7127" w:rsidRPr="00415A1E" w14:paraId="666C3F20" w14:textId="77777777" w:rsidTr="008715EC">
        <w:trPr>
          <w:trHeight w:val="267"/>
        </w:trPr>
        <w:tc>
          <w:tcPr>
            <w:tcW w:w="1736" w:type="dxa"/>
          </w:tcPr>
          <w:p w14:paraId="73122F80" w14:textId="77777777" w:rsidR="007C7127" w:rsidRPr="00415A1E" w:rsidRDefault="007C7127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ПОНЕДІЛОК</w:t>
            </w:r>
          </w:p>
          <w:p w14:paraId="1BB52FA6" w14:textId="77777777" w:rsidR="007C7127" w:rsidRPr="00415A1E" w:rsidRDefault="007C7127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17.04.2023</w:t>
            </w:r>
          </w:p>
        </w:tc>
        <w:tc>
          <w:tcPr>
            <w:tcW w:w="4752" w:type="dxa"/>
          </w:tcPr>
          <w:p w14:paraId="10F1A762" w14:textId="45DD2E70" w:rsidR="007C7127" w:rsidRPr="00415A1E" w:rsidRDefault="007C7127" w:rsidP="008715E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C7127">
              <w:rPr>
                <w:rFonts w:cs="Times New Roman"/>
                <w:sz w:val="24"/>
                <w:szCs w:val="24"/>
              </w:rPr>
              <w:t>Презентація</w:t>
            </w:r>
            <w:proofErr w:type="spellEnd"/>
            <w:r w:rsidRPr="007C7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C7127">
              <w:rPr>
                <w:rFonts w:cs="Times New Roman"/>
                <w:sz w:val="24"/>
                <w:szCs w:val="24"/>
              </w:rPr>
              <w:t>літератури</w:t>
            </w:r>
            <w:proofErr w:type="spellEnd"/>
            <w:r w:rsidRPr="007C7127">
              <w:rPr>
                <w:rFonts w:cs="Times New Roman"/>
                <w:sz w:val="24"/>
                <w:szCs w:val="24"/>
              </w:rPr>
              <w:t xml:space="preserve"> "Книги  про </w:t>
            </w:r>
            <w:proofErr w:type="spellStart"/>
            <w:r w:rsidRPr="007C7127">
              <w:rPr>
                <w:rFonts w:cs="Times New Roman"/>
                <w:sz w:val="24"/>
                <w:szCs w:val="24"/>
              </w:rPr>
              <w:t>екологію</w:t>
            </w:r>
            <w:proofErr w:type="spellEnd"/>
            <w:r w:rsidRPr="007C7127">
              <w:rPr>
                <w:rFonts w:cs="Times New Roman"/>
                <w:sz w:val="24"/>
                <w:szCs w:val="24"/>
              </w:rPr>
              <w:t xml:space="preserve"> для </w:t>
            </w:r>
            <w:proofErr w:type="spellStart"/>
            <w:r w:rsidRPr="007C7127">
              <w:rPr>
                <w:rFonts w:cs="Times New Roman"/>
                <w:sz w:val="24"/>
                <w:szCs w:val="24"/>
              </w:rPr>
              <w:t>дітей</w:t>
            </w:r>
            <w:proofErr w:type="spellEnd"/>
            <w:r w:rsidRPr="007C7127">
              <w:rPr>
                <w:rFonts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7C712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7C7127">
              <w:rPr>
                <w:rFonts w:cs="Times New Roman"/>
                <w:sz w:val="24"/>
                <w:szCs w:val="24"/>
              </w:rPr>
              <w:t>ідлітків</w:t>
            </w:r>
            <w:proofErr w:type="spellEnd"/>
            <w:r w:rsidRPr="007C7127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827" w:type="dxa"/>
          </w:tcPr>
          <w:p w14:paraId="21AF174C" w14:textId="77777777" w:rsidR="007C7127" w:rsidRPr="00415A1E" w:rsidRDefault="007C7127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1-9</w:t>
            </w:r>
          </w:p>
        </w:tc>
        <w:tc>
          <w:tcPr>
            <w:tcW w:w="2874" w:type="dxa"/>
          </w:tcPr>
          <w:p w14:paraId="551D7708" w14:textId="7DEA8C03" w:rsidR="007C7127" w:rsidRPr="00415A1E" w:rsidRDefault="007C7127" w:rsidP="008715E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C71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Гришаєва Л.В., бібліотекар</w:t>
            </w:r>
          </w:p>
        </w:tc>
      </w:tr>
      <w:tr w:rsidR="007C7127" w:rsidRPr="00415A1E" w14:paraId="647FD635" w14:textId="77777777" w:rsidTr="008715EC">
        <w:trPr>
          <w:trHeight w:val="548"/>
        </w:trPr>
        <w:tc>
          <w:tcPr>
            <w:tcW w:w="1736" w:type="dxa"/>
          </w:tcPr>
          <w:p w14:paraId="5699E822" w14:textId="77777777" w:rsidR="007C7127" w:rsidRPr="00415A1E" w:rsidRDefault="007C7127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ВІВТОРОК</w:t>
            </w:r>
          </w:p>
          <w:p w14:paraId="696B5311" w14:textId="77777777" w:rsidR="007C7127" w:rsidRPr="00415A1E" w:rsidRDefault="007C7127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18.04.2023</w:t>
            </w:r>
          </w:p>
        </w:tc>
        <w:tc>
          <w:tcPr>
            <w:tcW w:w="4752" w:type="dxa"/>
          </w:tcPr>
          <w:p w14:paraId="555E9089" w14:textId="138D7DDE" w:rsidR="007C7127" w:rsidRPr="00415A1E" w:rsidRDefault="007C7127" w:rsidP="008715E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C71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Акція «Зелена весна»</w:t>
            </w:r>
          </w:p>
        </w:tc>
        <w:tc>
          <w:tcPr>
            <w:tcW w:w="827" w:type="dxa"/>
          </w:tcPr>
          <w:p w14:paraId="27DBBE0C" w14:textId="13304006" w:rsidR="007C7127" w:rsidRPr="00415A1E" w:rsidRDefault="007C7127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C71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8-9</w:t>
            </w:r>
          </w:p>
        </w:tc>
        <w:tc>
          <w:tcPr>
            <w:tcW w:w="2874" w:type="dxa"/>
          </w:tcPr>
          <w:p w14:paraId="3416A9E0" w14:textId="5AE9A4E9" w:rsidR="007C7127" w:rsidRPr="00415A1E" w:rsidRDefault="007C7127" w:rsidP="008715E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C71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Пилипенко В.І., педагог-організатор</w:t>
            </w:r>
          </w:p>
        </w:tc>
      </w:tr>
      <w:tr w:rsidR="007C7127" w:rsidRPr="00415A1E" w14:paraId="4BAC7F7E" w14:textId="77777777" w:rsidTr="008715EC">
        <w:trPr>
          <w:trHeight w:val="31"/>
        </w:trPr>
        <w:tc>
          <w:tcPr>
            <w:tcW w:w="1736" w:type="dxa"/>
            <w:vMerge w:val="restart"/>
          </w:tcPr>
          <w:p w14:paraId="4C8A1A1F" w14:textId="77777777" w:rsidR="007C7127" w:rsidRPr="00415A1E" w:rsidRDefault="007C7127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СЕРЕДА</w:t>
            </w:r>
          </w:p>
          <w:p w14:paraId="69190481" w14:textId="77777777" w:rsidR="007C7127" w:rsidRPr="00415A1E" w:rsidRDefault="007C7127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19.04.2023</w:t>
            </w:r>
          </w:p>
        </w:tc>
        <w:tc>
          <w:tcPr>
            <w:tcW w:w="4752" w:type="dxa"/>
          </w:tcPr>
          <w:p w14:paraId="7FCEC29E" w14:textId="3A30F10F" w:rsidR="007C7127" w:rsidRPr="00415A1E" w:rsidRDefault="007C7127" w:rsidP="008715E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55D1F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Практичне заняття з ландшафтного дизайну</w:t>
            </w:r>
          </w:p>
        </w:tc>
        <w:tc>
          <w:tcPr>
            <w:tcW w:w="827" w:type="dxa"/>
          </w:tcPr>
          <w:p w14:paraId="3A0D2DF8" w14:textId="0FB422F7" w:rsidR="007C7127" w:rsidRPr="00415A1E" w:rsidRDefault="00C55D1F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55D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74" w:type="dxa"/>
          </w:tcPr>
          <w:p w14:paraId="26A965A0" w14:textId="31CEF5F9" w:rsidR="007C7127" w:rsidRPr="00415A1E" w:rsidRDefault="007C7127" w:rsidP="008715E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55D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Робота Н.А.,</w:t>
            </w:r>
            <w:r w:rsidR="00C55D1F" w:rsidRPr="00C55D1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вчитель біології</w:t>
            </w:r>
          </w:p>
        </w:tc>
      </w:tr>
      <w:tr w:rsidR="007C7127" w:rsidRPr="00415A1E" w14:paraId="0F715D81" w14:textId="77777777" w:rsidTr="007B5DE3">
        <w:trPr>
          <w:trHeight w:val="867"/>
        </w:trPr>
        <w:tc>
          <w:tcPr>
            <w:tcW w:w="1736" w:type="dxa"/>
            <w:vMerge/>
          </w:tcPr>
          <w:p w14:paraId="33A3F2D8" w14:textId="77777777" w:rsidR="007C7127" w:rsidRPr="00415A1E" w:rsidRDefault="007C7127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52" w:type="dxa"/>
          </w:tcPr>
          <w:p w14:paraId="33A81BCA" w14:textId="2E473385" w:rsidR="007C7127" w:rsidRPr="00415A1E" w:rsidRDefault="00C55D1F" w:rsidP="008715E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55D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C55D1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5D1F">
              <w:rPr>
                <w:rFonts w:eastAsia="Times New Roman" w:cs="Times New Roman"/>
                <w:sz w:val="24"/>
                <w:szCs w:val="24"/>
                <w:lang w:eastAsia="ru-RU"/>
              </w:rPr>
              <w:t>ізнаємо</w:t>
            </w:r>
            <w:proofErr w:type="spellEnd"/>
            <w:r w:rsidRPr="00C55D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природу «16 ПОРАД, ЯК ПРОСТИМИ ВЧИНКАМИ ДОПОМОГТИ НАШІЙ ПЛАНЕТІ»</w:t>
            </w:r>
          </w:p>
        </w:tc>
        <w:tc>
          <w:tcPr>
            <w:tcW w:w="827" w:type="dxa"/>
          </w:tcPr>
          <w:p w14:paraId="533EED9F" w14:textId="1A1166B1" w:rsidR="007C7127" w:rsidRPr="00415A1E" w:rsidRDefault="007C7127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74" w:type="dxa"/>
          </w:tcPr>
          <w:p w14:paraId="302ED36A" w14:textId="1081DBDF" w:rsidR="007C7127" w:rsidRPr="00415A1E" w:rsidRDefault="00C55D1F" w:rsidP="008715E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55D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Осадченко Н.М., вчитель географії</w:t>
            </w:r>
          </w:p>
        </w:tc>
      </w:tr>
      <w:tr w:rsidR="007C7127" w:rsidRPr="00415A1E" w14:paraId="3137BB30" w14:textId="77777777" w:rsidTr="008715EC">
        <w:trPr>
          <w:trHeight w:val="411"/>
        </w:trPr>
        <w:tc>
          <w:tcPr>
            <w:tcW w:w="1736" w:type="dxa"/>
            <w:vMerge w:val="restart"/>
          </w:tcPr>
          <w:p w14:paraId="0B1CE918" w14:textId="77777777" w:rsidR="007C7127" w:rsidRPr="007B5DE3" w:rsidRDefault="007C7127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B5DE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ЧЕТВЕР</w:t>
            </w:r>
          </w:p>
          <w:p w14:paraId="6F26FF47" w14:textId="77777777" w:rsidR="007C7127" w:rsidRPr="007B5DE3" w:rsidRDefault="007C7127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B5DE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20.04.2023</w:t>
            </w:r>
          </w:p>
        </w:tc>
        <w:tc>
          <w:tcPr>
            <w:tcW w:w="4752" w:type="dxa"/>
          </w:tcPr>
          <w:p w14:paraId="457D9ABA" w14:textId="7567A517" w:rsidR="007C7127" w:rsidRPr="007B5DE3" w:rsidRDefault="007C7127" w:rsidP="008715E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B5DE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B5DE3" w:rsidRPr="007B5DE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Інтегрований урок ЯДС " Збережемо </w:t>
            </w:r>
            <w:proofErr w:type="spellStart"/>
            <w:r w:rsidR="007B5DE3" w:rsidRPr="007B5DE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довкілля.Переробка</w:t>
            </w:r>
            <w:proofErr w:type="spellEnd"/>
            <w:r w:rsidR="007B5DE3" w:rsidRPr="007B5DE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сміття".</w:t>
            </w:r>
          </w:p>
        </w:tc>
        <w:tc>
          <w:tcPr>
            <w:tcW w:w="827" w:type="dxa"/>
          </w:tcPr>
          <w:p w14:paraId="7EA5A76F" w14:textId="2E16E3D6" w:rsidR="007C7127" w:rsidRPr="007B5DE3" w:rsidRDefault="007C7127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B5DE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74" w:type="dxa"/>
          </w:tcPr>
          <w:p w14:paraId="341553AC" w14:textId="77FDEEF7" w:rsidR="007C7127" w:rsidRPr="007B5DE3" w:rsidRDefault="007B5DE3" w:rsidP="008715E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B5DE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Соломка Т.В.</w:t>
            </w:r>
          </w:p>
        </w:tc>
      </w:tr>
      <w:tr w:rsidR="007C7127" w:rsidRPr="00415A1E" w14:paraId="21141A14" w14:textId="77777777" w:rsidTr="008715EC">
        <w:trPr>
          <w:trHeight w:val="672"/>
        </w:trPr>
        <w:tc>
          <w:tcPr>
            <w:tcW w:w="1736" w:type="dxa"/>
            <w:vMerge/>
          </w:tcPr>
          <w:p w14:paraId="4214E1C6" w14:textId="77777777" w:rsidR="007C7127" w:rsidRPr="007B5DE3" w:rsidRDefault="007C7127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52" w:type="dxa"/>
          </w:tcPr>
          <w:p w14:paraId="362651C1" w14:textId="3AAE9D52" w:rsidR="007C7127" w:rsidRPr="007B5DE3" w:rsidRDefault="007B5DE3" w:rsidP="008715E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B5DE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Екологічний </w:t>
            </w:r>
            <w:proofErr w:type="spellStart"/>
            <w:r w:rsidRPr="007B5DE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квест</w:t>
            </w:r>
            <w:proofErr w:type="spellEnd"/>
            <w:r w:rsidRPr="007B5DE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"Знавці екології".</w:t>
            </w:r>
          </w:p>
        </w:tc>
        <w:tc>
          <w:tcPr>
            <w:tcW w:w="827" w:type="dxa"/>
          </w:tcPr>
          <w:p w14:paraId="771B375F" w14:textId="2080A028" w:rsidR="007C7127" w:rsidRPr="007B5DE3" w:rsidRDefault="007C7127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B5DE3">
              <w:rPr>
                <w:rFonts w:eastAsia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74" w:type="dxa"/>
          </w:tcPr>
          <w:p w14:paraId="6A2824AE" w14:textId="31AE135B" w:rsidR="007C7127" w:rsidRPr="007B5DE3" w:rsidRDefault="007B5DE3" w:rsidP="008715E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B5DE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Галіба О.А.</w:t>
            </w:r>
          </w:p>
        </w:tc>
      </w:tr>
      <w:tr w:rsidR="007C7127" w:rsidRPr="00415A1E" w14:paraId="010239E4" w14:textId="77777777" w:rsidTr="008715EC">
        <w:trPr>
          <w:trHeight w:val="31"/>
        </w:trPr>
        <w:tc>
          <w:tcPr>
            <w:tcW w:w="1736" w:type="dxa"/>
          </w:tcPr>
          <w:p w14:paraId="1B393634" w14:textId="77777777" w:rsidR="007C7127" w:rsidRPr="007B5DE3" w:rsidRDefault="007C7127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B5DE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П'ЯТНИЦЯ</w:t>
            </w:r>
          </w:p>
          <w:p w14:paraId="7CE1208F" w14:textId="77777777" w:rsidR="007C7127" w:rsidRPr="007B5DE3" w:rsidRDefault="007C7127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B5DE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21.04.2023</w:t>
            </w:r>
          </w:p>
        </w:tc>
        <w:tc>
          <w:tcPr>
            <w:tcW w:w="4752" w:type="dxa"/>
          </w:tcPr>
          <w:p w14:paraId="63AB0C94" w14:textId="794616F3" w:rsidR="007C7127" w:rsidRPr="007B5DE3" w:rsidRDefault="007B5DE3" w:rsidP="008715EC">
            <w:pPr>
              <w:shd w:val="clear" w:color="auto" w:fill="F4F4F4"/>
              <w:spacing w:after="0"/>
              <w:jc w:val="both"/>
              <w:outlineLvl w:val="2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7B5DE3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Фотоколаж</w:t>
            </w:r>
            <w:proofErr w:type="spellEnd"/>
            <w:r w:rsidRPr="007B5DE3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 "</w:t>
            </w:r>
            <w:proofErr w:type="spellStart"/>
            <w:r w:rsidRPr="007B5DE3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Екозони</w:t>
            </w:r>
            <w:proofErr w:type="spellEnd"/>
            <w:r w:rsidRPr="007B5DE3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 біля мого будинку".</w:t>
            </w:r>
          </w:p>
        </w:tc>
        <w:tc>
          <w:tcPr>
            <w:tcW w:w="827" w:type="dxa"/>
          </w:tcPr>
          <w:p w14:paraId="340E62B5" w14:textId="300BBFEA" w:rsidR="007C7127" w:rsidRPr="007B5DE3" w:rsidRDefault="007C7127" w:rsidP="008715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B5DE3">
              <w:rPr>
                <w:rFonts w:eastAsia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74" w:type="dxa"/>
          </w:tcPr>
          <w:p w14:paraId="26ED8489" w14:textId="661BC628" w:rsidR="007C7127" w:rsidRPr="007B5DE3" w:rsidRDefault="007C7127" w:rsidP="008715E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B5DE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B5DE3" w:rsidRPr="007B5DE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Галіба О.А.</w:t>
            </w:r>
          </w:p>
        </w:tc>
      </w:tr>
    </w:tbl>
    <w:p w14:paraId="34BD4AE1" w14:textId="77777777" w:rsidR="00415A1E" w:rsidRPr="00415A1E" w:rsidRDefault="00415A1E" w:rsidP="007C7127">
      <w:pPr>
        <w:spacing w:after="0"/>
        <w:ind w:firstLine="709"/>
        <w:jc w:val="both"/>
        <w:rPr>
          <w:rFonts w:cs="Times New Roman"/>
          <w:b/>
          <w:bCs/>
          <w:sz w:val="24"/>
          <w:szCs w:val="24"/>
          <w:lang w:val="uk-UA"/>
        </w:rPr>
      </w:pPr>
    </w:p>
    <w:p w14:paraId="34AC209F" w14:textId="77777777" w:rsidR="00415A1E" w:rsidRPr="00415A1E" w:rsidRDefault="00415A1E" w:rsidP="007C7127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</w:p>
    <w:p w14:paraId="00553318" w14:textId="77777777" w:rsidR="00AD5C35" w:rsidRPr="00AD5C35" w:rsidRDefault="00AD5C35" w:rsidP="00AD5C35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bookmarkEnd w:id="2"/>
    <w:p w14:paraId="6365D629" w14:textId="77777777" w:rsidR="003B6786" w:rsidRDefault="003B6786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2AA17CD6" w14:textId="77777777" w:rsidR="003B6786" w:rsidRDefault="003B6786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51E2FC0D" w14:textId="022690D6" w:rsidR="00043765" w:rsidRDefault="00F520CC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  <w:r>
        <w:rPr>
          <w:rFonts w:cs="Times New Roman"/>
          <w:bCs/>
          <w:sz w:val="24"/>
          <w:szCs w:val="24"/>
          <w:lang w:val="uk-UA"/>
        </w:rPr>
        <w:tab/>
      </w:r>
      <w:r w:rsidR="00043765" w:rsidRPr="00043765">
        <w:rPr>
          <w:rFonts w:cs="Times New Roman"/>
          <w:bCs/>
          <w:sz w:val="24"/>
          <w:szCs w:val="24"/>
          <w:lang w:val="uk-UA"/>
        </w:rPr>
        <w:t xml:space="preserve">                              </w:t>
      </w:r>
    </w:p>
    <w:p w14:paraId="1C8F1CB7" w14:textId="394D4A16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652001E9" w14:textId="2E9645E1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560398E9" w14:textId="630E0A1E" w:rsidR="007B5DE3" w:rsidRDefault="007B5DE3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2CA71B2F" w14:textId="21CA9E56" w:rsidR="007B5DE3" w:rsidRDefault="007B5DE3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75290EEC" w14:textId="432E7117" w:rsidR="007B5DE3" w:rsidRDefault="007B5DE3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67B554D9" w14:textId="3284EC57" w:rsidR="007B5DE3" w:rsidRDefault="007B5DE3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306B8179" w14:textId="2752DDD1" w:rsidR="007B5DE3" w:rsidRDefault="007B5DE3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3114731E" w14:textId="789117B8" w:rsidR="007B5DE3" w:rsidRDefault="007B5DE3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7147D52B" w14:textId="6BC9BF0A" w:rsidR="007B5DE3" w:rsidRDefault="007B5DE3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35B2DC8B" w14:textId="77777777" w:rsidR="007B5DE3" w:rsidRDefault="007B5DE3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6421B8F1" w14:textId="77777777" w:rsidR="00415A1E" w:rsidRPr="00415A1E" w:rsidRDefault="00415A1E" w:rsidP="00415A1E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7CC0E797" w14:textId="006E77FA" w:rsidR="00415A1E" w:rsidRDefault="00415A1E" w:rsidP="00415A1E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28FD5FD4" w14:textId="1B520FBA" w:rsidR="007B5DE3" w:rsidRDefault="007B5DE3" w:rsidP="00415A1E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36320B08" w14:textId="38DDF36F" w:rsidR="007B5DE3" w:rsidRDefault="007B5DE3" w:rsidP="00415A1E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35D0AA10" w14:textId="2118FF42" w:rsidR="007B5DE3" w:rsidRDefault="007B5DE3" w:rsidP="00415A1E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5705397A" w14:textId="7E7AE77D" w:rsidR="007B5DE3" w:rsidRDefault="007B5DE3" w:rsidP="00415A1E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4C0FB55F" w14:textId="2FD5E893" w:rsidR="007B5DE3" w:rsidRPr="00415A1E" w:rsidRDefault="001357AC" w:rsidP="00415A1E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  <w:r>
        <w:rPr>
          <w:rFonts w:cs="Times New Roman"/>
          <w:bCs/>
          <w:sz w:val="24"/>
          <w:szCs w:val="24"/>
          <w:lang w:val="uk-UA"/>
        </w:rPr>
        <w:t>1</w:t>
      </w:r>
    </w:p>
    <w:p w14:paraId="0F81773B" w14:textId="77777777" w:rsidR="00415A1E" w:rsidRPr="00415A1E" w:rsidRDefault="00415A1E" w:rsidP="00415A1E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65622517" w14:textId="08E978B0" w:rsidR="003228A9" w:rsidRPr="003228A9" w:rsidRDefault="00415A1E" w:rsidP="003228A9">
      <w:pPr>
        <w:spacing w:after="0"/>
        <w:ind w:firstLine="709"/>
        <w:jc w:val="right"/>
        <w:rPr>
          <w:rFonts w:cs="Times New Roman"/>
          <w:bCs/>
          <w:color w:val="000000" w:themeColor="text1"/>
          <w:sz w:val="24"/>
          <w:szCs w:val="24"/>
          <w:lang w:val="uk-UA"/>
        </w:rPr>
      </w:pPr>
      <w:r w:rsidRPr="00415A1E">
        <w:rPr>
          <w:rFonts w:cs="Times New Roman"/>
          <w:bCs/>
          <w:sz w:val="24"/>
          <w:szCs w:val="24"/>
          <w:lang w:val="uk-UA"/>
        </w:rPr>
        <w:t xml:space="preserve">                                                                              </w:t>
      </w:r>
      <w:r w:rsidR="003228A9">
        <w:rPr>
          <w:rFonts w:cs="Times New Roman"/>
          <w:bCs/>
          <w:color w:val="000000" w:themeColor="text1"/>
          <w:sz w:val="24"/>
          <w:szCs w:val="24"/>
          <w:lang w:val="uk-UA"/>
        </w:rPr>
        <w:t>Додаток 2</w:t>
      </w:r>
    </w:p>
    <w:p w14:paraId="0135C85D" w14:textId="77777777" w:rsidR="003228A9" w:rsidRPr="003228A9" w:rsidRDefault="003228A9" w:rsidP="003228A9">
      <w:pPr>
        <w:spacing w:after="0"/>
        <w:ind w:firstLine="709"/>
        <w:jc w:val="right"/>
        <w:rPr>
          <w:rFonts w:cs="Times New Roman"/>
          <w:bCs/>
          <w:color w:val="000000" w:themeColor="text1"/>
          <w:sz w:val="24"/>
          <w:szCs w:val="24"/>
          <w:lang w:val="uk-UA"/>
        </w:rPr>
      </w:pPr>
      <w:r w:rsidRPr="003228A9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до наказу директора</w:t>
      </w:r>
    </w:p>
    <w:p w14:paraId="07544592" w14:textId="77777777" w:rsidR="003228A9" w:rsidRPr="003228A9" w:rsidRDefault="003228A9" w:rsidP="003228A9">
      <w:pPr>
        <w:spacing w:after="0"/>
        <w:ind w:firstLine="709"/>
        <w:jc w:val="right"/>
        <w:rPr>
          <w:rFonts w:cs="Times New Roman"/>
          <w:bCs/>
          <w:color w:val="000000" w:themeColor="text1"/>
          <w:sz w:val="24"/>
          <w:szCs w:val="24"/>
          <w:lang w:val="uk-UA"/>
        </w:rPr>
      </w:pPr>
      <w:r w:rsidRPr="003228A9">
        <w:rPr>
          <w:rFonts w:cs="Times New Roman"/>
          <w:bCs/>
          <w:color w:val="000000" w:themeColor="text1"/>
          <w:sz w:val="24"/>
          <w:szCs w:val="24"/>
          <w:lang w:val="uk-UA"/>
        </w:rPr>
        <w:t>14.04.2023 №50</w:t>
      </w:r>
    </w:p>
    <w:p w14:paraId="2A741F91" w14:textId="191C1519" w:rsidR="00415A1E" w:rsidRPr="00415A1E" w:rsidRDefault="00415A1E" w:rsidP="003228A9">
      <w:pPr>
        <w:spacing w:after="0"/>
        <w:ind w:firstLine="709"/>
        <w:jc w:val="right"/>
        <w:rPr>
          <w:rFonts w:cs="Times New Roman"/>
          <w:bCs/>
          <w:sz w:val="24"/>
          <w:szCs w:val="24"/>
          <w:lang w:val="uk-UA"/>
        </w:rPr>
      </w:pPr>
    </w:p>
    <w:p w14:paraId="43EBD245" w14:textId="77777777" w:rsidR="00415A1E" w:rsidRPr="00415A1E" w:rsidRDefault="00415A1E" w:rsidP="00415A1E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415A1E">
        <w:rPr>
          <w:rFonts w:cs="Times New Roman"/>
          <w:b/>
          <w:bCs/>
          <w:sz w:val="24"/>
          <w:szCs w:val="24"/>
          <w:lang w:val="uk-UA"/>
        </w:rPr>
        <w:t>План заходів</w:t>
      </w:r>
    </w:p>
    <w:p w14:paraId="48EE7DAD" w14:textId="790A3B90" w:rsidR="00415A1E" w:rsidRPr="00415A1E" w:rsidRDefault="00415A1E" w:rsidP="00415A1E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415A1E">
        <w:rPr>
          <w:rFonts w:cs="Times New Roman"/>
          <w:b/>
          <w:bCs/>
          <w:sz w:val="24"/>
          <w:szCs w:val="24"/>
          <w:lang w:val="uk-UA"/>
        </w:rPr>
        <w:t xml:space="preserve">Тижня </w:t>
      </w:r>
      <w:r w:rsidRPr="00415A1E">
        <w:rPr>
          <w:rFonts w:cs="Times New Roman"/>
          <w:b/>
          <w:bCs/>
          <w:sz w:val="24"/>
          <w:szCs w:val="24"/>
        </w:rPr>
        <w:t xml:space="preserve"> </w:t>
      </w:r>
      <w:r w:rsidRPr="00415A1E">
        <w:rPr>
          <w:rFonts w:cs="Times New Roman"/>
          <w:b/>
          <w:bCs/>
          <w:sz w:val="24"/>
          <w:szCs w:val="24"/>
          <w:lang w:val="uk-UA"/>
        </w:rPr>
        <w:t>турботи та добрих справ «Зелена весна»</w:t>
      </w:r>
    </w:p>
    <w:p w14:paraId="4A894557" w14:textId="3529C783" w:rsidR="00AD5C35" w:rsidRPr="00415A1E" w:rsidRDefault="00415A1E" w:rsidP="00415A1E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  <w:lang w:val="uk-UA"/>
        </w:rPr>
      </w:pPr>
      <w:r>
        <w:rPr>
          <w:rFonts w:cs="Times New Roman"/>
          <w:b/>
          <w:bCs/>
          <w:sz w:val="24"/>
          <w:szCs w:val="24"/>
          <w:lang w:val="uk-UA"/>
        </w:rPr>
        <w:t>у Володимирівській філії Ганнівського ліцею</w:t>
      </w:r>
    </w:p>
    <w:p w14:paraId="7F5BE7B9" w14:textId="03D599A0" w:rsidR="00AD5C35" w:rsidRDefault="00AD5C35" w:rsidP="00415A1E">
      <w:pPr>
        <w:spacing w:after="0"/>
        <w:rPr>
          <w:rFonts w:cs="Times New Roman"/>
          <w:bCs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71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4752"/>
        <w:gridCol w:w="827"/>
        <w:gridCol w:w="2874"/>
      </w:tblGrid>
      <w:tr w:rsidR="00415A1E" w:rsidRPr="00415A1E" w14:paraId="37443132" w14:textId="77777777" w:rsidTr="00415A1E">
        <w:trPr>
          <w:trHeight w:val="267"/>
        </w:trPr>
        <w:tc>
          <w:tcPr>
            <w:tcW w:w="1736" w:type="dxa"/>
          </w:tcPr>
          <w:p w14:paraId="3EB97EAE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bookmarkStart w:id="3" w:name="_Hlk134107019"/>
            <w:r w:rsidRPr="00415A1E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4752" w:type="dxa"/>
          </w:tcPr>
          <w:p w14:paraId="6D3DA0C4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827" w:type="dxa"/>
          </w:tcPr>
          <w:p w14:paraId="704D6AF3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Клас </w:t>
            </w:r>
          </w:p>
        </w:tc>
        <w:tc>
          <w:tcPr>
            <w:tcW w:w="2874" w:type="dxa"/>
          </w:tcPr>
          <w:p w14:paraId="650CCDE8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415A1E" w:rsidRPr="00415A1E" w14:paraId="09751426" w14:textId="77777777" w:rsidTr="00415A1E">
        <w:trPr>
          <w:trHeight w:val="548"/>
        </w:trPr>
        <w:tc>
          <w:tcPr>
            <w:tcW w:w="1736" w:type="dxa"/>
            <w:vMerge w:val="restart"/>
          </w:tcPr>
          <w:p w14:paraId="4E2024ED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Упродовж тижня</w:t>
            </w:r>
          </w:p>
        </w:tc>
        <w:tc>
          <w:tcPr>
            <w:tcW w:w="4752" w:type="dxa"/>
          </w:tcPr>
          <w:p w14:paraId="4235892A" w14:textId="77777777" w:rsidR="00415A1E" w:rsidRPr="00415A1E" w:rsidRDefault="00415A1E" w:rsidP="00415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Година спілкування «Бережи природу для людського роду»</w:t>
            </w:r>
          </w:p>
        </w:tc>
        <w:tc>
          <w:tcPr>
            <w:tcW w:w="827" w:type="dxa"/>
          </w:tcPr>
          <w:p w14:paraId="1ADBEDC5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1-9</w:t>
            </w:r>
          </w:p>
        </w:tc>
        <w:tc>
          <w:tcPr>
            <w:tcW w:w="2874" w:type="dxa"/>
          </w:tcPr>
          <w:p w14:paraId="023D6C6C" w14:textId="77777777" w:rsidR="00415A1E" w:rsidRPr="00415A1E" w:rsidRDefault="00415A1E" w:rsidP="00415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415A1E" w:rsidRPr="00415A1E" w14:paraId="3FC1B7F7" w14:textId="77777777" w:rsidTr="00415A1E">
        <w:trPr>
          <w:trHeight w:val="281"/>
        </w:trPr>
        <w:tc>
          <w:tcPr>
            <w:tcW w:w="1736" w:type="dxa"/>
            <w:vMerge/>
          </w:tcPr>
          <w:p w14:paraId="6B92B006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52" w:type="dxa"/>
          </w:tcPr>
          <w:p w14:paraId="7577CC2E" w14:textId="77777777" w:rsidR="00415A1E" w:rsidRPr="00415A1E" w:rsidRDefault="00415A1E" w:rsidP="00415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Шкільна толока (прибирання території)</w:t>
            </w:r>
          </w:p>
        </w:tc>
        <w:tc>
          <w:tcPr>
            <w:tcW w:w="827" w:type="dxa"/>
          </w:tcPr>
          <w:p w14:paraId="0FE0F4EE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1-9</w:t>
            </w:r>
          </w:p>
        </w:tc>
        <w:tc>
          <w:tcPr>
            <w:tcW w:w="2874" w:type="dxa"/>
          </w:tcPr>
          <w:p w14:paraId="4420F772" w14:textId="77777777" w:rsidR="00415A1E" w:rsidRPr="00415A1E" w:rsidRDefault="00415A1E" w:rsidP="00415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415A1E" w:rsidRPr="007B5DE3" w14:paraId="16F902EF" w14:textId="77777777" w:rsidTr="00415A1E">
        <w:trPr>
          <w:trHeight w:val="548"/>
        </w:trPr>
        <w:tc>
          <w:tcPr>
            <w:tcW w:w="1736" w:type="dxa"/>
            <w:vMerge/>
          </w:tcPr>
          <w:p w14:paraId="05BB599F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52" w:type="dxa"/>
          </w:tcPr>
          <w:p w14:paraId="7F69E8E6" w14:textId="77777777" w:rsidR="00415A1E" w:rsidRPr="00415A1E" w:rsidRDefault="00415A1E" w:rsidP="00415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Віртуальна тематична виставка «Знай. Люби. Бережи»</w:t>
            </w:r>
          </w:p>
        </w:tc>
        <w:tc>
          <w:tcPr>
            <w:tcW w:w="827" w:type="dxa"/>
          </w:tcPr>
          <w:p w14:paraId="1D18ABFA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1-9</w:t>
            </w:r>
          </w:p>
        </w:tc>
        <w:tc>
          <w:tcPr>
            <w:tcW w:w="2874" w:type="dxa"/>
          </w:tcPr>
          <w:p w14:paraId="568A695D" w14:textId="77777777" w:rsidR="00415A1E" w:rsidRPr="00415A1E" w:rsidRDefault="00415A1E" w:rsidP="00415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Шкільний бібліотекар </w:t>
            </w:r>
            <w:proofErr w:type="spellStart"/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Чеча</w:t>
            </w:r>
            <w:proofErr w:type="spellEnd"/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М.О.</w:t>
            </w:r>
          </w:p>
        </w:tc>
      </w:tr>
      <w:tr w:rsidR="00415A1E" w:rsidRPr="00415A1E" w14:paraId="660F32EC" w14:textId="77777777" w:rsidTr="00415A1E">
        <w:trPr>
          <w:trHeight w:val="563"/>
        </w:trPr>
        <w:tc>
          <w:tcPr>
            <w:tcW w:w="1736" w:type="dxa"/>
            <w:vMerge/>
          </w:tcPr>
          <w:p w14:paraId="69F23EBF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52" w:type="dxa"/>
          </w:tcPr>
          <w:p w14:paraId="0D5E20DF" w14:textId="77777777" w:rsidR="00415A1E" w:rsidRPr="00415A1E" w:rsidRDefault="00415A1E" w:rsidP="00415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</w:t>
            </w:r>
            <w:proofErr w:type="spellStart"/>
            <w:r w:rsidRPr="00415A1E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проєктів</w:t>
            </w:r>
            <w:proofErr w:type="spellEnd"/>
            <w:r w:rsidRPr="00415A1E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«Дизайн шкільних </w:t>
            </w:r>
            <w:proofErr w:type="spellStart"/>
            <w:r w:rsidRPr="00415A1E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проєктів</w:t>
            </w:r>
            <w:proofErr w:type="spellEnd"/>
            <w:r w:rsidRPr="00415A1E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»</w:t>
            </w:r>
          </w:p>
        </w:tc>
        <w:tc>
          <w:tcPr>
            <w:tcW w:w="827" w:type="dxa"/>
          </w:tcPr>
          <w:p w14:paraId="6F1FCBAC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7-9</w:t>
            </w:r>
          </w:p>
        </w:tc>
        <w:tc>
          <w:tcPr>
            <w:tcW w:w="2874" w:type="dxa"/>
          </w:tcPr>
          <w:p w14:paraId="31D57C52" w14:textId="77777777" w:rsidR="00415A1E" w:rsidRPr="00415A1E" w:rsidRDefault="00415A1E" w:rsidP="00415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Вчитель біології Хомич Л.М.</w:t>
            </w:r>
          </w:p>
        </w:tc>
      </w:tr>
      <w:tr w:rsidR="00415A1E" w:rsidRPr="00415A1E" w14:paraId="2F83D5F8" w14:textId="77777777" w:rsidTr="00415A1E">
        <w:trPr>
          <w:trHeight w:val="267"/>
        </w:trPr>
        <w:tc>
          <w:tcPr>
            <w:tcW w:w="1736" w:type="dxa"/>
            <w:vMerge w:val="restart"/>
          </w:tcPr>
          <w:p w14:paraId="70217F78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ПОНЕДІЛОК</w:t>
            </w:r>
          </w:p>
          <w:p w14:paraId="50240279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17.04.2023</w:t>
            </w:r>
          </w:p>
        </w:tc>
        <w:tc>
          <w:tcPr>
            <w:tcW w:w="4752" w:type="dxa"/>
          </w:tcPr>
          <w:p w14:paraId="107FBABF" w14:textId="77777777" w:rsidR="00415A1E" w:rsidRPr="00415A1E" w:rsidRDefault="00415A1E" w:rsidP="00415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Акція «Подаруй свою посмішку»</w:t>
            </w:r>
          </w:p>
        </w:tc>
        <w:tc>
          <w:tcPr>
            <w:tcW w:w="827" w:type="dxa"/>
          </w:tcPr>
          <w:p w14:paraId="0F2BDC40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1-9</w:t>
            </w:r>
          </w:p>
        </w:tc>
        <w:tc>
          <w:tcPr>
            <w:tcW w:w="2874" w:type="dxa"/>
          </w:tcPr>
          <w:p w14:paraId="20AD32D5" w14:textId="77777777" w:rsidR="00415A1E" w:rsidRPr="00415A1E" w:rsidRDefault="00415A1E" w:rsidP="00415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415A1E" w:rsidRPr="00415A1E" w14:paraId="3FA25840" w14:textId="77777777" w:rsidTr="00415A1E">
        <w:trPr>
          <w:trHeight w:val="548"/>
        </w:trPr>
        <w:tc>
          <w:tcPr>
            <w:tcW w:w="1736" w:type="dxa"/>
            <w:vMerge/>
          </w:tcPr>
          <w:p w14:paraId="6FB45499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52" w:type="dxa"/>
          </w:tcPr>
          <w:p w14:paraId="741E52B0" w14:textId="77777777" w:rsidR="00415A1E" w:rsidRPr="00415A1E" w:rsidRDefault="00415A1E" w:rsidP="00415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Фоточелендж</w:t>
            </w:r>
            <w:proofErr w:type="spellEnd"/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Екомода</w:t>
            </w:r>
            <w:proofErr w:type="spellEnd"/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827" w:type="dxa"/>
          </w:tcPr>
          <w:p w14:paraId="4A57135C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5-9</w:t>
            </w:r>
          </w:p>
        </w:tc>
        <w:tc>
          <w:tcPr>
            <w:tcW w:w="2874" w:type="dxa"/>
          </w:tcPr>
          <w:p w14:paraId="098EA025" w14:textId="77777777" w:rsidR="00415A1E" w:rsidRPr="00415A1E" w:rsidRDefault="00415A1E" w:rsidP="00415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Шкуратько</w:t>
            </w:r>
            <w:proofErr w:type="spellEnd"/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С.А., педагог-організатор</w:t>
            </w:r>
          </w:p>
        </w:tc>
      </w:tr>
      <w:tr w:rsidR="00415A1E" w:rsidRPr="00415A1E" w14:paraId="19AD6F87" w14:textId="77777777" w:rsidTr="00415A1E">
        <w:trPr>
          <w:trHeight w:val="548"/>
        </w:trPr>
        <w:tc>
          <w:tcPr>
            <w:tcW w:w="1736" w:type="dxa"/>
            <w:vMerge w:val="restart"/>
          </w:tcPr>
          <w:p w14:paraId="52205A8D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ВІВТОРОК</w:t>
            </w:r>
          </w:p>
          <w:p w14:paraId="3E3EC21E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18.04.2023</w:t>
            </w:r>
          </w:p>
        </w:tc>
        <w:tc>
          <w:tcPr>
            <w:tcW w:w="4752" w:type="dxa"/>
          </w:tcPr>
          <w:p w14:paraId="08A9CC26" w14:textId="77777777" w:rsidR="00415A1E" w:rsidRPr="00415A1E" w:rsidRDefault="00415A1E" w:rsidP="00415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Заняття-тренінг «Добро в тобі»</w:t>
            </w:r>
          </w:p>
        </w:tc>
        <w:tc>
          <w:tcPr>
            <w:tcW w:w="827" w:type="dxa"/>
          </w:tcPr>
          <w:p w14:paraId="750979B6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1-4 </w:t>
            </w:r>
          </w:p>
        </w:tc>
        <w:tc>
          <w:tcPr>
            <w:tcW w:w="2874" w:type="dxa"/>
          </w:tcPr>
          <w:p w14:paraId="078F25E5" w14:textId="77777777" w:rsidR="00415A1E" w:rsidRPr="00415A1E" w:rsidRDefault="00415A1E" w:rsidP="00415A1E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Ткач А.Е., практичний психолог  </w:t>
            </w:r>
          </w:p>
        </w:tc>
      </w:tr>
      <w:tr w:rsidR="00415A1E" w:rsidRPr="007B5DE3" w14:paraId="39D409FC" w14:textId="77777777" w:rsidTr="00415A1E">
        <w:trPr>
          <w:trHeight w:val="548"/>
        </w:trPr>
        <w:tc>
          <w:tcPr>
            <w:tcW w:w="1736" w:type="dxa"/>
            <w:vMerge/>
          </w:tcPr>
          <w:p w14:paraId="2D9C3D66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52" w:type="dxa"/>
          </w:tcPr>
          <w:p w14:paraId="5DEC441A" w14:textId="77777777" w:rsidR="00415A1E" w:rsidRPr="00415A1E" w:rsidRDefault="00415A1E" w:rsidP="00415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Акція «Подаруй книгу воїну»</w:t>
            </w:r>
          </w:p>
        </w:tc>
        <w:tc>
          <w:tcPr>
            <w:tcW w:w="827" w:type="dxa"/>
          </w:tcPr>
          <w:p w14:paraId="4BFD6F50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5-9</w:t>
            </w:r>
          </w:p>
        </w:tc>
        <w:tc>
          <w:tcPr>
            <w:tcW w:w="2874" w:type="dxa"/>
          </w:tcPr>
          <w:p w14:paraId="54A4300B" w14:textId="77777777" w:rsidR="00415A1E" w:rsidRPr="00415A1E" w:rsidRDefault="00415A1E" w:rsidP="00415A1E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Шкільний бібліотекар </w:t>
            </w:r>
            <w:proofErr w:type="spellStart"/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Чеча</w:t>
            </w:r>
            <w:proofErr w:type="spellEnd"/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М.О.</w:t>
            </w:r>
          </w:p>
        </w:tc>
      </w:tr>
      <w:tr w:rsidR="00415A1E" w:rsidRPr="00415A1E" w14:paraId="71DB4A0C" w14:textId="77777777" w:rsidTr="00415A1E">
        <w:trPr>
          <w:trHeight w:val="31"/>
        </w:trPr>
        <w:tc>
          <w:tcPr>
            <w:tcW w:w="1736" w:type="dxa"/>
            <w:vMerge w:val="restart"/>
          </w:tcPr>
          <w:p w14:paraId="168FE948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СЕРЕДА</w:t>
            </w:r>
          </w:p>
          <w:p w14:paraId="29F535BE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19.04.2023</w:t>
            </w:r>
          </w:p>
        </w:tc>
        <w:tc>
          <w:tcPr>
            <w:tcW w:w="4752" w:type="dxa"/>
          </w:tcPr>
          <w:p w14:paraId="3F1B718C" w14:textId="77777777" w:rsidR="00415A1E" w:rsidRPr="00415A1E" w:rsidRDefault="00415A1E" w:rsidP="00415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Акція «Долонька» під гаслом «Зігріємо планету своїм теплом»</w:t>
            </w:r>
          </w:p>
        </w:tc>
        <w:tc>
          <w:tcPr>
            <w:tcW w:w="827" w:type="dxa"/>
          </w:tcPr>
          <w:p w14:paraId="1ADFD231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1-9</w:t>
            </w:r>
          </w:p>
        </w:tc>
        <w:tc>
          <w:tcPr>
            <w:tcW w:w="2874" w:type="dxa"/>
          </w:tcPr>
          <w:p w14:paraId="178F5C79" w14:textId="77777777" w:rsidR="00415A1E" w:rsidRPr="00415A1E" w:rsidRDefault="00415A1E" w:rsidP="00415A1E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Шкуратько</w:t>
            </w:r>
            <w:proofErr w:type="spellEnd"/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С.А., педагог-організатор</w:t>
            </w:r>
          </w:p>
        </w:tc>
      </w:tr>
      <w:tr w:rsidR="00415A1E" w:rsidRPr="00415A1E" w14:paraId="7B136B48" w14:textId="77777777" w:rsidTr="00415A1E">
        <w:trPr>
          <w:trHeight w:val="31"/>
        </w:trPr>
        <w:tc>
          <w:tcPr>
            <w:tcW w:w="1736" w:type="dxa"/>
            <w:vMerge/>
          </w:tcPr>
          <w:p w14:paraId="04B4A221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52" w:type="dxa"/>
          </w:tcPr>
          <w:p w14:paraId="20BC7188" w14:textId="77777777" w:rsidR="00415A1E" w:rsidRPr="00415A1E" w:rsidRDefault="00415A1E" w:rsidP="00415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Акція «Посади дерево і збережи його»</w:t>
            </w:r>
          </w:p>
        </w:tc>
        <w:tc>
          <w:tcPr>
            <w:tcW w:w="827" w:type="dxa"/>
          </w:tcPr>
          <w:p w14:paraId="785C21F4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5-9 </w:t>
            </w:r>
          </w:p>
        </w:tc>
        <w:tc>
          <w:tcPr>
            <w:tcW w:w="2874" w:type="dxa"/>
          </w:tcPr>
          <w:p w14:paraId="018F8CA6" w14:textId="77777777" w:rsidR="00415A1E" w:rsidRPr="00415A1E" w:rsidRDefault="00415A1E" w:rsidP="00415A1E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Шкуратько</w:t>
            </w:r>
            <w:proofErr w:type="spellEnd"/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С.А., педагог-організатор</w:t>
            </w:r>
          </w:p>
        </w:tc>
      </w:tr>
      <w:tr w:rsidR="00415A1E" w:rsidRPr="00415A1E" w14:paraId="53DEC904" w14:textId="77777777" w:rsidTr="00415A1E">
        <w:trPr>
          <w:trHeight w:val="411"/>
        </w:trPr>
        <w:tc>
          <w:tcPr>
            <w:tcW w:w="1736" w:type="dxa"/>
            <w:vMerge w:val="restart"/>
          </w:tcPr>
          <w:p w14:paraId="3307A517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ЧЕТВЕР</w:t>
            </w:r>
          </w:p>
          <w:p w14:paraId="47553301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20.04.2023</w:t>
            </w:r>
          </w:p>
        </w:tc>
        <w:tc>
          <w:tcPr>
            <w:tcW w:w="4752" w:type="dxa"/>
          </w:tcPr>
          <w:p w14:paraId="2A928A6D" w14:textId="77777777" w:rsidR="00415A1E" w:rsidRPr="00415A1E" w:rsidRDefault="00415A1E" w:rsidP="00415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Переглянути відеоролик «Притча про маленьке чудо».</w:t>
            </w:r>
          </w:p>
          <w:p w14:paraId="52D54200" w14:textId="77777777" w:rsidR="00415A1E" w:rsidRPr="00415A1E" w:rsidRDefault="001357AC" w:rsidP="00415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="00415A1E" w:rsidRPr="00415A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415A1E" w:rsidRPr="00415A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415A1E" w:rsidRPr="00415A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415A1E" w:rsidRPr="00415A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15A1E" w:rsidRPr="00415A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415A1E" w:rsidRPr="00415A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15A1E" w:rsidRPr="00415A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415A1E" w:rsidRPr="00415A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415A1E" w:rsidRPr="00415A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415A1E" w:rsidRPr="00415A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415A1E" w:rsidRPr="00415A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415A1E" w:rsidRPr="00415A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415A1E" w:rsidRPr="00415A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PynjpciZzzk</w:t>
              </w:r>
            </w:hyperlink>
            <w:hyperlink r:id="rId9" w:history="1">
              <w:r w:rsidR="00415A1E" w:rsidRPr="00415A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https://www.youtube.com/watch?v=PynjpciZzzk</w:t>
              </w:r>
            </w:hyperlink>
            <w:r w:rsidR="00415A1E"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</w:tc>
        <w:tc>
          <w:tcPr>
            <w:tcW w:w="827" w:type="dxa"/>
          </w:tcPr>
          <w:p w14:paraId="5A51E200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2874" w:type="dxa"/>
          </w:tcPr>
          <w:p w14:paraId="1257F856" w14:textId="77777777" w:rsidR="00415A1E" w:rsidRPr="00415A1E" w:rsidRDefault="00415A1E" w:rsidP="00415A1E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415A1E" w:rsidRPr="00415A1E" w14:paraId="48189182" w14:textId="77777777" w:rsidTr="00415A1E">
        <w:trPr>
          <w:trHeight w:val="672"/>
        </w:trPr>
        <w:tc>
          <w:tcPr>
            <w:tcW w:w="1736" w:type="dxa"/>
            <w:vMerge/>
          </w:tcPr>
          <w:p w14:paraId="24D28D20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52" w:type="dxa"/>
          </w:tcPr>
          <w:p w14:paraId="3C7CC2F7" w14:textId="77777777" w:rsidR="00415A1E" w:rsidRPr="00415A1E" w:rsidRDefault="00415A1E" w:rsidP="00415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Тренінг «Дозволь собі бути щасливим»</w:t>
            </w:r>
          </w:p>
        </w:tc>
        <w:tc>
          <w:tcPr>
            <w:tcW w:w="827" w:type="dxa"/>
          </w:tcPr>
          <w:p w14:paraId="19505C5E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5-9</w:t>
            </w:r>
          </w:p>
        </w:tc>
        <w:tc>
          <w:tcPr>
            <w:tcW w:w="2874" w:type="dxa"/>
          </w:tcPr>
          <w:p w14:paraId="3AF4456F" w14:textId="77777777" w:rsidR="00415A1E" w:rsidRPr="00415A1E" w:rsidRDefault="00415A1E" w:rsidP="00415A1E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Ткач А.Е., практичний психолог  </w:t>
            </w:r>
          </w:p>
        </w:tc>
      </w:tr>
      <w:tr w:rsidR="00415A1E" w:rsidRPr="00415A1E" w14:paraId="5DC28A40" w14:textId="77777777" w:rsidTr="00415A1E">
        <w:trPr>
          <w:trHeight w:val="31"/>
        </w:trPr>
        <w:tc>
          <w:tcPr>
            <w:tcW w:w="1736" w:type="dxa"/>
            <w:vMerge w:val="restart"/>
          </w:tcPr>
          <w:p w14:paraId="71930E6D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П'ЯТНИЦЯ</w:t>
            </w:r>
          </w:p>
          <w:p w14:paraId="319D6283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21.04.2023</w:t>
            </w:r>
          </w:p>
        </w:tc>
        <w:tc>
          <w:tcPr>
            <w:tcW w:w="4752" w:type="dxa"/>
          </w:tcPr>
          <w:p w14:paraId="7DD8F941" w14:textId="77777777" w:rsidR="00415A1E" w:rsidRPr="00415A1E" w:rsidRDefault="00415A1E" w:rsidP="00415A1E">
            <w:pPr>
              <w:shd w:val="clear" w:color="auto" w:fill="F4F4F4"/>
              <w:spacing w:after="0"/>
              <w:jc w:val="both"/>
              <w:outlineLvl w:val="2"/>
              <w:rPr>
                <w:rFonts w:eastAsia="Times New Roman" w:cs="Times New Roman"/>
                <w:bCs/>
                <w:color w:val="161616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Акція «Подаруй школі квітку»</w:t>
            </w:r>
          </w:p>
        </w:tc>
        <w:tc>
          <w:tcPr>
            <w:tcW w:w="827" w:type="dxa"/>
          </w:tcPr>
          <w:p w14:paraId="07DF1F43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1-9</w:t>
            </w:r>
          </w:p>
        </w:tc>
        <w:tc>
          <w:tcPr>
            <w:tcW w:w="2874" w:type="dxa"/>
          </w:tcPr>
          <w:p w14:paraId="15BF0F81" w14:textId="77777777" w:rsidR="00415A1E" w:rsidRPr="00415A1E" w:rsidRDefault="00415A1E" w:rsidP="00415A1E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Шкуратько</w:t>
            </w:r>
            <w:proofErr w:type="spellEnd"/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С.А., педагог-організатор</w:t>
            </w:r>
          </w:p>
        </w:tc>
      </w:tr>
      <w:tr w:rsidR="00415A1E" w:rsidRPr="00415A1E" w14:paraId="5BA28C5E" w14:textId="77777777" w:rsidTr="00415A1E">
        <w:trPr>
          <w:trHeight w:val="31"/>
        </w:trPr>
        <w:tc>
          <w:tcPr>
            <w:tcW w:w="1736" w:type="dxa"/>
            <w:vMerge/>
          </w:tcPr>
          <w:p w14:paraId="0B3E908C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52" w:type="dxa"/>
          </w:tcPr>
          <w:p w14:paraId="7A3BEF6C" w14:textId="77777777" w:rsidR="00415A1E" w:rsidRPr="00415A1E" w:rsidRDefault="00415A1E" w:rsidP="00415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Переглянути відеоролик «Бумеранг добра».</w:t>
            </w:r>
          </w:p>
          <w:p w14:paraId="685CF4A6" w14:textId="77777777" w:rsidR="00415A1E" w:rsidRPr="00415A1E" w:rsidRDefault="001357AC" w:rsidP="00415A1E">
            <w:pPr>
              <w:shd w:val="clear" w:color="auto" w:fill="F4F4F4"/>
              <w:spacing w:after="0"/>
              <w:jc w:val="both"/>
              <w:outlineLvl w:val="2"/>
              <w:rPr>
                <w:rFonts w:eastAsia="Times New Roman" w:cs="Times New Roman"/>
                <w:bCs/>
                <w:color w:val="161616"/>
                <w:sz w:val="24"/>
                <w:szCs w:val="24"/>
                <w:lang w:val="uk-UA" w:eastAsia="ru-RU"/>
              </w:rPr>
            </w:pPr>
            <w:hyperlink r:id="rId10" w:history="1">
              <w:r w:rsidR="00415A1E" w:rsidRPr="00415A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https://www.youtube.com/watch?v=e-6g2nfEELE</w:t>
              </w:r>
            </w:hyperlink>
            <w:r w:rsidR="00415A1E"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27" w:type="dxa"/>
          </w:tcPr>
          <w:p w14:paraId="51226C3B" w14:textId="77777777" w:rsidR="00415A1E" w:rsidRPr="00415A1E" w:rsidRDefault="00415A1E" w:rsidP="00415A1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5-9</w:t>
            </w:r>
          </w:p>
        </w:tc>
        <w:tc>
          <w:tcPr>
            <w:tcW w:w="2874" w:type="dxa"/>
          </w:tcPr>
          <w:p w14:paraId="309EEACD" w14:textId="77777777" w:rsidR="00415A1E" w:rsidRPr="00415A1E" w:rsidRDefault="00415A1E" w:rsidP="00415A1E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15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bookmarkEnd w:id="3"/>
    </w:tbl>
    <w:p w14:paraId="34733484" w14:textId="42B277EE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53AFC658" w14:textId="1958F27E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045B7B0F" w14:textId="448C932A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5FF68C3F" w14:textId="106F2C80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140AD549" w14:textId="7EA5207E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1FDC6CD9" w14:textId="66488A09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07E466DF" w14:textId="604B2631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3E0513F2" w14:textId="63DB0533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64637102" w14:textId="55F340C0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7007FC95" w14:textId="7D71E37A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3BD68349" w14:textId="3C48263F" w:rsidR="00415A1E" w:rsidRPr="001357AC" w:rsidRDefault="001357AC" w:rsidP="001357AC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bookmarkStart w:id="4" w:name="_GoBack"/>
      <w:r w:rsidRPr="001357AC">
        <w:rPr>
          <w:rFonts w:eastAsia="Times New Roman" w:cs="Times New Roman"/>
          <w:szCs w:val="28"/>
          <w:lang w:val="uk-UA" w:eastAsia="ru-RU"/>
        </w:rPr>
        <w:t>2</w:t>
      </w:r>
      <w:bookmarkEnd w:id="4"/>
    </w:p>
    <w:sectPr w:rsidR="00415A1E" w:rsidRPr="0013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102"/>
    <w:multiLevelType w:val="hybridMultilevel"/>
    <w:tmpl w:val="7D161FD0"/>
    <w:lvl w:ilvl="0" w:tplc="D4183E9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B"/>
    <w:rsid w:val="00011091"/>
    <w:rsid w:val="00043765"/>
    <w:rsid w:val="00101BBB"/>
    <w:rsid w:val="00105677"/>
    <w:rsid w:val="00111D0C"/>
    <w:rsid w:val="001357AC"/>
    <w:rsid w:val="00261529"/>
    <w:rsid w:val="002E3105"/>
    <w:rsid w:val="003228A9"/>
    <w:rsid w:val="003B6786"/>
    <w:rsid w:val="00415A1E"/>
    <w:rsid w:val="004D3F6F"/>
    <w:rsid w:val="005A10E9"/>
    <w:rsid w:val="006043ED"/>
    <w:rsid w:val="006C0B77"/>
    <w:rsid w:val="007B5DE3"/>
    <w:rsid w:val="007C7127"/>
    <w:rsid w:val="008242FF"/>
    <w:rsid w:val="00843177"/>
    <w:rsid w:val="00870751"/>
    <w:rsid w:val="008F3F95"/>
    <w:rsid w:val="00922C48"/>
    <w:rsid w:val="009263D5"/>
    <w:rsid w:val="009B0014"/>
    <w:rsid w:val="00AD5C35"/>
    <w:rsid w:val="00B915B7"/>
    <w:rsid w:val="00C55D1F"/>
    <w:rsid w:val="00EA59DF"/>
    <w:rsid w:val="00EE4070"/>
    <w:rsid w:val="00F12C76"/>
    <w:rsid w:val="00F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3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uiPriority w:val="99"/>
    <w:semiHidden/>
    <w:unhideWhenUsed/>
    <w:rsid w:val="00043765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0437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3765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11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C35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39"/>
    <w:rsid w:val="008431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8A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uiPriority w:val="99"/>
    <w:semiHidden/>
    <w:unhideWhenUsed/>
    <w:rsid w:val="00043765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0437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3765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11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C35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39"/>
    <w:rsid w:val="008431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8A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njpciZzz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nivka2008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-6g2nfEE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ynjpciZz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BioStar</cp:lastModifiedBy>
  <cp:revision>3</cp:revision>
  <dcterms:created xsi:type="dcterms:W3CDTF">2023-05-11T06:19:00Z</dcterms:created>
  <dcterms:modified xsi:type="dcterms:W3CDTF">2023-05-11T06:19:00Z</dcterms:modified>
</cp:coreProperties>
</file>