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29" w:rsidRPr="00173C7A" w:rsidRDefault="00023829" w:rsidP="00023829">
      <w:pPr>
        <w:widowControl/>
        <w:suppressAutoHyphens w:val="0"/>
        <w:ind w:right="99"/>
        <w:jc w:val="center"/>
      </w:pPr>
      <w:r w:rsidRPr="00173C7A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7958580" r:id="rId7"/>
        </w:objec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173C7A"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173C7A"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173C7A"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173C7A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173C7A">
        <w:rPr>
          <w:rFonts w:eastAsia="Calibri" w:cs="Times New Roman"/>
          <w:b/>
          <w:kern w:val="0"/>
          <w:lang w:val="uk-UA" w:eastAsia="en-US"/>
        </w:rPr>
        <w:t>НАКАЗ</w:t>
      </w:r>
    </w:p>
    <w:p w:rsidR="00023829" w:rsidRPr="00173C7A" w:rsidRDefault="00023829" w:rsidP="0002382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23829" w:rsidRPr="00173C7A" w:rsidRDefault="00023829" w:rsidP="0002382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023829" w:rsidRPr="00173C7A" w:rsidRDefault="00023829" w:rsidP="00023829">
      <w:pPr>
        <w:widowControl/>
        <w:suppressAutoHyphens w:val="0"/>
        <w:rPr>
          <w:color w:val="FF0000"/>
          <w:lang w:val="uk-UA"/>
        </w:rPr>
      </w:pPr>
      <w:r w:rsidRPr="00173C7A">
        <w:rPr>
          <w:rFonts w:eastAsia="Calibri" w:cs="Times New Roman"/>
          <w:kern w:val="0"/>
          <w:lang w:val="uk-UA" w:eastAsia="en-US"/>
        </w:rPr>
        <w:t>24.01.2023                                                                                                               № 5-у</w:t>
      </w:r>
    </w:p>
    <w:p w:rsidR="00023829" w:rsidRPr="00173C7A" w:rsidRDefault="00023829" w:rsidP="0002382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 w:rsidRPr="00173C7A">
        <w:rPr>
          <w:rFonts w:eastAsia="Calibri" w:cs="Times New Roman"/>
          <w:kern w:val="0"/>
          <w:lang w:val="uk-UA" w:eastAsia="en-US"/>
        </w:rPr>
        <w:t>с. Ганнівка</w:t>
      </w:r>
    </w:p>
    <w:p w:rsidR="00023829" w:rsidRPr="00173C7A" w:rsidRDefault="00023829" w:rsidP="00023829">
      <w:pPr>
        <w:rPr>
          <w:lang w:val="uk-UA"/>
        </w:rPr>
      </w:pP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  <w:r w:rsidRPr="00173C7A">
        <w:rPr>
          <w:rFonts w:eastAsia="Times New Roman" w:cs="Times New Roman"/>
          <w:lang w:val="uk-UA"/>
        </w:rPr>
        <w:t>Про зарахування до списку учнів</w:t>
      </w: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  <w:r w:rsidRPr="00173C7A"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  <w:r w:rsidRPr="00173C7A">
        <w:rPr>
          <w:rFonts w:eastAsia="Times New Roman" w:cs="Times New Roman"/>
          <w:lang w:val="uk-UA"/>
        </w:rPr>
        <w:t xml:space="preserve">БРЕЖНЕВОЇ Анни Олександрівни  </w:t>
      </w: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  <w:bookmarkStart w:id="0" w:name="_GoBack"/>
      <w:bookmarkEnd w:id="0"/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  <w:r w:rsidRPr="00173C7A">
        <w:rPr>
          <w:rFonts w:eastAsia="Times New Roman" w:cs="Times New Roman"/>
          <w:lang w:val="uk-UA"/>
        </w:rPr>
        <w:t>НАКАЗУЮ:</w:t>
      </w:r>
    </w:p>
    <w:p w:rsidR="00023829" w:rsidRPr="00173C7A" w:rsidRDefault="00023829" w:rsidP="00023829">
      <w:pPr>
        <w:ind w:firstLine="709"/>
        <w:jc w:val="both"/>
        <w:rPr>
          <w:rFonts w:eastAsia="Times New Roman" w:cs="Times New Roman"/>
          <w:lang w:val="uk-UA"/>
        </w:rPr>
      </w:pPr>
    </w:p>
    <w:p w:rsidR="00023829" w:rsidRPr="00173C7A" w:rsidRDefault="00023829" w:rsidP="000238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4 класу Іскрівської філії </w:t>
      </w:r>
      <w:r w:rsidRPr="00173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173C7A">
        <w:rPr>
          <w:rFonts w:ascii="Times New Roman" w:hAnsi="Times New Roman" w:cs="Times New Roman"/>
          <w:sz w:val="24"/>
          <w:szCs w:val="24"/>
          <w:lang w:val="uk-UA"/>
        </w:rPr>
        <w:t>БРЕЖНЕВУ Анну Олександрівну 24.01.2023 року.</w:t>
      </w:r>
    </w:p>
    <w:p w:rsidR="00023829" w:rsidRPr="00173C7A" w:rsidRDefault="00023829" w:rsidP="000238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4 класу Іскрівської філії </w:t>
      </w:r>
      <w:r w:rsidRPr="00173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="004C51D0" w:rsidRPr="00173C7A">
        <w:rPr>
          <w:rFonts w:ascii="Times New Roman" w:hAnsi="Times New Roman" w:cs="Times New Roman"/>
          <w:sz w:val="24"/>
          <w:szCs w:val="24"/>
          <w:lang w:val="uk-UA"/>
        </w:rPr>
        <w:t>АМБРОЗЯК І.І.</w:t>
      </w: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 оформити особову справу до 31.01.2023 року. </w:t>
      </w:r>
    </w:p>
    <w:p w:rsidR="00023829" w:rsidRPr="00173C7A" w:rsidRDefault="00023829" w:rsidP="000238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31.01.2023 року.</w:t>
      </w:r>
    </w:p>
    <w:p w:rsidR="00023829" w:rsidRPr="00173C7A" w:rsidRDefault="00023829" w:rsidP="000238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 w:rsidRPr="00173C7A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023829" w:rsidRPr="00173C7A" w:rsidRDefault="00023829" w:rsidP="00023829">
      <w:pPr>
        <w:jc w:val="both"/>
        <w:rPr>
          <w:rFonts w:cs="Times New Roman"/>
          <w:lang w:val="uk-UA"/>
        </w:rPr>
      </w:pPr>
    </w:p>
    <w:p w:rsidR="00023829" w:rsidRPr="00173C7A" w:rsidRDefault="00023829" w:rsidP="0002382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023829" w:rsidRPr="00173C7A" w:rsidRDefault="00023829" w:rsidP="0002382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829" w:rsidRPr="00173C7A" w:rsidRDefault="00023829" w:rsidP="0002382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4C51D0" w:rsidRPr="00173C7A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="004C51D0" w:rsidRPr="00173C7A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023829" w:rsidRPr="00173C7A" w:rsidRDefault="00023829" w:rsidP="0002382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Т.</w:t>
      </w:r>
      <w:proofErr w:type="spellStart"/>
      <w:r w:rsidRPr="00173C7A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023829" w:rsidRPr="00173C7A" w:rsidRDefault="00023829" w:rsidP="00023829"/>
    <w:p w:rsidR="00023829" w:rsidRPr="00173C7A" w:rsidRDefault="00023829" w:rsidP="00023829"/>
    <w:p w:rsidR="00F81C0D" w:rsidRDefault="00173C7A"/>
    <w:sectPr w:rsidR="00F81C0D" w:rsidSect="00EF6BA5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9"/>
    <w:rsid w:val="00023829"/>
    <w:rsid w:val="00173C7A"/>
    <w:rsid w:val="004C51D0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2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2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2023-02-15T07:30:00Z</dcterms:created>
  <dcterms:modified xsi:type="dcterms:W3CDTF">2023-02-15T07:30:00Z</dcterms:modified>
</cp:coreProperties>
</file>