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4" w:rsidRPr="00794FE6" w:rsidRDefault="00BF0F24" w:rsidP="00BF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0F24" w:rsidRPr="00794FE6" w:rsidRDefault="00BF0F24" w:rsidP="00BF0F2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94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794FE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44627104" r:id="rId7"/>
        </w:object>
      </w:r>
    </w:p>
    <w:p w:rsidR="00BF0F24" w:rsidRPr="00794FE6" w:rsidRDefault="00BF0F24" w:rsidP="00BF0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BF0F24" w:rsidRDefault="00BF0F24" w:rsidP="00BF0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BF0F24" w:rsidRPr="00794FE6" w:rsidRDefault="00BF0F24" w:rsidP="00BF0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BF0F24" w:rsidRPr="00794FE6" w:rsidRDefault="00BF0F24" w:rsidP="00BF0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BF0F24" w:rsidRPr="00794FE6" w:rsidRDefault="00BF0F24" w:rsidP="00BF0F2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BF0F24" w:rsidRPr="00794FE6" w:rsidRDefault="00BF0F24" w:rsidP="00BF0F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НАКАЗ</w:t>
      </w:r>
    </w:p>
    <w:p w:rsidR="00BF0F24" w:rsidRPr="00B04C7A" w:rsidRDefault="00BF0F24" w:rsidP="00BF0F2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F0F24" w:rsidRPr="00794FE6" w:rsidRDefault="00BF0F24" w:rsidP="00BF0F2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08.03.2023</w:t>
      </w: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</w:t>
      </w: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</w:t>
      </w:r>
    </w:p>
    <w:p w:rsidR="00BF0F24" w:rsidRPr="00794FE6" w:rsidRDefault="00BF0F24" w:rsidP="00BF0F2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F0F24" w:rsidRPr="00794FE6" w:rsidRDefault="00BF0F24" w:rsidP="00BF0F2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Ганнівка</w:t>
      </w:r>
    </w:p>
    <w:p w:rsidR="00BF0F24" w:rsidRPr="00794FE6" w:rsidRDefault="00BF0F24" w:rsidP="00BF0F2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F0F24" w:rsidRPr="006E1833" w:rsidRDefault="00BF0F24" w:rsidP="00BF0F2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F0F24" w:rsidRPr="00BF0F24" w:rsidRDefault="00BF0F24" w:rsidP="00BF0F24">
      <w:pPr>
        <w:autoSpaceDE w:val="0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BF0F24">
        <w:rPr>
          <w:rFonts w:ascii="Times New Roman" w:hAnsi="Times New Roman" w:cs="Times New Roman"/>
          <w:sz w:val="24"/>
        </w:rPr>
        <w:t xml:space="preserve">Про </w:t>
      </w:r>
      <w:proofErr w:type="spellStart"/>
      <w:r w:rsidRPr="00BF0F24">
        <w:rPr>
          <w:rFonts w:ascii="Times New Roman" w:hAnsi="Times New Roman" w:cs="Times New Roman"/>
          <w:sz w:val="24"/>
        </w:rPr>
        <w:t>внесення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F24">
        <w:rPr>
          <w:rFonts w:ascii="Times New Roman" w:hAnsi="Times New Roman" w:cs="Times New Roman"/>
          <w:sz w:val="24"/>
        </w:rPr>
        <w:t>змін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0F24">
        <w:rPr>
          <w:rFonts w:ascii="Times New Roman" w:hAnsi="Times New Roman" w:cs="Times New Roman"/>
          <w:sz w:val="24"/>
        </w:rPr>
        <w:t>до</w:t>
      </w:r>
      <w:proofErr w:type="gramEnd"/>
      <w:r w:rsidRPr="00BF0F24">
        <w:rPr>
          <w:rFonts w:ascii="Times New Roman" w:hAnsi="Times New Roman" w:cs="Times New Roman"/>
          <w:sz w:val="24"/>
        </w:rPr>
        <w:t xml:space="preserve"> наказу "Про </w:t>
      </w:r>
      <w:proofErr w:type="spellStart"/>
      <w:r w:rsidRPr="00BF0F24">
        <w:rPr>
          <w:rFonts w:ascii="Times New Roman" w:hAnsi="Times New Roman" w:cs="Times New Roman"/>
          <w:sz w:val="24"/>
        </w:rPr>
        <w:t>призначення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</w:t>
      </w:r>
    </w:p>
    <w:p w:rsidR="00BF0F24" w:rsidRPr="00BF0F24" w:rsidRDefault="00BF0F24" w:rsidP="00BF0F24">
      <w:pPr>
        <w:autoSpaceDE w:val="0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BF0F24">
        <w:rPr>
          <w:rFonts w:ascii="Times New Roman" w:hAnsi="Times New Roman" w:cs="Times New Roman"/>
          <w:sz w:val="24"/>
        </w:rPr>
        <w:t>класних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F24">
        <w:rPr>
          <w:rFonts w:ascii="Times New Roman" w:hAnsi="Times New Roman" w:cs="Times New Roman"/>
          <w:sz w:val="24"/>
        </w:rPr>
        <w:t>керівникі</w:t>
      </w:r>
      <w:proofErr w:type="gramStart"/>
      <w:r w:rsidRPr="00BF0F24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0F24">
        <w:rPr>
          <w:rFonts w:ascii="Times New Roman" w:hAnsi="Times New Roman" w:cs="Times New Roman"/>
          <w:sz w:val="24"/>
        </w:rPr>
        <w:t>та</w:t>
      </w:r>
      <w:proofErr w:type="gram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F24">
        <w:rPr>
          <w:rFonts w:ascii="Times New Roman" w:hAnsi="Times New Roman" w:cs="Times New Roman"/>
          <w:sz w:val="24"/>
        </w:rPr>
        <w:t>організацію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F24">
        <w:rPr>
          <w:rFonts w:ascii="Times New Roman" w:hAnsi="Times New Roman" w:cs="Times New Roman"/>
          <w:sz w:val="24"/>
        </w:rPr>
        <w:t>їх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F24">
        <w:rPr>
          <w:rFonts w:ascii="Times New Roman" w:hAnsi="Times New Roman" w:cs="Times New Roman"/>
          <w:sz w:val="24"/>
        </w:rPr>
        <w:t>роботи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в 2022/2023 </w:t>
      </w:r>
    </w:p>
    <w:p w:rsidR="00BF0F24" w:rsidRPr="00BF0F24" w:rsidRDefault="00BF0F24" w:rsidP="00BF0F2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BF0F24">
        <w:rPr>
          <w:rFonts w:ascii="Times New Roman" w:hAnsi="Times New Roman" w:cs="Times New Roman"/>
          <w:sz w:val="24"/>
        </w:rPr>
        <w:t>навчальному</w:t>
      </w:r>
      <w:proofErr w:type="spellEnd"/>
      <w:r w:rsidRPr="00BF0F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0F24">
        <w:rPr>
          <w:rFonts w:ascii="Times New Roman" w:hAnsi="Times New Roman" w:cs="Times New Roman"/>
          <w:sz w:val="24"/>
        </w:rPr>
        <w:t>році</w:t>
      </w:r>
      <w:proofErr w:type="spellEnd"/>
      <w:r w:rsidRPr="00BF0F24">
        <w:rPr>
          <w:rFonts w:ascii="Times New Roman" w:hAnsi="Times New Roman" w:cs="Times New Roman"/>
          <w:sz w:val="24"/>
        </w:rPr>
        <w:t>" від 31.08.2022 року № 57</w:t>
      </w:r>
    </w:p>
    <w:p w:rsidR="00BF0F24" w:rsidRPr="006E1833" w:rsidRDefault="00BF0F24" w:rsidP="00BF0F2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0F24" w:rsidRPr="006E1833" w:rsidRDefault="00BF0F24" w:rsidP="00BF0F2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F24" w:rsidRPr="006E1833" w:rsidRDefault="00BF0F24" w:rsidP="007A5D4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BF0F24" w:rsidRPr="006E1833" w:rsidRDefault="00BF0F24" w:rsidP="00BF0F2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F24" w:rsidRPr="00BF0F24" w:rsidRDefault="00BF0F24" w:rsidP="00BB3FBD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до пункту 3 додаток № 3та викласти його в такій редакції</w:t>
      </w:r>
      <w:r w:rsidR="00A356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0F24" w:rsidRPr="00BF0F24" w:rsidRDefault="00BF0F24" w:rsidP="00BB3FBD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>Призначити класоводами та класними керівниками в Іскрівській філії Ганнівського ліцею з 01.09.2022 року наступних вчителів: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>2 класу – ТКАЧЕНКО Н.Г.;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>3 класу – ГРИШАЄВА О.А.;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>4 класу – АМБРОЗЯК І.І.;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>5 класу – ЄФІМОВУ Ю.С.;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 класу – </w:t>
      </w:r>
      <w:r w:rsidRPr="00BF0F24">
        <w:rPr>
          <w:rFonts w:ascii="Times New Roman" w:hAnsi="Times New Roman" w:cs="Times New Roman"/>
          <w:sz w:val="24"/>
          <w:szCs w:val="24"/>
          <w:lang w:val="uk-UA"/>
        </w:rPr>
        <w:t>БАРАНЬКО О.О.;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 xml:space="preserve">7 класу – </w:t>
      </w:r>
      <w:r w:rsidRPr="00BF0F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ДИСМУРАГДОВУ Л.Г.;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>8 класу – СИДОРЕНКО Н.М.;</w:t>
      </w:r>
    </w:p>
    <w:p w:rsidR="00BF0F24" w:rsidRPr="00BF0F24" w:rsidRDefault="00BF0F24" w:rsidP="00BB3F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F24">
        <w:rPr>
          <w:rFonts w:ascii="Times New Roman" w:hAnsi="Times New Roman" w:cs="Times New Roman"/>
          <w:sz w:val="24"/>
          <w:szCs w:val="24"/>
          <w:lang w:val="uk-UA"/>
        </w:rPr>
        <w:t xml:space="preserve">9 класу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F0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ПРОКОПЕНКО Л.П.</w:t>
      </w:r>
    </w:p>
    <w:p w:rsidR="00BF0F24" w:rsidRPr="00BF0F24" w:rsidRDefault="00BF0F24" w:rsidP="00BB3F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F24" w:rsidRPr="006E1833" w:rsidRDefault="00BF0F24" w:rsidP="00BB3FBD">
      <w:pPr>
        <w:pStyle w:val="a3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Контроль за виконанням даного наказу покласти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заступника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завідувача Іскрівської філії Ганнівсько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 ліцею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БАРАНЬКО Т.В..</w:t>
      </w:r>
    </w:p>
    <w:p w:rsidR="00BF0F24" w:rsidRDefault="00BF0F24" w:rsidP="00BF0F24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F24" w:rsidRPr="006E1833" w:rsidRDefault="00BF0F24" w:rsidP="00BF0F24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F24" w:rsidRPr="006E1833" w:rsidRDefault="00BF0F24" w:rsidP="00BF0F2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Директор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Ольга 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КАНІВЕЦЬ</w:t>
      </w:r>
    </w:p>
    <w:p w:rsidR="00BF0F24" w:rsidRPr="006E1833" w:rsidRDefault="00BF0F24" w:rsidP="00BF0F2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F0F24" w:rsidRDefault="00BF0F24" w:rsidP="00BF0F2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</w:t>
      </w:r>
      <w:r w:rsidR="002F79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Тетяна </w:t>
      </w:r>
      <w:r w:rsidR="00F10BA6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</w:p>
    <w:p w:rsidR="00BF0F24" w:rsidRDefault="002F7984" w:rsidP="00BF0F24">
      <w:pPr>
        <w:autoSpaceDE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Людмила </w:t>
      </w:r>
      <w:r w:rsidR="00F10BA6">
        <w:rPr>
          <w:rFonts w:ascii="Times New Roman" w:hAnsi="Times New Roman" w:cs="Times New Roman"/>
          <w:sz w:val="24"/>
          <w:szCs w:val="24"/>
          <w:lang w:val="uk-UA"/>
        </w:rPr>
        <w:t xml:space="preserve">ПРОКОПЕНКО   </w:t>
      </w:r>
    </w:p>
    <w:p w:rsidR="00F81C0D" w:rsidRPr="00BF0F24" w:rsidRDefault="007A5D46">
      <w:pPr>
        <w:rPr>
          <w:lang w:val="uk-UA"/>
        </w:rPr>
      </w:pPr>
    </w:p>
    <w:sectPr w:rsidR="00F81C0D" w:rsidRPr="00BF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B6D"/>
    <w:multiLevelType w:val="hybridMultilevel"/>
    <w:tmpl w:val="6B004FA2"/>
    <w:lvl w:ilvl="0" w:tplc="3ADA38F4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4"/>
    <w:rsid w:val="002F7984"/>
    <w:rsid w:val="00673953"/>
    <w:rsid w:val="007A5D46"/>
    <w:rsid w:val="008348CA"/>
    <w:rsid w:val="00A356BC"/>
    <w:rsid w:val="00AD68E9"/>
    <w:rsid w:val="00BB3FBD"/>
    <w:rsid w:val="00BF0F24"/>
    <w:rsid w:val="00E65336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2023-03-17T08:03:00Z</cp:lastPrinted>
  <dcterms:created xsi:type="dcterms:W3CDTF">2023-03-17T07:53:00Z</dcterms:created>
  <dcterms:modified xsi:type="dcterms:W3CDTF">2023-05-03T10:52:00Z</dcterms:modified>
</cp:coreProperties>
</file>