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3819860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2D7E1D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27.03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2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D7E1D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</w:t>
      </w:r>
    </w:p>
    <w:p w:rsidR="00CD01A6" w:rsidRDefault="002D7E1D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  <w:r w:rsidR="00CD01A6">
        <w:rPr>
          <w:rFonts w:eastAsia="Times New Roman" w:cs="Times New Roman"/>
          <w:lang w:val="uk-UA"/>
        </w:rPr>
        <w:t xml:space="preserve"> 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2D7E1D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Лєсковського</w:t>
      </w:r>
      <w:proofErr w:type="spellEnd"/>
      <w:r>
        <w:rPr>
          <w:rFonts w:eastAsia="Times New Roman" w:cs="Times New Roman"/>
          <w:lang w:val="uk-UA"/>
        </w:rPr>
        <w:t xml:space="preserve"> Ярослава Дмитровича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A64692" w:rsidRDefault="002D7E1D" w:rsidP="00CD01A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>На підст</w:t>
      </w:r>
      <w:r w:rsidR="00094880">
        <w:rPr>
          <w:rFonts w:eastAsia="Times New Roman" w:cs="Times New Roman"/>
          <w:lang w:val="uk-UA"/>
        </w:rPr>
        <w:t xml:space="preserve">аві заяви мами </w:t>
      </w:r>
      <w:proofErr w:type="spellStart"/>
      <w:r w:rsidR="00094880">
        <w:rPr>
          <w:rFonts w:eastAsia="Times New Roman" w:cs="Times New Roman"/>
          <w:lang w:val="uk-UA"/>
        </w:rPr>
        <w:t>Лєсковької</w:t>
      </w:r>
      <w:proofErr w:type="spellEnd"/>
      <w:r w:rsidR="00094880">
        <w:rPr>
          <w:rFonts w:eastAsia="Times New Roman" w:cs="Times New Roman"/>
          <w:lang w:val="uk-UA"/>
        </w:rPr>
        <w:t xml:space="preserve"> К.С.- від 26.03.2024 року № 47/02-05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bookmarkStart w:id="0" w:name="_GoBack"/>
      <w:bookmarkEnd w:id="0"/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 xml:space="preserve">учнів 1 класу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proofErr w:type="spellStart"/>
      <w:r w:rsidR="002D7E1D">
        <w:rPr>
          <w:rFonts w:ascii="Times New Roman" w:hAnsi="Times New Roman" w:cs="Times New Roman"/>
          <w:sz w:val="24"/>
          <w:szCs w:val="24"/>
          <w:lang w:val="uk-UA"/>
        </w:rPr>
        <w:t>Лєсковського</w:t>
      </w:r>
      <w:proofErr w:type="spellEnd"/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 Ярослава Дмитровича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>08.10.2016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27.03.2024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>керівнику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>КРАЩЕНКО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 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Олена КРАЩЕНКО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Тетяна СОЛОМКА</w:t>
      </w:r>
    </w:p>
    <w:p w:rsidR="00CD01A6" w:rsidRDefault="00CD01A6" w:rsidP="00CD01A6"/>
    <w:p w:rsidR="00F81C0D" w:rsidRDefault="0009488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4880"/>
    <w:rsid w:val="00221831"/>
    <w:rsid w:val="00260944"/>
    <w:rsid w:val="002D7E1D"/>
    <w:rsid w:val="003834A0"/>
    <w:rsid w:val="00502D36"/>
    <w:rsid w:val="005235AA"/>
    <w:rsid w:val="0056556A"/>
    <w:rsid w:val="005E75E0"/>
    <w:rsid w:val="005F52E7"/>
    <w:rsid w:val="00673953"/>
    <w:rsid w:val="007701E4"/>
    <w:rsid w:val="008348CA"/>
    <w:rsid w:val="00845B8C"/>
    <w:rsid w:val="008B7D45"/>
    <w:rsid w:val="009A5B27"/>
    <w:rsid w:val="00A32287"/>
    <w:rsid w:val="00AD68E9"/>
    <w:rsid w:val="00C062AB"/>
    <w:rsid w:val="00CD01A6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22</cp:revision>
  <cp:lastPrinted>2024-04-05T07:57:00Z</cp:lastPrinted>
  <dcterms:created xsi:type="dcterms:W3CDTF">2023-02-07T13:43:00Z</dcterms:created>
  <dcterms:modified xsi:type="dcterms:W3CDTF">2024-04-05T07:58:00Z</dcterms:modified>
</cp:coreProperties>
</file>