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745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1A4F971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E3105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09D23C0" wp14:editId="17715C49">
            <wp:extent cx="6096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61AE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ГАННІВСЬКИЙ ЛІЦЕЙ</w:t>
      </w:r>
    </w:p>
    <w:p w14:paraId="51A74FBD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ПЕТРІВСЬКОЇ </w:t>
      </w: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СЕЛИЩНОЇ</w:t>
      </w: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РАДИ </w:t>
      </w:r>
    </w:p>
    <w:p w14:paraId="1AAAE57F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uk-UA"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ОЛЕКСАНДРІЙСЬКОГО РАЙОНУ</w:t>
      </w:r>
    </w:p>
    <w:p w14:paraId="2932F8D4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КІРОВОГРАДСЬКОЇ ОБЛАСТІ</w:t>
      </w:r>
    </w:p>
    <w:p w14:paraId="23809FA1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14:paraId="1878A95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НАКАЗ</w:t>
      </w:r>
    </w:p>
    <w:p w14:paraId="680493B7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12A3C706" w14:textId="54699E1A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0</w:t>
      </w:r>
      <w:r>
        <w:rPr>
          <w:rFonts w:eastAsia="Times New Roman" w:cs="Times New Roman"/>
          <w:color w:val="000000"/>
          <w:sz w:val="24"/>
          <w:szCs w:val="24"/>
          <w:lang w:val="uk-UA" w:eastAsia="ar-SA"/>
        </w:rPr>
        <w:t>3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 xml:space="preserve">.02.2023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uk-UA" w:eastAsia="ar-SA"/>
        </w:rPr>
        <w:t xml:space="preserve">                               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 xml:space="preserve">                     </w:t>
      </w: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№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uk-UA" w:eastAsia="ar-SA"/>
        </w:rPr>
        <w:t>18</w:t>
      </w:r>
    </w:p>
    <w:p w14:paraId="3016E81A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79D30CC0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с.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Ганнівка</w:t>
      </w:r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1B40AFC1" w14:textId="6170C793" w:rsidR="00043765" w:rsidRPr="00043765" w:rsidRDefault="002E310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Т</w:t>
      </w:r>
      <w:r w:rsidR="00043765" w:rsidRPr="00043765">
        <w:rPr>
          <w:rFonts w:cs="Times New Roman"/>
          <w:sz w:val="24"/>
          <w:szCs w:val="24"/>
          <w:lang w:val="uk-UA"/>
        </w:rPr>
        <w:t>ижня Безпечного інтернету</w:t>
      </w:r>
    </w:p>
    <w:p w14:paraId="62A430D0" w14:textId="27DD108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FF18F7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1A1517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0A7B7B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D3F052E" w14:textId="12336D6A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Відповідно до листа </w:t>
      </w:r>
      <w:r w:rsidR="009263D5">
        <w:rPr>
          <w:rFonts w:cs="Times New Roman"/>
          <w:sz w:val="24"/>
          <w:szCs w:val="24"/>
          <w:lang w:val="uk-UA"/>
        </w:rPr>
        <w:t>Уповноваженого Президента України від 08.02.2021 р. № 15/3-07/192 щодо захисту в цифровому середовищі освіти</w:t>
      </w:r>
      <w:r w:rsidRPr="00043765">
        <w:rPr>
          <w:rFonts w:cs="Times New Roman"/>
          <w:sz w:val="24"/>
          <w:szCs w:val="24"/>
          <w:lang w:val="uk-UA"/>
        </w:rPr>
        <w:t>, згідно з річним планом роб</w:t>
      </w:r>
      <w:r w:rsidR="009263D5">
        <w:rPr>
          <w:rFonts w:cs="Times New Roman"/>
          <w:sz w:val="24"/>
          <w:szCs w:val="24"/>
          <w:lang w:val="uk-UA"/>
        </w:rPr>
        <w:t xml:space="preserve">оти ліцею </w:t>
      </w:r>
      <w:r w:rsidRPr="00043765">
        <w:rPr>
          <w:rFonts w:cs="Times New Roman"/>
          <w:sz w:val="24"/>
          <w:szCs w:val="24"/>
          <w:lang w:val="uk-UA"/>
        </w:rPr>
        <w:t>на 202</w:t>
      </w:r>
      <w:r w:rsidR="009263D5">
        <w:rPr>
          <w:rFonts w:cs="Times New Roman"/>
          <w:sz w:val="24"/>
          <w:szCs w:val="24"/>
          <w:lang w:val="uk-UA"/>
        </w:rPr>
        <w:t>2</w:t>
      </w:r>
      <w:r w:rsidRPr="00043765">
        <w:rPr>
          <w:rFonts w:cs="Times New Roman"/>
          <w:sz w:val="24"/>
          <w:szCs w:val="24"/>
          <w:lang w:val="uk-UA"/>
        </w:rPr>
        <w:t>- 202</w:t>
      </w:r>
      <w:r w:rsidR="009263D5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навчальний рік </w:t>
      </w:r>
      <w:r w:rsidR="009263D5">
        <w:rPr>
          <w:rFonts w:cs="Times New Roman"/>
          <w:sz w:val="24"/>
          <w:szCs w:val="24"/>
          <w:lang w:val="uk-UA"/>
        </w:rPr>
        <w:t>та з метою формування культури спілкування з використанням інформаційно-комунікаційних технологій, формування свідомості, сприяння підвищенню рівня знань та поінформованості дітей щодо реалізації та захисту своїх прав, гарантованих Конституцією та законами України у різних сферах життя</w:t>
      </w:r>
    </w:p>
    <w:p w14:paraId="15B668AA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1DA0905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7498AE5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48D025FE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Провести в закладі з 0</w:t>
      </w:r>
      <w:r w:rsidRPr="00111D0C">
        <w:rPr>
          <w:rFonts w:cs="Times New Roman"/>
          <w:sz w:val="24"/>
          <w:szCs w:val="24"/>
          <w:lang w:val="uk-UA"/>
        </w:rPr>
        <w:t>6</w:t>
      </w:r>
      <w:r w:rsidRPr="00043765">
        <w:rPr>
          <w:rFonts w:cs="Times New Roman"/>
          <w:sz w:val="24"/>
          <w:szCs w:val="24"/>
          <w:lang w:val="uk-UA"/>
        </w:rPr>
        <w:t xml:space="preserve"> лютого по 1</w:t>
      </w:r>
      <w:r w:rsidRPr="00111D0C">
        <w:rPr>
          <w:rFonts w:cs="Times New Roman"/>
          <w:sz w:val="24"/>
          <w:szCs w:val="24"/>
          <w:lang w:val="uk-UA"/>
        </w:rPr>
        <w:t>0</w:t>
      </w:r>
      <w:r w:rsidRPr="00043765">
        <w:rPr>
          <w:rFonts w:cs="Times New Roman"/>
          <w:sz w:val="24"/>
          <w:szCs w:val="24"/>
          <w:lang w:val="uk-UA"/>
        </w:rPr>
        <w:t xml:space="preserve"> лютого 202</w:t>
      </w:r>
      <w:r w:rsidRPr="00111D0C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року Тиждень Безпечного інтернету.</w:t>
      </w:r>
    </w:p>
    <w:p w14:paraId="2051A1F8" w14:textId="7B4B9D23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Тижня Безпечного </w:t>
      </w:r>
      <w:proofErr w:type="spellStart"/>
      <w:r w:rsidRPr="00043765">
        <w:rPr>
          <w:rFonts w:cs="Times New Roman"/>
          <w:sz w:val="24"/>
          <w:szCs w:val="24"/>
          <w:lang w:val="uk-UA"/>
        </w:rPr>
        <w:t>інтернету</w:t>
      </w:r>
      <w:proofErr w:type="spellEnd"/>
      <w:r w:rsidRPr="00043765">
        <w:rPr>
          <w:rFonts w:cs="Times New Roman"/>
          <w:sz w:val="24"/>
          <w:szCs w:val="24"/>
          <w:lang w:val="uk-UA"/>
        </w:rPr>
        <w:t xml:space="preserve"> Ганнівського ліцею відповідно до додатку № 1.</w:t>
      </w:r>
    </w:p>
    <w:p w14:paraId="76BF76BD" w14:textId="0F1D1CC2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Тижня Безпечного </w:t>
      </w:r>
      <w:proofErr w:type="spellStart"/>
      <w:r w:rsidRPr="00043765">
        <w:rPr>
          <w:rFonts w:cs="Times New Roman"/>
          <w:sz w:val="24"/>
          <w:szCs w:val="24"/>
          <w:lang w:val="uk-UA"/>
        </w:rPr>
        <w:t>інтернету</w:t>
      </w:r>
      <w:proofErr w:type="spellEnd"/>
      <w:r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Ганнівського ліцею відповідно до додатку № 2.</w:t>
      </w:r>
    </w:p>
    <w:p w14:paraId="2A3B3416" w14:textId="4EE42C93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Тижня Безпечного </w:t>
      </w:r>
      <w:proofErr w:type="spellStart"/>
      <w:r w:rsidRPr="00043765">
        <w:rPr>
          <w:rFonts w:cs="Times New Roman"/>
          <w:sz w:val="24"/>
          <w:szCs w:val="24"/>
          <w:lang w:val="uk-UA"/>
        </w:rPr>
        <w:t>інтернету</w:t>
      </w:r>
      <w:proofErr w:type="spellEnd"/>
      <w:r w:rsidRPr="00043765">
        <w:rPr>
          <w:rFonts w:cs="Times New Roman"/>
          <w:sz w:val="24"/>
          <w:szCs w:val="24"/>
          <w:lang w:val="uk-UA"/>
        </w:rPr>
        <w:t xml:space="preserve"> Іскрівської філії Ганнівського ліцею відповідно до додатку № 3.</w:t>
      </w:r>
    </w:p>
    <w:p w14:paraId="3C49FA8C" w14:textId="51906DF8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Вчителю інформатики Ганнівського ліцею ГАЛІБІ О.А., вчителю інформатики Володимирівської філії Ганнівського ліцею ДУДНІК Н.В. та вчителю інформатики Іскрівської філії Ганнівського ліцею БОНДАРЄВІЙ Н.П.:</w:t>
      </w:r>
    </w:p>
    <w:p w14:paraId="7D1D9C6E" w14:textId="77777777" w:rsidR="00043765" w:rsidRPr="00043765" w:rsidRDefault="00043765" w:rsidP="0004376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організувати та провести Тиждень Безпечного інтернету згідно з планом (додатки 1,2,3);</w:t>
      </w:r>
    </w:p>
    <w:p w14:paraId="7407246A" w14:textId="7A86ADF7" w:rsidR="00043765" w:rsidRPr="00043765" w:rsidRDefault="00043765" w:rsidP="00043765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звіт про проведення тижня надіслати на електронну адресу </w:t>
      </w:r>
      <w:hyperlink r:id="rId7" w:history="1">
        <w:r w:rsidRPr="00043765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Pr="00043765">
          <w:rPr>
            <w:rStyle w:val="a3"/>
            <w:rFonts w:cs="Times New Roman"/>
            <w:sz w:val="24"/>
            <w:szCs w:val="24"/>
          </w:rPr>
          <w:t>2008@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Pr="00043765">
          <w:rPr>
            <w:rStyle w:val="a3"/>
            <w:rFonts w:cs="Times New Roman"/>
            <w:sz w:val="24"/>
            <w:szCs w:val="24"/>
          </w:rPr>
          <w:t>.</w:t>
        </w:r>
        <w:r w:rsidRPr="00043765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Pr="00043765">
        <w:rPr>
          <w:rFonts w:cs="Times New Roman"/>
          <w:sz w:val="24"/>
          <w:szCs w:val="24"/>
        </w:rPr>
        <w:t xml:space="preserve"> </w:t>
      </w:r>
      <w:r w:rsidRPr="00043765">
        <w:rPr>
          <w:rFonts w:cs="Times New Roman"/>
          <w:sz w:val="24"/>
          <w:szCs w:val="24"/>
          <w:lang w:val="uk-UA"/>
        </w:rPr>
        <w:t>до 1</w:t>
      </w:r>
      <w:r>
        <w:rPr>
          <w:rFonts w:cs="Times New Roman"/>
          <w:sz w:val="24"/>
          <w:szCs w:val="24"/>
          <w:lang w:val="uk-UA"/>
        </w:rPr>
        <w:t>6</w:t>
      </w:r>
      <w:r w:rsidRPr="00043765">
        <w:rPr>
          <w:rFonts w:cs="Times New Roman"/>
          <w:sz w:val="24"/>
          <w:szCs w:val="24"/>
          <w:lang w:val="uk-UA"/>
        </w:rPr>
        <w:t>.02.202</w:t>
      </w:r>
      <w:r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 року.</w:t>
      </w:r>
    </w:p>
    <w:p w14:paraId="510CEB78" w14:textId="77777777" w:rsidR="00043765" w:rsidRPr="00043765" w:rsidRDefault="00043765" w:rsidP="0004376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Контроль за виконанням наказу покласти на заступника директора з навчально-виховної роботи РОБОТУ Н.А.</w:t>
      </w:r>
    </w:p>
    <w:p w14:paraId="77B2494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758E0939" w:rsidR="00043765" w:rsidRPr="00043765" w:rsidRDefault="00043765" w:rsidP="0004376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Директор                                                                             Ольга </w:t>
      </w:r>
      <w:r w:rsidR="005A10E9">
        <w:rPr>
          <w:rFonts w:cs="Times New Roman"/>
          <w:szCs w:val="28"/>
          <w:lang w:val="uk-UA"/>
        </w:rPr>
        <w:t>КАНІВЕНЬ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5FB122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 наказом ознайомлена:                                                      Н.Робота                                               </w:t>
      </w:r>
    </w:p>
    <w:p w14:paraId="6BF3A70C" w14:textId="2DC885C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О.Галіба</w:t>
      </w:r>
    </w:p>
    <w:p w14:paraId="7D5C6B7F" w14:textId="4E51A581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Н.</w:t>
      </w:r>
      <w:proofErr w:type="spellStart"/>
      <w:r w:rsidRPr="00043765">
        <w:rPr>
          <w:rFonts w:cs="Times New Roman"/>
          <w:sz w:val="24"/>
          <w:szCs w:val="24"/>
          <w:lang w:val="uk-UA"/>
        </w:rPr>
        <w:t>Дуднік</w:t>
      </w:r>
      <w:proofErr w:type="spellEnd"/>
      <w:r w:rsidRPr="00043765">
        <w:rPr>
          <w:rFonts w:cs="Times New Roman"/>
          <w:sz w:val="24"/>
          <w:szCs w:val="24"/>
          <w:lang w:val="uk-UA"/>
        </w:rPr>
        <w:t xml:space="preserve">   </w:t>
      </w:r>
    </w:p>
    <w:p w14:paraId="41EB7FA5" w14:textId="0B4989F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Н.</w:t>
      </w:r>
      <w:proofErr w:type="spellStart"/>
      <w:r w:rsidRPr="00043765">
        <w:rPr>
          <w:rFonts w:cs="Times New Roman"/>
          <w:sz w:val="24"/>
          <w:szCs w:val="24"/>
          <w:lang w:val="uk-UA"/>
        </w:rPr>
        <w:t>Бондарєва</w:t>
      </w:r>
      <w:proofErr w:type="spellEnd"/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</w:t>
      </w:r>
    </w:p>
    <w:p w14:paraId="028CA806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D76C90" w14:textId="1F3F8022" w:rsidR="00043765" w:rsidRP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2236E4B" w14:textId="5C213349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0B96A2A" w14:textId="642A7D49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D1543EB" w14:textId="43DB70FA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48A0228" w14:textId="3EA52C64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1A4D7EF" w14:textId="0BFCE35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FAA2937" w14:textId="3DFC0E0E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9B3F84B" w14:textId="58491A7B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789B43B" w14:textId="48D4033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88C2F46" w14:textId="04FE3F30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8CAD51A" w14:textId="085E16E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CA2125C" w14:textId="10A716D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524BBAD" w14:textId="1D40E02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CE4C96E" w14:textId="50106BCF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104BECA" w14:textId="4E181603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D1147A3" w14:textId="6AF5E3D2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631E48D" w14:textId="7319D966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1B618B6" w14:textId="01DEE54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F0F4CA7" w14:textId="68FC9DC6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E3DB67B" w14:textId="608E68B2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253509A" w14:textId="6147F8E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125021A" w14:textId="23CE51C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D24DB59" w14:textId="49FFAFCF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108872A" w14:textId="6F3656D5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2AE1DE5" w14:textId="3CBD9F0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18B8CCA" w14:textId="71A4FDC4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1A846FB" w14:textId="0FB7F1E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EC8529C" w14:textId="0615F1C8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2E94799" w14:textId="1A6C661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B945777" w14:textId="14EC606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B3AFFAC" w14:textId="316F426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4541A61" w14:textId="7984B95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3C7A1C9" w14:textId="4C969208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76D1A0B" w14:textId="3F8CE95E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BE19F08" w14:textId="399EAE4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78FBDDF" w14:textId="0073C7B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4C177B1" w14:textId="3D19B4B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E35C531" w14:textId="3B3CA319" w:rsidR="002E3105" w:rsidRDefault="004D3F6F" w:rsidP="00043765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</w:p>
    <w:p w14:paraId="01431C62" w14:textId="06A48AF6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173AB0D" w14:textId="7D75F315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0FB7A05" w14:textId="3A84E25D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6ECEDBE" w14:textId="1A695157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5623CBD" w14:textId="34C0F91A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A211723" w14:textId="77777777" w:rsidR="00043765" w:rsidRP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96CBC96" w14:textId="77777777" w:rsidR="00043765" w:rsidRPr="00043765" w:rsidRDefault="00043765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bookmarkStart w:id="0" w:name="_Hlk128407959"/>
      <w:r w:rsidRPr="00043765">
        <w:rPr>
          <w:rFonts w:cs="Times New Roman"/>
          <w:bCs/>
          <w:sz w:val="24"/>
          <w:szCs w:val="24"/>
          <w:lang w:val="uk-UA"/>
        </w:rPr>
        <w:lastRenderedPageBreak/>
        <w:t xml:space="preserve">                                                                              Додаток 1 до наказу </w:t>
      </w:r>
    </w:p>
    <w:p w14:paraId="1B8B8C07" w14:textId="7EFEE341" w:rsidR="00043765" w:rsidRPr="00043765" w:rsidRDefault="00043765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          </w:t>
      </w:r>
      <w:r w:rsidR="00C24EC1">
        <w:rPr>
          <w:rFonts w:cs="Times New Roman"/>
          <w:bCs/>
          <w:sz w:val="24"/>
          <w:szCs w:val="24"/>
          <w:lang w:val="uk-UA"/>
        </w:rPr>
        <w:t xml:space="preserve">           від 03.02.2023 №18</w:t>
      </w:r>
    </w:p>
    <w:bookmarkEnd w:id="0"/>
    <w:p w14:paraId="5387B199" w14:textId="77777777" w:rsidR="00043765" w:rsidRPr="00043765" w:rsidRDefault="00043765" w:rsidP="00043765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</w:p>
    <w:p w14:paraId="51E2FC0D" w14:textId="6504B708" w:rsidR="00043765" w:rsidRPr="00043765" w:rsidRDefault="00043765" w:rsidP="005A10E9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 xml:space="preserve">                              </w:t>
      </w:r>
    </w:p>
    <w:p w14:paraId="62A84BD4" w14:textId="77777777" w:rsidR="00043765" w:rsidRPr="00043765" w:rsidRDefault="00043765" w:rsidP="0004376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043765">
        <w:rPr>
          <w:rFonts w:eastAsia="Times New Roman" w:cs="Times New Roman"/>
          <w:b/>
          <w:sz w:val="24"/>
          <w:szCs w:val="24"/>
          <w:lang w:val="uk-UA" w:eastAsia="ru-RU"/>
        </w:rPr>
        <w:t>План заходів</w:t>
      </w:r>
    </w:p>
    <w:p w14:paraId="6D71FFDF" w14:textId="77777777" w:rsidR="00043765" w:rsidRPr="00043765" w:rsidRDefault="00043765" w:rsidP="0004376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043765">
        <w:rPr>
          <w:rFonts w:eastAsia="Times New Roman" w:cs="Times New Roman"/>
          <w:b/>
          <w:sz w:val="24"/>
          <w:szCs w:val="24"/>
          <w:lang w:val="uk-UA" w:eastAsia="ru-RU"/>
        </w:rPr>
        <w:t xml:space="preserve">під час Тижня </w:t>
      </w:r>
      <w:r w:rsidRPr="0004376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43765">
        <w:rPr>
          <w:rFonts w:eastAsia="Times New Roman" w:cs="Times New Roman"/>
          <w:b/>
          <w:sz w:val="24"/>
          <w:szCs w:val="24"/>
          <w:lang w:val="uk-UA" w:eastAsia="ru-RU"/>
        </w:rPr>
        <w:t>безпечного Інтернету</w:t>
      </w:r>
    </w:p>
    <w:p w14:paraId="4971F184" w14:textId="77777777" w:rsidR="00043765" w:rsidRPr="00043765" w:rsidRDefault="00043765" w:rsidP="0004376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043765">
        <w:rPr>
          <w:rFonts w:eastAsia="Times New Roman" w:cs="Times New Roman"/>
          <w:b/>
          <w:sz w:val="24"/>
          <w:szCs w:val="24"/>
          <w:lang w:val="uk-UA" w:eastAsia="ru-RU"/>
        </w:rPr>
        <w:t>з 06 лютого по 10 лютого 2023 року</w:t>
      </w:r>
    </w:p>
    <w:p w14:paraId="334B372F" w14:textId="77777777" w:rsidR="00043765" w:rsidRPr="00043765" w:rsidRDefault="00043765" w:rsidP="0004376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043765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97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4570"/>
        <w:gridCol w:w="890"/>
        <w:gridCol w:w="2669"/>
      </w:tblGrid>
      <w:tr w:rsidR="00043765" w:rsidRPr="00043765" w14:paraId="160AA076" w14:textId="77777777" w:rsidTr="00043765">
        <w:trPr>
          <w:trHeight w:val="262"/>
        </w:trPr>
        <w:tc>
          <w:tcPr>
            <w:tcW w:w="1670" w:type="dxa"/>
          </w:tcPr>
          <w:p w14:paraId="6790E4EE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570" w:type="dxa"/>
          </w:tcPr>
          <w:p w14:paraId="3CAB7D04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90" w:type="dxa"/>
          </w:tcPr>
          <w:p w14:paraId="19E7D447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669" w:type="dxa"/>
          </w:tcPr>
          <w:p w14:paraId="6DC768C1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043765" w:rsidRPr="00043765" w14:paraId="6B3C6934" w14:textId="77777777" w:rsidTr="00043765">
        <w:trPr>
          <w:trHeight w:val="540"/>
        </w:trPr>
        <w:tc>
          <w:tcPr>
            <w:tcW w:w="1670" w:type="dxa"/>
            <w:vMerge w:val="restart"/>
          </w:tcPr>
          <w:p w14:paraId="30BA9B85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ПОНЕДІЛОК</w:t>
            </w:r>
          </w:p>
          <w:p w14:paraId="01ED1031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06.02.2023</w:t>
            </w:r>
          </w:p>
        </w:tc>
        <w:tc>
          <w:tcPr>
            <w:tcW w:w="4570" w:type="dxa"/>
          </w:tcPr>
          <w:p w14:paraId="7E92D73A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Проходження </w:t>
            </w: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онлайн-курсу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«Кіберпростір та </w:t>
            </w: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кібербезпека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890" w:type="dxa"/>
          </w:tcPr>
          <w:p w14:paraId="6257CB73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69" w:type="dxa"/>
          </w:tcPr>
          <w:p w14:paraId="5D24E39A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Марченко А.В.</w:t>
            </w:r>
          </w:p>
        </w:tc>
      </w:tr>
      <w:tr w:rsidR="00043765" w:rsidRPr="00043765" w14:paraId="3AC49AC5" w14:textId="77777777" w:rsidTr="00043765">
        <w:trPr>
          <w:trHeight w:val="277"/>
        </w:trPr>
        <w:tc>
          <w:tcPr>
            <w:tcW w:w="1670" w:type="dxa"/>
            <w:vMerge/>
          </w:tcPr>
          <w:p w14:paraId="079CDD11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</w:tcPr>
          <w:p w14:paraId="27D97B51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Конкурс малюнків «Я – за безпечний інтернет»</w:t>
            </w:r>
          </w:p>
        </w:tc>
        <w:tc>
          <w:tcPr>
            <w:tcW w:w="890" w:type="dxa"/>
          </w:tcPr>
          <w:p w14:paraId="5D5C975C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9" w:type="dxa"/>
          </w:tcPr>
          <w:p w14:paraId="44278275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Висторопська Н.С.</w:t>
            </w:r>
          </w:p>
        </w:tc>
      </w:tr>
      <w:tr w:rsidR="00043765" w:rsidRPr="00043765" w14:paraId="53A0B54F" w14:textId="77777777" w:rsidTr="00043765">
        <w:trPr>
          <w:trHeight w:val="277"/>
        </w:trPr>
        <w:tc>
          <w:tcPr>
            <w:tcW w:w="1670" w:type="dxa"/>
            <w:vMerge/>
          </w:tcPr>
          <w:p w14:paraId="2372505C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</w:tcPr>
          <w:p w14:paraId="73819643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</w:tcPr>
          <w:p w14:paraId="4D6E750F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9" w:type="dxa"/>
          </w:tcPr>
          <w:p w14:paraId="218DAFDF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3765" w:rsidRPr="00043765" w14:paraId="2C139F39" w14:textId="77777777" w:rsidTr="00043765">
        <w:trPr>
          <w:trHeight w:val="525"/>
        </w:trPr>
        <w:tc>
          <w:tcPr>
            <w:tcW w:w="1670" w:type="dxa"/>
            <w:vMerge w:val="restart"/>
          </w:tcPr>
          <w:p w14:paraId="5758737C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ВІВТОРОК</w:t>
            </w:r>
          </w:p>
          <w:p w14:paraId="77534970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07.02.2023</w:t>
            </w:r>
          </w:p>
        </w:tc>
        <w:tc>
          <w:tcPr>
            <w:tcW w:w="4570" w:type="dxa"/>
          </w:tcPr>
          <w:p w14:paraId="51355562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Онлайн захід «Інтернет – залежність: міфи та факти»</w:t>
            </w:r>
          </w:p>
        </w:tc>
        <w:tc>
          <w:tcPr>
            <w:tcW w:w="890" w:type="dxa"/>
          </w:tcPr>
          <w:p w14:paraId="061968A5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5-7 </w:t>
            </w:r>
          </w:p>
        </w:tc>
        <w:tc>
          <w:tcPr>
            <w:tcW w:w="2669" w:type="dxa"/>
          </w:tcPr>
          <w:p w14:paraId="17D045D4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Саросіян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 соціальний педагог</w:t>
            </w:r>
          </w:p>
        </w:tc>
      </w:tr>
      <w:tr w:rsidR="00043765" w:rsidRPr="00043765" w14:paraId="79E69198" w14:textId="77777777" w:rsidTr="00043765">
        <w:trPr>
          <w:trHeight w:val="554"/>
        </w:trPr>
        <w:tc>
          <w:tcPr>
            <w:tcW w:w="1670" w:type="dxa"/>
            <w:vMerge/>
          </w:tcPr>
          <w:p w14:paraId="07D012F2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</w:tcPr>
          <w:p w14:paraId="54737B18" w14:textId="77777777" w:rsidR="00043765" w:rsidRPr="00043765" w:rsidRDefault="00043765" w:rsidP="00043765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ru-RU"/>
              </w:rPr>
              <w:t>Створення презентації «У світі безпечного інтернету»</w:t>
            </w:r>
          </w:p>
        </w:tc>
        <w:tc>
          <w:tcPr>
            <w:tcW w:w="890" w:type="dxa"/>
          </w:tcPr>
          <w:p w14:paraId="6D4635DC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9" w:type="dxa"/>
          </w:tcPr>
          <w:p w14:paraId="398D3993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Висторопська Н.С.</w:t>
            </w:r>
          </w:p>
        </w:tc>
      </w:tr>
      <w:tr w:rsidR="00043765" w:rsidRPr="00043765" w14:paraId="618A6034" w14:textId="77777777" w:rsidTr="00043765">
        <w:trPr>
          <w:trHeight w:val="540"/>
        </w:trPr>
        <w:tc>
          <w:tcPr>
            <w:tcW w:w="1670" w:type="dxa"/>
            <w:vMerge/>
          </w:tcPr>
          <w:p w14:paraId="1D6C6237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</w:tcPr>
          <w:p w14:paraId="6200A455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Онлайн вікторина «Безпечний Інтернет у нашому житті»</w:t>
            </w:r>
          </w:p>
        </w:tc>
        <w:tc>
          <w:tcPr>
            <w:tcW w:w="890" w:type="dxa"/>
          </w:tcPr>
          <w:p w14:paraId="4DAD2E3D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5-8 </w:t>
            </w:r>
          </w:p>
        </w:tc>
        <w:tc>
          <w:tcPr>
            <w:tcW w:w="2669" w:type="dxa"/>
          </w:tcPr>
          <w:p w14:paraId="07D3C071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Галіба О.А. вчитель інформатики</w:t>
            </w:r>
          </w:p>
        </w:tc>
      </w:tr>
      <w:tr w:rsidR="00043765" w:rsidRPr="00043765" w14:paraId="7F0412A3" w14:textId="77777777" w:rsidTr="00043765">
        <w:trPr>
          <w:trHeight w:val="31"/>
        </w:trPr>
        <w:tc>
          <w:tcPr>
            <w:tcW w:w="1670" w:type="dxa"/>
            <w:vMerge w:val="restart"/>
          </w:tcPr>
          <w:p w14:paraId="14998ABA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14:paraId="616BC142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08.02.2023</w:t>
            </w:r>
          </w:p>
        </w:tc>
        <w:tc>
          <w:tcPr>
            <w:tcW w:w="4570" w:type="dxa"/>
            <w:shd w:val="clear" w:color="auto" w:fill="auto"/>
          </w:tcPr>
          <w:p w14:paraId="7DE1E9F3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Інфографіка «Безпека в інтернеті»</w:t>
            </w:r>
          </w:p>
        </w:tc>
        <w:tc>
          <w:tcPr>
            <w:tcW w:w="890" w:type="dxa"/>
            <w:shd w:val="clear" w:color="auto" w:fill="auto"/>
          </w:tcPr>
          <w:p w14:paraId="5ED8FB79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ШПД</w:t>
            </w:r>
          </w:p>
        </w:tc>
        <w:tc>
          <w:tcPr>
            <w:tcW w:w="2669" w:type="dxa"/>
            <w:shd w:val="clear" w:color="auto" w:fill="auto"/>
          </w:tcPr>
          <w:p w14:paraId="453435E3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Пилипенко В.І. педагог-організатор</w:t>
            </w:r>
          </w:p>
        </w:tc>
      </w:tr>
      <w:tr w:rsidR="00043765" w:rsidRPr="00043765" w14:paraId="47F85D3B" w14:textId="77777777" w:rsidTr="00043765">
        <w:trPr>
          <w:trHeight w:val="31"/>
        </w:trPr>
        <w:tc>
          <w:tcPr>
            <w:tcW w:w="1670" w:type="dxa"/>
            <w:vMerge/>
          </w:tcPr>
          <w:p w14:paraId="5A4BFADD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shd w:val="clear" w:color="auto" w:fill="auto"/>
          </w:tcPr>
          <w:p w14:paraId="2FE3CFAC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Тестування «Бережи себе в інтернеті»</w:t>
            </w:r>
          </w:p>
        </w:tc>
        <w:tc>
          <w:tcPr>
            <w:tcW w:w="890" w:type="dxa"/>
            <w:shd w:val="clear" w:color="auto" w:fill="auto"/>
          </w:tcPr>
          <w:p w14:paraId="51A2B5BA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5-9 </w:t>
            </w:r>
          </w:p>
        </w:tc>
        <w:tc>
          <w:tcPr>
            <w:tcW w:w="2669" w:type="dxa"/>
            <w:shd w:val="clear" w:color="auto" w:fill="auto"/>
          </w:tcPr>
          <w:p w14:paraId="6A227BE8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Саросіян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 соціальний педагог</w:t>
            </w:r>
          </w:p>
        </w:tc>
      </w:tr>
      <w:tr w:rsidR="00043765" w:rsidRPr="00043765" w14:paraId="038A8B87" w14:textId="77777777" w:rsidTr="00043765">
        <w:trPr>
          <w:trHeight w:val="657"/>
        </w:trPr>
        <w:tc>
          <w:tcPr>
            <w:tcW w:w="1670" w:type="dxa"/>
            <w:vMerge/>
          </w:tcPr>
          <w:p w14:paraId="1E1D7422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shd w:val="clear" w:color="auto" w:fill="auto"/>
          </w:tcPr>
          <w:p w14:paraId="6AFCEBB4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Кінозал перегляду відеороликів «Безпечний інтернет»</w:t>
            </w:r>
          </w:p>
          <w:p w14:paraId="03EB50CE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shd w:val="clear" w:color="auto" w:fill="auto"/>
          </w:tcPr>
          <w:p w14:paraId="75879E6A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14:paraId="6ED52F75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Висторопська Н.С.</w:t>
            </w:r>
          </w:p>
        </w:tc>
      </w:tr>
      <w:tr w:rsidR="00043765" w:rsidRPr="00043765" w14:paraId="05F23EEF" w14:textId="77777777" w:rsidTr="00043765">
        <w:trPr>
          <w:trHeight w:val="268"/>
        </w:trPr>
        <w:tc>
          <w:tcPr>
            <w:tcW w:w="1670" w:type="dxa"/>
            <w:vMerge/>
          </w:tcPr>
          <w:p w14:paraId="75175C6F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shd w:val="clear" w:color="auto" w:fill="auto"/>
          </w:tcPr>
          <w:p w14:paraId="1C41F67A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памятки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для батьків «Як забезпечити безпеку дітей у мережі інтернет»</w:t>
            </w:r>
          </w:p>
        </w:tc>
        <w:tc>
          <w:tcPr>
            <w:tcW w:w="890" w:type="dxa"/>
            <w:shd w:val="clear" w:color="auto" w:fill="auto"/>
          </w:tcPr>
          <w:p w14:paraId="29996C61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9" w:type="dxa"/>
            <w:shd w:val="clear" w:color="auto" w:fill="auto"/>
          </w:tcPr>
          <w:p w14:paraId="7DDF98B4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Гришаєва Л.В. бібліотекар</w:t>
            </w:r>
          </w:p>
        </w:tc>
      </w:tr>
      <w:tr w:rsidR="00043765" w:rsidRPr="00043765" w14:paraId="6763738B" w14:textId="77777777" w:rsidTr="00043765">
        <w:trPr>
          <w:trHeight w:val="662"/>
        </w:trPr>
        <w:tc>
          <w:tcPr>
            <w:tcW w:w="1670" w:type="dxa"/>
            <w:vMerge w:val="restart"/>
            <w:tcBorders>
              <w:top w:val="single" w:sz="4" w:space="0" w:color="auto"/>
            </w:tcBorders>
          </w:tcPr>
          <w:p w14:paraId="39650EF2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14:paraId="74FB35A0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09.02.2023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5218D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відео «10 золотих правил безпеки в інтернеті»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503C0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660DBB4F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Пилипенко В.І.</w:t>
            </w:r>
          </w:p>
          <w:p w14:paraId="37D7A861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  <w:tr w:rsidR="00043765" w:rsidRPr="00043765" w14:paraId="445122BB" w14:textId="77777777" w:rsidTr="00043765">
        <w:trPr>
          <w:trHeight w:val="662"/>
        </w:trPr>
        <w:tc>
          <w:tcPr>
            <w:tcW w:w="1670" w:type="dxa"/>
            <w:vMerge/>
          </w:tcPr>
          <w:p w14:paraId="6D548152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22138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Перегляд соціального ролику «Будь обережний, розміщуючи свої фото в інтернеті»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5A0E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5-7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42189677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Саросіян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 соціальний педагог</w:t>
            </w:r>
          </w:p>
        </w:tc>
      </w:tr>
      <w:tr w:rsidR="00043765" w:rsidRPr="00043765" w14:paraId="271C33C9" w14:textId="77777777" w:rsidTr="00043765">
        <w:trPr>
          <w:trHeight w:val="642"/>
        </w:trPr>
        <w:tc>
          <w:tcPr>
            <w:tcW w:w="1670" w:type="dxa"/>
            <w:vMerge/>
          </w:tcPr>
          <w:p w14:paraId="77AE2F0E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02518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Інтегрований урок ЯДС «Безпечний інтернет в Україні»</w:t>
            </w:r>
          </w:p>
          <w:p w14:paraId="4DABF10B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B1F6B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14:paraId="55011F57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Соломка Т.В.</w:t>
            </w:r>
          </w:p>
        </w:tc>
      </w:tr>
      <w:tr w:rsidR="00043765" w:rsidRPr="00043765" w14:paraId="178433EF" w14:textId="77777777" w:rsidTr="00043765">
        <w:trPr>
          <w:trHeight w:val="283"/>
        </w:trPr>
        <w:tc>
          <w:tcPr>
            <w:tcW w:w="1670" w:type="dxa"/>
            <w:vMerge/>
          </w:tcPr>
          <w:p w14:paraId="7FFB5E10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486EB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інфографіки «Безпечний інтернет»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CFFE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14:paraId="34E02F52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Галіба О.А. вчитель інформатики</w:t>
            </w:r>
          </w:p>
        </w:tc>
      </w:tr>
      <w:tr w:rsidR="00043765" w:rsidRPr="00043765" w14:paraId="1FF00662" w14:textId="77777777" w:rsidTr="00043765">
        <w:trPr>
          <w:trHeight w:val="657"/>
        </w:trPr>
        <w:tc>
          <w:tcPr>
            <w:tcW w:w="1670" w:type="dxa"/>
            <w:vMerge w:val="restart"/>
          </w:tcPr>
          <w:p w14:paraId="45C914D1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r w:rsidRPr="00043765">
              <w:rPr>
                <w:rFonts w:eastAsia="Times New Roman" w:cs="Times New Roman"/>
                <w:sz w:val="24"/>
                <w:szCs w:val="24"/>
                <w:lang w:val="en-US" w:eastAsia="ru-RU"/>
              </w:rPr>
              <w:t>’</w:t>
            </w: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ЯТНИЦЯ</w:t>
            </w:r>
          </w:p>
          <w:p w14:paraId="4E306A38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10.02.2023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CD72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Серіал для батьків «Безпека дітей в інтернеті»</w:t>
            </w:r>
          </w:p>
          <w:p w14:paraId="534165DB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D5B6D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9" w:type="dxa"/>
            <w:shd w:val="clear" w:color="auto" w:fill="auto"/>
          </w:tcPr>
          <w:p w14:paraId="42D92868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Саросіян</w:t>
            </w:r>
            <w:proofErr w:type="spellEnd"/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М.С. соціальний педагог</w:t>
            </w:r>
          </w:p>
        </w:tc>
      </w:tr>
      <w:tr w:rsidR="00043765" w:rsidRPr="00043765" w14:paraId="0C2073C7" w14:textId="77777777" w:rsidTr="00043765">
        <w:trPr>
          <w:trHeight w:val="160"/>
        </w:trPr>
        <w:tc>
          <w:tcPr>
            <w:tcW w:w="1670" w:type="dxa"/>
            <w:vMerge/>
          </w:tcPr>
          <w:p w14:paraId="5631A6F5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ED82D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Бесіда «Безпечний інтернет у нашому житті»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801A8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14:paraId="05042C34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Висторопська Н.С.</w:t>
            </w:r>
          </w:p>
        </w:tc>
      </w:tr>
      <w:tr w:rsidR="00043765" w:rsidRPr="00043765" w14:paraId="18074644" w14:textId="77777777" w:rsidTr="00043765">
        <w:trPr>
          <w:trHeight w:val="138"/>
        </w:trPr>
        <w:tc>
          <w:tcPr>
            <w:tcW w:w="1670" w:type="dxa"/>
            <w:vMerge/>
          </w:tcPr>
          <w:p w14:paraId="54064533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9A04E" w14:textId="77777777" w:rsidR="00043765" w:rsidRPr="00043765" w:rsidRDefault="00043765" w:rsidP="0004376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Практичне заняття «Пошук відомостей у мережі інтернет. Безпечне користування інтернетом»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7D98" w14:textId="77777777" w:rsidR="00043765" w:rsidRPr="00043765" w:rsidRDefault="00043765" w:rsidP="0004376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1B89FEF9" w14:textId="77777777" w:rsidR="00043765" w:rsidRPr="00043765" w:rsidRDefault="00043765" w:rsidP="00043765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437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Гришаєва Л.В. бібліотекар</w:t>
            </w:r>
          </w:p>
        </w:tc>
      </w:tr>
    </w:tbl>
    <w:p w14:paraId="0BEC56C4" w14:textId="020CB9BA" w:rsidR="00043765" w:rsidRDefault="00043765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3D3DD815" w14:textId="08976A5D" w:rsidR="005A10E9" w:rsidRDefault="005A10E9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33D815E7" w14:textId="28B884BD" w:rsidR="005A10E9" w:rsidRDefault="005A10E9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32B4F6BC" w14:textId="46A1E9F3" w:rsidR="00111D0C" w:rsidRPr="00111D0C" w:rsidRDefault="00111D0C" w:rsidP="00111D0C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111D0C">
        <w:rPr>
          <w:rFonts w:cs="Times New Roman"/>
          <w:bCs/>
          <w:sz w:val="24"/>
          <w:szCs w:val="24"/>
          <w:lang w:val="uk-UA"/>
        </w:rPr>
        <w:lastRenderedPageBreak/>
        <w:t xml:space="preserve">                                                                              Додаток </w:t>
      </w:r>
      <w:r>
        <w:rPr>
          <w:rFonts w:cs="Times New Roman"/>
          <w:bCs/>
          <w:sz w:val="24"/>
          <w:szCs w:val="24"/>
          <w:lang w:val="uk-UA"/>
        </w:rPr>
        <w:t>2</w:t>
      </w:r>
      <w:r w:rsidRPr="00111D0C">
        <w:rPr>
          <w:rFonts w:cs="Times New Roman"/>
          <w:bCs/>
          <w:sz w:val="24"/>
          <w:szCs w:val="24"/>
          <w:lang w:val="uk-UA"/>
        </w:rPr>
        <w:t xml:space="preserve"> до наказу </w:t>
      </w:r>
    </w:p>
    <w:p w14:paraId="636A5692" w14:textId="2CF78A5F" w:rsidR="00111D0C" w:rsidRPr="00111D0C" w:rsidRDefault="00111D0C" w:rsidP="00111D0C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111D0C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</w:t>
      </w:r>
      <w:r w:rsidR="00C24EC1">
        <w:rPr>
          <w:rFonts w:cs="Times New Roman"/>
          <w:bCs/>
          <w:sz w:val="24"/>
          <w:szCs w:val="24"/>
          <w:lang w:val="uk-UA"/>
        </w:rPr>
        <w:t xml:space="preserve">                             </w:t>
      </w:r>
      <w:r w:rsidRPr="00111D0C">
        <w:rPr>
          <w:rFonts w:cs="Times New Roman"/>
          <w:bCs/>
          <w:sz w:val="24"/>
          <w:szCs w:val="24"/>
          <w:lang w:val="uk-UA"/>
        </w:rPr>
        <w:t xml:space="preserve"> </w:t>
      </w:r>
      <w:r w:rsidR="00C24EC1">
        <w:rPr>
          <w:rFonts w:cs="Times New Roman"/>
          <w:bCs/>
          <w:sz w:val="24"/>
          <w:szCs w:val="24"/>
          <w:lang w:val="uk-UA"/>
        </w:rPr>
        <w:t>від 03.02.2023 №18</w:t>
      </w:r>
    </w:p>
    <w:p w14:paraId="4D33680D" w14:textId="77777777" w:rsidR="00111D0C" w:rsidRPr="00111D0C" w:rsidRDefault="00111D0C" w:rsidP="00111D0C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482B87E6" w14:textId="77777777" w:rsidR="00111D0C" w:rsidRPr="00111D0C" w:rsidRDefault="00111D0C" w:rsidP="00111D0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11D0C">
        <w:rPr>
          <w:rFonts w:eastAsia="Times New Roman" w:cs="Times New Roman"/>
          <w:b/>
          <w:sz w:val="24"/>
          <w:szCs w:val="24"/>
          <w:lang w:val="uk-UA" w:eastAsia="ru-RU"/>
        </w:rPr>
        <w:t>План заходів</w:t>
      </w:r>
    </w:p>
    <w:p w14:paraId="49095FD7" w14:textId="77777777" w:rsidR="00111D0C" w:rsidRPr="00111D0C" w:rsidRDefault="00111D0C" w:rsidP="00111D0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11D0C">
        <w:rPr>
          <w:rFonts w:eastAsia="Times New Roman" w:cs="Times New Roman"/>
          <w:b/>
          <w:sz w:val="24"/>
          <w:szCs w:val="24"/>
          <w:lang w:val="uk-UA" w:eastAsia="ru-RU"/>
        </w:rPr>
        <w:t xml:space="preserve">під час Тижня </w:t>
      </w:r>
      <w:r w:rsidRPr="00111D0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11D0C">
        <w:rPr>
          <w:rFonts w:eastAsia="Times New Roman" w:cs="Times New Roman"/>
          <w:b/>
          <w:sz w:val="24"/>
          <w:szCs w:val="24"/>
          <w:lang w:val="uk-UA" w:eastAsia="ru-RU"/>
        </w:rPr>
        <w:t>безпечного Інтернету</w:t>
      </w:r>
    </w:p>
    <w:p w14:paraId="07AE9A6B" w14:textId="77777777" w:rsidR="00111D0C" w:rsidRPr="00111D0C" w:rsidRDefault="00111D0C" w:rsidP="00111D0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11D0C">
        <w:rPr>
          <w:rFonts w:eastAsia="Times New Roman" w:cs="Times New Roman"/>
          <w:b/>
          <w:sz w:val="24"/>
          <w:szCs w:val="24"/>
          <w:lang w:val="uk-UA" w:eastAsia="ru-RU"/>
        </w:rPr>
        <w:t>з 06 лютого по 10 лютого 2023 року</w:t>
      </w:r>
    </w:p>
    <w:p w14:paraId="5066B025" w14:textId="77777777" w:rsidR="00111D0C" w:rsidRPr="00111D0C" w:rsidRDefault="00111D0C" w:rsidP="00111D0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11D0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095"/>
        <w:gridCol w:w="887"/>
        <w:gridCol w:w="2402"/>
      </w:tblGrid>
      <w:tr w:rsidR="00111D0C" w:rsidRPr="00111D0C" w14:paraId="1788FF28" w14:textId="77777777" w:rsidTr="00111D0C">
        <w:tc>
          <w:tcPr>
            <w:tcW w:w="1862" w:type="dxa"/>
          </w:tcPr>
          <w:p w14:paraId="0E805AE7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5095" w:type="dxa"/>
          </w:tcPr>
          <w:p w14:paraId="6D2C1320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887" w:type="dxa"/>
          </w:tcPr>
          <w:p w14:paraId="4EE6B034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2402" w:type="dxa"/>
          </w:tcPr>
          <w:p w14:paraId="0302A538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111D0C" w:rsidRPr="00111D0C" w14:paraId="2343A534" w14:textId="77777777" w:rsidTr="00111D0C">
        <w:tc>
          <w:tcPr>
            <w:tcW w:w="1862" w:type="dxa"/>
            <w:vMerge w:val="restart"/>
          </w:tcPr>
          <w:p w14:paraId="7DB162A5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ПОНЕДІЛОК</w:t>
            </w:r>
          </w:p>
          <w:p w14:paraId="19223EDE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06.02.2023</w:t>
            </w:r>
          </w:p>
        </w:tc>
        <w:tc>
          <w:tcPr>
            <w:tcW w:w="5095" w:type="dxa"/>
          </w:tcPr>
          <w:p w14:paraId="51D285EA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Віртуальна книжкова виставка </w:t>
            </w:r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 xml:space="preserve">“Ми – за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безпечний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Інтернет</w:t>
            </w:r>
            <w:proofErr w:type="spellEnd"/>
          </w:p>
        </w:tc>
        <w:tc>
          <w:tcPr>
            <w:tcW w:w="887" w:type="dxa"/>
          </w:tcPr>
          <w:p w14:paraId="146855DA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402" w:type="dxa"/>
          </w:tcPr>
          <w:p w14:paraId="01B238A2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Чеча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М.О., </w:t>
            </w:r>
          </w:p>
          <w:p w14:paraId="2D334750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шкільний бібліотекар</w:t>
            </w:r>
          </w:p>
        </w:tc>
      </w:tr>
      <w:tr w:rsidR="00111D0C" w:rsidRPr="00111D0C" w14:paraId="4456422D" w14:textId="77777777" w:rsidTr="00111D0C">
        <w:tc>
          <w:tcPr>
            <w:tcW w:w="1862" w:type="dxa"/>
            <w:vMerge/>
          </w:tcPr>
          <w:p w14:paraId="75257DE6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</w:tcPr>
          <w:p w14:paraId="3A5BE1BB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Перегляд мультфільму про безпеку дітей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“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Хаппі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її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суперсила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hyperlink r:id="rId8" w:history="1">
              <w:r w:rsidRPr="00111D0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https://www.youtube.com/watch?v=6iI77X1hoIw</w:t>
              </w:r>
            </w:hyperlink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87" w:type="dxa"/>
          </w:tcPr>
          <w:p w14:paraId="71EFA277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2" w:type="dxa"/>
          </w:tcPr>
          <w:p w14:paraId="11389FC7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Класні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</w:tr>
      <w:tr w:rsidR="00111D0C" w:rsidRPr="00111D0C" w14:paraId="166CFF9F" w14:textId="77777777" w:rsidTr="00111D0C">
        <w:tc>
          <w:tcPr>
            <w:tcW w:w="1862" w:type="dxa"/>
            <w:vMerge/>
          </w:tcPr>
          <w:p w14:paraId="3C358A9F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</w:tcPr>
          <w:p w14:paraId="6D13BA2B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Година спілкування   «Інтернет очима дітей»</w:t>
            </w:r>
          </w:p>
        </w:tc>
        <w:tc>
          <w:tcPr>
            <w:tcW w:w="887" w:type="dxa"/>
          </w:tcPr>
          <w:p w14:paraId="28D9FD9B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402" w:type="dxa"/>
          </w:tcPr>
          <w:p w14:paraId="4DE2F20F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11D0C" w:rsidRPr="00111D0C" w14:paraId="0DA372A6" w14:textId="77777777" w:rsidTr="00111D0C">
        <w:tc>
          <w:tcPr>
            <w:tcW w:w="1862" w:type="dxa"/>
            <w:vMerge w:val="restart"/>
          </w:tcPr>
          <w:p w14:paraId="6E9725E4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ВІВТОРОК</w:t>
            </w:r>
          </w:p>
          <w:p w14:paraId="37957F55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07.02.2023</w:t>
            </w:r>
          </w:p>
        </w:tc>
        <w:tc>
          <w:tcPr>
            <w:tcW w:w="5095" w:type="dxa"/>
          </w:tcPr>
          <w:p w14:paraId="7D42C21B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Вікторина «Безпека в Інтернеті</w:t>
            </w:r>
            <w:r w:rsidRPr="00111D0C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»  </w:t>
            </w:r>
            <w:hyperlink r:id="rId9" w:history="1">
              <w:r w:rsidRPr="00111D0C">
                <w:rPr>
                  <w:rFonts w:eastAsia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val="uk-UA" w:eastAsia="ru-RU"/>
                </w:rPr>
                <w:t>https://www.youtube.com/watch?v=PHRyzLpFXVU</w:t>
              </w:r>
            </w:hyperlink>
            <w:r w:rsidRPr="00111D0C"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87" w:type="dxa"/>
          </w:tcPr>
          <w:p w14:paraId="051D8B09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402" w:type="dxa"/>
          </w:tcPr>
          <w:p w14:paraId="596B8A3F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11D0C" w:rsidRPr="00111D0C" w14:paraId="797DBAAD" w14:textId="77777777" w:rsidTr="00111D0C">
        <w:tc>
          <w:tcPr>
            <w:tcW w:w="1862" w:type="dxa"/>
            <w:vMerge/>
          </w:tcPr>
          <w:p w14:paraId="52720306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</w:tcPr>
          <w:p w14:paraId="7AEAEA46" w14:textId="77777777" w:rsidR="00111D0C" w:rsidRPr="00111D0C" w:rsidRDefault="00111D0C" w:rsidP="00111D0C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ru-RU"/>
              </w:rPr>
              <w:t xml:space="preserve">Перегляд та обговорення відеороликів «Безпечний Інтернет» </w:t>
            </w:r>
            <w:hyperlink r:id="rId10" w:history="1">
              <w:r w:rsidRPr="00111D0C">
                <w:rPr>
                  <w:rFonts w:eastAsia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val="uk-UA" w:eastAsia="ru-RU"/>
                </w:rPr>
                <w:t>https://www.youtube.com/watch?v=zPIXOPDGRAY</w:t>
              </w:r>
            </w:hyperlink>
            <w:r w:rsidRPr="00111D0C">
              <w:rPr>
                <w:rFonts w:eastAsia="Times New Roman" w:cs="Times New Roman"/>
                <w:bCs/>
                <w:kern w:val="3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87" w:type="dxa"/>
          </w:tcPr>
          <w:p w14:paraId="212A6B41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5 - 9</w:t>
            </w:r>
          </w:p>
        </w:tc>
        <w:tc>
          <w:tcPr>
            <w:tcW w:w="2402" w:type="dxa"/>
          </w:tcPr>
          <w:p w14:paraId="73615EC6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11D0C" w:rsidRPr="00111D0C" w14:paraId="22909A68" w14:textId="77777777" w:rsidTr="00111D0C">
        <w:tc>
          <w:tcPr>
            <w:tcW w:w="1862" w:type="dxa"/>
            <w:vMerge/>
          </w:tcPr>
          <w:p w14:paraId="676F7CA6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</w:tcPr>
          <w:p w14:paraId="3B0DEB9C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Урок - практикум “Зворотній бік Інтернету”  </w:t>
            </w:r>
            <w:hyperlink r:id="rId11" w:history="1"/>
            <w:r w:rsidRPr="00111D0C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 </w:t>
            </w:r>
          </w:p>
        </w:tc>
        <w:tc>
          <w:tcPr>
            <w:tcW w:w="887" w:type="dxa"/>
          </w:tcPr>
          <w:p w14:paraId="20148A74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402" w:type="dxa"/>
          </w:tcPr>
          <w:p w14:paraId="4F104241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Дудник Н.В., </w:t>
            </w:r>
          </w:p>
          <w:p w14:paraId="3DCAA7B5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вчитель інформатики</w:t>
            </w:r>
          </w:p>
        </w:tc>
      </w:tr>
      <w:tr w:rsidR="00111D0C" w:rsidRPr="00111D0C" w14:paraId="51A08615" w14:textId="77777777" w:rsidTr="00111D0C">
        <w:trPr>
          <w:trHeight w:val="32"/>
        </w:trPr>
        <w:tc>
          <w:tcPr>
            <w:tcW w:w="1862" w:type="dxa"/>
            <w:vMerge w:val="restart"/>
          </w:tcPr>
          <w:p w14:paraId="20803E7B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СЕРЕДА</w:t>
            </w:r>
          </w:p>
          <w:p w14:paraId="72E9BF16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08.02.2023</w:t>
            </w:r>
          </w:p>
        </w:tc>
        <w:tc>
          <w:tcPr>
            <w:tcW w:w="5095" w:type="dxa"/>
            <w:shd w:val="clear" w:color="auto" w:fill="auto"/>
          </w:tcPr>
          <w:p w14:paraId="0C5496FF" w14:textId="1422FA9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Конкурс колажів «Мережева етика»  (розміщувати на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Jamboard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14:paraId="24316C9C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1-4 </w:t>
            </w:r>
          </w:p>
        </w:tc>
        <w:tc>
          <w:tcPr>
            <w:tcW w:w="2402" w:type="dxa"/>
            <w:shd w:val="clear" w:color="auto" w:fill="auto"/>
          </w:tcPr>
          <w:p w14:paraId="17206A73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11D0C" w:rsidRPr="00111D0C" w14:paraId="4BD09288" w14:textId="77777777" w:rsidTr="00111D0C">
        <w:trPr>
          <w:trHeight w:val="32"/>
        </w:trPr>
        <w:tc>
          <w:tcPr>
            <w:tcW w:w="1862" w:type="dxa"/>
            <w:vMerge/>
          </w:tcPr>
          <w:p w14:paraId="1644B856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  <w:shd w:val="clear" w:color="auto" w:fill="auto"/>
          </w:tcPr>
          <w:p w14:paraId="65607383" w14:textId="5DF827FD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буклета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або відеоролика “Мережа як стиль життя” (розміщувати на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en-US" w:eastAsia="ru-RU"/>
              </w:rPr>
              <w:t>Jamboard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14:paraId="403C523D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402" w:type="dxa"/>
            <w:shd w:val="clear" w:color="auto" w:fill="auto"/>
          </w:tcPr>
          <w:p w14:paraId="652BCC58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Дудник Н.В., </w:t>
            </w:r>
          </w:p>
          <w:p w14:paraId="5C4B322B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вчитель інформатики</w:t>
            </w:r>
          </w:p>
        </w:tc>
      </w:tr>
      <w:tr w:rsidR="00111D0C" w:rsidRPr="00111D0C" w14:paraId="0C5F9CB4" w14:textId="77777777" w:rsidTr="00111D0C">
        <w:trPr>
          <w:trHeight w:val="32"/>
        </w:trPr>
        <w:tc>
          <w:tcPr>
            <w:tcW w:w="1862" w:type="dxa"/>
            <w:vMerge/>
          </w:tcPr>
          <w:p w14:paraId="1B924F5D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  <w:shd w:val="clear" w:color="auto" w:fill="auto"/>
          </w:tcPr>
          <w:p w14:paraId="56FB6219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Онлайн квест "Безпечний інтернет".  </w:t>
            </w:r>
            <w:hyperlink r:id="rId12" w:history="1">
              <w:r w:rsidRPr="00111D0C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https://www.youtube.com/watch?v=mqMDbuOINdc</w:t>
              </w:r>
            </w:hyperlink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14:paraId="04EF4595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5 – 6 клас</w:t>
            </w:r>
          </w:p>
        </w:tc>
        <w:tc>
          <w:tcPr>
            <w:tcW w:w="2402" w:type="dxa"/>
            <w:shd w:val="clear" w:color="auto" w:fill="auto"/>
          </w:tcPr>
          <w:p w14:paraId="6A4D1934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Дудник Н.В., </w:t>
            </w:r>
          </w:p>
          <w:p w14:paraId="2ACCC2F3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вчитель інформатики</w:t>
            </w:r>
          </w:p>
        </w:tc>
      </w:tr>
      <w:tr w:rsidR="00111D0C" w:rsidRPr="00111D0C" w14:paraId="0126C42B" w14:textId="77777777" w:rsidTr="00111D0C">
        <w:trPr>
          <w:trHeight w:val="680"/>
        </w:trPr>
        <w:tc>
          <w:tcPr>
            <w:tcW w:w="1862" w:type="dxa"/>
            <w:vMerge w:val="restart"/>
            <w:tcBorders>
              <w:top w:val="single" w:sz="4" w:space="0" w:color="auto"/>
            </w:tcBorders>
          </w:tcPr>
          <w:p w14:paraId="4B0B5040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</w:t>
            </w:r>
          </w:p>
          <w:p w14:paraId="0C127D32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09.02.2023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9A7C1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Виставка малюнків «Ми з Інтернетом – друзі»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5609E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55D86E81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</w:t>
            </w:r>
          </w:p>
          <w:p w14:paraId="6B143449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педагог-організатор,</w:t>
            </w:r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11D0C" w:rsidRPr="00111D0C" w14:paraId="7653F5F5" w14:textId="77777777" w:rsidTr="00111D0C">
        <w:trPr>
          <w:trHeight w:val="680"/>
        </w:trPr>
        <w:tc>
          <w:tcPr>
            <w:tcW w:w="1862" w:type="dxa"/>
            <w:vMerge/>
          </w:tcPr>
          <w:p w14:paraId="47404B9C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17D0A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Тренінг «Ігроманія»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68DA6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4BB4E8CE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Ткач А.Е., практичний психолог  </w:t>
            </w:r>
          </w:p>
        </w:tc>
      </w:tr>
      <w:tr w:rsidR="00111D0C" w:rsidRPr="00111D0C" w14:paraId="612E4980" w14:textId="77777777" w:rsidTr="00111D0C">
        <w:trPr>
          <w:trHeight w:val="680"/>
        </w:trPr>
        <w:tc>
          <w:tcPr>
            <w:tcW w:w="1862" w:type="dxa"/>
            <w:vMerge/>
          </w:tcPr>
          <w:p w14:paraId="0E0FB104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A76B" w14:textId="77777777" w:rsidR="00111D0C" w:rsidRPr="00111D0C" w:rsidRDefault="00111D0C" w:rsidP="00111D0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Кейс</w:t>
            </w: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корисних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Інтернет-посилань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їхніх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179DB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65BC930F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Дудник Н.В., </w:t>
            </w:r>
          </w:p>
          <w:p w14:paraId="0E6291C0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вчитель інформатики,</w:t>
            </w:r>
          </w:p>
          <w:p w14:paraId="767E2A6B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111D0C" w:rsidRPr="00111D0C" w14:paraId="210F4A91" w14:textId="77777777" w:rsidTr="00111D0C">
        <w:trPr>
          <w:trHeight w:val="32"/>
        </w:trPr>
        <w:tc>
          <w:tcPr>
            <w:tcW w:w="1862" w:type="dxa"/>
          </w:tcPr>
          <w:p w14:paraId="47C68C71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П'ЯТНИЦЯ</w:t>
            </w:r>
          </w:p>
          <w:p w14:paraId="270695D5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10.02.2023</w:t>
            </w:r>
          </w:p>
        </w:tc>
        <w:tc>
          <w:tcPr>
            <w:tcW w:w="5095" w:type="dxa"/>
            <w:shd w:val="clear" w:color="auto" w:fill="auto"/>
          </w:tcPr>
          <w:p w14:paraId="42AECA7F" w14:textId="77777777" w:rsidR="00111D0C" w:rsidRPr="00111D0C" w:rsidRDefault="00111D0C" w:rsidP="00111D0C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sz w:val="24"/>
                <w:szCs w:val="24"/>
                <w:shd w:val="clear" w:color="auto" w:fill="FCFCFC"/>
                <w:lang w:val="uk-UA" w:eastAsia="ru-RU"/>
              </w:rPr>
            </w:pPr>
            <w:r w:rsidRPr="00111D0C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val="uk-UA" w:eastAsia="ru-RU"/>
              </w:rPr>
              <w:t>Онлайн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заняття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«</w:t>
            </w:r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val="uk-UA" w:eastAsia="ru-RU"/>
              </w:rPr>
              <w:t>С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оціальні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мережі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як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засіб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впливу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на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політичне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та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соціальне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життя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людей,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використання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інформації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агресивного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змісту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,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негативний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вплив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на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психіку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та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здоров’я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дитини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eastAsia="ru-RU"/>
              </w:rPr>
              <w:t>.»</w:t>
            </w:r>
          </w:p>
          <w:p w14:paraId="469B33DE" w14:textId="77777777" w:rsidR="00111D0C" w:rsidRPr="00111D0C" w:rsidRDefault="00111D0C" w:rsidP="00111D0C">
            <w:pPr>
              <w:shd w:val="clear" w:color="auto" w:fill="F4F4F4"/>
              <w:spacing w:after="0"/>
              <w:jc w:val="both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shd w:val="clear" w:color="auto" w:fill="FCFCFC"/>
                <w:lang w:val="uk-UA" w:eastAsia="ru-RU"/>
              </w:rPr>
              <w:t xml:space="preserve">Підведення підсумків Тижня </w:t>
            </w: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знань безпеки життєдіяльності</w:t>
            </w:r>
          </w:p>
        </w:tc>
        <w:tc>
          <w:tcPr>
            <w:tcW w:w="887" w:type="dxa"/>
            <w:shd w:val="clear" w:color="auto" w:fill="auto"/>
          </w:tcPr>
          <w:p w14:paraId="4B219B4C" w14:textId="77777777" w:rsidR="00111D0C" w:rsidRPr="00111D0C" w:rsidRDefault="00111D0C" w:rsidP="00111D0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402" w:type="dxa"/>
            <w:shd w:val="clear" w:color="auto" w:fill="auto"/>
          </w:tcPr>
          <w:p w14:paraId="634F8FAB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Магда Ю.О. медична сестра</w:t>
            </w:r>
          </w:p>
          <w:p w14:paraId="7E4783E2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Шкуратько</w:t>
            </w:r>
            <w:proofErr w:type="spellEnd"/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С.А.,</w:t>
            </w:r>
          </w:p>
          <w:p w14:paraId="189B8378" w14:textId="77777777" w:rsidR="00111D0C" w:rsidRPr="00111D0C" w:rsidRDefault="00111D0C" w:rsidP="00111D0C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11D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</w:tbl>
    <w:p w14:paraId="49C90AFF" w14:textId="77777777" w:rsidR="00111D0C" w:rsidRDefault="00111D0C" w:rsidP="00043765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5EA547F9" w14:textId="77777777" w:rsidR="00111D0C" w:rsidRDefault="005A10E9" w:rsidP="005A10E9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5A10E9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</w:t>
      </w:r>
    </w:p>
    <w:p w14:paraId="00B029EA" w14:textId="6E2D65BF" w:rsidR="005A10E9" w:rsidRPr="005A10E9" w:rsidRDefault="005A10E9" w:rsidP="005A10E9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5A10E9">
        <w:rPr>
          <w:rFonts w:cs="Times New Roman"/>
          <w:bCs/>
          <w:sz w:val="24"/>
          <w:szCs w:val="24"/>
          <w:lang w:val="uk-UA"/>
        </w:rPr>
        <w:lastRenderedPageBreak/>
        <w:t xml:space="preserve">      Додаток </w:t>
      </w:r>
      <w:r w:rsidR="00111D0C">
        <w:rPr>
          <w:rFonts w:cs="Times New Roman"/>
          <w:bCs/>
          <w:sz w:val="24"/>
          <w:szCs w:val="24"/>
          <w:lang w:val="uk-UA"/>
        </w:rPr>
        <w:t>3</w:t>
      </w:r>
      <w:r w:rsidRPr="005A10E9">
        <w:rPr>
          <w:rFonts w:cs="Times New Roman"/>
          <w:bCs/>
          <w:sz w:val="24"/>
          <w:szCs w:val="24"/>
          <w:lang w:val="uk-UA"/>
        </w:rPr>
        <w:t xml:space="preserve"> до наказу </w:t>
      </w:r>
    </w:p>
    <w:p w14:paraId="01449E66" w14:textId="473FDE36" w:rsidR="005A10E9" w:rsidRPr="005A10E9" w:rsidRDefault="005A10E9" w:rsidP="005A10E9">
      <w:pPr>
        <w:spacing w:after="0"/>
        <w:ind w:firstLine="709"/>
        <w:jc w:val="right"/>
        <w:rPr>
          <w:rFonts w:cs="Times New Roman"/>
          <w:bCs/>
          <w:sz w:val="24"/>
          <w:szCs w:val="24"/>
          <w:lang w:val="uk-UA"/>
        </w:rPr>
      </w:pPr>
      <w:r w:rsidRPr="005A10E9">
        <w:rPr>
          <w:rFonts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C24EC1">
        <w:rPr>
          <w:rFonts w:cs="Times New Roman"/>
          <w:bCs/>
          <w:sz w:val="24"/>
          <w:szCs w:val="24"/>
          <w:lang w:val="uk-UA"/>
        </w:rPr>
        <w:t>від 03.02.2023 №18</w:t>
      </w:r>
      <w:bookmarkStart w:id="1" w:name="_GoBack"/>
      <w:bookmarkEnd w:id="1"/>
    </w:p>
    <w:p w14:paraId="448897A5" w14:textId="77777777" w:rsidR="00111D0C" w:rsidRPr="00111D0C" w:rsidRDefault="00111D0C" w:rsidP="00111D0C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472E65F0" w14:textId="77777777" w:rsidR="00111D0C" w:rsidRPr="00111D0C" w:rsidRDefault="00111D0C" w:rsidP="00111D0C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111D0C">
        <w:rPr>
          <w:rFonts w:cs="Times New Roman"/>
          <w:b/>
          <w:bCs/>
          <w:sz w:val="24"/>
          <w:szCs w:val="24"/>
          <w:lang w:val="uk-UA"/>
        </w:rPr>
        <w:t xml:space="preserve">План проведення тижня «Твій товариш-безпечний </w:t>
      </w:r>
      <w:proofErr w:type="spellStart"/>
      <w:r w:rsidRPr="00111D0C">
        <w:rPr>
          <w:rFonts w:cs="Times New Roman"/>
          <w:b/>
          <w:bCs/>
          <w:sz w:val="24"/>
          <w:szCs w:val="24"/>
          <w:lang w:val="uk-UA"/>
        </w:rPr>
        <w:t>інтерент</w:t>
      </w:r>
      <w:proofErr w:type="spellEnd"/>
      <w:r w:rsidRPr="00111D0C">
        <w:rPr>
          <w:rFonts w:cs="Times New Roman"/>
          <w:b/>
          <w:bCs/>
          <w:sz w:val="24"/>
          <w:szCs w:val="24"/>
          <w:lang w:val="uk-UA"/>
        </w:rPr>
        <w:t>» в Іскрівській філії Ганнівського ліцею</w:t>
      </w:r>
    </w:p>
    <w:p w14:paraId="5A098F96" w14:textId="77777777" w:rsidR="00111D0C" w:rsidRPr="00111D0C" w:rsidRDefault="00111D0C" w:rsidP="00111D0C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111D0C">
        <w:rPr>
          <w:rFonts w:cs="Times New Roman"/>
          <w:b/>
          <w:bCs/>
          <w:sz w:val="24"/>
          <w:szCs w:val="24"/>
          <w:lang w:val="uk-UA"/>
        </w:rPr>
        <w:t>08.02.23-10.02.23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589"/>
        <w:gridCol w:w="5275"/>
        <w:gridCol w:w="900"/>
        <w:gridCol w:w="948"/>
        <w:gridCol w:w="2494"/>
      </w:tblGrid>
      <w:tr w:rsidR="00111D0C" w:rsidRPr="00111D0C" w14:paraId="57B546E3" w14:textId="77777777" w:rsidTr="002C0D4B">
        <w:trPr>
          <w:jc w:val="center"/>
        </w:trPr>
        <w:tc>
          <w:tcPr>
            <w:tcW w:w="589" w:type="dxa"/>
          </w:tcPr>
          <w:p w14:paraId="3BD660CF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№ з/п</w:t>
            </w:r>
          </w:p>
        </w:tc>
        <w:tc>
          <w:tcPr>
            <w:tcW w:w="5275" w:type="dxa"/>
          </w:tcPr>
          <w:p w14:paraId="2A4CAD95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</w:tcPr>
          <w:p w14:paraId="5AABF27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8" w:type="dxa"/>
          </w:tcPr>
          <w:p w14:paraId="11808D34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94" w:type="dxa"/>
          </w:tcPr>
          <w:p w14:paraId="0BB5C78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11D0C" w:rsidRPr="00111D0C" w14:paraId="75A82181" w14:textId="77777777" w:rsidTr="002C0D4B">
        <w:trPr>
          <w:jc w:val="center"/>
        </w:trPr>
        <w:tc>
          <w:tcPr>
            <w:tcW w:w="589" w:type="dxa"/>
          </w:tcPr>
          <w:p w14:paraId="606D440F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75" w:type="dxa"/>
          </w:tcPr>
          <w:p w14:paraId="5AD8EC3B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Віртуальна лінійка «Знайомтесь Пан інтернет»</w:t>
            </w:r>
          </w:p>
        </w:tc>
        <w:tc>
          <w:tcPr>
            <w:tcW w:w="900" w:type="dxa"/>
          </w:tcPr>
          <w:p w14:paraId="4EEB8C24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2-9 </w:t>
            </w:r>
          </w:p>
        </w:tc>
        <w:tc>
          <w:tcPr>
            <w:tcW w:w="948" w:type="dxa"/>
          </w:tcPr>
          <w:p w14:paraId="3D6C32D2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06.02.</w:t>
            </w:r>
          </w:p>
        </w:tc>
        <w:tc>
          <w:tcPr>
            <w:tcW w:w="2494" w:type="dxa"/>
          </w:tcPr>
          <w:p w14:paraId="7AE671C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Бондарєва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111D0C" w:rsidRPr="00111D0C" w14:paraId="78D42B17" w14:textId="77777777" w:rsidTr="002C0D4B">
        <w:trPr>
          <w:jc w:val="center"/>
        </w:trPr>
        <w:tc>
          <w:tcPr>
            <w:tcW w:w="589" w:type="dxa"/>
          </w:tcPr>
          <w:p w14:paraId="4E1A4ADF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275" w:type="dxa"/>
          </w:tcPr>
          <w:p w14:paraId="61B7345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Онлайн квест "Безпечний інтернет"</w:t>
            </w:r>
          </w:p>
        </w:tc>
        <w:tc>
          <w:tcPr>
            <w:tcW w:w="900" w:type="dxa"/>
          </w:tcPr>
          <w:p w14:paraId="4C5FB397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48" w:type="dxa"/>
          </w:tcPr>
          <w:p w14:paraId="0E79745C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07 .02  </w:t>
            </w:r>
          </w:p>
        </w:tc>
        <w:tc>
          <w:tcPr>
            <w:tcW w:w="2494" w:type="dxa"/>
          </w:tcPr>
          <w:p w14:paraId="6471B25B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Єфімова Ю.С.</w:t>
            </w:r>
          </w:p>
        </w:tc>
      </w:tr>
      <w:tr w:rsidR="00111D0C" w:rsidRPr="00111D0C" w14:paraId="0C37A591" w14:textId="77777777" w:rsidTr="002C0D4B">
        <w:trPr>
          <w:jc w:val="center"/>
        </w:trPr>
        <w:tc>
          <w:tcPr>
            <w:tcW w:w="589" w:type="dxa"/>
          </w:tcPr>
          <w:p w14:paraId="7E860FFB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275" w:type="dxa"/>
          </w:tcPr>
          <w:p w14:paraId="78200F7C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Вікторина "Безпека в Інтернеті"</w:t>
            </w:r>
          </w:p>
          <w:p w14:paraId="00FEF945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14:paraId="50AD6ADC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948" w:type="dxa"/>
          </w:tcPr>
          <w:p w14:paraId="27E96CDD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08.02</w:t>
            </w:r>
          </w:p>
        </w:tc>
        <w:tc>
          <w:tcPr>
            <w:tcW w:w="2494" w:type="dxa"/>
          </w:tcPr>
          <w:p w14:paraId="410231A7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Амброзяк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111D0C" w:rsidRPr="00111D0C" w14:paraId="078EED3A" w14:textId="77777777" w:rsidTr="002C0D4B">
        <w:trPr>
          <w:jc w:val="center"/>
        </w:trPr>
        <w:tc>
          <w:tcPr>
            <w:tcW w:w="589" w:type="dxa"/>
          </w:tcPr>
          <w:p w14:paraId="4DD7739B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275" w:type="dxa"/>
          </w:tcPr>
          <w:p w14:paraId="5D7AE988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Конкурс  малюнків "Безпечний інтернет "</w:t>
            </w:r>
          </w:p>
        </w:tc>
        <w:tc>
          <w:tcPr>
            <w:tcW w:w="900" w:type="dxa"/>
          </w:tcPr>
          <w:p w14:paraId="4F5DF9A5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48" w:type="dxa"/>
          </w:tcPr>
          <w:p w14:paraId="633F16B7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08 .02 </w:t>
            </w:r>
          </w:p>
          <w:p w14:paraId="06575A47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94" w:type="dxa"/>
          </w:tcPr>
          <w:p w14:paraId="602F0991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Ткаченко Н.Г.</w:t>
            </w:r>
          </w:p>
        </w:tc>
      </w:tr>
      <w:tr w:rsidR="00111D0C" w:rsidRPr="00111D0C" w14:paraId="6D6F3BCA" w14:textId="77777777" w:rsidTr="002C0D4B">
        <w:trPr>
          <w:jc w:val="center"/>
        </w:trPr>
        <w:tc>
          <w:tcPr>
            <w:tcW w:w="589" w:type="dxa"/>
          </w:tcPr>
          <w:p w14:paraId="112F6C9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275" w:type="dxa"/>
          </w:tcPr>
          <w:p w14:paraId="636692C2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Перегляд мультфільму "Увага! Інтернет"</w:t>
            </w:r>
          </w:p>
          <w:p w14:paraId="71190081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14:paraId="67354182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948" w:type="dxa"/>
          </w:tcPr>
          <w:p w14:paraId="011F00C1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08.02.</w:t>
            </w:r>
          </w:p>
        </w:tc>
        <w:tc>
          <w:tcPr>
            <w:tcW w:w="2494" w:type="dxa"/>
          </w:tcPr>
          <w:p w14:paraId="1D6CAE81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Гришаєва О.А.</w:t>
            </w:r>
          </w:p>
        </w:tc>
      </w:tr>
      <w:tr w:rsidR="00111D0C" w:rsidRPr="00111D0C" w14:paraId="427525CD" w14:textId="77777777" w:rsidTr="002C0D4B">
        <w:trPr>
          <w:jc w:val="center"/>
        </w:trPr>
        <w:tc>
          <w:tcPr>
            <w:tcW w:w="589" w:type="dxa"/>
          </w:tcPr>
          <w:p w14:paraId="5F55B12D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275" w:type="dxa"/>
          </w:tcPr>
          <w:p w14:paraId="757AE615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Виховна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година</w:t>
            </w:r>
            <w:proofErr w:type="gramStart"/>
            <w:r w:rsidRPr="00111D0C">
              <w:rPr>
                <w:rFonts w:cs="Times New Roman"/>
                <w:bCs/>
                <w:sz w:val="24"/>
                <w:szCs w:val="24"/>
              </w:rPr>
              <w:t xml:space="preserve">.,, </w:t>
            </w:r>
            <w:proofErr w:type="spellStart"/>
            <w:proofErr w:type="gramEnd"/>
            <w:r w:rsidRPr="00111D0C">
              <w:rPr>
                <w:rFonts w:cs="Times New Roman"/>
                <w:bCs/>
                <w:sz w:val="24"/>
                <w:szCs w:val="24"/>
              </w:rPr>
              <w:t>Основні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правила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безпечної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роботи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інтернеті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".</w:t>
            </w:r>
          </w:p>
        </w:tc>
        <w:tc>
          <w:tcPr>
            <w:tcW w:w="900" w:type="dxa"/>
          </w:tcPr>
          <w:p w14:paraId="06D9B29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948" w:type="dxa"/>
          </w:tcPr>
          <w:p w14:paraId="68A3E66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2494" w:type="dxa"/>
          </w:tcPr>
          <w:p w14:paraId="72CAB7B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1D0C">
              <w:rPr>
                <w:rFonts w:cs="Times New Roman"/>
                <w:bCs/>
                <w:sz w:val="24"/>
                <w:szCs w:val="24"/>
              </w:rPr>
              <w:t xml:space="preserve">Сидоренко Н.М. </w:t>
            </w:r>
          </w:p>
          <w:p w14:paraId="65F6A718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</w:p>
        </w:tc>
      </w:tr>
      <w:tr w:rsidR="00111D0C" w:rsidRPr="00111D0C" w14:paraId="037CAC34" w14:textId="77777777" w:rsidTr="002C0D4B">
        <w:trPr>
          <w:jc w:val="center"/>
        </w:trPr>
        <w:tc>
          <w:tcPr>
            <w:tcW w:w="589" w:type="dxa"/>
          </w:tcPr>
          <w:p w14:paraId="2337FA6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275" w:type="dxa"/>
          </w:tcPr>
          <w:p w14:paraId="358DD52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</w:rPr>
              <w:t xml:space="preserve">година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спілкування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Безпечний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Інтернет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900" w:type="dxa"/>
          </w:tcPr>
          <w:p w14:paraId="1D35FDB3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948" w:type="dxa"/>
          </w:tcPr>
          <w:p w14:paraId="3B52840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494" w:type="dxa"/>
          </w:tcPr>
          <w:p w14:paraId="67A0161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БаранькоТ.В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11D0C" w:rsidRPr="00111D0C" w14:paraId="413EB129" w14:textId="77777777" w:rsidTr="002C0D4B">
        <w:trPr>
          <w:jc w:val="center"/>
        </w:trPr>
        <w:tc>
          <w:tcPr>
            <w:tcW w:w="589" w:type="dxa"/>
          </w:tcPr>
          <w:p w14:paraId="60E708AD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275" w:type="dxa"/>
          </w:tcPr>
          <w:p w14:paraId="1A44C11F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Виховна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година "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Безпечний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</w:rPr>
              <w:t>інтернет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900" w:type="dxa"/>
          </w:tcPr>
          <w:p w14:paraId="5AB187CB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6-7</w:t>
            </w:r>
          </w:p>
        </w:tc>
        <w:tc>
          <w:tcPr>
            <w:tcW w:w="948" w:type="dxa"/>
          </w:tcPr>
          <w:p w14:paraId="67B3662A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07.07</w:t>
            </w:r>
          </w:p>
        </w:tc>
        <w:tc>
          <w:tcPr>
            <w:tcW w:w="2494" w:type="dxa"/>
          </w:tcPr>
          <w:p w14:paraId="686336EB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Дусмурадова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111D0C" w:rsidRPr="00111D0C" w14:paraId="0877888A" w14:textId="77777777" w:rsidTr="002C0D4B">
        <w:trPr>
          <w:jc w:val="center"/>
        </w:trPr>
        <w:tc>
          <w:tcPr>
            <w:tcW w:w="589" w:type="dxa"/>
          </w:tcPr>
          <w:p w14:paraId="1D1F38E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275" w:type="dxa"/>
          </w:tcPr>
          <w:p w14:paraId="51D7BD6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Тестування "Безпечний Інтернет.10 правил для учня"</w:t>
            </w: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900" w:type="dxa"/>
          </w:tcPr>
          <w:p w14:paraId="5C8AFCED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5B15F36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06.07</w:t>
            </w:r>
          </w:p>
        </w:tc>
        <w:tc>
          <w:tcPr>
            <w:tcW w:w="2494" w:type="dxa"/>
          </w:tcPr>
          <w:p w14:paraId="74269D9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</w:tc>
      </w:tr>
      <w:tr w:rsidR="00111D0C" w:rsidRPr="00111D0C" w14:paraId="655D6233" w14:textId="77777777" w:rsidTr="002C0D4B">
        <w:trPr>
          <w:jc w:val="center"/>
        </w:trPr>
        <w:tc>
          <w:tcPr>
            <w:tcW w:w="589" w:type="dxa"/>
          </w:tcPr>
          <w:p w14:paraId="6CBDC6E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275" w:type="dxa"/>
          </w:tcPr>
          <w:p w14:paraId="4784BC0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Вебквест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“Разом для найкращого Інтернету”</w:t>
            </w: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br/>
            </w: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900" w:type="dxa"/>
          </w:tcPr>
          <w:p w14:paraId="4A2D2072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40428417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07.02</w:t>
            </w:r>
          </w:p>
        </w:tc>
        <w:tc>
          <w:tcPr>
            <w:tcW w:w="2494" w:type="dxa"/>
          </w:tcPr>
          <w:p w14:paraId="52D2358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</w:tc>
      </w:tr>
      <w:tr w:rsidR="00111D0C" w:rsidRPr="00111D0C" w14:paraId="7F4CF46C" w14:textId="77777777" w:rsidTr="002C0D4B">
        <w:trPr>
          <w:jc w:val="center"/>
        </w:trPr>
        <w:tc>
          <w:tcPr>
            <w:tcW w:w="589" w:type="dxa"/>
          </w:tcPr>
          <w:p w14:paraId="4A8D21A8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275" w:type="dxa"/>
          </w:tcPr>
          <w:p w14:paraId="23510FC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Перегляд відео "У тенетах Інтернету разом з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Венздей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"</w:t>
            </w:r>
          </w:p>
        </w:tc>
        <w:tc>
          <w:tcPr>
            <w:tcW w:w="900" w:type="dxa"/>
          </w:tcPr>
          <w:p w14:paraId="77D75F1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1C68FE95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07.02</w:t>
            </w:r>
          </w:p>
        </w:tc>
        <w:tc>
          <w:tcPr>
            <w:tcW w:w="2494" w:type="dxa"/>
          </w:tcPr>
          <w:p w14:paraId="02FB5733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</w:tc>
      </w:tr>
      <w:tr w:rsidR="00111D0C" w:rsidRPr="00111D0C" w14:paraId="40B91C8F" w14:textId="77777777" w:rsidTr="002C0D4B">
        <w:trPr>
          <w:jc w:val="center"/>
        </w:trPr>
        <w:tc>
          <w:tcPr>
            <w:tcW w:w="589" w:type="dxa"/>
          </w:tcPr>
          <w:p w14:paraId="4649DC95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5275" w:type="dxa"/>
          </w:tcPr>
          <w:p w14:paraId="1AA0089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Збери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пазл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"Безпечний 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інтернет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"</w:t>
            </w: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900" w:type="dxa"/>
          </w:tcPr>
          <w:p w14:paraId="08762EC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38ED11F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08.02</w:t>
            </w:r>
          </w:p>
        </w:tc>
        <w:tc>
          <w:tcPr>
            <w:tcW w:w="2494" w:type="dxa"/>
          </w:tcPr>
          <w:p w14:paraId="79D6CE66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</w:tc>
      </w:tr>
      <w:tr w:rsidR="00111D0C" w:rsidRPr="00111D0C" w14:paraId="15695081" w14:textId="77777777" w:rsidTr="002C0D4B">
        <w:trPr>
          <w:trHeight w:val="1155"/>
          <w:jc w:val="center"/>
        </w:trPr>
        <w:tc>
          <w:tcPr>
            <w:tcW w:w="589" w:type="dxa"/>
          </w:tcPr>
          <w:p w14:paraId="18897D62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5275" w:type="dxa"/>
          </w:tcPr>
          <w:p w14:paraId="6D9BCD8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Конкурс малюнків " Я за безпечний інтернет"</w:t>
            </w:r>
          </w:p>
        </w:tc>
        <w:tc>
          <w:tcPr>
            <w:tcW w:w="900" w:type="dxa"/>
          </w:tcPr>
          <w:p w14:paraId="0D278A7C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40F86893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09.09</w:t>
            </w:r>
          </w:p>
        </w:tc>
        <w:tc>
          <w:tcPr>
            <w:tcW w:w="2494" w:type="dxa"/>
          </w:tcPr>
          <w:p w14:paraId="14D0ABB8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  <w:p w14:paraId="24585CEE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Кл. кер. </w:t>
            </w:r>
          </w:p>
          <w:p w14:paraId="6CF1DAF1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Баранько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111D0C" w:rsidRPr="00111D0C" w14:paraId="14A9D070" w14:textId="77777777" w:rsidTr="002C0D4B">
        <w:trPr>
          <w:jc w:val="center"/>
        </w:trPr>
        <w:tc>
          <w:tcPr>
            <w:tcW w:w="589" w:type="dxa"/>
          </w:tcPr>
          <w:p w14:paraId="04422F92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275" w:type="dxa"/>
          </w:tcPr>
          <w:p w14:paraId="7A27AB2F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Кросворд " Безпечний Інтернет"</w:t>
            </w:r>
          </w:p>
        </w:tc>
        <w:tc>
          <w:tcPr>
            <w:tcW w:w="900" w:type="dxa"/>
          </w:tcPr>
          <w:p w14:paraId="5EDF1E4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3099CC3C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09.09</w:t>
            </w:r>
          </w:p>
        </w:tc>
        <w:tc>
          <w:tcPr>
            <w:tcW w:w="2494" w:type="dxa"/>
          </w:tcPr>
          <w:p w14:paraId="173CDAFD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</w:tc>
      </w:tr>
      <w:tr w:rsidR="00111D0C" w:rsidRPr="00111D0C" w14:paraId="067A3B14" w14:textId="77777777" w:rsidTr="002C0D4B">
        <w:trPr>
          <w:jc w:val="center"/>
        </w:trPr>
        <w:tc>
          <w:tcPr>
            <w:tcW w:w="589" w:type="dxa"/>
          </w:tcPr>
          <w:p w14:paraId="51AE18D3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5275" w:type="dxa"/>
          </w:tcPr>
          <w:p w14:paraId="1EFB4313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Вебквест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Кібербезпека</w:t>
            </w:r>
            <w:proofErr w:type="spellEnd"/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"</w:t>
            </w:r>
          </w:p>
        </w:tc>
        <w:tc>
          <w:tcPr>
            <w:tcW w:w="900" w:type="dxa"/>
          </w:tcPr>
          <w:p w14:paraId="28490360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2-9</w:t>
            </w:r>
          </w:p>
        </w:tc>
        <w:tc>
          <w:tcPr>
            <w:tcW w:w="948" w:type="dxa"/>
          </w:tcPr>
          <w:p w14:paraId="14133AB1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10.09</w:t>
            </w:r>
          </w:p>
        </w:tc>
        <w:tc>
          <w:tcPr>
            <w:tcW w:w="2494" w:type="dxa"/>
          </w:tcPr>
          <w:p w14:paraId="40BF5059" w14:textId="77777777" w:rsidR="00111D0C" w:rsidRPr="00111D0C" w:rsidRDefault="00111D0C" w:rsidP="00111D0C">
            <w:pPr>
              <w:ind w:firstLine="709"/>
              <w:jc w:val="both"/>
              <w:rPr>
                <w:rFonts w:cs="Times New Roman"/>
                <w:bCs/>
                <w:sz w:val="24"/>
                <w:szCs w:val="24"/>
                <w:lang w:val="uk-UA"/>
              </w:rPr>
            </w:pPr>
            <w:r w:rsidRPr="00111D0C">
              <w:rPr>
                <w:rFonts w:cs="Times New Roman"/>
                <w:bCs/>
                <w:sz w:val="24"/>
                <w:szCs w:val="24"/>
                <w:lang w:val="uk-UA"/>
              </w:rPr>
              <w:t>Юрченко  М.А.</w:t>
            </w:r>
          </w:p>
        </w:tc>
      </w:tr>
    </w:tbl>
    <w:p w14:paraId="5740020A" w14:textId="77777777" w:rsidR="00111D0C" w:rsidRPr="00111D0C" w:rsidRDefault="00111D0C" w:rsidP="009263D5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</w:p>
    <w:p w14:paraId="4D9B163E" w14:textId="77777777" w:rsidR="00111D0C" w:rsidRPr="00111D0C" w:rsidRDefault="00111D0C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p w14:paraId="6BA679E4" w14:textId="77777777" w:rsidR="005A10E9" w:rsidRPr="00043765" w:rsidRDefault="005A10E9" w:rsidP="00111D0C">
      <w:pPr>
        <w:spacing w:after="0"/>
        <w:ind w:firstLine="709"/>
        <w:jc w:val="both"/>
        <w:rPr>
          <w:rFonts w:cs="Times New Roman"/>
          <w:bCs/>
          <w:sz w:val="24"/>
          <w:szCs w:val="24"/>
          <w:lang w:val="uk-UA"/>
        </w:rPr>
      </w:pPr>
    </w:p>
    <w:sectPr w:rsidR="005A10E9" w:rsidRPr="0004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43765"/>
    <w:rsid w:val="00101BBB"/>
    <w:rsid w:val="00111D0C"/>
    <w:rsid w:val="002E3105"/>
    <w:rsid w:val="004D3F6F"/>
    <w:rsid w:val="005A10E9"/>
    <w:rsid w:val="006C0B77"/>
    <w:rsid w:val="008242FF"/>
    <w:rsid w:val="00870751"/>
    <w:rsid w:val="00922C48"/>
    <w:rsid w:val="009263D5"/>
    <w:rsid w:val="00B915B7"/>
    <w:rsid w:val="00C24E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EC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4EC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I77X1hoI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ivka2008@ukr.net" TargetMode="External"/><Relationship Id="rId12" Type="http://schemas.openxmlformats.org/officeDocument/2006/relationships/hyperlink" Target="https://www.youtube.com/watch?v=mqMDbuOIN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adlet.com/7klassvvbalanenko/rhz4u48g4il9bbuc/wish/19945735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PIXOPDG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RyzLpFX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2</cp:revision>
  <dcterms:created xsi:type="dcterms:W3CDTF">2023-04-06T10:00:00Z</dcterms:created>
  <dcterms:modified xsi:type="dcterms:W3CDTF">2023-04-06T10:00:00Z</dcterms:modified>
</cp:coreProperties>
</file>