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D61A6D">
        <w:rPr>
          <w:rFonts w:ascii="Times New Roman" w:hAnsi="Times New Roman" w:cs="Times New Roman"/>
          <w:b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8" o:title=""/>
          </v:shape>
          <o:OLEObject Type="Embed" ProgID="PBrush" ShapeID="_x0000_i1025" DrawAspect="Content" ObjectID="_1738996086" r:id="rId9"/>
        </w:objec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B245F6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B245F6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7B7553" w:rsidRPr="00B245F6" w:rsidRDefault="007B7553" w:rsidP="007B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B245F6" w:rsidRDefault="001662DB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17.02.2022</w:t>
      </w:r>
      <w:r w:rsidR="00D61A6D" w:rsidRPr="00B245F6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</w:t>
      </w:r>
      <w:r w:rsidR="007B7553" w:rsidRPr="00B245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  <w:r w:rsidR="00B245F6" w:rsidRPr="00B245F6">
        <w:rPr>
          <w:rFonts w:ascii="Times New Roman" w:hAnsi="Times New Roman" w:cs="Times New Roman"/>
          <w:color w:val="000000" w:themeColor="text1"/>
          <w:sz w:val="24"/>
          <w:szCs w:val="24"/>
        </w:rPr>
        <w:t>      </w:t>
      </w:r>
      <w:r w:rsidR="00B245F6" w:rsidRPr="00B245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  <w:r w:rsidR="00B245F6" w:rsidRPr="00B2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2547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</w:t>
      </w:r>
      <w:bookmarkStart w:id="0" w:name="_GoBack"/>
      <w:bookmarkEnd w:id="0"/>
      <w:r w:rsidR="00B245F6" w:rsidRPr="00B2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245F6" w:rsidRPr="00B245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16</w:t>
      </w:r>
    </w:p>
    <w:p w:rsidR="0067244F" w:rsidRPr="00B245F6" w:rsidRDefault="0067244F" w:rsidP="00672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245F6" w:rsidRPr="00B245F6" w:rsidRDefault="00B245F6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245F6" w:rsidRPr="00B245F6" w:rsidRDefault="00B245F6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245F6" w:rsidRPr="002547CF" w:rsidRDefault="00B245F6" w:rsidP="00B245F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547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</w:t>
      </w:r>
      <w:proofErr w:type="spellStart"/>
      <w:r w:rsidRPr="002547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переведення</w:t>
      </w:r>
      <w:proofErr w:type="spellEnd"/>
      <w:r w:rsidRPr="002547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47C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учнів 1 класу</w:t>
      </w:r>
    </w:p>
    <w:p w:rsidR="00B245F6" w:rsidRPr="002547CF" w:rsidRDefault="00B245F6" w:rsidP="00B245F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547C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Володимирівської загальноосвітньої школи </w:t>
      </w:r>
    </w:p>
    <w:p w:rsidR="00B245F6" w:rsidRPr="002547CF" w:rsidRDefault="00B245F6" w:rsidP="00B245F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547C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І-ІІ ступенів, філії Ганнівської загальноосвітньої </w:t>
      </w:r>
    </w:p>
    <w:p w:rsidR="00D61A6D" w:rsidRPr="002547CF" w:rsidRDefault="00B245F6" w:rsidP="001662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47C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школи І-ІІІ ступенів</w:t>
      </w:r>
      <w:r w:rsidRPr="002547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547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proofErr w:type="spellStart"/>
      <w:r w:rsidRPr="002547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дистанційне</w:t>
      </w:r>
      <w:proofErr w:type="spellEnd"/>
      <w:r w:rsidRPr="002547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547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навчання</w:t>
      </w:r>
      <w:proofErr w:type="spellEnd"/>
    </w:p>
    <w:p w:rsidR="00D61A6D" w:rsidRPr="00B245F6" w:rsidRDefault="00D61A6D" w:rsidP="0016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статей 22, 32 Закону України про захист населення від інфекційних хвороб», статей 7, 22, 28 Закону України « Про забезпечення санітарного та епідемічного благополуччя населення», на виконання вимог постанови КМУ від 09.02.2020 №1236 зі змінами, наказу МОЗ України від 28.03.2020 року № 722 зі змінами, Постанови головного державного санітарного лікаря України від 06.09.2021 року №10, листа від державної установи «Кіровоградський обласний центр контролю та профілактики хвороб МОЗ України» Олександрійського районного відділу №195/18 від 09.02.2022 року «Про проведення протиепідемічних заходів у зв’язку із реєстрацією випадків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хвороби»</w:t>
      </w:r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та у зв’язку із виявленням </w:t>
      </w:r>
      <w:proofErr w:type="spellStart"/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хвороби в учениці 1 класу Володимирівської загальноосвітньої школи І-ІІ ступенів, філії Ганнівської загальн</w:t>
      </w:r>
      <w:r w:rsidR="001662DB">
        <w:rPr>
          <w:rFonts w:ascii="Times New Roman" w:hAnsi="Times New Roman" w:cs="Times New Roman"/>
          <w:sz w:val="24"/>
          <w:szCs w:val="24"/>
          <w:lang w:val="uk-UA"/>
        </w:rPr>
        <w:t>оосвітньої школи І-ІІІ ступенів</w:t>
      </w:r>
    </w:p>
    <w:p w:rsidR="001662DB" w:rsidRDefault="00D61A6D" w:rsidP="0016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5F6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B245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 НАКАЗУЮ:</w:t>
      </w:r>
    </w:p>
    <w:p w:rsidR="001662DB" w:rsidRDefault="00D61A6D" w:rsidP="0016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sz w:val="24"/>
          <w:szCs w:val="24"/>
          <w:lang w:val="uk-UA"/>
        </w:rPr>
        <w:br/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1. Організувати дистанційну форму навчання з </w:t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18.02.2022 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>23.02.2022 року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для учнів</w:t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1 класу Володимирівської загальноосвітньої школи І-ІІ ступенів, філії Ганнівської загальноосвітньої школи І-ІІІ ступенів.</w:t>
      </w:r>
    </w:p>
    <w:p w:rsidR="001662DB" w:rsidRDefault="00D27171" w:rsidP="0016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662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45F6">
        <w:rPr>
          <w:rFonts w:ascii="Times New Roman" w:hAnsi="Times New Roman" w:cs="Times New Roman"/>
          <w:sz w:val="24"/>
          <w:szCs w:val="24"/>
          <w:lang w:val="uk-UA"/>
        </w:rPr>
        <w:t>Призначити відповідального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за організацію дистанційного навчання в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245F6">
        <w:rPr>
          <w:rFonts w:ascii="Times New Roman" w:hAnsi="Times New Roman" w:cs="Times New Roman"/>
          <w:sz w:val="24"/>
          <w:szCs w:val="24"/>
          <w:lang w:val="uk-UA"/>
        </w:rPr>
        <w:t>1 класі заступника завідувача Володимирівської загальноосвітньої школи І-ІІ ступенів, філії Ганнівської загальноосвітньої школи І-ІІІ ступенів ПОГОРЄЛУ Т.М.</w:t>
      </w:r>
    </w:p>
    <w:p w:rsidR="001662DB" w:rsidRDefault="001662DB" w:rsidP="0016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>Заступнику завідувача Володимирівської загальноосвітньої школи І-ІІ ступенів, філії Ганнівської загальноосвітньої школи І-ІІІ ступенів ПОГОРЄЛІЙ Т.М.</w:t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proofErr w:type="spellStart"/>
      <w:r w:rsidR="00D27171" w:rsidRPr="00B245F6">
        <w:rPr>
          <w:rFonts w:ascii="Times New Roman" w:hAnsi="Times New Roman" w:cs="Times New Roman"/>
          <w:sz w:val="24"/>
          <w:szCs w:val="24"/>
        </w:rPr>
        <w:t>Проінформувати</w:t>
      </w:r>
      <w:proofErr w:type="spellEnd"/>
      <w:r w:rsidR="00D27171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1" w:rsidRPr="00B245F6">
        <w:rPr>
          <w:rFonts w:ascii="Times New Roman" w:hAnsi="Times New Roman" w:cs="Times New Roman"/>
          <w:sz w:val="24"/>
          <w:szCs w:val="24"/>
        </w:rPr>
        <w:t>класн</w:t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D27171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171" w:rsidRPr="00B245F6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а ГИРИК В.І. </w:t>
      </w:r>
      <w:r w:rsidR="0069111F" w:rsidRPr="00B245F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r w:rsidR="00D27171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1 класу </w:t>
      </w:r>
      <w:r w:rsidR="0069111F" w:rsidRPr="00B245F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самоізоляцію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дистанційну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>.</w:t>
      </w:r>
      <w:r w:rsidR="0069111F" w:rsidRPr="00B245F6">
        <w:rPr>
          <w:rFonts w:ascii="Times New Roman" w:hAnsi="Times New Roman" w:cs="Times New Roman"/>
          <w:sz w:val="24"/>
          <w:szCs w:val="24"/>
        </w:rPr>
        <w:br/>
      </w:r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5439C" w:rsidRPr="00B245F6">
        <w:rPr>
          <w:rFonts w:ascii="Times New Roman" w:hAnsi="Times New Roman" w:cs="Times New Roman"/>
          <w:sz w:val="24"/>
          <w:szCs w:val="24"/>
        </w:rPr>
        <w:t>.</w:t>
      </w:r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9111F" w:rsidRPr="00B24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роботою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11F" w:rsidRPr="00B245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навчаль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розкладом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62DB" w:rsidRDefault="001662DB" w:rsidP="0016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439C" w:rsidRPr="00B24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439C" w:rsidRPr="00B245F6">
        <w:rPr>
          <w:rFonts w:ascii="Times New Roman" w:hAnsi="Times New Roman" w:cs="Times New Roman"/>
          <w:sz w:val="24"/>
          <w:szCs w:val="24"/>
        </w:rPr>
        <w:t>Класн</w:t>
      </w:r>
      <w:proofErr w:type="spellEnd"/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75439C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39C" w:rsidRPr="00B245F6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ГИРИК В.І.</w:t>
      </w:r>
    </w:p>
    <w:p w:rsidR="00B245F6" w:rsidRPr="00B245F6" w:rsidRDefault="001662DB" w:rsidP="0016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9111F" w:rsidRPr="00B245F6">
        <w:rPr>
          <w:rFonts w:ascii="Times New Roman" w:hAnsi="Times New Roman" w:cs="Times New Roman"/>
          <w:sz w:val="24"/>
          <w:szCs w:val="24"/>
        </w:rPr>
        <w:t xml:space="preserve">.1.Довести до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про</w:t>
      </w:r>
      <w:r w:rsidR="0075439C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39C" w:rsidRPr="00B245F6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="0075439C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39C" w:rsidRPr="00B245F6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75439C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39C" w:rsidRPr="00B245F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75439C" w:rsidRPr="00B245F6">
        <w:rPr>
          <w:rFonts w:ascii="Times New Roman" w:hAnsi="Times New Roman" w:cs="Times New Roman"/>
          <w:sz w:val="24"/>
          <w:szCs w:val="24"/>
        </w:rPr>
        <w:t xml:space="preserve"> </w:t>
      </w:r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5439C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39C" w:rsidRPr="00B245F6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75439C" w:rsidRPr="00B245F6">
        <w:rPr>
          <w:rFonts w:ascii="Times New Roman" w:hAnsi="Times New Roman" w:cs="Times New Roman"/>
          <w:sz w:val="24"/>
          <w:szCs w:val="24"/>
        </w:rPr>
        <w:t xml:space="preserve"> </w:t>
      </w:r>
      <w:r w:rsidR="0069111F" w:rsidRPr="00B245F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самоізоляцію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дистанційну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з 18.02.2022  по 23.02.2022 року </w:t>
      </w:r>
      <w:r w:rsidR="0075439C" w:rsidRPr="00B245F6">
        <w:rPr>
          <w:rFonts w:ascii="Times New Roman" w:hAnsi="Times New Roman" w:cs="Times New Roman"/>
          <w:sz w:val="24"/>
          <w:szCs w:val="24"/>
        </w:rPr>
        <w:t>.</w:t>
      </w:r>
      <w:r w:rsidR="0075439C" w:rsidRPr="00B245F6">
        <w:rPr>
          <w:rFonts w:ascii="Times New Roman" w:hAnsi="Times New Roman" w:cs="Times New Roman"/>
          <w:sz w:val="24"/>
          <w:szCs w:val="24"/>
        </w:rPr>
        <w:br/>
      </w:r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439C" w:rsidRPr="00B245F6">
        <w:rPr>
          <w:rFonts w:ascii="Times New Roman" w:hAnsi="Times New Roman" w:cs="Times New Roman"/>
          <w:sz w:val="24"/>
          <w:szCs w:val="24"/>
        </w:rPr>
        <w:t>.2.</w:t>
      </w:r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>Повідомити батькам про те</w:t>
      </w:r>
      <w:r w:rsidR="0069111F" w:rsidRPr="00B24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дистанційної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</w:rPr>
        <w:t>покладено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</w:rPr>
        <w:t xml:space="preserve"> на них.</w:t>
      </w:r>
      <w:r w:rsidR="0069111F" w:rsidRPr="00B245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5</w:t>
      </w:r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>Медичній сестрі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5F6" w:rsidRPr="00B245F6">
        <w:rPr>
          <w:rFonts w:ascii="Times New Roman" w:hAnsi="Times New Roman" w:cs="Times New Roman"/>
          <w:sz w:val="24"/>
          <w:szCs w:val="24"/>
          <w:lang w:val="uk-UA"/>
        </w:rPr>
        <w:t>МАГДІ Ю.В</w:t>
      </w:r>
      <w:r w:rsidR="0075439C" w:rsidRPr="00B245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245F6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остійно проводити роз’яснювальну роботу із 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lastRenderedPageBreak/>
        <w:t>учасниками освітнього процесу щодо індивідуальних заходів профілактики та реагування на вия</w:t>
      </w:r>
      <w:r w:rsidR="00B245F6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влення 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симптомів </w:t>
      </w:r>
      <w:proofErr w:type="spellStart"/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хвороби.</w:t>
      </w:r>
    </w:p>
    <w:p w:rsidR="00576B25" w:rsidRPr="00B245F6" w:rsidRDefault="001662DB" w:rsidP="0016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B245F6" w:rsidRPr="00B245F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5F6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Завідуючій господарством КРИВОРУЧКО І.В., забезпечити виконання дезінфекційних та профілактичних заходів щодо попередження масового розповсюдження хвороби, спричиненої </w:t>
      </w:r>
      <w:proofErr w:type="spellStart"/>
      <w:r w:rsidR="00B245F6" w:rsidRPr="00B245F6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B245F6" w:rsidRPr="00B245F6">
        <w:rPr>
          <w:rFonts w:ascii="Times New Roman" w:hAnsi="Times New Roman" w:cs="Times New Roman"/>
          <w:sz w:val="24"/>
          <w:szCs w:val="24"/>
          <w:lang w:val="uk-UA"/>
        </w:rPr>
        <w:t xml:space="preserve"> і гострими респіраторними вірусними інфекціями.</w:t>
      </w:r>
      <w:r w:rsidR="0069111F" w:rsidRPr="00B245F6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7</w:t>
      </w:r>
      <w:r w:rsidR="0069111F" w:rsidRPr="00B245F6">
        <w:rPr>
          <w:rFonts w:ascii="Times New Roman" w:hAnsi="Times New Roman" w:cs="Times New Roman"/>
          <w:sz w:val="24"/>
          <w:szCs w:val="24"/>
        </w:rPr>
        <w:t>.</w:t>
      </w:r>
      <w:r w:rsidR="00B245F6" w:rsidRPr="00B2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5F6" w:rsidRPr="00B245F6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B245F6" w:rsidRPr="00B245F6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B245F6" w:rsidRPr="00B245F6">
        <w:rPr>
          <w:rFonts w:ascii="Times New Roman" w:hAnsi="Times New Roman" w:cs="Times New Roman"/>
          <w:sz w:val="24"/>
          <w:szCs w:val="24"/>
        </w:rPr>
        <w:t xml:space="preserve"> наказу </w:t>
      </w:r>
      <w:r w:rsidR="00B245F6" w:rsidRPr="00B245F6"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</w:p>
    <w:p w:rsidR="00B245F6" w:rsidRDefault="00B245F6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45F6" w:rsidRDefault="00B245F6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1A6D" w:rsidRDefault="00B245F6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="00FC6F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О.Канівець</w:t>
      </w:r>
    </w:p>
    <w:p w:rsidR="00FC6FA2" w:rsidRDefault="00FC6FA2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  В.Гирик</w:t>
      </w:r>
    </w:p>
    <w:p w:rsidR="00FC6FA2" w:rsidRDefault="00FC6FA2" w:rsidP="00FC6FA2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Криворучко</w:t>
      </w:r>
      <w:proofErr w:type="spellEnd"/>
    </w:p>
    <w:p w:rsidR="00FC6FA2" w:rsidRDefault="00FC6FA2" w:rsidP="00FC6FA2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FC6FA2" w:rsidRPr="00B245F6" w:rsidRDefault="00FC6FA2" w:rsidP="00FC6FA2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Ю.Магда</w:t>
      </w:r>
    </w:p>
    <w:sectPr w:rsidR="00FC6FA2" w:rsidRPr="00B245F6" w:rsidSect="00A72A3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06" w:rsidRDefault="00025506" w:rsidP="00547937">
      <w:pPr>
        <w:spacing w:after="0" w:line="240" w:lineRule="auto"/>
      </w:pPr>
      <w:r>
        <w:separator/>
      </w:r>
    </w:p>
  </w:endnote>
  <w:endnote w:type="continuationSeparator" w:id="0">
    <w:p w:rsidR="00025506" w:rsidRDefault="00025506" w:rsidP="005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06" w:rsidRDefault="00025506" w:rsidP="00547937">
      <w:pPr>
        <w:spacing w:after="0" w:line="240" w:lineRule="auto"/>
      </w:pPr>
      <w:r>
        <w:separator/>
      </w:r>
    </w:p>
  </w:footnote>
  <w:footnote w:type="continuationSeparator" w:id="0">
    <w:p w:rsidR="00025506" w:rsidRDefault="00025506" w:rsidP="0054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260988"/>
      <w:docPartObj>
        <w:docPartGallery w:val="Page Numbers (Top of Page)"/>
        <w:docPartUnique/>
      </w:docPartObj>
    </w:sdtPr>
    <w:sdtContent>
      <w:p w:rsidR="00A72A35" w:rsidRDefault="00A72A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2A35" w:rsidRDefault="00A72A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38B"/>
    <w:multiLevelType w:val="hybridMultilevel"/>
    <w:tmpl w:val="264A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4FC"/>
    <w:multiLevelType w:val="hybridMultilevel"/>
    <w:tmpl w:val="97E6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0613"/>
    <w:multiLevelType w:val="hybridMultilevel"/>
    <w:tmpl w:val="4E2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E11C0"/>
    <w:multiLevelType w:val="hybridMultilevel"/>
    <w:tmpl w:val="4F66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90F13"/>
    <w:multiLevelType w:val="hybridMultilevel"/>
    <w:tmpl w:val="FF24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2101"/>
    <w:multiLevelType w:val="multilevel"/>
    <w:tmpl w:val="B1A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6D"/>
    <w:rsid w:val="00025506"/>
    <w:rsid w:val="00037A1D"/>
    <w:rsid w:val="00051624"/>
    <w:rsid w:val="00061071"/>
    <w:rsid w:val="0006608D"/>
    <w:rsid w:val="000667F6"/>
    <w:rsid w:val="00067BAE"/>
    <w:rsid w:val="000777D6"/>
    <w:rsid w:val="000826A0"/>
    <w:rsid w:val="00082F67"/>
    <w:rsid w:val="0009305A"/>
    <w:rsid w:val="000B4E10"/>
    <w:rsid w:val="000C2C9C"/>
    <w:rsid w:val="000F628F"/>
    <w:rsid w:val="00105A3B"/>
    <w:rsid w:val="00111AE8"/>
    <w:rsid w:val="00112133"/>
    <w:rsid w:val="00113B12"/>
    <w:rsid w:val="0011489C"/>
    <w:rsid w:val="00120B6C"/>
    <w:rsid w:val="00125154"/>
    <w:rsid w:val="00133FC2"/>
    <w:rsid w:val="00142932"/>
    <w:rsid w:val="001510E5"/>
    <w:rsid w:val="001662DB"/>
    <w:rsid w:val="0017339B"/>
    <w:rsid w:val="00190465"/>
    <w:rsid w:val="00195348"/>
    <w:rsid w:val="001B3423"/>
    <w:rsid w:val="001B56B3"/>
    <w:rsid w:val="001C2172"/>
    <w:rsid w:val="001D14D9"/>
    <w:rsid w:val="001D4EAE"/>
    <w:rsid w:val="001E22E5"/>
    <w:rsid w:val="001E3330"/>
    <w:rsid w:val="001E76A7"/>
    <w:rsid w:val="00210ACF"/>
    <w:rsid w:val="0022270D"/>
    <w:rsid w:val="00232421"/>
    <w:rsid w:val="002547CF"/>
    <w:rsid w:val="00263387"/>
    <w:rsid w:val="00265FB1"/>
    <w:rsid w:val="002A6C27"/>
    <w:rsid w:val="002B6C5F"/>
    <w:rsid w:val="002C5EE9"/>
    <w:rsid w:val="00327E39"/>
    <w:rsid w:val="00340859"/>
    <w:rsid w:val="003664BD"/>
    <w:rsid w:val="00374677"/>
    <w:rsid w:val="00375795"/>
    <w:rsid w:val="0038741F"/>
    <w:rsid w:val="00394BD3"/>
    <w:rsid w:val="003A2647"/>
    <w:rsid w:val="003D2C52"/>
    <w:rsid w:val="003E76E1"/>
    <w:rsid w:val="00420AA1"/>
    <w:rsid w:val="004277F3"/>
    <w:rsid w:val="004402F7"/>
    <w:rsid w:val="00451463"/>
    <w:rsid w:val="004640E1"/>
    <w:rsid w:val="00465E1E"/>
    <w:rsid w:val="004720C8"/>
    <w:rsid w:val="00483765"/>
    <w:rsid w:val="00494A88"/>
    <w:rsid w:val="004B13B4"/>
    <w:rsid w:val="004B3E37"/>
    <w:rsid w:val="004B58F4"/>
    <w:rsid w:val="004B5C30"/>
    <w:rsid w:val="004C0F05"/>
    <w:rsid w:val="004C584E"/>
    <w:rsid w:val="004D6A3F"/>
    <w:rsid w:val="004D7C36"/>
    <w:rsid w:val="004E4E7A"/>
    <w:rsid w:val="0050232F"/>
    <w:rsid w:val="00503D08"/>
    <w:rsid w:val="005222A3"/>
    <w:rsid w:val="00543DDB"/>
    <w:rsid w:val="00547937"/>
    <w:rsid w:val="00555DED"/>
    <w:rsid w:val="00576B25"/>
    <w:rsid w:val="00585698"/>
    <w:rsid w:val="0059190B"/>
    <w:rsid w:val="005946D3"/>
    <w:rsid w:val="005A1E3F"/>
    <w:rsid w:val="005C36AA"/>
    <w:rsid w:val="005D550F"/>
    <w:rsid w:val="005E5E5E"/>
    <w:rsid w:val="0061514D"/>
    <w:rsid w:val="00630A52"/>
    <w:rsid w:val="00633074"/>
    <w:rsid w:val="006526D1"/>
    <w:rsid w:val="00654FAA"/>
    <w:rsid w:val="00666237"/>
    <w:rsid w:val="00666D01"/>
    <w:rsid w:val="0067244F"/>
    <w:rsid w:val="00683664"/>
    <w:rsid w:val="0069111F"/>
    <w:rsid w:val="006929E8"/>
    <w:rsid w:val="006C0C7B"/>
    <w:rsid w:val="006E31A2"/>
    <w:rsid w:val="006E4BB0"/>
    <w:rsid w:val="006E4E7A"/>
    <w:rsid w:val="006F466C"/>
    <w:rsid w:val="007078B0"/>
    <w:rsid w:val="00714403"/>
    <w:rsid w:val="007239E6"/>
    <w:rsid w:val="00726E2B"/>
    <w:rsid w:val="0073080F"/>
    <w:rsid w:val="007430CA"/>
    <w:rsid w:val="0075439C"/>
    <w:rsid w:val="00770F25"/>
    <w:rsid w:val="0077436C"/>
    <w:rsid w:val="0078655C"/>
    <w:rsid w:val="007B083D"/>
    <w:rsid w:val="007B6D2B"/>
    <w:rsid w:val="007B7553"/>
    <w:rsid w:val="007C3140"/>
    <w:rsid w:val="007D1A94"/>
    <w:rsid w:val="007D39CD"/>
    <w:rsid w:val="007D66A4"/>
    <w:rsid w:val="007E20BF"/>
    <w:rsid w:val="007E5416"/>
    <w:rsid w:val="007F7BDA"/>
    <w:rsid w:val="00811406"/>
    <w:rsid w:val="00820491"/>
    <w:rsid w:val="00825034"/>
    <w:rsid w:val="00825497"/>
    <w:rsid w:val="0083192B"/>
    <w:rsid w:val="00833140"/>
    <w:rsid w:val="008364B2"/>
    <w:rsid w:val="00840906"/>
    <w:rsid w:val="008443F2"/>
    <w:rsid w:val="0087458D"/>
    <w:rsid w:val="008A1998"/>
    <w:rsid w:val="008C7962"/>
    <w:rsid w:val="008D1050"/>
    <w:rsid w:val="008D44F6"/>
    <w:rsid w:val="008E0505"/>
    <w:rsid w:val="008E10F1"/>
    <w:rsid w:val="0091245C"/>
    <w:rsid w:val="00953508"/>
    <w:rsid w:val="0095411A"/>
    <w:rsid w:val="00972FA4"/>
    <w:rsid w:val="0097667E"/>
    <w:rsid w:val="00991C72"/>
    <w:rsid w:val="00992084"/>
    <w:rsid w:val="0099263E"/>
    <w:rsid w:val="009C1EAD"/>
    <w:rsid w:val="009C3B14"/>
    <w:rsid w:val="009F5EE1"/>
    <w:rsid w:val="00A1793F"/>
    <w:rsid w:val="00A20938"/>
    <w:rsid w:val="00A23857"/>
    <w:rsid w:val="00A332C8"/>
    <w:rsid w:val="00A50D6A"/>
    <w:rsid w:val="00A72A35"/>
    <w:rsid w:val="00A857D9"/>
    <w:rsid w:val="00A85C2A"/>
    <w:rsid w:val="00A91B5F"/>
    <w:rsid w:val="00A9348C"/>
    <w:rsid w:val="00AA4989"/>
    <w:rsid w:val="00AB377D"/>
    <w:rsid w:val="00AE466D"/>
    <w:rsid w:val="00B05A41"/>
    <w:rsid w:val="00B1071C"/>
    <w:rsid w:val="00B145F4"/>
    <w:rsid w:val="00B245F6"/>
    <w:rsid w:val="00B258C5"/>
    <w:rsid w:val="00B4536E"/>
    <w:rsid w:val="00B56FEF"/>
    <w:rsid w:val="00BA4210"/>
    <w:rsid w:val="00BA5A33"/>
    <w:rsid w:val="00BB01B4"/>
    <w:rsid w:val="00BC14C6"/>
    <w:rsid w:val="00BD2A4F"/>
    <w:rsid w:val="00BD69D5"/>
    <w:rsid w:val="00BE1EDF"/>
    <w:rsid w:val="00BE42D0"/>
    <w:rsid w:val="00BF109B"/>
    <w:rsid w:val="00C31138"/>
    <w:rsid w:val="00C37D8B"/>
    <w:rsid w:val="00C45820"/>
    <w:rsid w:val="00C565C6"/>
    <w:rsid w:val="00C62603"/>
    <w:rsid w:val="00C634FB"/>
    <w:rsid w:val="00C75ABE"/>
    <w:rsid w:val="00CB0B6B"/>
    <w:rsid w:val="00D03EAB"/>
    <w:rsid w:val="00D06922"/>
    <w:rsid w:val="00D1514A"/>
    <w:rsid w:val="00D27171"/>
    <w:rsid w:val="00D340C4"/>
    <w:rsid w:val="00D36189"/>
    <w:rsid w:val="00D4620D"/>
    <w:rsid w:val="00D4726F"/>
    <w:rsid w:val="00D5326C"/>
    <w:rsid w:val="00D61A6D"/>
    <w:rsid w:val="00D63BB1"/>
    <w:rsid w:val="00D67ACC"/>
    <w:rsid w:val="00D67EE1"/>
    <w:rsid w:val="00D833D9"/>
    <w:rsid w:val="00D9632F"/>
    <w:rsid w:val="00DB2F59"/>
    <w:rsid w:val="00DD3E96"/>
    <w:rsid w:val="00DE322D"/>
    <w:rsid w:val="00DE7DED"/>
    <w:rsid w:val="00E55D49"/>
    <w:rsid w:val="00E86B8C"/>
    <w:rsid w:val="00E87001"/>
    <w:rsid w:val="00E94594"/>
    <w:rsid w:val="00EA0901"/>
    <w:rsid w:val="00EA39E0"/>
    <w:rsid w:val="00EB4821"/>
    <w:rsid w:val="00EC3537"/>
    <w:rsid w:val="00EC6E1F"/>
    <w:rsid w:val="00ED4407"/>
    <w:rsid w:val="00EF11B5"/>
    <w:rsid w:val="00F00ADA"/>
    <w:rsid w:val="00F04C3B"/>
    <w:rsid w:val="00F2779F"/>
    <w:rsid w:val="00F46BAA"/>
    <w:rsid w:val="00F6464B"/>
    <w:rsid w:val="00F71BB2"/>
    <w:rsid w:val="00F84E5F"/>
    <w:rsid w:val="00FA7B31"/>
    <w:rsid w:val="00FB5F61"/>
    <w:rsid w:val="00FC01E5"/>
    <w:rsid w:val="00FC6FA2"/>
    <w:rsid w:val="00FC7DD4"/>
    <w:rsid w:val="00FD2A66"/>
    <w:rsid w:val="00FE225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1A6D"/>
  </w:style>
  <w:style w:type="table" w:styleId="a3">
    <w:name w:val="Table Grid"/>
    <w:basedOn w:val="a1"/>
    <w:uiPriority w:val="59"/>
    <w:rsid w:val="0014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9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937"/>
  </w:style>
  <w:style w:type="paragraph" w:styleId="a8">
    <w:name w:val="footer"/>
    <w:basedOn w:val="a"/>
    <w:link w:val="a9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1A6D"/>
  </w:style>
  <w:style w:type="table" w:styleId="a3">
    <w:name w:val="Table Grid"/>
    <w:basedOn w:val="a1"/>
    <w:uiPriority w:val="59"/>
    <w:rsid w:val="0014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9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937"/>
  </w:style>
  <w:style w:type="paragraph" w:styleId="a8">
    <w:name w:val="footer"/>
    <w:basedOn w:val="a"/>
    <w:link w:val="a9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dcterms:created xsi:type="dcterms:W3CDTF">2021-12-05T07:50:00Z</dcterms:created>
  <dcterms:modified xsi:type="dcterms:W3CDTF">2023-02-27T07:42:00Z</dcterms:modified>
</cp:coreProperties>
</file>