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42" w:rsidRPr="003D1242" w:rsidRDefault="003D1242" w:rsidP="003D1242">
      <w:pPr>
        <w:autoSpaceDE w:val="0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</w:rPr>
      </w:pPr>
      <w:r w:rsidRPr="003D1242">
        <w:rPr>
          <w:rFonts w:ascii="Times New Roman" w:hAnsi="Times New Roman" w:cs="Times New Roman"/>
          <w:color w:val="000000"/>
          <w:sz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5" o:title=""/>
          </v:shape>
          <o:OLEObject Type="Embed" ProgID="PBrush" ShapeID="_x0000_i1025" DrawAspect="Content" ObjectID="_1757616225" r:id="rId6"/>
        </w:object>
      </w:r>
    </w:p>
    <w:p w:rsidR="003D1242" w:rsidRPr="003D1242" w:rsidRDefault="003D1242" w:rsidP="003D1242">
      <w:pPr>
        <w:autoSpaceDE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lang w:val="uk-UA"/>
        </w:rPr>
      </w:pPr>
      <w:r w:rsidRPr="003D1242">
        <w:rPr>
          <w:rFonts w:ascii="Times New Roman" w:hAnsi="Times New Roman" w:cs="Times New Roman"/>
          <w:b/>
          <w:color w:val="000000"/>
          <w:sz w:val="24"/>
          <w:lang w:val="uk-UA"/>
        </w:rPr>
        <w:t>ГАННІВСЬКИЙ ЛІЦЕЙ</w:t>
      </w:r>
    </w:p>
    <w:p w:rsidR="003D1242" w:rsidRPr="003D1242" w:rsidRDefault="003D1242" w:rsidP="003D1242">
      <w:pPr>
        <w:autoSpaceDE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lang w:val="uk-UA"/>
        </w:rPr>
      </w:pPr>
      <w:r w:rsidRPr="003D1242">
        <w:rPr>
          <w:rFonts w:ascii="Times New Roman" w:hAnsi="Times New Roman" w:cs="Times New Roman"/>
          <w:b/>
          <w:color w:val="000000"/>
          <w:sz w:val="24"/>
          <w:lang w:val="uk-UA"/>
        </w:rPr>
        <w:t>ПЕТРІВСЬКОЇ СЕЛИЩНОЇ РАДИ</w:t>
      </w:r>
    </w:p>
    <w:p w:rsidR="003D1242" w:rsidRPr="003D1242" w:rsidRDefault="003D1242" w:rsidP="003D1242">
      <w:pPr>
        <w:autoSpaceDE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lang w:val="uk-UA"/>
        </w:rPr>
      </w:pPr>
      <w:r w:rsidRPr="003D1242">
        <w:rPr>
          <w:rFonts w:ascii="Times New Roman" w:hAnsi="Times New Roman" w:cs="Times New Roman"/>
          <w:b/>
          <w:color w:val="000000"/>
          <w:sz w:val="24"/>
          <w:lang w:val="uk-UA"/>
        </w:rPr>
        <w:t>ОЛЕКСАНДРІЙСЬКОГО РАЙОНУ</w:t>
      </w:r>
    </w:p>
    <w:p w:rsidR="003D1242" w:rsidRPr="003D1242" w:rsidRDefault="003D1242" w:rsidP="003D1242">
      <w:pPr>
        <w:autoSpaceDE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lang w:val="uk-UA"/>
        </w:rPr>
      </w:pPr>
      <w:r w:rsidRPr="003D1242">
        <w:rPr>
          <w:rFonts w:ascii="Times New Roman" w:hAnsi="Times New Roman" w:cs="Times New Roman"/>
          <w:b/>
          <w:color w:val="000000"/>
          <w:sz w:val="24"/>
          <w:lang w:val="uk-UA"/>
        </w:rPr>
        <w:t>КІРОВОГРАДСЬКОЇ ОБЛАСТІ</w:t>
      </w:r>
    </w:p>
    <w:p w:rsidR="003D1242" w:rsidRPr="003D1242" w:rsidRDefault="003D1242" w:rsidP="003D1242">
      <w:pPr>
        <w:autoSpaceDE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lang w:val="uk-UA"/>
        </w:rPr>
      </w:pPr>
    </w:p>
    <w:p w:rsidR="003D1242" w:rsidRPr="003D1242" w:rsidRDefault="003D1242" w:rsidP="003D1242">
      <w:pPr>
        <w:autoSpaceDE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lang w:val="uk-UA"/>
        </w:rPr>
      </w:pPr>
      <w:r w:rsidRPr="003D1242">
        <w:rPr>
          <w:rFonts w:ascii="Times New Roman" w:hAnsi="Times New Roman" w:cs="Times New Roman"/>
          <w:b/>
          <w:color w:val="000000"/>
          <w:sz w:val="24"/>
          <w:lang w:val="uk-UA"/>
        </w:rPr>
        <w:t>НАКАЗ</w:t>
      </w:r>
    </w:p>
    <w:p w:rsidR="003D1242" w:rsidRPr="003D1242" w:rsidRDefault="003D1242" w:rsidP="003D1242">
      <w:pPr>
        <w:autoSpaceDE w:val="0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lang w:val="uk-UA"/>
        </w:rPr>
      </w:pPr>
    </w:p>
    <w:p w:rsidR="003D1242" w:rsidRPr="003D1242" w:rsidRDefault="003D1242" w:rsidP="003D1242">
      <w:pPr>
        <w:autoSpaceDE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D1242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31.08.2023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                           № 121</w:t>
      </w:r>
    </w:p>
    <w:p w:rsidR="00A3268F" w:rsidRPr="00983B9C" w:rsidRDefault="00A3268F" w:rsidP="00A326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68F" w:rsidRPr="00983B9C" w:rsidRDefault="00A3268F" w:rsidP="00A326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B9C">
        <w:rPr>
          <w:rFonts w:ascii="Times New Roman" w:eastAsia="Times New Roman" w:hAnsi="Times New Roman" w:cs="Times New Roman"/>
          <w:color w:val="000000"/>
          <w:sz w:val="24"/>
          <w:szCs w:val="24"/>
        </w:rPr>
        <w:t>с. Ганнівка</w:t>
      </w:r>
    </w:p>
    <w:p w:rsidR="00A3268F" w:rsidRPr="00983B9C" w:rsidRDefault="00A3268F" w:rsidP="00A3268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3268F" w:rsidRPr="00983B9C" w:rsidRDefault="00A3268F" w:rsidP="00A3268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3268F" w:rsidRPr="00983B9C" w:rsidRDefault="00A3268F" w:rsidP="00A32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8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r w:rsidRPr="00983B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організацію навчання </w:t>
      </w:r>
    </w:p>
    <w:p w:rsidR="00A3268F" w:rsidRPr="00983B9C" w:rsidRDefault="00A3268F" w:rsidP="00A32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83B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 фізичної культури</w:t>
      </w:r>
    </w:p>
    <w:p w:rsidR="00A3268F" w:rsidRPr="00983B9C" w:rsidRDefault="00A3268F" w:rsidP="00A32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268F" w:rsidRPr="00983B9C" w:rsidRDefault="00A3268F" w:rsidP="00A3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3B9C">
        <w:rPr>
          <w:rFonts w:ascii="Times New Roman" w:hAnsi="Times New Roman" w:cs="Times New Roman"/>
          <w:sz w:val="24"/>
          <w:szCs w:val="24"/>
          <w:lang w:val="uk-UA"/>
        </w:rPr>
        <w:t>Відповідно до частини десятої ст. 19 Закону України «Про охорону здоров’я», виконання наказів міністерства освіти і науки України від 02.08.2005 № 458 «Про затвердження Положення про організацію фізичного виховання і масового спорту в дошкільних, загальноосвітніх та професійно-технічних навчальних закладах», від 22.10.2008 № 956 «Про заходи щодо вдосконалення роботи з фізичного виховання та збереження здоров’я школярів в навчальних закладах України», від 06.11.2008 № 1008 «Про невідкладні заходи щодо збереження здоров’я учнів під час проведення занять з фізичної культури, захисту Вітчизни та позакласних спортивно-масових заходів», спільного наказу Міністерства освіти і науки та Міністерства охорони здоров’я України від 20.07.2009 № 518/674 «Про забезпечення медико-педагогічного контролю за фізичним вихованням учнів у загальноосвітніх навчальних закладах», для поліпшення організації освітнього процесу на уроках фізичної культури та в позаурочній діяльності, виконання плану спортивно-масової роботи зак</w:t>
      </w:r>
      <w:r w:rsidR="00E7781C" w:rsidRPr="00983B9C">
        <w:rPr>
          <w:rFonts w:ascii="Times New Roman" w:hAnsi="Times New Roman" w:cs="Times New Roman"/>
          <w:sz w:val="24"/>
          <w:szCs w:val="24"/>
          <w:lang w:val="uk-UA"/>
        </w:rPr>
        <w:t>ладу у 20</w:t>
      </w:r>
      <w:r w:rsidR="0072187E">
        <w:rPr>
          <w:rFonts w:ascii="Times New Roman" w:hAnsi="Times New Roman" w:cs="Times New Roman"/>
          <w:sz w:val="24"/>
          <w:szCs w:val="24"/>
          <w:lang w:val="uk-UA"/>
        </w:rPr>
        <w:t>21/2022</w:t>
      </w:r>
      <w:r w:rsidRPr="00983B9C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році, запобігання порушення нормативних вимог під час їх проведення, з метою збереження та зміцнення здоров’я учнів школи, забезпечення їх рухової активності відповідно до вікових особливостей</w:t>
      </w:r>
    </w:p>
    <w:p w:rsidR="00A3268F" w:rsidRPr="00983B9C" w:rsidRDefault="00A3268F" w:rsidP="00A3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268F" w:rsidRPr="00983B9C" w:rsidRDefault="00A3268F" w:rsidP="00A32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3B9C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A3268F" w:rsidRPr="00983B9C" w:rsidRDefault="00A3268F" w:rsidP="00A32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268F" w:rsidRPr="00983B9C" w:rsidRDefault="00A3268F" w:rsidP="00A3268F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3B9C">
        <w:rPr>
          <w:rFonts w:ascii="Times New Roman" w:hAnsi="Times New Roman" w:cs="Times New Roman"/>
          <w:sz w:val="24"/>
          <w:szCs w:val="24"/>
          <w:lang w:val="uk-UA"/>
        </w:rPr>
        <w:t>Неухильно дотримуватись нормативних вимог щодо проведення уроків фізичної культури та спортивно-масової роботи у школі.</w:t>
      </w:r>
    </w:p>
    <w:p w:rsidR="00A3268F" w:rsidRPr="00983B9C" w:rsidRDefault="00A3268F" w:rsidP="00A3268F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3B9C">
        <w:rPr>
          <w:rFonts w:ascii="Times New Roman" w:hAnsi="Times New Roman" w:cs="Times New Roman"/>
          <w:sz w:val="24"/>
          <w:szCs w:val="24"/>
          <w:lang w:val="uk-UA"/>
        </w:rPr>
        <w:t xml:space="preserve">Учителю фізичної культури ПИЛИПЕНКУ О.В. та учителям початкових класів, які викладають фізичну культуру </w:t>
      </w:r>
      <w:proofErr w:type="spellStart"/>
      <w:r w:rsidRPr="00983B9C">
        <w:rPr>
          <w:rFonts w:ascii="Times New Roman" w:hAnsi="Times New Roman" w:cs="Times New Roman"/>
          <w:sz w:val="24"/>
          <w:szCs w:val="24"/>
          <w:lang w:val="uk-UA"/>
        </w:rPr>
        <w:t>Ган</w:t>
      </w:r>
      <w:r w:rsidR="00566647">
        <w:rPr>
          <w:rFonts w:ascii="Times New Roman" w:hAnsi="Times New Roman" w:cs="Times New Roman"/>
          <w:sz w:val="24"/>
          <w:szCs w:val="24"/>
          <w:lang w:val="uk-UA"/>
        </w:rPr>
        <w:t>нівського</w:t>
      </w:r>
      <w:proofErr w:type="spellEnd"/>
      <w:r w:rsidR="00566647">
        <w:rPr>
          <w:rFonts w:ascii="Times New Roman" w:hAnsi="Times New Roman" w:cs="Times New Roman"/>
          <w:sz w:val="24"/>
          <w:szCs w:val="24"/>
          <w:lang w:val="uk-UA"/>
        </w:rPr>
        <w:t xml:space="preserve"> ліцею,</w:t>
      </w:r>
      <w:r w:rsidRPr="00983B9C">
        <w:rPr>
          <w:rFonts w:ascii="Times New Roman" w:hAnsi="Times New Roman" w:cs="Times New Roman"/>
          <w:sz w:val="24"/>
          <w:szCs w:val="24"/>
          <w:lang w:val="uk-UA"/>
        </w:rPr>
        <w:t xml:space="preserve"> учителю фізичної </w:t>
      </w:r>
      <w:r w:rsidRPr="00DC4199">
        <w:rPr>
          <w:rFonts w:ascii="Times New Roman" w:hAnsi="Times New Roman" w:cs="Times New Roman"/>
          <w:sz w:val="24"/>
          <w:szCs w:val="24"/>
          <w:lang w:val="uk-UA"/>
        </w:rPr>
        <w:t xml:space="preserve">культури </w:t>
      </w:r>
      <w:r w:rsidR="009619BA" w:rsidRPr="009619BA">
        <w:rPr>
          <w:rFonts w:ascii="Times New Roman" w:eastAsia="Times New Roman" w:hAnsi="Times New Roman" w:cs="Times New Roman"/>
          <w:sz w:val="24"/>
          <w:szCs w:val="24"/>
          <w:lang w:val="uk-UA"/>
        </w:rPr>
        <w:t>МИЩЕНКО М.І.</w:t>
      </w:r>
      <w:r w:rsidRPr="00566647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983B9C">
        <w:rPr>
          <w:rFonts w:ascii="Times New Roman" w:hAnsi="Times New Roman" w:cs="Times New Roman"/>
          <w:sz w:val="24"/>
          <w:szCs w:val="24"/>
          <w:lang w:val="uk-UA"/>
        </w:rPr>
        <w:t>та учителям початкових класів, які викладають фізичну культуру</w:t>
      </w:r>
      <w:r w:rsidRPr="00983B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83B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Володимирівської</w:t>
      </w:r>
      <w:proofErr w:type="spellEnd"/>
      <w:r w:rsidRPr="00983B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83B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філії </w:t>
      </w:r>
      <w:proofErr w:type="spellStart"/>
      <w:r w:rsidRPr="00983B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Ганнівсько</w:t>
      </w:r>
      <w:r w:rsidR="005666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</w:t>
      </w:r>
      <w:proofErr w:type="spellEnd"/>
      <w:r w:rsidR="005666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ліцею</w:t>
      </w:r>
      <w:r w:rsidRPr="00983B9C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983B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83B9C">
        <w:rPr>
          <w:rFonts w:ascii="Times New Roman" w:hAnsi="Times New Roman" w:cs="Times New Roman"/>
          <w:sz w:val="24"/>
          <w:szCs w:val="24"/>
          <w:lang w:val="uk-UA"/>
        </w:rPr>
        <w:t xml:space="preserve">учителю фізичної культури </w:t>
      </w:r>
      <w:r w:rsidR="009619BA" w:rsidRPr="009619BA">
        <w:rPr>
          <w:rFonts w:ascii="Times New Roman" w:eastAsia="Times New Roman" w:hAnsi="Times New Roman" w:cs="Times New Roman"/>
          <w:sz w:val="24"/>
          <w:szCs w:val="24"/>
          <w:lang w:val="uk-UA"/>
        </w:rPr>
        <w:t>ПИЛИПЕНКО О.В.</w:t>
      </w:r>
      <w:r w:rsidRPr="00566647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983B9C">
        <w:rPr>
          <w:rFonts w:ascii="Times New Roman" w:hAnsi="Times New Roman" w:cs="Times New Roman"/>
          <w:sz w:val="24"/>
          <w:szCs w:val="24"/>
          <w:lang w:val="uk-UA"/>
        </w:rPr>
        <w:t>та учителям початкових класів, які викладають фізичну культуру</w:t>
      </w:r>
      <w:r w:rsidRPr="00983B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Іскрівської</w:t>
      </w:r>
      <w:r w:rsidR="005666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666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філії </w:t>
      </w:r>
      <w:proofErr w:type="spellStart"/>
      <w:r w:rsidR="005666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Ганнівського</w:t>
      </w:r>
      <w:proofErr w:type="spellEnd"/>
      <w:r w:rsidR="005666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ліцею </w:t>
      </w:r>
      <w:r w:rsidRPr="00983B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впродовж року:</w:t>
      </w:r>
    </w:p>
    <w:p w:rsidR="00A3268F" w:rsidRPr="00983B9C" w:rsidRDefault="00A3268F" w:rsidP="00A3268F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3B9C">
        <w:rPr>
          <w:rFonts w:ascii="Times New Roman" w:hAnsi="Times New Roman" w:cs="Times New Roman"/>
          <w:sz w:val="24"/>
          <w:szCs w:val="24"/>
          <w:lang w:val="uk-UA"/>
        </w:rPr>
        <w:t>забезпечити обов’язкову наявність спортивної форми в уч</w:t>
      </w:r>
      <w:r w:rsidR="00566647">
        <w:rPr>
          <w:rFonts w:ascii="Times New Roman" w:hAnsi="Times New Roman" w:cs="Times New Roman"/>
          <w:sz w:val="24"/>
          <w:szCs w:val="24"/>
          <w:lang w:val="uk-UA"/>
        </w:rPr>
        <w:t>нів на уроках фізичної культури;</w:t>
      </w:r>
    </w:p>
    <w:p w:rsidR="00A3268F" w:rsidRPr="00983B9C" w:rsidRDefault="00A3268F" w:rsidP="00A3268F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3B9C">
        <w:rPr>
          <w:rFonts w:ascii="Times New Roman" w:hAnsi="Times New Roman" w:cs="Times New Roman"/>
          <w:sz w:val="24"/>
          <w:szCs w:val="24"/>
          <w:lang w:val="uk-UA"/>
        </w:rPr>
        <w:t>провести роз’яснювальну роботу з учнями та їх батьками щодо звільнення учнів від уроків фізичної культури, переведення їх до підготовч</w:t>
      </w:r>
      <w:r w:rsidR="00566647">
        <w:rPr>
          <w:rFonts w:ascii="Times New Roman" w:hAnsi="Times New Roman" w:cs="Times New Roman"/>
          <w:sz w:val="24"/>
          <w:szCs w:val="24"/>
          <w:lang w:val="uk-UA"/>
        </w:rPr>
        <w:t>ої та спеціальної медичної груп;</w:t>
      </w:r>
    </w:p>
    <w:p w:rsidR="00A3268F" w:rsidRPr="00983B9C" w:rsidRDefault="00A3268F" w:rsidP="00A3268F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3B9C">
        <w:rPr>
          <w:rFonts w:ascii="Times New Roman" w:hAnsi="Times New Roman" w:cs="Times New Roman"/>
          <w:sz w:val="24"/>
          <w:szCs w:val="24"/>
          <w:lang w:val="uk-UA"/>
        </w:rPr>
        <w:lastRenderedPageBreak/>
        <w:t>надавати доповідні записки на ім’я директора школи про невмотивов</w:t>
      </w:r>
      <w:r w:rsidR="00566647">
        <w:rPr>
          <w:rFonts w:ascii="Times New Roman" w:hAnsi="Times New Roman" w:cs="Times New Roman"/>
          <w:sz w:val="24"/>
          <w:szCs w:val="24"/>
          <w:lang w:val="uk-UA"/>
        </w:rPr>
        <w:t>ану відсутність учнів на уроках;</w:t>
      </w:r>
    </w:p>
    <w:p w:rsidR="00A3268F" w:rsidRPr="00983B9C" w:rsidRDefault="00A3268F" w:rsidP="00A3268F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3B9C"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виконання правил техніки безпеки під час проведення уроків фізичної культури та позакласних </w:t>
      </w:r>
      <w:r w:rsidR="00566647">
        <w:rPr>
          <w:rFonts w:ascii="Times New Roman" w:hAnsi="Times New Roman" w:cs="Times New Roman"/>
          <w:sz w:val="24"/>
          <w:szCs w:val="24"/>
          <w:lang w:val="uk-UA"/>
        </w:rPr>
        <w:t>заходів спортивного спрямування;</w:t>
      </w:r>
    </w:p>
    <w:p w:rsidR="00A3268F" w:rsidRPr="00983B9C" w:rsidRDefault="00A3268F" w:rsidP="00A3268F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3B9C">
        <w:rPr>
          <w:rFonts w:ascii="Times New Roman" w:hAnsi="Times New Roman" w:cs="Times New Roman"/>
          <w:sz w:val="24"/>
          <w:szCs w:val="24"/>
          <w:lang w:val="uk-UA"/>
        </w:rPr>
        <w:t>мотивувати учнів до занять фізичною культурою індивідуальними у</w:t>
      </w:r>
      <w:r w:rsidR="00566647">
        <w:rPr>
          <w:rFonts w:ascii="Times New Roman" w:hAnsi="Times New Roman" w:cs="Times New Roman"/>
          <w:sz w:val="24"/>
          <w:szCs w:val="24"/>
          <w:lang w:val="uk-UA"/>
        </w:rPr>
        <w:t>рочними та домашніми завданнями;</w:t>
      </w:r>
    </w:p>
    <w:p w:rsidR="00A3268F" w:rsidRPr="00983B9C" w:rsidRDefault="00A3268F" w:rsidP="00A3268F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3B9C">
        <w:rPr>
          <w:rFonts w:ascii="Times New Roman" w:hAnsi="Times New Roman" w:cs="Times New Roman"/>
          <w:sz w:val="24"/>
          <w:szCs w:val="24"/>
          <w:lang w:val="uk-UA"/>
        </w:rPr>
        <w:t xml:space="preserve"> залучити учнів</w:t>
      </w:r>
      <w:r w:rsidR="00566647">
        <w:rPr>
          <w:rFonts w:ascii="Times New Roman" w:hAnsi="Times New Roman" w:cs="Times New Roman"/>
          <w:sz w:val="24"/>
          <w:szCs w:val="24"/>
          <w:lang w:val="uk-UA"/>
        </w:rPr>
        <w:t xml:space="preserve"> до занять в спортивних секціях;</w:t>
      </w:r>
    </w:p>
    <w:p w:rsidR="00A3268F" w:rsidRPr="00983B9C" w:rsidRDefault="00A3268F" w:rsidP="00A3268F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3B9C">
        <w:rPr>
          <w:rFonts w:ascii="Times New Roman" w:hAnsi="Times New Roman" w:cs="Times New Roman"/>
          <w:sz w:val="24"/>
          <w:szCs w:val="24"/>
          <w:lang w:val="uk-UA"/>
        </w:rPr>
        <w:t>при проведенні уроків фізичної культури та позакласних заходів уважно ставитися до стану зд</w:t>
      </w:r>
      <w:r w:rsidR="00566647">
        <w:rPr>
          <w:rFonts w:ascii="Times New Roman" w:hAnsi="Times New Roman" w:cs="Times New Roman"/>
          <w:sz w:val="24"/>
          <w:szCs w:val="24"/>
          <w:lang w:val="uk-UA"/>
        </w:rPr>
        <w:t>оров’я школярів, їх самопочуття;</w:t>
      </w:r>
    </w:p>
    <w:p w:rsidR="00A3268F" w:rsidRPr="00983B9C" w:rsidRDefault="00A3268F" w:rsidP="00A3268F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3B9C">
        <w:rPr>
          <w:rFonts w:ascii="Times New Roman" w:hAnsi="Times New Roman" w:cs="Times New Roman"/>
          <w:sz w:val="24"/>
          <w:szCs w:val="24"/>
          <w:lang w:val="uk-UA"/>
        </w:rPr>
        <w:t xml:space="preserve"> ретельно вивчити зміст листів здоров’я учнів, проаналізувати відомості щодо віднесення учнів до підготовчої групи на уроках, заняттях з фізичної культури. Скласти списки учнів про медичні групи за станом здоров’я відповідно до додатку.</w:t>
      </w:r>
    </w:p>
    <w:p w:rsidR="00A3268F" w:rsidRPr="00983B9C" w:rsidRDefault="00566647" w:rsidP="00A3268F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Класним керівникам 1-9</w:t>
      </w:r>
      <w:r w:rsidR="00A3268F" w:rsidRPr="00983B9C">
        <w:rPr>
          <w:rFonts w:ascii="Times New Roman" w:hAnsi="Times New Roman" w:cs="Times New Roman"/>
          <w:sz w:val="24"/>
          <w:szCs w:val="24"/>
          <w:lang w:val="uk-UA"/>
        </w:rPr>
        <w:t xml:space="preserve"> класів </w:t>
      </w:r>
      <w:proofErr w:type="spellStart"/>
      <w:r w:rsidR="00A3268F" w:rsidRPr="00983B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Ганнівськ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ліцею</w:t>
      </w:r>
      <w:r w:rsidR="00A3268F" w:rsidRPr="00983B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3268F" w:rsidRPr="00983B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Володимирівської</w:t>
      </w:r>
      <w:proofErr w:type="spellEnd"/>
      <w:r w:rsidR="00A3268F" w:rsidRPr="00983B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3268F" w:rsidRPr="00983B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філії </w:t>
      </w:r>
      <w:proofErr w:type="spellStart"/>
      <w:r w:rsidRPr="00983B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Ганнівськ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ліцею</w:t>
      </w:r>
      <w:r w:rsidR="00A3268F" w:rsidRPr="00983B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A3268F" w:rsidRPr="00983B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Іскрівської</w:t>
      </w:r>
      <w:r w:rsidR="00A3268F" w:rsidRPr="00983B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3268F" w:rsidRPr="00983B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філії </w:t>
      </w:r>
      <w:proofErr w:type="spellStart"/>
      <w:r w:rsidRPr="00983B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Ганнівськ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ліцею</w:t>
      </w:r>
      <w:r w:rsidRPr="00983B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3268F" w:rsidRPr="00983B9C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забезпечити обов’язкове надання адміністрації школи заяв батьків та довідок ЛКК щодо звільнення учнів від уроків фізичної культури за станом здоров’я, переведення їх до підготовчої та спеціальної медичних груп. Довгострокове (більше 1-го місяця звільнення учнів здійснюється тільки за наказом директора (додаток 1, 2, 3).</w:t>
      </w:r>
    </w:p>
    <w:p w:rsidR="00A3268F" w:rsidRPr="00983B9C" w:rsidRDefault="00A3268F" w:rsidP="00A3268F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3B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Призначити відповідальним за облік звільнених від уроків фізичної культури учнів, оформлення відповідних наказів про звільнення та формування груп за медичними показниками соціальному педагогу </w:t>
      </w:r>
      <w:r w:rsidR="003D1242">
        <w:rPr>
          <w:rFonts w:ascii="Times New Roman" w:eastAsia="Times New Roman" w:hAnsi="Times New Roman" w:cs="Times New Roman"/>
          <w:sz w:val="24"/>
          <w:szCs w:val="24"/>
          <w:lang w:val="uk-UA"/>
        </w:rPr>
        <w:t>САРОСІЯН М.С</w:t>
      </w:r>
      <w:r w:rsidRPr="00983B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</w:t>
      </w:r>
      <w:r w:rsidR="00566647" w:rsidRPr="00983B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соціальному педагогу </w:t>
      </w:r>
      <w:r w:rsidR="00566647">
        <w:rPr>
          <w:rFonts w:ascii="Times New Roman" w:eastAsia="Times New Roman" w:hAnsi="Times New Roman" w:cs="Times New Roman"/>
          <w:sz w:val="24"/>
          <w:szCs w:val="24"/>
          <w:lang w:val="uk-UA"/>
        </w:rPr>
        <w:t>ТКАЧ А.Е</w:t>
      </w:r>
      <w:r w:rsidRPr="00983B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та </w:t>
      </w:r>
      <w:proofErr w:type="spellStart"/>
      <w:r w:rsidR="003D1242">
        <w:rPr>
          <w:rFonts w:ascii="Times New Roman" w:eastAsia="Times New Roman" w:hAnsi="Times New Roman" w:cs="Times New Roman"/>
          <w:sz w:val="24"/>
          <w:lang w:val="uk-UA"/>
        </w:rPr>
        <w:t>т.</w:t>
      </w:r>
      <w:r w:rsidR="003D1242" w:rsidRPr="00566647">
        <w:rPr>
          <w:rFonts w:ascii="Times New Roman" w:eastAsia="Times New Roman" w:hAnsi="Times New Roman" w:cs="Times New Roman"/>
          <w:sz w:val="24"/>
          <w:lang w:val="uk-UA"/>
        </w:rPr>
        <w:t>в.о</w:t>
      </w:r>
      <w:proofErr w:type="spellEnd"/>
      <w:r w:rsidR="003D1242" w:rsidRPr="00566647">
        <w:rPr>
          <w:rFonts w:ascii="Times New Roman" w:eastAsia="Times New Roman" w:hAnsi="Times New Roman" w:cs="Times New Roman"/>
          <w:sz w:val="24"/>
          <w:lang w:val="uk-UA"/>
        </w:rPr>
        <w:t xml:space="preserve">. завідувача Іскрівської  </w:t>
      </w:r>
      <w:r w:rsidR="003D1242" w:rsidRPr="00566647">
        <w:rPr>
          <w:rFonts w:ascii="Times New Roman" w:hAnsi="Times New Roman" w:cs="Times New Roman"/>
          <w:sz w:val="24"/>
          <w:lang w:val="uk-UA"/>
        </w:rPr>
        <w:t xml:space="preserve">філії </w:t>
      </w:r>
      <w:proofErr w:type="spellStart"/>
      <w:r w:rsidR="003D1242" w:rsidRPr="00566647">
        <w:rPr>
          <w:rFonts w:ascii="Times New Roman" w:hAnsi="Times New Roman" w:cs="Times New Roman"/>
          <w:sz w:val="24"/>
          <w:lang w:val="uk-UA"/>
        </w:rPr>
        <w:t>Ганнівського</w:t>
      </w:r>
      <w:proofErr w:type="spellEnd"/>
      <w:r w:rsidR="003D1242" w:rsidRPr="00566647">
        <w:rPr>
          <w:rFonts w:ascii="Times New Roman" w:hAnsi="Times New Roman" w:cs="Times New Roman"/>
          <w:sz w:val="24"/>
          <w:lang w:val="uk-UA"/>
        </w:rPr>
        <w:t xml:space="preserve"> ліцею</w:t>
      </w:r>
      <w:r w:rsidR="003D1242" w:rsidRPr="00566647">
        <w:rPr>
          <w:rFonts w:ascii="Times New Roman" w:eastAsia="Times New Roman" w:hAnsi="Times New Roman" w:cs="Times New Roman"/>
          <w:sz w:val="24"/>
          <w:lang w:val="uk-UA"/>
        </w:rPr>
        <w:t xml:space="preserve"> БАРАНЬКО Т.В.</w:t>
      </w:r>
    </w:p>
    <w:p w:rsidR="00A3268F" w:rsidRPr="00983B9C" w:rsidRDefault="00A3268F" w:rsidP="00A3268F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3B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Заступникам директора з навчально-виховної роботи </w:t>
      </w:r>
      <w:proofErr w:type="spellStart"/>
      <w:r w:rsidR="00566647" w:rsidRPr="00983B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Ганнівськ</w:t>
      </w:r>
      <w:r w:rsidR="005666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ого</w:t>
      </w:r>
      <w:proofErr w:type="spellEnd"/>
      <w:r w:rsidR="005666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ліцею</w:t>
      </w:r>
      <w:r w:rsidR="005666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2187E">
        <w:rPr>
          <w:rFonts w:ascii="Times New Roman" w:eastAsia="Times New Roman" w:hAnsi="Times New Roman" w:cs="Times New Roman"/>
          <w:sz w:val="24"/>
          <w:szCs w:val="24"/>
          <w:lang w:val="uk-UA"/>
        </w:rPr>
        <w:t>СОЛОМЦІ Т.В</w:t>
      </w:r>
      <w:r w:rsidRPr="00983B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</w:t>
      </w:r>
      <w:r w:rsidR="0072187E">
        <w:rPr>
          <w:rFonts w:ascii="Times New Roman" w:eastAsia="Times New Roman" w:hAnsi="Times New Roman" w:cs="Times New Roman"/>
          <w:sz w:val="24"/>
          <w:szCs w:val="24"/>
          <w:lang w:val="uk-UA"/>
        </w:rPr>
        <w:t>ОСАДЧЕНКО Н.М</w:t>
      </w:r>
      <w:r w:rsidRPr="00983B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заступнику завідувача </w:t>
      </w:r>
      <w:proofErr w:type="spellStart"/>
      <w:r w:rsidRPr="00983B9C">
        <w:rPr>
          <w:rFonts w:ascii="Times New Roman" w:eastAsia="Times New Roman" w:hAnsi="Times New Roman" w:cs="Times New Roman"/>
          <w:sz w:val="24"/>
          <w:szCs w:val="24"/>
          <w:lang w:val="uk-UA"/>
        </w:rPr>
        <w:t>Володимирівської</w:t>
      </w:r>
      <w:proofErr w:type="spellEnd"/>
      <w:r w:rsidRPr="00983B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філії </w:t>
      </w:r>
      <w:proofErr w:type="spellStart"/>
      <w:r w:rsidR="00566647" w:rsidRPr="00983B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Ганнівськ</w:t>
      </w:r>
      <w:r w:rsidR="005666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ого</w:t>
      </w:r>
      <w:proofErr w:type="spellEnd"/>
      <w:r w:rsidR="005666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ліцею</w:t>
      </w:r>
      <w:r w:rsidR="00566647" w:rsidRPr="00983B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83B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ПОГОРЄЛІЙ Т.М., </w:t>
      </w:r>
      <w:proofErr w:type="spellStart"/>
      <w:r w:rsidR="003D1242" w:rsidRPr="003D1242">
        <w:rPr>
          <w:rFonts w:ascii="Times New Roman" w:eastAsia="Times New Roman" w:hAnsi="Times New Roman" w:cs="Times New Roman"/>
          <w:sz w:val="24"/>
          <w:lang w:val="uk-UA"/>
        </w:rPr>
        <w:t>т.в.о</w:t>
      </w:r>
      <w:proofErr w:type="spellEnd"/>
      <w:r w:rsidR="003D1242" w:rsidRPr="003D1242">
        <w:rPr>
          <w:rFonts w:ascii="Times New Roman" w:eastAsia="Times New Roman" w:hAnsi="Times New Roman" w:cs="Times New Roman"/>
          <w:sz w:val="24"/>
          <w:lang w:val="uk-UA"/>
        </w:rPr>
        <w:t xml:space="preserve">. завідувача Іскрівської  </w:t>
      </w:r>
      <w:r w:rsidR="003D1242" w:rsidRPr="003D1242">
        <w:rPr>
          <w:rFonts w:ascii="Times New Roman" w:hAnsi="Times New Roman" w:cs="Times New Roman"/>
          <w:sz w:val="24"/>
          <w:lang w:val="uk-UA"/>
        </w:rPr>
        <w:t xml:space="preserve">філії </w:t>
      </w:r>
      <w:proofErr w:type="spellStart"/>
      <w:r w:rsidR="003D1242" w:rsidRPr="003D1242">
        <w:rPr>
          <w:rFonts w:ascii="Times New Roman" w:hAnsi="Times New Roman" w:cs="Times New Roman"/>
          <w:sz w:val="24"/>
          <w:lang w:val="uk-UA"/>
        </w:rPr>
        <w:t>Ганнівського</w:t>
      </w:r>
      <w:proofErr w:type="spellEnd"/>
      <w:r w:rsidR="003D1242" w:rsidRPr="003D1242">
        <w:rPr>
          <w:rFonts w:ascii="Times New Roman" w:hAnsi="Times New Roman" w:cs="Times New Roman"/>
          <w:sz w:val="24"/>
          <w:lang w:val="uk-UA"/>
        </w:rPr>
        <w:t xml:space="preserve"> ліцею</w:t>
      </w:r>
      <w:r w:rsidR="003D1242" w:rsidRPr="003D1242">
        <w:rPr>
          <w:rFonts w:ascii="Times New Roman" w:eastAsia="Times New Roman" w:hAnsi="Times New Roman" w:cs="Times New Roman"/>
          <w:sz w:val="24"/>
          <w:lang w:val="uk-UA"/>
        </w:rPr>
        <w:t xml:space="preserve"> БАРАНЬКО Т.В. </w:t>
      </w:r>
      <w:r w:rsidRPr="003D1242">
        <w:rPr>
          <w:rFonts w:ascii="Times New Roman" w:eastAsia="Times New Roman" w:hAnsi="Times New Roman" w:cs="Times New Roman"/>
          <w:color w:val="FF0000"/>
          <w:sz w:val="28"/>
          <w:szCs w:val="24"/>
          <w:lang w:val="uk-UA"/>
        </w:rPr>
        <w:t xml:space="preserve"> </w:t>
      </w:r>
      <w:r w:rsidRPr="00983B9C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забезпечити протягом року належний контроль за проведенням уроків фізичної культури.</w:t>
      </w:r>
    </w:p>
    <w:p w:rsidR="00A3268F" w:rsidRPr="00983B9C" w:rsidRDefault="00A3268F" w:rsidP="00566647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3B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</w:t>
      </w:r>
      <w:proofErr w:type="spellStart"/>
      <w:r w:rsidR="00566647" w:rsidRPr="00983B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Ганнівськ</w:t>
      </w:r>
      <w:r w:rsidR="005666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ого</w:t>
      </w:r>
      <w:proofErr w:type="spellEnd"/>
      <w:r w:rsidR="005666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ліцею</w:t>
      </w:r>
      <w:r w:rsidR="005666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2187E">
        <w:rPr>
          <w:rFonts w:ascii="Times New Roman" w:eastAsia="Times New Roman" w:hAnsi="Times New Roman" w:cs="Times New Roman"/>
          <w:sz w:val="24"/>
          <w:szCs w:val="24"/>
          <w:lang w:val="uk-UA"/>
        </w:rPr>
        <w:t>ОСАДЧЕНКО Н.М.</w:t>
      </w:r>
      <w:r w:rsidRPr="00983B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завідувача </w:t>
      </w:r>
      <w:proofErr w:type="spellStart"/>
      <w:r w:rsidRPr="00983B9C">
        <w:rPr>
          <w:rFonts w:ascii="Times New Roman" w:eastAsia="Times New Roman" w:hAnsi="Times New Roman" w:cs="Times New Roman"/>
          <w:sz w:val="24"/>
          <w:szCs w:val="24"/>
          <w:lang w:val="uk-UA"/>
        </w:rPr>
        <w:t>Володимирівської</w:t>
      </w:r>
      <w:proofErr w:type="spellEnd"/>
      <w:r w:rsidRPr="00983B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філії </w:t>
      </w:r>
      <w:proofErr w:type="spellStart"/>
      <w:r w:rsidR="00566647" w:rsidRPr="00983B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Ганнівськ</w:t>
      </w:r>
      <w:r w:rsidR="005666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ого</w:t>
      </w:r>
      <w:proofErr w:type="spellEnd"/>
      <w:r w:rsidR="005666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ліцею</w:t>
      </w:r>
      <w:r w:rsidRPr="00983B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МІЩЕНКО М.І., </w:t>
      </w:r>
      <w:r w:rsidR="00566647" w:rsidRPr="00566647">
        <w:rPr>
          <w:rFonts w:ascii="Times New Roman" w:eastAsia="Times New Roman" w:hAnsi="Times New Roman" w:cs="Times New Roman"/>
          <w:sz w:val="24"/>
          <w:lang w:val="uk-UA"/>
        </w:rPr>
        <w:t xml:space="preserve">на </w:t>
      </w:r>
      <w:proofErr w:type="spellStart"/>
      <w:r w:rsidR="003D1242">
        <w:rPr>
          <w:rFonts w:ascii="Times New Roman" w:eastAsia="Times New Roman" w:hAnsi="Times New Roman" w:cs="Times New Roman"/>
          <w:sz w:val="24"/>
          <w:lang w:val="uk-UA"/>
        </w:rPr>
        <w:t>т.</w:t>
      </w:r>
      <w:r w:rsidR="00566647" w:rsidRPr="00566647">
        <w:rPr>
          <w:rFonts w:ascii="Times New Roman" w:eastAsia="Times New Roman" w:hAnsi="Times New Roman" w:cs="Times New Roman"/>
          <w:sz w:val="24"/>
          <w:lang w:val="uk-UA"/>
        </w:rPr>
        <w:t>в.о</w:t>
      </w:r>
      <w:proofErr w:type="spellEnd"/>
      <w:r w:rsidR="00566647" w:rsidRPr="00566647">
        <w:rPr>
          <w:rFonts w:ascii="Times New Roman" w:eastAsia="Times New Roman" w:hAnsi="Times New Roman" w:cs="Times New Roman"/>
          <w:sz w:val="24"/>
          <w:lang w:val="uk-UA"/>
        </w:rPr>
        <w:t xml:space="preserve">. завідувача Іскрівської  </w:t>
      </w:r>
      <w:r w:rsidR="00566647" w:rsidRPr="00566647">
        <w:rPr>
          <w:rFonts w:ascii="Times New Roman" w:hAnsi="Times New Roman" w:cs="Times New Roman"/>
          <w:sz w:val="24"/>
          <w:lang w:val="uk-UA"/>
        </w:rPr>
        <w:t xml:space="preserve">філії </w:t>
      </w:r>
      <w:proofErr w:type="spellStart"/>
      <w:r w:rsidR="00566647" w:rsidRPr="00566647">
        <w:rPr>
          <w:rFonts w:ascii="Times New Roman" w:hAnsi="Times New Roman" w:cs="Times New Roman"/>
          <w:sz w:val="24"/>
          <w:lang w:val="uk-UA"/>
        </w:rPr>
        <w:t>Ганнівського</w:t>
      </w:r>
      <w:proofErr w:type="spellEnd"/>
      <w:r w:rsidR="00566647" w:rsidRPr="00566647">
        <w:rPr>
          <w:rFonts w:ascii="Times New Roman" w:hAnsi="Times New Roman" w:cs="Times New Roman"/>
          <w:sz w:val="24"/>
          <w:lang w:val="uk-UA"/>
        </w:rPr>
        <w:t xml:space="preserve"> ліцею</w:t>
      </w:r>
      <w:r w:rsidR="00566647" w:rsidRPr="00566647">
        <w:rPr>
          <w:rFonts w:ascii="Times New Roman" w:eastAsia="Times New Roman" w:hAnsi="Times New Roman" w:cs="Times New Roman"/>
          <w:sz w:val="24"/>
          <w:lang w:val="uk-UA"/>
        </w:rPr>
        <w:t xml:space="preserve"> БАРАНЬКО Т.В.</w:t>
      </w:r>
    </w:p>
    <w:p w:rsidR="00A3268F" w:rsidRPr="00983B9C" w:rsidRDefault="00A3268F" w:rsidP="00A32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3268F" w:rsidRPr="00983B9C" w:rsidRDefault="00A3268F" w:rsidP="00A32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3268F" w:rsidRPr="009619BA" w:rsidRDefault="00A3268F" w:rsidP="00A3268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619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Директор                                                                              </w:t>
      </w:r>
      <w:r w:rsidR="00566647" w:rsidRPr="009619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Ольга </w:t>
      </w:r>
      <w:r w:rsidRPr="009619BA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566647" w:rsidRPr="009619BA">
        <w:rPr>
          <w:rFonts w:ascii="Times New Roman" w:eastAsia="Times New Roman" w:hAnsi="Times New Roman" w:cs="Times New Roman"/>
          <w:sz w:val="24"/>
          <w:szCs w:val="24"/>
          <w:lang w:val="uk-UA"/>
        </w:rPr>
        <w:t>АНІВЕЦЬ</w:t>
      </w:r>
    </w:p>
    <w:p w:rsidR="009619BA" w:rsidRDefault="00A3268F" w:rsidP="00A32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3B9C">
        <w:rPr>
          <w:rFonts w:ascii="Times New Roman" w:eastAsia="Times New Roman" w:hAnsi="Times New Roman" w:cs="Times New Roman"/>
          <w:sz w:val="24"/>
          <w:szCs w:val="24"/>
          <w:lang w:val="uk-UA"/>
        </w:rPr>
        <w:t>З наказом ознайомлені:</w:t>
      </w:r>
      <w:r w:rsidR="009619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Аліна ТКАЧ</w:t>
      </w:r>
      <w:r w:rsidRPr="00983B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 w:rsidR="009619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</w:p>
    <w:p w:rsidR="00A3268F" w:rsidRPr="009619BA" w:rsidRDefault="009619BA" w:rsidP="00A32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="00A3268F" w:rsidRPr="00983B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Майя САРОСІЯН</w:t>
      </w:r>
    </w:p>
    <w:p w:rsidR="00A3268F" w:rsidRPr="009619BA" w:rsidRDefault="009619BA" w:rsidP="0096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r w:rsidRPr="009619BA">
        <w:rPr>
          <w:rFonts w:ascii="Times New Roman" w:eastAsia="Times New Roman" w:hAnsi="Times New Roman" w:cs="Times New Roman"/>
          <w:sz w:val="24"/>
          <w:szCs w:val="24"/>
          <w:lang w:val="uk-UA"/>
        </w:rPr>
        <w:t>Наталія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ОСАДЧЕНКО</w:t>
      </w:r>
    </w:p>
    <w:p w:rsidR="0072187E" w:rsidRPr="009619BA" w:rsidRDefault="009619BA" w:rsidP="0096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r w:rsidR="0072187E" w:rsidRPr="009619BA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етяна СОЛОМКА</w:t>
      </w:r>
    </w:p>
    <w:p w:rsidR="00A3268F" w:rsidRPr="009619BA" w:rsidRDefault="009619BA" w:rsidP="0096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Олег </w:t>
      </w:r>
      <w:r w:rsidR="00A3268F" w:rsidRPr="009619BA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9619BA">
        <w:rPr>
          <w:rFonts w:ascii="Times New Roman" w:eastAsia="Times New Roman" w:hAnsi="Times New Roman" w:cs="Times New Roman"/>
          <w:sz w:val="24"/>
          <w:szCs w:val="24"/>
          <w:lang w:val="uk-UA"/>
        </w:rPr>
        <w:t>ИЛИПЕНКО</w:t>
      </w:r>
    </w:p>
    <w:p w:rsidR="00A3268F" w:rsidRPr="009619BA" w:rsidRDefault="009619BA" w:rsidP="0096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Тетяна </w:t>
      </w:r>
      <w:r w:rsidRPr="009619BA">
        <w:rPr>
          <w:rFonts w:ascii="Times New Roman" w:eastAsia="Times New Roman" w:hAnsi="Times New Roman" w:cs="Times New Roman"/>
          <w:sz w:val="24"/>
          <w:szCs w:val="24"/>
          <w:lang w:val="uk-UA"/>
        </w:rPr>
        <w:t>ПОГОРЄЛА</w:t>
      </w:r>
    </w:p>
    <w:p w:rsidR="00A3268F" w:rsidRPr="009619BA" w:rsidRDefault="009619BA" w:rsidP="0096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Тетяна </w:t>
      </w:r>
      <w:r w:rsidRPr="009619BA">
        <w:rPr>
          <w:rFonts w:ascii="Times New Roman" w:eastAsia="Times New Roman" w:hAnsi="Times New Roman" w:cs="Times New Roman"/>
          <w:sz w:val="24"/>
          <w:szCs w:val="24"/>
          <w:lang w:val="uk-UA"/>
        </w:rPr>
        <w:t>БАРАНЬКО</w:t>
      </w:r>
    </w:p>
    <w:p w:rsidR="005E15FC" w:rsidRPr="009619BA" w:rsidRDefault="009619BA" w:rsidP="0096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Марина </w:t>
      </w:r>
      <w:r w:rsidRPr="009619BA">
        <w:rPr>
          <w:rFonts w:ascii="Times New Roman" w:eastAsia="Times New Roman" w:hAnsi="Times New Roman" w:cs="Times New Roman"/>
          <w:sz w:val="24"/>
          <w:szCs w:val="24"/>
          <w:lang w:val="uk-UA"/>
        </w:rPr>
        <w:t>МІЩЕНКО</w:t>
      </w:r>
    </w:p>
    <w:p w:rsidR="00A3268F" w:rsidRPr="00983B9C" w:rsidRDefault="005E15FC" w:rsidP="005E15FC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3B9C"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:rsidR="003D1242" w:rsidRPr="00A4513C" w:rsidRDefault="003D1242" w:rsidP="009619BA">
      <w:pPr>
        <w:spacing w:after="0"/>
        <w:ind w:firstLine="6237"/>
        <w:jc w:val="right"/>
        <w:rPr>
          <w:rFonts w:ascii="Times New Roman" w:hAnsi="Times New Roman" w:cs="Times New Roman"/>
          <w:sz w:val="24"/>
          <w:lang w:val="uk-UA"/>
        </w:rPr>
      </w:pPr>
      <w:r w:rsidRPr="00A4513C">
        <w:rPr>
          <w:rFonts w:ascii="Times New Roman" w:hAnsi="Times New Roman" w:cs="Times New Roman"/>
          <w:sz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lang w:val="uk-UA"/>
        </w:rPr>
        <w:t>1</w:t>
      </w:r>
    </w:p>
    <w:p w:rsidR="003D1242" w:rsidRPr="00A4513C" w:rsidRDefault="003D1242" w:rsidP="009619BA">
      <w:pPr>
        <w:spacing w:after="0"/>
        <w:ind w:left="6237"/>
        <w:jc w:val="right"/>
        <w:rPr>
          <w:rFonts w:ascii="Times New Roman" w:hAnsi="Times New Roman" w:cs="Times New Roman"/>
          <w:sz w:val="24"/>
          <w:lang w:val="uk-UA"/>
        </w:rPr>
      </w:pPr>
      <w:r w:rsidRPr="00A4513C">
        <w:rPr>
          <w:rFonts w:ascii="Times New Roman" w:hAnsi="Times New Roman" w:cs="Times New Roman"/>
          <w:sz w:val="24"/>
          <w:lang w:val="uk-UA"/>
        </w:rPr>
        <w:t>до наказу директора</w:t>
      </w:r>
    </w:p>
    <w:p w:rsidR="003D1242" w:rsidRPr="00A4513C" w:rsidRDefault="003D1242" w:rsidP="009619BA">
      <w:pPr>
        <w:spacing w:after="0"/>
        <w:ind w:left="6237"/>
        <w:jc w:val="right"/>
        <w:rPr>
          <w:rFonts w:ascii="Times New Roman" w:hAnsi="Times New Roman" w:cs="Times New Roman"/>
          <w:color w:val="000000" w:themeColor="text1"/>
          <w:sz w:val="24"/>
          <w:lang w:val="uk-UA"/>
        </w:rPr>
      </w:pPr>
      <w:r w:rsidRPr="00A4513C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від </w:t>
      </w:r>
      <w:r>
        <w:rPr>
          <w:rFonts w:ascii="Times New Roman" w:hAnsi="Times New Roman" w:cs="Times New Roman"/>
          <w:color w:val="000000" w:themeColor="text1"/>
          <w:sz w:val="24"/>
          <w:lang w:val="uk-UA"/>
        </w:rPr>
        <w:t>31.08.2023</w:t>
      </w:r>
      <w:r w:rsidRPr="00A4513C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 року № </w:t>
      </w:r>
      <w:r>
        <w:rPr>
          <w:rFonts w:ascii="Times New Roman" w:hAnsi="Times New Roman" w:cs="Times New Roman"/>
          <w:color w:val="000000" w:themeColor="text1"/>
          <w:sz w:val="24"/>
          <w:lang w:val="uk-UA"/>
        </w:rPr>
        <w:t>121</w:t>
      </w:r>
    </w:p>
    <w:p w:rsidR="00A3268F" w:rsidRPr="00983B9C" w:rsidRDefault="00A3268F" w:rsidP="00A3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3268F" w:rsidRPr="00983B9C" w:rsidRDefault="00A3268F" w:rsidP="00A3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3268F" w:rsidRPr="00983B9C" w:rsidRDefault="00A3268F" w:rsidP="00A3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83B9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Списки учнів</w:t>
      </w:r>
    </w:p>
    <w:p w:rsidR="00A3268F" w:rsidRPr="00983B9C" w:rsidRDefault="003D1242" w:rsidP="00A3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Ганнівського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ліцею</w:t>
      </w:r>
      <w:r w:rsidR="00A3268F" w:rsidRPr="00983B9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</w:t>
      </w:r>
    </w:p>
    <w:p w:rsidR="00A3268F" w:rsidRPr="00983B9C" w:rsidRDefault="00A3268F" w:rsidP="00A3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83B9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що входять в різні медичні групи за станом здоров’я</w:t>
      </w:r>
    </w:p>
    <w:p w:rsidR="00A3268F" w:rsidRPr="00983B9C" w:rsidRDefault="003D1242" w:rsidP="00A3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 2023/2024</w:t>
      </w:r>
      <w:r w:rsidR="00A3268F" w:rsidRPr="00983B9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навчальному році </w:t>
      </w:r>
    </w:p>
    <w:p w:rsidR="00A3268F" w:rsidRPr="00983B9C" w:rsidRDefault="00A3268F" w:rsidP="00A3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A3268F" w:rsidRPr="006850FB" w:rsidRDefault="00A3268F" w:rsidP="00A3268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83B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 основної групи </w:t>
      </w:r>
      <w:r w:rsidRPr="006850FB">
        <w:rPr>
          <w:rFonts w:ascii="Times New Roman" w:hAnsi="Times New Roman" w:cs="Times New Roman"/>
          <w:sz w:val="24"/>
          <w:szCs w:val="24"/>
          <w:lang w:val="uk-UA"/>
        </w:rPr>
        <w:t xml:space="preserve">входять </w:t>
      </w:r>
      <w:r w:rsidR="008D77C2">
        <w:rPr>
          <w:rFonts w:ascii="Times New Roman" w:hAnsi="Times New Roman" w:cs="Times New Roman"/>
          <w:sz w:val="24"/>
          <w:szCs w:val="24"/>
          <w:lang w:val="uk-UA"/>
        </w:rPr>
        <w:t>88 учнів</w:t>
      </w:r>
    </w:p>
    <w:tbl>
      <w:tblPr>
        <w:tblStyle w:val="a4"/>
        <w:tblW w:w="0" w:type="auto"/>
        <w:tblInd w:w="720" w:type="dxa"/>
        <w:tblLook w:val="04A0"/>
      </w:tblPr>
      <w:tblGrid>
        <w:gridCol w:w="657"/>
        <w:gridCol w:w="6611"/>
        <w:gridCol w:w="1357"/>
      </w:tblGrid>
      <w:tr w:rsidR="00C07D0C" w:rsidRPr="00983B9C" w:rsidTr="008D77C2">
        <w:tc>
          <w:tcPr>
            <w:tcW w:w="657" w:type="dxa"/>
          </w:tcPr>
          <w:p w:rsidR="002205B5" w:rsidRPr="00983B9C" w:rsidRDefault="002205B5" w:rsidP="002205B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611" w:type="dxa"/>
          </w:tcPr>
          <w:p w:rsidR="002205B5" w:rsidRPr="00983B9C" w:rsidRDefault="002205B5" w:rsidP="002205B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 І П</w:t>
            </w:r>
          </w:p>
        </w:tc>
        <w:tc>
          <w:tcPr>
            <w:tcW w:w="1357" w:type="dxa"/>
          </w:tcPr>
          <w:p w:rsidR="002205B5" w:rsidRPr="00983B9C" w:rsidRDefault="002205B5" w:rsidP="002205B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Ворона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Меланія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Артурівна</w:t>
            </w:r>
            <w:proofErr w:type="spellEnd"/>
          </w:p>
        </w:tc>
        <w:tc>
          <w:tcPr>
            <w:tcW w:w="13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Джусь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Емма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13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Дзюбич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Михайло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3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Ляхович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3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Панасюк Данило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3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Рудяга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Глєб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3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Рябенко Ростислав Артемович</w:t>
            </w:r>
          </w:p>
        </w:tc>
        <w:tc>
          <w:tcPr>
            <w:tcW w:w="13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Антипенко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13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Бабенко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Маріанна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D23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Гуковська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Віра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D23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Ейсмонт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Поліна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D23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Зюзіков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Богдан Валентинович</w:t>
            </w:r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D23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Корік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Єгор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D23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Куришко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Кирило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D23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Куришко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Томіла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D23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Ляхович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D23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Робота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Єва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3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Соломка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13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Бережний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3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Котяй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Станіславівна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8B7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Мінакова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Дар’я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8B7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Стулій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Єлизавета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8B7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Григорович</w:t>
            </w:r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8B7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Яворський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Богдан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8B7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Бузулан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Ксенія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3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26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Гаврилюк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Анжеліка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13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27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Гуковський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3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Гуковський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3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Дзюбич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Лілія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3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3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31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Дуденко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Аріана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3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Жбанко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Михайло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3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33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Зубко Максим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3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34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3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13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Симонович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3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37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Шевчук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3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38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Бабенко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3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39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Банок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Тимофій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Золтанович</w:t>
            </w:r>
            <w:proofErr w:type="spellEnd"/>
          </w:p>
        </w:tc>
        <w:tc>
          <w:tcPr>
            <w:tcW w:w="13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40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Гурані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Маліка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Маджед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E9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41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Криворучко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E9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42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E9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43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Трембач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Богдан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E9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44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Яворська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E9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45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Бастрон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3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46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Бережний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3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47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Гуковський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3C1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48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Дзюбич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3C1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49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Макарук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3C1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Паламарчук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3C1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51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Панасюк Анна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3C1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52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Хурсович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3C1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53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Гуковська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3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54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Гуковський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D51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55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Дзюбич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D51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56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D51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57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Мокроусов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D51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58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Міркевич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D51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59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Симонович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Дарія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526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60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Уляна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526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61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Супрун Богдан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526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62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Щурик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526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63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Бузулан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Ангеліна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3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64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Гришаєва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Поліна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E15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65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Гуковський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E15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66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Дарчук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E15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67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Дзюбич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E15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68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Жбанко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E15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69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Зубко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E15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70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Магей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E15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71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Норенко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Дарія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E15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72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Носенко Богдан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Євгенійович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E15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73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Руденко Василь Романович</w:t>
            </w:r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E15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74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Севастьян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E15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75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Тунік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E15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76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Хурсович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E15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77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Фєдосєєв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Віорєл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E15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78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Швець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E15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79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Шкарбун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Костянтинович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E15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80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3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81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Бережна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C5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82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Гайнутдінова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Наілівна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C5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83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Гузей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Ксенія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C5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84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Гуковська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Надія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Петрувна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C5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85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Дуденко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C5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86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Левенець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7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3E1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87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Ляхович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7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3E1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</w:tr>
      <w:tr w:rsidR="008D77C2" w:rsidRPr="00983B9C" w:rsidTr="008D77C2">
        <w:tc>
          <w:tcPr>
            <w:tcW w:w="657" w:type="dxa"/>
          </w:tcPr>
          <w:p w:rsidR="008D77C2" w:rsidRPr="00983B9C" w:rsidRDefault="008D77C2" w:rsidP="008D77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88</w:t>
            </w:r>
          </w:p>
        </w:tc>
        <w:tc>
          <w:tcPr>
            <w:tcW w:w="6611" w:type="dxa"/>
          </w:tcPr>
          <w:p w:rsidR="008D77C2" w:rsidRPr="008D77C2" w:rsidRDefault="008D77C2" w:rsidP="008D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Сіденко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357" w:type="dxa"/>
          </w:tcPr>
          <w:p w:rsidR="008D77C2" w:rsidRDefault="008D77C2" w:rsidP="008D77C2">
            <w:pPr>
              <w:jc w:val="center"/>
            </w:pPr>
            <w:r w:rsidRPr="003E1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</w:tr>
    </w:tbl>
    <w:p w:rsidR="00A3268F" w:rsidRPr="00983B9C" w:rsidRDefault="008D77C2" w:rsidP="00A3268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підготовчої групи входять 8</w:t>
      </w:r>
      <w:r w:rsidR="00F85EF3" w:rsidRPr="00983B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268F" w:rsidRPr="00983B9C">
        <w:rPr>
          <w:rFonts w:ascii="Times New Roman" w:hAnsi="Times New Roman" w:cs="Times New Roman"/>
          <w:sz w:val="24"/>
          <w:szCs w:val="24"/>
          <w:lang w:val="uk-UA"/>
        </w:rPr>
        <w:t>учнів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6804"/>
        <w:gridCol w:w="1383"/>
      </w:tblGrid>
      <w:tr w:rsidR="00590130" w:rsidRPr="00983B9C" w:rsidTr="00A3268F">
        <w:tc>
          <w:tcPr>
            <w:tcW w:w="664" w:type="dxa"/>
          </w:tcPr>
          <w:p w:rsidR="00A3268F" w:rsidRPr="00983B9C" w:rsidRDefault="00A3268F" w:rsidP="00A32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4" w:type="dxa"/>
          </w:tcPr>
          <w:p w:rsidR="00A3268F" w:rsidRPr="00983B9C" w:rsidRDefault="00A3268F" w:rsidP="00A32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І П</w:t>
            </w:r>
          </w:p>
        </w:tc>
        <w:tc>
          <w:tcPr>
            <w:tcW w:w="1383" w:type="dxa"/>
          </w:tcPr>
          <w:p w:rsidR="00A3268F" w:rsidRPr="00983B9C" w:rsidRDefault="00A3268F" w:rsidP="00A32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590130" w:rsidRPr="00983B9C" w:rsidTr="00A3268F">
        <w:tc>
          <w:tcPr>
            <w:tcW w:w="664" w:type="dxa"/>
          </w:tcPr>
          <w:p w:rsidR="00590130" w:rsidRPr="00983B9C" w:rsidRDefault="00816C3B" w:rsidP="00A32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590130" w:rsidRPr="008D77C2" w:rsidRDefault="008D77C2" w:rsidP="00590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8"/>
              </w:rPr>
              <w:t>Островська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8"/>
              </w:rPr>
              <w:t>Діана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8"/>
              </w:rPr>
              <w:t>Сергіївна</w:t>
            </w:r>
            <w:proofErr w:type="spellEnd"/>
          </w:p>
        </w:tc>
        <w:tc>
          <w:tcPr>
            <w:tcW w:w="1383" w:type="dxa"/>
          </w:tcPr>
          <w:p w:rsidR="00590130" w:rsidRPr="00983B9C" w:rsidRDefault="008D77C2" w:rsidP="00A32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9797F" w:rsidRPr="00983B9C" w:rsidTr="00A3268F">
        <w:tc>
          <w:tcPr>
            <w:tcW w:w="664" w:type="dxa"/>
          </w:tcPr>
          <w:p w:rsidR="0059797F" w:rsidRPr="00983B9C" w:rsidRDefault="00816C3B" w:rsidP="00A32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59797F" w:rsidRPr="008D77C2" w:rsidRDefault="008D77C2" w:rsidP="0059013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8"/>
              </w:rPr>
              <w:t>Музиченко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8"/>
              </w:rPr>
              <w:t>Альона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8"/>
              </w:rPr>
              <w:t>Олегівна</w:t>
            </w:r>
            <w:proofErr w:type="spellEnd"/>
          </w:p>
        </w:tc>
        <w:tc>
          <w:tcPr>
            <w:tcW w:w="1383" w:type="dxa"/>
          </w:tcPr>
          <w:p w:rsidR="0059797F" w:rsidRPr="00983B9C" w:rsidRDefault="008D77C2" w:rsidP="00A32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D3243" w:rsidRPr="00983B9C" w:rsidTr="00A3268F">
        <w:tc>
          <w:tcPr>
            <w:tcW w:w="664" w:type="dxa"/>
          </w:tcPr>
          <w:p w:rsidR="006D3243" w:rsidRPr="00983B9C" w:rsidRDefault="00816C3B" w:rsidP="00A32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6D3243" w:rsidRPr="008D77C2" w:rsidRDefault="008D77C2" w:rsidP="0059013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8"/>
              </w:rPr>
              <w:t>Гайнутдінова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8"/>
              </w:rPr>
              <w:t xml:space="preserve"> Яна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8"/>
              </w:rPr>
              <w:t>Наілівна</w:t>
            </w:r>
            <w:proofErr w:type="spellEnd"/>
          </w:p>
        </w:tc>
        <w:tc>
          <w:tcPr>
            <w:tcW w:w="1383" w:type="dxa"/>
          </w:tcPr>
          <w:p w:rsidR="006D3243" w:rsidRPr="00983B9C" w:rsidRDefault="008D77C2" w:rsidP="00A32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F042D" w:rsidRPr="00983B9C" w:rsidTr="00A3268F">
        <w:tc>
          <w:tcPr>
            <w:tcW w:w="664" w:type="dxa"/>
          </w:tcPr>
          <w:p w:rsidR="001F042D" w:rsidRPr="00983B9C" w:rsidRDefault="00816C3B" w:rsidP="00A32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1F042D" w:rsidRPr="008D77C2" w:rsidRDefault="008D77C2" w:rsidP="0059013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8"/>
              </w:rPr>
              <w:t>Чикайла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8"/>
              </w:rPr>
              <w:t xml:space="preserve"> Михайло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8"/>
              </w:rPr>
              <w:t>Дмитрович</w:t>
            </w:r>
            <w:proofErr w:type="spellEnd"/>
          </w:p>
        </w:tc>
        <w:tc>
          <w:tcPr>
            <w:tcW w:w="1383" w:type="dxa"/>
          </w:tcPr>
          <w:p w:rsidR="001F042D" w:rsidRPr="00983B9C" w:rsidRDefault="008D77C2" w:rsidP="00A32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90130" w:rsidRPr="00983B9C" w:rsidTr="00A3268F">
        <w:tc>
          <w:tcPr>
            <w:tcW w:w="664" w:type="dxa"/>
          </w:tcPr>
          <w:p w:rsidR="00F85EF3" w:rsidRPr="00983B9C" w:rsidRDefault="00816C3B" w:rsidP="00A32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F85EF3" w:rsidRPr="008D77C2" w:rsidRDefault="008D77C2" w:rsidP="00220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8"/>
              </w:rPr>
              <w:t>Островський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8"/>
              </w:rPr>
              <w:t xml:space="preserve"> Денис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8"/>
              </w:rPr>
              <w:t>Сергійович</w:t>
            </w:r>
            <w:proofErr w:type="spellEnd"/>
          </w:p>
        </w:tc>
        <w:tc>
          <w:tcPr>
            <w:tcW w:w="1383" w:type="dxa"/>
          </w:tcPr>
          <w:p w:rsidR="00F85EF3" w:rsidRPr="00983B9C" w:rsidRDefault="008D77C2" w:rsidP="00A32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590130" w:rsidRPr="00983B9C" w:rsidTr="00A3268F">
        <w:tc>
          <w:tcPr>
            <w:tcW w:w="664" w:type="dxa"/>
          </w:tcPr>
          <w:p w:rsidR="007919ED" w:rsidRPr="00983B9C" w:rsidRDefault="00816C3B" w:rsidP="00A32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</w:tcPr>
          <w:p w:rsidR="007919ED" w:rsidRPr="008D77C2" w:rsidRDefault="008D77C2" w:rsidP="00220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8"/>
              </w:rPr>
              <w:t>Якубовський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8"/>
              </w:rPr>
              <w:t xml:space="preserve"> Богдан Романович</w:t>
            </w:r>
          </w:p>
        </w:tc>
        <w:tc>
          <w:tcPr>
            <w:tcW w:w="1383" w:type="dxa"/>
          </w:tcPr>
          <w:p w:rsidR="007919ED" w:rsidRPr="00983B9C" w:rsidRDefault="008D77C2" w:rsidP="00A32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590130" w:rsidRPr="00983B9C" w:rsidTr="00A3268F">
        <w:tc>
          <w:tcPr>
            <w:tcW w:w="664" w:type="dxa"/>
          </w:tcPr>
          <w:p w:rsidR="007919ED" w:rsidRPr="00983B9C" w:rsidRDefault="00816C3B" w:rsidP="00A32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7919ED" w:rsidRPr="008D77C2" w:rsidRDefault="008D77C2" w:rsidP="00220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7C2">
              <w:rPr>
                <w:rFonts w:ascii="Times New Roman" w:hAnsi="Times New Roman" w:cs="Times New Roman"/>
                <w:sz w:val="24"/>
                <w:szCs w:val="28"/>
              </w:rPr>
              <w:t xml:space="preserve">Борисова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8"/>
              </w:rPr>
              <w:t>Крістіна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8"/>
              </w:rPr>
              <w:t>Олегівна</w:t>
            </w:r>
            <w:proofErr w:type="spellEnd"/>
          </w:p>
        </w:tc>
        <w:tc>
          <w:tcPr>
            <w:tcW w:w="1383" w:type="dxa"/>
          </w:tcPr>
          <w:p w:rsidR="007919ED" w:rsidRPr="00983B9C" w:rsidRDefault="008D77C2" w:rsidP="00A32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590130" w:rsidRPr="00983B9C" w:rsidTr="00A3268F">
        <w:tc>
          <w:tcPr>
            <w:tcW w:w="664" w:type="dxa"/>
          </w:tcPr>
          <w:p w:rsidR="003E10FE" w:rsidRPr="00983B9C" w:rsidRDefault="00816C3B" w:rsidP="00A32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3E10FE" w:rsidRPr="008D77C2" w:rsidRDefault="008D77C2" w:rsidP="002205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8"/>
              </w:rPr>
              <w:t>Дяченко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8"/>
              </w:rPr>
              <w:t>Євгеній</w:t>
            </w:r>
            <w:proofErr w:type="spellEnd"/>
            <w:r w:rsidRPr="008D77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7C2">
              <w:rPr>
                <w:rFonts w:ascii="Times New Roman" w:hAnsi="Times New Roman" w:cs="Times New Roman"/>
                <w:sz w:val="24"/>
                <w:szCs w:val="28"/>
              </w:rPr>
              <w:t>Анатолійович</w:t>
            </w:r>
            <w:proofErr w:type="spellEnd"/>
          </w:p>
        </w:tc>
        <w:tc>
          <w:tcPr>
            <w:tcW w:w="1383" w:type="dxa"/>
          </w:tcPr>
          <w:p w:rsidR="003E10FE" w:rsidRPr="00983B9C" w:rsidRDefault="008D77C2" w:rsidP="00A32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A3268F" w:rsidRPr="00983B9C" w:rsidRDefault="00A3268F" w:rsidP="00A326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268F" w:rsidRPr="00983B9C" w:rsidRDefault="008D77C2" w:rsidP="00A3268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спеціальної групи входять </w:t>
      </w:r>
      <w:r w:rsidR="00F44F5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3268F" w:rsidRPr="00983B9C">
        <w:rPr>
          <w:rFonts w:ascii="Times New Roman" w:hAnsi="Times New Roman" w:cs="Times New Roman"/>
          <w:sz w:val="24"/>
          <w:szCs w:val="24"/>
          <w:lang w:val="uk-UA"/>
        </w:rPr>
        <w:t xml:space="preserve"> учнів</w:t>
      </w:r>
    </w:p>
    <w:tbl>
      <w:tblPr>
        <w:tblStyle w:val="a4"/>
        <w:tblW w:w="0" w:type="auto"/>
        <w:tblInd w:w="720" w:type="dxa"/>
        <w:tblLook w:val="04A0"/>
      </w:tblPr>
      <w:tblGrid>
        <w:gridCol w:w="658"/>
        <w:gridCol w:w="6611"/>
        <w:gridCol w:w="1356"/>
      </w:tblGrid>
      <w:tr w:rsidR="00E7781C" w:rsidRPr="006D4877" w:rsidTr="00F44F51">
        <w:tc>
          <w:tcPr>
            <w:tcW w:w="658" w:type="dxa"/>
          </w:tcPr>
          <w:p w:rsidR="00A3268F" w:rsidRPr="006D4877" w:rsidRDefault="00A3268F" w:rsidP="00A32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611" w:type="dxa"/>
          </w:tcPr>
          <w:p w:rsidR="00A3268F" w:rsidRPr="006D4877" w:rsidRDefault="00A3268F" w:rsidP="00A32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І П</w:t>
            </w:r>
          </w:p>
        </w:tc>
        <w:tc>
          <w:tcPr>
            <w:tcW w:w="1356" w:type="dxa"/>
          </w:tcPr>
          <w:p w:rsidR="00A3268F" w:rsidRPr="006D4877" w:rsidRDefault="00A3268F" w:rsidP="00A32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1F042D" w:rsidRPr="006D4877" w:rsidTr="00F44F51">
        <w:tc>
          <w:tcPr>
            <w:tcW w:w="658" w:type="dxa"/>
          </w:tcPr>
          <w:p w:rsidR="001F042D" w:rsidRPr="006D4877" w:rsidRDefault="00816C3B" w:rsidP="00A32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11" w:type="dxa"/>
          </w:tcPr>
          <w:p w:rsidR="001F042D" w:rsidRPr="006D4877" w:rsidRDefault="00F44F51" w:rsidP="001F04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</w:rPr>
              <w:t>Гордієнко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</w:rPr>
              <w:t xml:space="preserve"> Богдана </w:t>
            </w: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356" w:type="dxa"/>
          </w:tcPr>
          <w:p w:rsidR="001F042D" w:rsidRPr="006D4877" w:rsidRDefault="00F44F51" w:rsidP="00A32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65E08" w:rsidRPr="006D4877" w:rsidTr="00F44F51">
        <w:tc>
          <w:tcPr>
            <w:tcW w:w="658" w:type="dxa"/>
          </w:tcPr>
          <w:p w:rsidR="00B65E08" w:rsidRPr="006D4877" w:rsidRDefault="00816C3B" w:rsidP="00A32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11" w:type="dxa"/>
          </w:tcPr>
          <w:p w:rsidR="00B65E08" w:rsidRPr="006D4877" w:rsidRDefault="00F44F51" w:rsidP="001F042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</w:rPr>
              <w:t>Вязнікова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1356" w:type="dxa"/>
          </w:tcPr>
          <w:p w:rsidR="00B65E08" w:rsidRPr="006D4877" w:rsidRDefault="00F44F51" w:rsidP="00A3268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</w:tr>
    </w:tbl>
    <w:p w:rsidR="007919ED" w:rsidRDefault="007919ED" w:rsidP="002205B5">
      <w:pPr>
        <w:pStyle w:val="1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F44F51" w:rsidRDefault="002205B5" w:rsidP="00F44F5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72636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205B5" w:rsidRPr="00F44F51" w:rsidRDefault="00F44F51" w:rsidP="00A3268F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A3268F" w:rsidRPr="00A3268F" w:rsidRDefault="00F44F51" w:rsidP="009619BA">
      <w:pPr>
        <w:widowControl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A3268F" w:rsidRPr="00A3268F" w:rsidRDefault="00A3268F" w:rsidP="009619BA">
      <w:pPr>
        <w:widowControl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26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наказу директора </w:t>
      </w:r>
    </w:p>
    <w:p w:rsidR="00A3268F" w:rsidRPr="00726369" w:rsidRDefault="00F44F51" w:rsidP="009619BA">
      <w:pPr>
        <w:widowControl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31.08.2023 року № 121</w:t>
      </w:r>
    </w:p>
    <w:p w:rsidR="00A3268F" w:rsidRPr="00726369" w:rsidRDefault="00A3268F" w:rsidP="00A32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268F" w:rsidRPr="00A3268F" w:rsidRDefault="00A3268F" w:rsidP="00A32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05B5" w:rsidRDefault="002205B5" w:rsidP="002205B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lang w:val="uk-UA"/>
        </w:rPr>
        <w:t>Списки учнів</w:t>
      </w:r>
    </w:p>
    <w:p w:rsidR="002205B5" w:rsidRDefault="002205B5" w:rsidP="002205B5">
      <w:pPr>
        <w:spacing w:after="0" w:line="240" w:lineRule="auto"/>
        <w:jc w:val="center"/>
      </w:pPr>
      <w:proofErr w:type="spellStart"/>
      <w:r>
        <w:rPr>
          <w:rFonts w:ascii="Times New Roman" w:hAnsi="Times New Roman"/>
          <w:b/>
          <w:sz w:val="24"/>
          <w:lang w:val="uk-UA"/>
        </w:rPr>
        <w:t>Володимирівської</w:t>
      </w:r>
      <w:proofErr w:type="spellEnd"/>
      <w:r>
        <w:rPr>
          <w:rFonts w:ascii="Times New Roman" w:hAnsi="Times New Roman"/>
          <w:b/>
          <w:sz w:val="24"/>
          <w:lang w:val="uk-UA"/>
        </w:rPr>
        <w:t xml:space="preserve"> </w:t>
      </w:r>
      <w:r w:rsidR="00F44F51">
        <w:rPr>
          <w:rFonts w:ascii="Times New Roman" w:hAnsi="Times New Roman"/>
          <w:b/>
          <w:sz w:val="24"/>
          <w:lang w:val="uk-UA"/>
        </w:rPr>
        <w:t xml:space="preserve">філії </w:t>
      </w:r>
      <w:proofErr w:type="spellStart"/>
      <w:r w:rsidR="00F44F51">
        <w:rPr>
          <w:rFonts w:ascii="Times New Roman" w:hAnsi="Times New Roman"/>
          <w:b/>
          <w:sz w:val="24"/>
          <w:lang w:val="uk-UA"/>
        </w:rPr>
        <w:t>Ганнівського</w:t>
      </w:r>
      <w:proofErr w:type="spellEnd"/>
      <w:r w:rsidR="00F44F51">
        <w:rPr>
          <w:rFonts w:ascii="Times New Roman" w:hAnsi="Times New Roman"/>
          <w:b/>
          <w:sz w:val="24"/>
          <w:lang w:val="uk-UA"/>
        </w:rPr>
        <w:t xml:space="preserve"> ліцею,</w:t>
      </w:r>
    </w:p>
    <w:p w:rsidR="002205B5" w:rsidRDefault="002205B5" w:rsidP="002205B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lang w:val="uk-UA"/>
        </w:rPr>
        <w:t>що входять в різні медичні групи за станом здоров’я</w:t>
      </w:r>
    </w:p>
    <w:p w:rsidR="002205B5" w:rsidRDefault="00F44F51" w:rsidP="002205B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lang w:val="uk-UA"/>
        </w:rPr>
        <w:t>у 2023/2024</w:t>
      </w:r>
      <w:r w:rsidR="002205B5">
        <w:rPr>
          <w:rFonts w:ascii="Times New Roman" w:hAnsi="Times New Roman"/>
          <w:b/>
          <w:sz w:val="24"/>
          <w:lang w:val="uk-UA"/>
        </w:rPr>
        <w:t xml:space="preserve"> навчальному році</w:t>
      </w:r>
    </w:p>
    <w:p w:rsidR="002205B5" w:rsidRDefault="002205B5" w:rsidP="002205B5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</w:p>
    <w:p w:rsidR="002205B5" w:rsidRDefault="002205B5" w:rsidP="002205B5">
      <w:pPr>
        <w:pStyle w:val="1"/>
        <w:numPr>
          <w:ilvl w:val="0"/>
          <w:numId w:val="5"/>
        </w:num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b/>
          <w:sz w:val="24"/>
          <w:szCs w:val="24"/>
          <w:lang w:val="uk-UA"/>
        </w:rPr>
        <w:t>основної</w:t>
      </w:r>
      <w:r>
        <w:rPr>
          <w:rFonts w:ascii="Times New Roman" w:hAnsi="Times New Roman"/>
          <w:sz w:val="24"/>
          <w:szCs w:val="24"/>
          <w:lang w:val="uk-UA"/>
        </w:rPr>
        <w:t xml:space="preserve"> групи входять</w:t>
      </w:r>
      <w:r w:rsidR="006D4877">
        <w:rPr>
          <w:rFonts w:ascii="Times New Roman" w:hAnsi="Times New Roman"/>
          <w:sz w:val="24"/>
          <w:szCs w:val="24"/>
          <w:lang w:val="uk-UA"/>
        </w:rPr>
        <w:t xml:space="preserve"> 86</w:t>
      </w:r>
      <w:r>
        <w:rPr>
          <w:rFonts w:ascii="Times New Roman" w:hAnsi="Times New Roman"/>
          <w:sz w:val="24"/>
          <w:szCs w:val="24"/>
          <w:lang w:val="uk-UA"/>
        </w:rPr>
        <w:t xml:space="preserve">  учнів</w:t>
      </w:r>
    </w:p>
    <w:tbl>
      <w:tblPr>
        <w:tblW w:w="8850" w:type="dxa"/>
        <w:tblInd w:w="828" w:type="dxa"/>
        <w:tblLayout w:type="fixed"/>
        <w:tblLook w:val="04A0"/>
      </w:tblPr>
      <w:tblGrid>
        <w:gridCol w:w="663"/>
        <w:gridCol w:w="6803"/>
        <w:gridCol w:w="1384"/>
      </w:tblGrid>
      <w:tr w:rsidR="002205B5" w:rsidRPr="006D4877" w:rsidTr="002205B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B5" w:rsidRPr="006D4877" w:rsidRDefault="002205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B5" w:rsidRPr="006D4877" w:rsidRDefault="002205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П І П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B5" w:rsidRPr="006D4877" w:rsidRDefault="002205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F44F51" w:rsidRPr="006D4877" w:rsidTr="00F44F51"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Рослік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Віталіївна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44F51" w:rsidRPr="006D4877" w:rsidTr="00F44F51"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Тишик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Владислава </w:t>
            </w: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Руланівна</w:t>
            </w:r>
            <w:proofErr w:type="spellEnd"/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44F51" w:rsidRPr="006D4877" w:rsidTr="00F44F51">
        <w:trPr>
          <w:trHeight w:val="14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Тімурджі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Уляна Олександрівна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44F51" w:rsidRPr="006D4877" w:rsidTr="00F44F51">
        <w:trPr>
          <w:trHeight w:val="146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Панчук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Володимирівна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44F51" w:rsidRPr="006D4877" w:rsidTr="00F44F51">
        <w:trPr>
          <w:trHeight w:val="146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Єлісєєв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Олександрович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44F51" w:rsidRPr="006D4877" w:rsidTr="00F44F51">
        <w:trPr>
          <w:trHeight w:val="146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0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Кухаренко Олександр Іванович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44F51" w:rsidRPr="006D4877" w:rsidTr="00F44F51">
        <w:trPr>
          <w:trHeight w:val="146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Каменський Михайло Олексійович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44F51" w:rsidRPr="006D4877" w:rsidTr="00F44F51">
        <w:trPr>
          <w:trHeight w:val="146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Яцина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Андрійович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44F51" w:rsidRPr="006D4877" w:rsidTr="00F44F51">
        <w:trPr>
          <w:trHeight w:val="146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80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Лєсковський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 Дмитрович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44F51" w:rsidRPr="006D4877" w:rsidTr="00F44F51">
        <w:trPr>
          <w:trHeight w:val="146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80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Галушка Артем Дмитрович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44F51" w:rsidRPr="006D4877" w:rsidTr="00F44F51">
        <w:trPr>
          <w:trHeight w:val="128"/>
        </w:trPr>
        <w:tc>
          <w:tcPr>
            <w:tcW w:w="6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Ужва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 Олегівна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44F51" w:rsidRPr="006D4877" w:rsidTr="00F44F51">
        <w:trPr>
          <w:trHeight w:val="130"/>
        </w:trPr>
        <w:tc>
          <w:tcPr>
            <w:tcW w:w="6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Алірзаєва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Сергіївна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44F51" w:rsidRPr="006D4877" w:rsidTr="00F44F51">
        <w:trPr>
          <w:trHeight w:val="149"/>
        </w:trPr>
        <w:tc>
          <w:tcPr>
            <w:tcW w:w="6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Андріанов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 Олександрович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44F51" w:rsidRPr="006D4877" w:rsidTr="00F44F51">
        <w:trPr>
          <w:trHeight w:val="164"/>
        </w:trPr>
        <w:tc>
          <w:tcPr>
            <w:tcW w:w="6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Бакун Павло Олександрович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44F51" w:rsidRPr="006D4877" w:rsidTr="00F44F51">
        <w:trPr>
          <w:trHeight w:val="238"/>
        </w:trPr>
        <w:tc>
          <w:tcPr>
            <w:tcW w:w="66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Іщенко </w:t>
            </w: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Нікіта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Євгенійович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44F51" w:rsidRPr="006D4877" w:rsidTr="00F44F51">
        <w:trPr>
          <w:trHeight w:val="43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Пелюхно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Олександрович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44F51" w:rsidRPr="006D4877" w:rsidTr="00F44F51">
        <w:trPr>
          <w:trHeight w:val="164"/>
        </w:trPr>
        <w:tc>
          <w:tcPr>
            <w:tcW w:w="6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Пецан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 Русланівна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44F51" w:rsidRPr="006D4877" w:rsidTr="00F44F51">
        <w:trPr>
          <w:trHeight w:val="110"/>
        </w:trPr>
        <w:tc>
          <w:tcPr>
            <w:tcW w:w="6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Дубовик Варвара Віталіївна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44F51" w:rsidRPr="006D4877" w:rsidTr="00F44F51">
        <w:trPr>
          <w:trHeight w:val="149"/>
        </w:trPr>
        <w:tc>
          <w:tcPr>
            <w:tcW w:w="6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Бабенко </w:t>
            </w: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Аріана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44F51" w:rsidRPr="006D4877" w:rsidTr="00F44F51">
        <w:trPr>
          <w:trHeight w:val="146"/>
        </w:trPr>
        <w:tc>
          <w:tcPr>
            <w:tcW w:w="6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Банок Каміла Олегівна 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44F51" w:rsidRPr="006D4877" w:rsidTr="00F44F51">
        <w:trPr>
          <w:trHeight w:val="146"/>
        </w:trPr>
        <w:tc>
          <w:tcPr>
            <w:tcW w:w="6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Бакуліна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Віталіївна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44F51" w:rsidRPr="006D4877" w:rsidTr="00F44F51">
        <w:trPr>
          <w:trHeight w:val="146"/>
        </w:trPr>
        <w:tc>
          <w:tcPr>
            <w:tcW w:w="6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Каценко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44F51" w:rsidRPr="006D4877" w:rsidTr="00F44F51">
        <w:trPr>
          <w:trHeight w:val="146"/>
        </w:trPr>
        <w:tc>
          <w:tcPr>
            <w:tcW w:w="6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Кібукевич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Миколайович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44F51" w:rsidRPr="006D4877" w:rsidTr="00F44F51">
        <w:trPr>
          <w:trHeight w:val="255"/>
        </w:trPr>
        <w:tc>
          <w:tcPr>
            <w:tcW w:w="66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Лелека Дмитро Олександрович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44F51" w:rsidRPr="006D4877" w:rsidTr="00F44F51">
        <w:trPr>
          <w:trHeight w:val="27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Макарчук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44F51" w:rsidRPr="006D4877" w:rsidTr="00F44F51">
        <w:trPr>
          <w:trHeight w:val="346"/>
        </w:trPr>
        <w:tc>
          <w:tcPr>
            <w:tcW w:w="6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Паламарчук Дарія Сергіївна 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44F51" w:rsidRPr="006D4877" w:rsidTr="00F44F5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Полтанов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Євгенійович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44F51" w:rsidRPr="006D4877" w:rsidTr="00F44F5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Ужва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Олегович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44F51" w:rsidRPr="006D4877" w:rsidTr="00F44F51">
        <w:trPr>
          <w:trHeight w:val="23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Швець Анна Дмитрівна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44F51" w:rsidRPr="006D4877" w:rsidTr="00F44F51">
        <w:trPr>
          <w:trHeight w:val="27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Бакун Михайло Володимирович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44F51" w:rsidRPr="006D4877" w:rsidTr="00F44F51">
        <w:trPr>
          <w:trHeight w:val="23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Дужий Борис Сергійович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44F51" w:rsidRPr="006D4877" w:rsidTr="00F44F51">
        <w:trPr>
          <w:trHeight w:val="25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Саліп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Олександрівна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44F51" w:rsidRPr="006D4877" w:rsidTr="00F44F51">
        <w:trPr>
          <w:trHeight w:val="54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Семеняка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Олександрович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44F51" w:rsidRPr="006D4877" w:rsidTr="00F44F51">
        <w:trPr>
          <w:trHeight w:val="23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Севастьянов Максим Геннадійович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44F51" w:rsidRPr="006D4877" w:rsidTr="00F44F51">
        <w:trPr>
          <w:trHeight w:val="51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Сорока Людмила Мар</w:t>
            </w:r>
            <w:r w:rsidRPr="006D4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янівна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44F51" w:rsidRPr="006D4877" w:rsidTr="00F44F51">
        <w:trPr>
          <w:trHeight w:val="51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Троцький Микола Романович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44F51" w:rsidRPr="006D4877" w:rsidTr="00F44F51">
        <w:trPr>
          <w:trHeight w:val="35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Чеча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Захар Володимирович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44F51" w:rsidRPr="006D4877" w:rsidTr="00F44F51">
        <w:trPr>
          <w:trHeight w:val="39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 Софія Василівна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44F51" w:rsidRPr="006D4877" w:rsidTr="00F44F51">
        <w:trPr>
          <w:trHeight w:val="28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Герасемчук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Миколаївна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44F51" w:rsidRPr="006D4877" w:rsidTr="00F44F51">
        <w:trPr>
          <w:trHeight w:val="29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40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Дарбаєв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Артурович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44F51" w:rsidRPr="006D4877" w:rsidTr="00F44F51">
        <w:trPr>
          <w:trHeight w:val="27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Дуденко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Валерійович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44F51" w:rsidRPr="006D4877" w:rsidTr="00F44F51">
        <w:trPr>
          <w:trHeight w:val="29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Жінчин Роман </w:t>
            </w: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Назарійович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44F51" w:rsidRPr="006D4877" w:rsidTr="00F44F51">
        <w:trPr>
          <w:trHeight w:val="20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Каценко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 Олександрович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44F51" w:rsidRPr="006D4877" w:rsidTr="00F44F51">
        <w:trPr>
          <w:trHeight w:val="12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Кобзар Валерія Сергіївна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44F51" w:rsidRPr="006D4877" w:rsidTr="00F44F51">
        <w:trPr>
          <w:trHeight w:val="11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sz w:val="24"/>
                <w:szCs w:val="24"/>
              </w:rPr>
              <w:t xml:space="preserve">  4</w:t>
            </w: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Кубицька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</w:t>
            </w:r>
            <w:r w:rsidRPr="006D4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яна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44F51" w:rsidRPr="006D4877" w:rsidTr="00F44F51">
        <w:trPr>
          <w:trHeight w:val="11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Лелека Владислав Олександрович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44F51" w:rsidRPr="006D4877" w:rsidTr="00F44F51">
        <w:trPr>
          <w:trHeight w:val="11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Пецан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Русланівна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44F51" w:rsidRPr="006D4877" w:rsidTr="00F44F51">
        <w:trPr>
          <w:trHeight w:val="11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48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Сахарова Віталіна Олександрівна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44F51" w:rsidRPr="006D4877" w:rsidTr="00F44F51">
        <w:trPr>
          <w:trHeight w:val="14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Вероніка Валеріївна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44F51" w:rsidRPr="006D4877" w:rsidTr="00F44F51">
        <w:trPr>
          <w:trHeight w:val="14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Ужва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 Олегович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44F51" w:rsidRPr="006D4877" w:rsidTr="00F44F51">
        <w:trPr>
          <w:trHeight w:val="12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Черноморець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Аліса Андріївна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44F51" w:rsidRPr="006D4877" w:rsidTr="00F44F51">
        <w:trPr>
          <w:trHeight w:val="13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  Віталій Іванович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44F51" w:rsidRPr="006D4877" w:rsidTr="00F44F51">
        <w:trPr>
          <w:trHeight w:val="14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Пелюхно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Олександрович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44F51" w:rsidRPr="006D4877" w:rsidTr="00F44F51">
        <w:trPr>
          <w:trHeight w:val="11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Притула Софія Станіславівна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44F51" w:rsidRPr="006D4877" w:rsidTr="00F44F51">
        <w:trPr>
          <w:trHeight w:val="14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Євреш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Віра Віталіївна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44F51" w:rsidRPr="006D4877" w:rsidTr="00F44F51">
        <w:trPr>
          <w:trHeight w:val="14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Євреш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Віталіївна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44F51" w:rsidRPr="006D4877" w:rsidTr="00F44F51">
        <w:trPr>
          <w:trHeight w:val="11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Кіяшко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Андрійович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44F51" w:rsidRPr="006D4877" w:rsidTr="00F44F51">
        <w:trPr>
          <w:trHeight w:val="14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Галушка Євгеній Дмитрович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44F51" w:rsidRPr="006D4877" w:rsidTr="00F44F51">
        <w:trPr>
          <w:trHeight w:val="11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Солонько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Вікторович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44F51" w:rsidRPr="006D4877" w:rsidTr="00F44F51">
        <w:trPr>
          <w:trHeight w:val="11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Стулій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Анатолійович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44F51" w:rsidRPr="006D4877" w:rsidTr="00F44F51">
        <w:trPr>
          <w:trHeight w:val="3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Бакун Вікторія Володимирівна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44F51" w:rsidRPr="006D4877" w:rsidTr="00F44F51">
        <w:trPr>
          <w:trHeight w:val="341"/>
        </w:trPr>
        <w:tc>
          <w:tcPr>
            <w:tcW w:w="66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F51" w:rsidRPr="006D4877" w:rsidRDefault="00F44F51" w:rsidP="00F4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Боднарчук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Олександрівна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F51" w:rsidRPr="006D4877" w:rsidRDefault="00F44F51" w:rsidP="00F44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D4877" w:rsidRPr="006D4877" w:rsidTr="00F44F51">
        <w:trPr>
          <w:trHeight w:val="20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877" w:rsidRPr="006D4877" w:rsidRDefault="006D4877" w:rsidP="006D48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Георгіца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 Сергійович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877" w:rsidRPr="006D4877" w:rsidRDefault="006D4877" w:rsidP="006D4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D4877" w:rsidRPr="006D4877" w:rsidTr="00F44F51">
        <w:trPr>
          <w:trHeight w:val="29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Єлісєєв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Олександрович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D4877" w:rsidRPr="006D4877" w:rsidTr="00F44F51">
        <w:trPr>
          <w:trHeight w:val="16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Щербак Тетяна Андріївна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D4877" w:rsidRPr="006D4877" w:rsidTr="00F44F51">
        <w:trPr>
          <w:trHeight w:val="11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Шкуратько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Давид Максимович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D4877" w:rsidRPr="006D4877" w:rsidTr="00F44F51">
        <w:trPr>
          <w:trHeight w:val="11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Банок Давид Олегович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D4877" w:rsidRPr="006D4877" w:rsidTr="00F44F51">
        <w:trPr>
          <w:trHeight w:val="11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Іщенко Софія Павлівна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D4877" w:rsidRPr="006D4877" w:rsidTr="00F44F51">
        <w:trPr>
          <w:trHeight w:val="14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Жінчина Катерина Назарівна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D4877" w:rsidRPr="006D4877" w:rsidTr="00F44F51">
        <w:trPr>
          <w:trHeight w:val="14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Турук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 Олександрович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D4877" w:rsidRPr="006D4877" w:rsidTr="00F44F51">
        <w:trPr>
          <w:trHeight w:val="12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Куріна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Ігорівна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D4877" w:rsidRPr="006D4877" w:rsidTr="00F44F51">
        <w:trPr>
          <w:trHeight w:val="12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Стулій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 Анатолійович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D4877" w:rsidRPr="006D4877" w:rsidTr="00F44F51">
        <w:trPr>
          <w:trHeight w:val="13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Єреш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Іларіон Віталійович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D4877" w:rsidRPr="006D4877" w:rsidTr="00F44F51">
        <w:trPr>
          <w:trHeight w:val="12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74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Сахарова Валентина Олександрівна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D4877" w:rsidRPr="006D4877" w:rsidTr="00F44F51">
        <w:trPr>
          <w:trHeight w:val="12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75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Філюк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Віталіївна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D4877" w:rsidRPr="006D4877" w:rsidTr="00F44F51">
        <w:trPr>
          <w:trHeight w:val="18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877" w:rsidRPr="006D4877" w:rsidRDefault="006D4877" w:rsidP="006D48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Пелюхно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Олександрівна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877" w:rsidRPr="006D4877" w:rsidRDefault="006D4877" w:rsidP="006D4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44F51" w:rsidRPr="006D4877" w:rsidTr="00F44F51">
        <w:trPr>
          <w:trHeight w:val="351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51" w:rsidRPr="006D4877" w:rsidRDefault="00F44F51" w:rsidP="00F44F5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6D4877" w:rsidP="00F44F51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Завізіон</w:t>
            </w:r>
            <w:proofErr w:type="spellEnd"/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Гліб Юрійович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51" w:rsidRPr="006D4877" w:rsidRDefault="006D4877" w:rsidP="00F44F5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6D4877" w:rsidRPr="006D4877" w:rsidTr="00F44F51">
        <w:trPr>
          <w:trHeight w:val="13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Георгіца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 Юрійович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6D4877" w:rsidRPr="006D4877" w:rsidTr="00F44F51">
        <w:trPr>
          <w:trHeight w:val="1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 Дар</w:t>
            </w:r>
            <w:r w:rsidRPr="006D4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Євгеніївна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6D4877" w:rsidRPr="006D4877" w:rsidTr="00F44F51">
        <w:trPr>
          <w:trHeight w:val="12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Дарчук Олег Андрійович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6D4877" w:rsidRPr="006D4877" w:rsidTr="00F44F51">
        <w:trPr>
          <w:trHeight w:val="14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Георгіца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Сергіївна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6D4877" w:rsidRPr="006D4877" w:rsidTr="00F44F51">
        <w:trPr>
          <w:trHeight w:val="1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Саліп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 Олександрович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6D4877" w:rsidRPr="006D4877" w:rsidTr="00F44F51">
        <w:trPr>
          <w:trHeight w:val="22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Педько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Сергійович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6D4877" w:rsidRPr="006D4877" w:rsidTr="00F44F51">
        <w:trPr>
          <w:trHeight w:val="31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Дарбаєв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Артурович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6D4877" w:rsidRPr="006D4877" w:rsidTr="00F44F51">
        <w:trPr>
          <w:trHeight w:val="25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Ворона Ілля Миколайович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6D4877" w:rsidRPr="006D4877" w:rsidTr="00F44F51">
        <w:trPr>
          <w:trHeight w:val="18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Анастасія Юріївна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2205B5" w:rsidRDefault="002205B5" w:rsidP="002205B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2205B5" w:rsidRDefault="002205B5" w:rsidP="002205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205B5" w:rsidRDefault="002205B5" w:rsidP="002205B5">
      <w:pPr>
        <w:pStyle w:val="1"/>
        <w:numPr>
          <w:ilvl w:val="0"/>
          <w:numId w:val="5"/>
        </w:num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val="uk-UA"/>
        </w:rPr>
        <w:t>до звільненої групи</w:t>
      </w:r>
      <w:r>
        <w:rPr>
          <w:rFonts w:ascii="Times New Roman" w:hAnsi="Times New Roman"/>
          <w:sz w:val="24"/>
          <w:szCs w:val="24"/>
          <w:lang w:val="uk-UA"/>
        </w:rPr>
        <w:t xml:space="preserve"> входять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учні</w:t>
      </w:r>
    </w:p>
    <w:p w:rsidR="002205B5" w:rsidRDefault="002205B5" w:rsidP="002205B5">
      <w:pPr>
        <w:pStyle w:val="1"/>
        <w:spacing w:after="0" w:line="240" w:lineRule="auto"/>
      </w:pPr>
    </w:p>
    <w:tbl>
      <w:tblPr>
        <w:tblW w:w="8850" w:type="dxa"/>
        <w:tblInd w:w="828" w:type="dxa"/>
        <w:tblLayout w:type="fixed"/>
        <w:tblLook w:val="04A0"/>
      </w:tblPr>
      <w:tblGrid>
        <w:gridCol w:w="663"/>
        <w:gridCol w:w="6803"/>
        <w:gridCol w:w="1384"/>
      </w:tblGrid>
      <w:tr w:rsidR="002205B5" w:rsidTr="002205B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B5" w:rsidRDefault="002205B5">
            <w:pPr>
              <w:pStyle w:val="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B5" w:rsidRDefault="002205B5">
            <w:pPr>
              <w:pStyle w:val="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 І П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B5" w:rsidRDefault="002205B5">
            <w:pPr>
              <w:pStyle w:val="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2205B5" w:rsidTr="00F44F51">
        <w:trPr>
          <w:trHeight w:val="27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B5" w:rsidRDefault="002205B5">
            <w:pPr>
              <w:pStyle w:val="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B5" w:rsidRDefault="002205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B5" w:rsidRDefault="002205B5">
            <w:pPr>
              <w:pStyle w:val="1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</w:tr>
      <w:tr w:rsidR="002205B5" w:rsidTr="00F44F51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B5" w:rsidRDefault="002205B5">
            <w:pPr>
              <w:pStyle w:val="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B5" w:rsidRDefault="002205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B5" w:rsidRDefault="002205B5">
            <w:pPr>
              <w:pStyle w:val="1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</w:tr>
    </w:tbl>
    <w:p w:rsidR="002205B5" w:rsidRDefault="002205B5" w:rsidP="002205B5">
      <w:pPr>
        <w:pStyle w:val="1"/>
        <w:numPr>
          <w:ilvl w:val="0"/>
          <w:numId w:val="5"/>
        </w:num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val="uk-UA"/>
        </w:rPr>
        <w:t>до підготовчої групи</w:t>
      </w:r>
      <w:r>
        <w:rPr>
          <w:rFonts w:ascii="Times New Roman" w:hAnsi="Times New Roman"/>
          <w:sz w:val="24"/>
          <w:szCs w:val="24"/>
          <w:lang w:val="uk-UA"/>
        </w:rPr>
        <w:t xml:space="preserve"> входять </w:t>
      </w:r>
      <w:r w:rsidR="006D4877">
        <w:rPr>
          <w:rFonts w:ascii="Times New Roman" w:hAnsi="Times New Roman"/>
          <w:b/>
          <w:sz w:val="24"/>
          <w:szCs w:val="24"/>
          <w:u w:val="single"/>
          <w:lang w:val="uk-UA"/>
        </w:rPr>
        <w:t>3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учні</w:t>
      </w:r>
    </w:p>
    <w:p w:rsidR="002205B5" w:rsidRDefault="002205B5" w:rsidP="002205B5">
      <w:pPr>
        <w:pStyle w:val="1"/>
        <w:spacing w:after="0" w:line="240" w:lineRule="auto"/>
      </w:pPr>
    </w:p>
    <w:tbl>
      <w:tblPr>
        <w:tblW w:w="8850" w:type="dxa"/>
        <w:tblInd w:w="828" w:type="dxa"/>
        <w:tblLayout w:type="fixed"/>
        <w:tblLook w:val="04A0"/>
      </w:tblPr>
      <w:tblGrid>
        <w:gridCol w:w="663"/>
        <w:gridCol w:w="6803"/>
        <w:gridCol w:w="1384"/>
      </w:tblGrid>
      <w:tr w:rsidR="002205B5" w:rsidTr="002205B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B5" w:rsidRDefault="002205B5">
            <w:pPr>
              <w:pStyle w:val="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B5" w:rsidRDefault="002205B5">
            <w:pPr>
              <w:pStyle w:val="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 І П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B5" w:rsidRDefault="002205B5">
            <w:pPr>
              <w:pStyle w:val="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2205B5" w:rsidTr="00F44F5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B5" w:rsidRDefault="002205B5">
            <w:pPr>
              <w:pStyle w:val="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B5" w:rsidRDefault="00F44F5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Бабай Богдан Станіславович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B5" w:rsidRDefault="00F44F51">
            <w:pPr>
              <w:pStyle w:val="1"/>
              <w:spacing w:after="0" w:line="240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205B5" w:rsidTr="00F44F5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B5" w:rsidRDefault="002205B5">
            <w:pPr>
              <w:pStyle w:val="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B5" w:rsidRDefault="006D487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Івахненко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Єлизавета Валентинівна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B5" w:rsidRDefault="006D4877">
            <w:pPr>
              <w:pStyle w:val="1"/>
              <w:spacing w:after="0" w:line="240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D4877" w:rsidTr="00F44F5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Default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Default="006D487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Ткачук Сергій Валерійович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Default="006D4877">
            <w:pPr>
              <w:pStyle w:val="1"/>
              <w:spacing w:after="0" w:line="240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</w:tbl>
    <w:p w:rsidR="002205B5" w:rsidRDefault="002205B5" w:rsidP="002205B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2205B5" w:rsidRDefault="002205B5" w:rsidP="002205B5">
      <w:pPr>
        <w:pStyle w:val="1"/>
        <w:spacing w:after="0" w:line="240" w:lineRule="auto"/>
        <w:jc w:val="center"/>
      </w:pPr>
    </w:p>
    <w:p w:rsidR="002205B5" w:rsidRDefault="002205B5" w:rsidP="002205B5">
      <w:pPr>
        <w:pStyle w:val="1"/>
        <w:spacing w:after="0" w:line="240" w:lineRule="auto"/>
        <w:ind w:left="360"/>
        <w:jc w:val="center"/>
      </w:pPr>
      <w:r>
        <w:rPr>
          <w:rFonts w:ascii="Times New Roman" w:hAnsi="Times New Roman"/>
          <w:sz w:val="24"/>
          <w:szCs w:val="24"/>
          <w:lang w:val="uk-UA"/>
        </w:rPr>
        <w:t>3)</w:t>
      </w:r>
      <w:r>
        <w:rPr>
          <w:rFonts w:ascii="Times New Roman" w:hAnsi="Times New Roman"/>
          <w:b/>
          <w:sz w:val="24"/>
          <w:szCs w:val="24"/>
          <w:lang w:val="uk-UA"/>
        </w:rPr>
        <w:t>до спеціальної групи</w:t>
      </w:r>
      <w:r>
        <w:rPr>
          <w:rFonts w:ascii="Times New Roman" w:hAnsi="Times New Roman"/>
          <w:sz w:val="24"/>
          <w:szCs w:val="24"/>
          <w:lang w:val="uk-UA"/>
        </w:rPr>
        <w:t xml:space="preserve"> входять  </w:t>
      </w:r>
      <w:r w:rsidR="006D4877">
        <w:rPr>
          <w:rFonts w:ascii="Times New Roman" w:hAnsi="Times New Roman"/>
          <w:b/>
          <w:sz w:val="24"/>
          <w:szCs w:val="24"/>
          <w:u w:val="single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учнів</w:t>
      </w:r>
    </w:p>
    <w:p w:rsidR="002205B5" w:rsidRDefault="002205B5" w:rsidP="002205B5">
      <w:pPr>
        <w:pStyle w:val="1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8850" w:type="dxa"/>
        <w:tblInd w:w="828" w:type="dxa"/>
        <w:tblLayout w:type="fixed"/>
        <w:tblLook w:val="04A0"/>
      </w:tblPr>
      <w:tblGrid>
        <w:gridCol w:w="661"/>
        <w:gridCol w:w="6765"/>
        <w:gridCol w:w="1424"/>
      </w:tblGrid>
      <w:tr w:rsidR="002205B5" w:rsidRPr="006D4877" w:rsidTr="006D4877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B5" w:rsidRPr="006D4877" w:rsidRDefault="002205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B5" w:rsidRPr="006D4877" w:rsidRDefault="002205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П І 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B5" w:rsidRPr="006D4877" w:rsidRDefault="002205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2205B5" w:rsidRPr="006D4877" w:rsidTr="006D4877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B5" w:rsidRPr="006D4877" w:rsidRDefault="002205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B5" w:rsidRPr="006D4877" w:rsidRDefault="00F44F5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Бакулін</w:t>
            </w:r>
            <w:proofErr w:type="spellEnd"/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Богдан Віталійович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B5" w:rsidRPr="006D4877" w:rsidRDefault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2205B5" w:rsidRPr="006D4877" w:rsidTr="006D4877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B5" w:rsidRPr="006D4877" w:rsidRDefault="002205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B5" w:rsidRPr="006D4877" w:rsidRDefault="00F44F5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Бабенко Вікторія Юріївна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B5" w:rsidRPr="006D4877" w:rsidRDefault="00F44F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2205B5" w:rsidRPr="006D4877" w:rsidTr="006D4877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B5" w:rsidRPr="006D4877" w:rsidRDefault="002205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B5" w:rsidRPr="006D4877" w:rsidRDefault="006D487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Титаренко Андрій Миколайович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B5" w:rsidRPr="006D4877" w:rsidRDefault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6D4877" w:rsidRPr="006D4877" w:rsidTr="006D4877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Семеняка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Сергійович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6D4877" w:rsidRPr="006D4877" w:rsidTr="006D4877">
        <w:trPr>
          <w:trHeight w:val="29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Поддубний</w:t>
            </w:r>
            <w:proofErr w:type="spellEnd"/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Геннадійович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2205B5" w:rsidRDefault="002205B5" w:rsidP="002205B5">
      <w:pPr>
        <w:pStyle w:val="1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6D4877" w:rsidRPr="00A3268F" w:rsidRDefault="006D4877" w:rsidP="009619BA">
      <w:pPr>
        <w:widowControl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 3</w:t>
      </w:r>
    </w:p>
    <w:p w:rsidR="006D4877" w:rsidRPr="00A3268F" w:rsidRDefault="006D4877" w:rsidP="009619BA">
      <w:pPr>
        <w:widowControl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26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наказу директора </w:t>
      </w:r>
    </w:p>
    <w:p w:rsidR="006D4877" w:rsidRPr="00726369" w:rsidRDefault="006D4877" w:rsidP="009619BA">
      <w:pPr>
        <w:widowControl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31.08.2023 року № 121</w:t>
      </w:r>
    </w:p>
    <w:p w:rsidR="006D4877" w:rsidRPr="00726369" w:rsidRDefault="006D4877" w:rsidP="006D4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4877" w:rsidRPr="00A3268F" w:rsidRDefault="006D4877" w:rsidP="006D4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4877" w:rsidRDefault="006D4877" w:rsidP="006D4877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lang w:val="uk-UA"/>
        </w:rPr>
        <w:t>Списки учнів</w:t>
      </w:r>
    </w:p>
    <w:p w:rsidR="006D4877" w:rsidRDefault="006D4877" w:rsidP="006D4877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lang w:val="uk-UA"/>
        </w:rPr>
        <w:t xml:space="preserve">Іскрівської філії </w:t>
      </w:r>
      <w:proofErr w:type="spellStart"/>
      <w:r>
        <w:rPr>
          <w:rFonts w:ascii="Times New Roman" w:hAnsi="Times New Roman"/>
          <w:b/>
          <w:sz w:val="24"/>
          <w:lang w:val="uk-UA"/>
        </w:rPr>
        <w:t>Ганнівського</w:t>
      </w:r>
      <w:proofErr w:type="spellEnd"/>
      <w:r>
        <w:rPr>
          <w:rFonts w:ascii="Times New Roman" w:hAnsi="Times New Roman"/>
          <w:b/>
          <w:sz w:val="24"/>
          <w:lang w:val="uk-UA"/>
        </w:rPr>
        <w:t xml:space="preserve"> ліцею,</w:t>
      </w:r>
    </w:p>
    <w:p w:rsidR="006D4877" w:rsidRDefault="006D4877" w:rsidP="006D4877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lang w:val="uk-UA"/>
        </w:rPr>
        <w:t>що входять в різні медичні групи за станом здоров’я</w:t>
      </w:r>
    </w:p>
    <w:p w:rsidR="006D4877" w:rsidRDefault="006D4877" w:rsidP="006D4877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lang w:val="uk-UA"/>
        </w:rPr>
        <w:t>у 2023/2024 навчальному році</w:t>
      </w:r>
    </w:p>
    <w:p w:rsidR="006D4877" w:rsidRDefault="006D4877" w:rsidP="006D4877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</w:p>
    <w:p w:rsidR="006D4877" w:rsidRDefault="006D4877" w:rsidP="006D4877">
      <w:pPr>
        <w:pStyle w:val="1"/>
        <w:numPr>
          <w:ilvl w:val="0"/>
          <w:numId w:val="6"/>
        </w:num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b/>
          <w:sz w:val="24"/>
          <w:szCs w:val="24"/>
          <w:lang w:val="uk-UA"/>
        </w:rPr>
        <w:t>основної</w:t>
      </w:r>
      <w:r>
        <w:rPr>
          <w:rFonts w:ascii="Times New Roman" w:hAnsi="Times New Roman"/>
          <w:sz w:val="24"/>
          <w:szCs w:val="24"/>
          <w:lang w:val="uk-UA"/>
        </w:rPr>
        <w:t xml:space="preserve"> групи входять 42  учні</w:t>
      </w:r>
    </w:p>
    <w:tbl>
      <w:tblPr>
        <w:tblW w:w="8850" w:type="dxa"/>
        <w:tblInd w:w="828" w:type="dxa"/>
        <w:tblLayout w:type="fixed"/>
        <w:tblLook w:val="04A0"/>
      </w:tblPr>
      <w:tblGrid>
        <w:gridCol w:w="663"/>
        <w:gridCol w:w="6803"/>
        <w:gridCol w:w="1384"/>
      </w:tblGrid>
      <w:tr w:rsidR="006D4877" w:rsidRPr="006D4877" w:rsidTr="009619B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9619B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9619B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П І П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9619B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6D4877" w:rsidRPr="006D4877" w:rsidTr="009619BA"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Абакумов Владислав Романович                                             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6D4877" w:rsidRPr="006D4877" w:rsidTr="009619BA"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Климко Данил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6D4877" w:rsidRPr="006D4877" w:rsidTr="009619BA">
        <w:trPr>
          <w:trHeight w:val="14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Коломоєць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Євгеній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6D4877" w:rsidRPr="006D4877" w:rsidTr="009619BA">
        <w:trPr>
          <w:trHeight w:val="146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Малишев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Ярослав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6D4877" w:rsidRPr="006D4877" w:rsidTr="009619BA">
        <w:trPr>
          <w:trHeight w:val="146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Руткович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Поліна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6D4877" w:rsidRPr="006D4877" w:rsidTr="009619BA">
        <w:trPr>
          <w:trHeight w:val="146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0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Соковець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Артем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6D4877" w:rsidRPr="006D4877" w:rsidTr="009619BA">
        <w:trPr>
          <w:trHeight w:val="146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Хатунцева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Євгенівна</w:t>
            </w:r>
            <w:proofErr w:type="spellEnd"/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6D4877" w:rsidRPr="006D4877" w:rsidTr="009619BA">
        <w:trPr>
          <w:trHeight w:val="146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Дерда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Дар'я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6D4877" w:rsidRPr="006D4877" w:rsidTr="009619BA">
        <w:trPr>
          <w:trHeight w:val="146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80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Парасенко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Іван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Артурович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6D4877" w:rsidRPr="006D4877" w:rsidTr="009619BA">
        <w:trPr>
          <w:trHeight w:val="146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80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Поляк Назар Русланович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6D4877" w:rsidRPr="006D4877" w:rsidTr="009619BA">
        <w:trPr>
          <w:trHeight w:val="128"/>
        </w:trPr>
        <w:tc>
          <w:tcPr>
            <w:tcW w:w="6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Ситник Данило Михайлович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6D4877" w:rsidRPr="006D4877" w:rsidTr="009619BA">
        <w:trPr>
          <w:trHeight w:val="130"/>
        </w:trPr>
        <w:tc>
          <w:tcPr>
            <w:tcW w:w="6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Соковець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6D4877" w:rsidRPr="006D4877" w:rsidTr="009619BA">
        <w:trPr>
          <w:trHeight w:val="149"/>
        </w:trPr>
        <w:tc>
          <w:tcPr>
            <w:tcW w:w="6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Хатунцева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Аліна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Євгенівна</w:t>
            </w:r>
            <w:proofErr w:type="spellEnd"/>
          </w:p>
        </w:tc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6D4877" w:rsidRPr="006D4877" w:rsidTr="009619BA">
        <w:trPr>
          <w:trHeight w:val="164"/>
        </w:trPr>
        <w:tc>
          <w:tcPr>
            <w:tcW w:w="6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Джусь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Ілона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6D4877" w:rsidRPr="006D4877" w:rsidTr="009619BA">
        <w:trPr>
          <w:trHeight w:val="238"/>
        </w:trPr>
        <w:tc>
          <w:tcPr>
            <w:tcW w:w="66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Козієв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Костянтин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6D4877" w:rsidRPr="006D4877" w:rsidTr="009619BA">
        <w:trPr>
          <w:trHeight w:val="43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Пантелєєв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Святослав Олегович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6D4877" w:rsidRPr="006D4877" w:rsidTr="009619BA">
        <w:trPr>
          <w:trHeight w:val="164"/>
        </w:trPr>
        <w:tc>
          <w:tcPr>
            <w:tcW w:w="6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Рева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Микола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6D4877" w:rsidRPr="006D4877" w:rsidTr="009619BA">
        <w:trPr>
          <w:trHeight w:val="110"/>
        </w:trPr>
        <w:tc>
          <w:tcPr>
            <w:tcW w:w="6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Рябовол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Іван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6D4877" w:rsidRPr="006D4877" w:rsidTr="009619BA">
        <w:trPr>
          <w:trHeight w:val="149"/>
        </w:trPr>
        <w:tc>
          <w:tcPr>
            <w:tcW w:w="6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Ситник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Єва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6D4877" w:rsidRPr="006D4877" w:rsidTr="009619BA">
        <w:trPr>
          <w:trHeight w:val="146"/>
        </w:trPr>
        <w:tc>
          <w:tcPr>
            <w:tcW w:w="6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Боричевський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Іларіон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Олегович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6D4877" w:rsidRPr="006D4877" w:rsidTr="009619BA">
        <w:trPr>
          <w:trHeight w:val="146"/>
        </w:trPr>
        <w:tc>
          <w:tcPr>
            <w:tcW w:w="6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Сімкович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Артем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Геннадійович</w:t>
            </w:r>
            <w:proofErr w:type="spellEnd"/>
          </w:p>
        </w:tc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6D4877" w:rsidRPr="006D4877" w:rsidTr="009619BA">
        <w:trPr>
          <w:trHeight w:val="146"/>
        </w:trPr>
        <w:tc>
          <w:tcPr>
            <w:tcW w:w="6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Приволоцький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Іван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6D4877" w:rsidRPr="006D4877" w:rsidTr="009619BA">
        <w:trPr>
          <w:trHeight w:val="146"/>
        </w:trPr>
        <w:tc>
          <w:tcPr>
            <w:tcW w:w="6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Осипенко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Анастасія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Богданівна</w:t>
            </w:r>
            <w:proofErr w:type="spellEnd"/>
          </w:p>
        </w:tc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6D4877" w:rsidRPr="006D4877" w:rsidTr="009619BA">
        <w:trPr>
          <w:trHeight w:val="255"/>
        </w:trPr>
        <w:tc>
          <w:tcPr>
            <w:tcW w:w="66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Раксеєв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Артем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6D4877" w:rsidRPr="006D4877" w:rsidTr="009619BA">
        <w:trPr>
          <w:trHeight w:val="27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Спектор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Ксенія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6D4877" w:rsidRPr="006D4877" w:rsidTr="009619BA">
        <w:trPr>
          <w:trHeight w:val="346"/>
        </w:trPr>
        <w:tc>
          <w:tcPr>
            <w:tcW w:w="6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Дерда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6D4877" w:rsidRPr="006D4877" w:rsidTr="009619B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Діброва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Іван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6D4877" w:rsidRPr="006D4877" w:rsidTr="009619B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Климко Майя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6D4877" w:rsidRPr="006D4877" w:rsidTr="009619BA">
        <w:trPr>
          <w:trHeight w:val="23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Рева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Анастасія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6D4877" w:rsidRPr="006D4877" w:rsidTr="009619BA">
        <w:trPr>
          <w:trHeight w:val="27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Баранько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Дар’я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6D4877" w:rsidRPr="006D4877" w:rsidTr="009619BA">
        <w:trPr>
          <w:trHeight w:val="23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Ніконенко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Микита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Павлович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6D4877" w:rsidRPr="006D4877" w:rsidTr="009619BA">
        <w:trPr>
          <w:trHeight w:val="25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Рябовол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Микола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6D4877" w:rsidRPr="006D4877" w:rsidTr="009619BA">
        <w:trPr>
          <w:trHeight w:val="54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Улановська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Валерія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Євгенівна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6D4877" w:rsidRPr="006D4877" w:rsidTr="009619BA">
        <w:trPr>
          <w:trHeight w:val="23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Заєць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Анастасія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6D4877" w:rsidRPr="006D4877" w:rsidTr="009619BA">
        <w:trPr>
          <w:trHeight w:val="51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35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Козієв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Дмитро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6D4877" w:rsidRPr="006D4877" w:rsidTr="009619BA">
        <w:trPr>
          <w:trHeight w:val="51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Ніконенко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Іван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Павлович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6D4877" w:rsidRPr="006D4877" w:rsidTr="009619BA">
        <w:trPr>
          <w:trHeight w:val="35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Образок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Олексій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6D4877" w:rsidRPr="006D4877" w:rsidTr="009619BA">
        <w:trPr>
          <w:trHeight w:val="393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Приволоцький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Володимир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6D4877" w:rsidRPr="006D4877" w:rsidTr="009619BA">
        <w:trPr>
          <w:trHeight w:val="28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Прихода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6D4877" w:rsidRPr="006D4877" w:rsidTr="009619BA">
        <w:trPr>
          <w:trHeight w:val="29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40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Рябовол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Дмитро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6D4877" w:rsidRPr="006D4877" w:rsidTr="009619BA">
        <w:trPr>
          <w:trHeight w:val="27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Старовий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Максим </w:t>
            </w: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6D4877" w:rsidRPr="006D4877" w:rsidTr="009619BA">
        <w:trPr>
          <w:trHeight w:val="29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4877" w:rsidRPr="006D4877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Текаєв</w:t>
            </w:r>
            <w:proofErr w:type="spellEnd"/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Вадим Максимович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6D4877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D4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</w:tbl>
    <w:p w:rsidR="006D4877" w:rsidRDefault="006D4877" w:rsidP="006D487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6D4877" w:rsidRDefault="006D4877" w:rsidP="006D48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D4877" w:rsidRDefault="006D4877" w:rsidP="006D4877">
      <w:pPr>
        <w:pStyle w:val="1"/>
        <w:numPr>
          <w:ilvl w:val="0"/>
          <w:numId w:val="6"/>
        </w:num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val="uk-UA"/>
        </w:rPr>
        <w:t>до звільненої групи</w:t>
      </w:r>
      <w:r>
        <w:rPr>
          <w:rFonts w:ascii="Times New Roman" w:hAnsi="Times New Roman"/>
          <w:sz w:val="24"/>
          <w:szCs w:val="24"/>
          <w:lang w:val="uk-UA"/>
        </w:rPr>
        <w:t xml:space="preserve"> входять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 xml:space="preserve"> учні</w:t>
      </w:r>
    </w:p>
    <w:p w:rsidR="006D4877" w:rsidRDefault="006D4877" w:rsidP="006D4877">
      <w:pPr>
        <w:pStyle w:val="1"/>
        <w:spacing w:after="0" w:line="240" w:lineRule="auto"/>
      </w:pPr>
    </w:p>
    <w:tbl>
      <w:tblPr>
        <w:tblW w:w="8850" w:type="dxa"/>
        <w:tblInd w:w="828" w:type="dxa"/>
        <w:tblLayout w:type="fixed"/>
        <w:tblLook w:val="04A0"/>
      </w:tblPr>
      <w:tblGrid>
        <w:gridCol w:w="663"/>
        <w:gridCol w:w="6803"/>
        <w:gridCol w:w="1384"/>
      </w:tblGrid>
      <w:tr w:rsidR="006D4877" w:rsidTr="009619B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Default="006D4877" w:rsidP="009619BA">
            <w:pPr>
              <w:pStyle w:val="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Default="006D4877" w:rsidP="009619BA">
            <w:pPr>
              <w:pStyle w:val="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 І П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Default="006D4877" w:rsidP="009619BA">
            <w:pPr>
              <w:pStyle w:val="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6D4877" w:rsidTr="009619BA">
        <w:trPr>
          <w:trHeight w:val="27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Default="006D4877" w:rsidP="009619BA">
            <w:pPr>
              <w:pStyle w:val="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Default="006D4877" w:rsidP="009619B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Default="006D4877" w:rsidP="009619BA">
            <w:pPr>
              <w:pStyle w:val="1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</w:tr>
      <w:tr w:rsidR="006D4877" w:rsidTr="009619BA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Default="006D4877" w:rsidP="009619BA">
            <w:pPr>
              <w:pStyle w:val="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Default="006D4877" w:rsidP="009619B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Default="006D4877" w:rsidP="009619BA">
            <w:pPr>
              <w:pStyle w:val="1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</w:tr>
    </w:tbl>
    <w:p w:rsidR="006D4877" w:rsidRDefault="006D4877" w:rsidP="006D4877">
      <w:pPr>
        <w:pStyle w:val="1"/>
        <w:numPr>
          <w:ilvl w:val="0"/>
          <w:numId w:val="6"/>
        </w:num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val="uk-UA"/>
        </w:rPr>
        <w:t>до підготовчої групи</w:t>
      </w:r>
      <w:r>
        <w:rPr>
          <w:rFonts w:ascii="Times New Roman" w:hAnsi="Times New Roman"/>
          <w:sz w:val="24"/>
          <w:szCs w:val="24"/>
          <w:lang w:val="uk-UA"/>
        </w:rPr>
        <w:t xml:space="preserve"> входять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учні</w:t>
      </w:r>
    </w:p>
    <w:p w:rsidR="006D4877" w:rsidRDefault="006D4877" w:rsidP="006D4877">
      <w:pPr>
        <w:pStyle w:val="1"/>
        <w:spacing w:after="0" w:line="240" w:lineRule="auto"/>
      </w:pPr>
    </w:p>
    <w:tbl>
      <w:tblPr>
        <w:tblW w:w="8850" w:type="dxa"/>
        <w:tblInd w:w="828" w:type="dxa"/>
        <w:tblLayout w:type="fixed"/>
        <w:tblLook w:val="04A0"/>
      </w:tblPr>
      <w:tblGrid>
        <w:gridCol w:w="663"/>
        <w:gridCol w:w="6803"/>
        <w:gridCol w:w="1384"/>
      </w:tblGrid>
      <w:tr w:rsidR="006D4877" w:rsidTr="009619B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Default="006D4877" w:rsidP="009619BA">
            <w:pPr>
              <w:pStyle w:val="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Default="006D4877" w:rsidP="009619BA">
            <w:pPr>
              <w:pStyle w:val="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 І П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Default="006D4877" w:rsidP="009619BA">
            <w:pPr>
              <w:pStyle w:val="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6D4877" w:rsidTr="009619B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Default="006D4877" w:rsidP="006D4877">
            <w:pPr>
              <w:pStyle w:val="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A819B6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proofErr w:type="spellStart"/>
            <w:r w:rsidRPr="007B3CFE">
              <w:rPr>
                <w:rFonts w:ascii="Times New Roman" w:eastAsia="Times New Roman" w:hAnsi="Times New Roman"/>
                <w:color w:val="000000"/>
                <w:szCs w:val="20"/>
              </w:rPr>
              <w:t>Григоренко</w:t>
            </w:r>
            <w:proofErr w:type="spellEnd"/>
            <w:r w:rsidRPr="007B3CFE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7B3CFE">
              <w:rPr>
                <w:rFonts w:ascii="Times New Roman" w:eastAsia="Times New Roman" w:hAnsi="Times New Roman"/>
                <w:color w:val="000000"/>
                <w:szCs w:val="20"/>
              </w:rPr>
              <w:t>Поліна</w:t>
            </w:r>
            <w:proofErr w:type="spellEnd"/>
            <w:r w:rsidRPr="007B3CFE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7B3CFE">
              <w:rPr>
                <w:rFonts w:ascii="Times New Roman" w:eastAsia="Times New Roman" w:hAnsi="Times New Roman"/>
                <w:color w:val="000000"/>
                <w:szCs w:val="20"/>
              </w:rPr>
              <w:t>Віталіївна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A819B6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1</w:t>
            </w:r>
          </w:p>
        </w:tc>
      </w:tr>
      <w:tr w:rsidR="006D4877" w:rsidTr="009619B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Default="006D4877" w:rsidP="006D4877">
            <w:pPr>
              <w:pStyle w:val="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4877" w:rsidRPr="00A819B6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proofErr w:type="spellStart"/>
            <w:r w:rsidRPr="00A819B6">
              <w:rPr>
                <w:rFonts w:ascii="Times New Roman" w:eastAsia="Times New Roman" w:hAnsi="Times New Roman"/>
                <w:color w:val="000000"/>
                <w:szCs w:val="20"/>
              </w:rPr>
              <w:t>Боченіна</w:t>
            </w:r>
            <w:proofErr w:type="spellEnd"/>
            <w:r w:rsidRPr="00A819B6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A819B6">
              <w:rPr>
                <w:rFonts w:ascii="Times New Roman" w:eastAsia="Times New Roman" w:hAnsi="Times New Roman"/>
                <w:color w:val="000000"/>
                <w:szCs w:val="20"/>
              </w:rPr>
              <w:t>Устина</w:t>
            </w:r>
            <w:proofErr w:type="spellEnd"/>
            <w:r w:rsidRPr="00A819B6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A819B6">
              <w:rPr>
                <w:rFonts w:ascii="Times New Roman" w:eastAsia="Times New Roman" w:hAnsi="Times New Roman"/>
                <w:color w:val="000000"/>
                <w:szCs w:val="20"/>
              </w:rPr>
              <w:t>Вадимівна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4877" w:rsidRPr="00A819B6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7</w:t>
            </w:r>
          </w:p>
        </w:tc>
      </w:tr>
      <w:tr w:rsidR="006D4877" w:rsidTr="009619B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4877" w:rsidRPr="00A819B6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A819B6">
              <w:rPr>
                <w:rFonts w:ascii="Times New Roman" w:eastAsia="Times New Roman" w:hAnsi="Times New Roman"/>
                <w:color w:val="000000"/>
                <w:szCs w:val="20"/>
              </w:rPr>
              <w:t xml:space="preserve">Корж Владислав </w:t>
            </w:r>
            <w:proofErr w:type="spellStart"/>
            <w:r w:rsidRPr="00A819B6">
              <w:rPr>
                <w:rFonts w:ascii="Times New Roman" w:eastAsia="Times New Roman" w:hAnsi="Times New Roman"/>
                <w:color w:val="000000"/>
                <w:szCs w:val="20"/>
              </w:rPr>
              <w:t>Костянтинович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4877" w:rsidRPr="00A819B6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9</w:t>
            </w:r>
          </w:p>
        </w:tc>
      </w:tr>
      <w:tr w:rsidR="006D4877" w:rsidTr="009619B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4877" w:rsidRPr="00A819B6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proofErr w:type="spellStart"/>
            <w:r w:rsidRPr="00A819B6">
              <w:rPr>
                <w:rFonts w:ascii="Times New Roman" w:eastAsia="Times New Roman" w:hAnsi="Times New Roman"/>
                <w:color w:val="000000"/>
                <w:szCs w:val="20"/>
              </w:rPr>
              <w:t>Парасенко</w:t>
            </w:r>
            <w:proofErr w:type="spellEnd"/>
            <w:r w:rsidRPr="00A819B6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A819B6">
              <w:rPr>
                <w:rFonts w:ascii="Times New Roman" w:eastAsia="Times New Roman" w:hAnsi="Times New Roman"/>
                <w:color w:val="000000"/>
                <w:szCs w:val="20"/>
              </w:rPr>
              <w:t>Ірина</w:t>
            </w:r>
            <w:proofErr w:type="spellEnd"/>
            <w:r w:rsidRPr="00A819B6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A819B6">
              <w:rPr>
                <w:rFonts w:ascii="Times New Roman" w:eastAsia="Times New Roman" w:hAnsi="Times New Roman"/>
                <w:color w:val="000000"/>
                <w:szCs w:val="20"/>
              </w:rPr>
              <w:t>Дмитрівна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A819B6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9</w:t>
            </w:r>
          </w:p>
        </w:tc>
      </w:tr>
    </w:tbl>
    <w:p w:rsidR="006D4877" w:rsidRDefault="006D4877" w:rsidP="006D487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6D4877" w:rsidRDefault="006D4877" w:rsidP="006D4877">
      <w:pPr>
        <w:pStyle w:val="1"/>
        <w:spacing w:after="0" w:line="240" w:lineRule="auto"/>
        <w:jc w:val="center"/>
      </w:pPr>
    </w:p>
    <w:p w:rsidR="006D4877" w:rsidRDefault="006D4877" w:rsidP="006D4877">
      <w:pPr>
        <w:pStyle w:val="1"/>
        <w:spacing w:after="0" w:line="240" w:lineRule="auto"/>
        <w:ind w:left="360"/>
        <w:jc w:val="center"/>
      </w:pPr>
      <w:r>
        <w:rPr>
          <w:rFonts w:ascii="Times New Roman" w:hAnsi="Times New Roman"/>
          <w:sz w:val="24"/>
          <w:szCs w:val="24"/>
          <w:lang w:val="uk-UA"/>
        </w:rPr>
        <w:t>3)</w:t>
      </w:r>
      <w:r>
        <w:rPr>
          <w:rFonts w:ascii="Times New Roman" w:hAnsi="Times New Roman"/>
          <w:b/>
          <w:sz w:val="24"/>
          <w:szCs w:val="24"/>
          <w:lang w:val="uk-UA"/>
        </w:rPr>
        <w:t>до спеціальної групи</w:t>
      </w:r>
      <w:r>
        <w:rPr>
          <w:rFonts w:ascii="Times New Roman" w:hAnsi="Times New Roman"/>
          <w:sz w:val="24"/>
          <w:szCs w:val="24"/>
          <w:lang w:val="uk-UA"/>
        </w:rPr>
        <w:t xml:space="preserve"> входять 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учнів</w:t>
      </w:r>
    </w:p>
    <w:p w:rsidR="006D4877" w:rsidRDefault="006D4877" w:rsidP="006D4877">
      <w:pPr>
        <w:pStyle w:val="1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8850" w:type="dxa"/>
        <w:tblInd w:w="828" w:type="dxa"/>
        <w:tblLayout w:type="fixed"/>
        <w:tblLook w:val="04A0"/>
      </w:tblPr>
      <w:tblGrid>
        <w:gridCol w:w="661"/>
        <w:gridCol w:w="6765"/>
        <w:gridCol w:w="1424"/>
      </w:tblGrid>
      <w:tr w:rsidR="006D4877" w:rsidRPr="006D4877" w:rsidTr="009619B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9619B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9619B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П І 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9619B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6D4877" w:rsidRPr="006D4877" w:rsidTr="009619B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A819B6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</w:pPr>
            <w:proofErr w:type="spellStart"/>
            <w:r w:rsidRPr="007B3CFE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Ганник</w:t>
            </w:r>
            <w:proofErr w:type="spellEnd"/>
            <w:r w:rsidRPr="007B3CFE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 xml:space="preserve"> Євген Олександрович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A819B6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5</w:t>
            </w:r>
          </w:p>
        </w:tc>
      </w:tr>
      <w:tr w:rsidR="006D4877" w:rsidRPr="006D4877" w:rsidTr="009619B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A819B6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</w:pPr>
            <w:proofErr w:type="spellStart"/>
            <w:r w:rsidRPr="007B3CFE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Ганник</w:t>
            </w:r>
            <w:proofErr w:type="spellEnd"/>
            <w:r w:rsidRPr="007B3CFE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 xml:space="preserve"> Віктор Олександрович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A819B6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5</w:t>
            </w:r>
          </w:p>
        </w:tc>
      </w:tr>
      <w:tr w:rsidR="006D4877" w:rsidRPr="006D4877" w:rsidTr="009619B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4877" w:rsidRPr="00A819B6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</w:pPr>
            <w:r w:rsidRPr="007B3CFE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Образок Олександр Юрійович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7" w:rsidRPr="00A819B6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6</w:t>
            </w:r>
          </w:p>
        </w:tc>
      </w:tr>
      <w:tr w:rsidR="006D4877" w:rsidRPr="006D4877" w:rsidTr="009619B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77" w:rsidRPr="006D4877" w:rsidRDefault="006D4877" w:rsidP="006D4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7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4877" w:rsidRPr="00A819B6" w:rsidRDefault="006D4877" w:rsidP="006D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A819B6">
              <w:rPr>
                <w:rFonts w:ascii="Times New Roman" w:eastAsia="Times New Roman" w:hAnsi="Times New Roman"/>
                <w:color w:val="000000"/>
                <w:szCs w:val="20"/>
              </w:rPr>
              <w:t xml:space="preserve">Сидорова </w:t>
            </w:r>
            <w:proofErr w:type="spellStart"/>
            <w:r w:rsidRPr="00A819B6">
              <w:rPr>
                <w:rFonts w:ascii="Times New Roman" w:eastAsia="Times New Roman" w:hAnsi="Times New Roman"/>
                <w:color w:val="000000"/>
                <w:szCs w:val="20"/>
              </w:rPr>
              <w:t>Альона</w:t>
            </w:r>
            <w:proofErr w:type="spellEnd"/>
            <w:r w:rsidRPr="00A819B6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A819B6">
              <w:rPr>
                <w:rFonts w:ascii="Times New Roman" w:eastAsia="Times New Roman" w:hAnsi="Times New Roman"/>
                <w:color w:val="000000"/>
                <w:szCs w:val="20"/>
              </w:rPr>
              <w:t>Сергіївна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4877" w:rsidRPr="00A819B6" w:rsidRDefault="006D4877" w:rsidP="006D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8</w:t>
            </w:r>
          </w:p>
        </w:tc>
      </w:tr>
    </w:tbl>
    <w:p w:rsidR="006D4877" w:rsidRDefault="006D4877" w:rsidP="006D4877">
      <w:pPr>
        <w:pStyle w:val="1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A3268F" w:rsidRPr="00A67ED9" w:rsidRDefault="00A3268F" w:rsidP="00A3268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268F" w:rsidRPr="00A67ED9" w:rsidRDefault="00A3268F" w:rsidP="00A3268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3268F" w:rsidRPr="00A67ED9" w:rsidSect="00A3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0871220"/>
    <w:multiLevelType w:val="hybridMultilevel"/>
    <w:tmpl w:val="DAE2BABC"/>
    <w:lvl w:ilvl="0" w:tplc="6CCE8748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C41F43"/>
    <w:multiLevelType w:val="hybridMultilevel"/>
    <w:tmpl w:val="930E267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F40DA"/>
    <w:multiLevelType w:val="hybridMultilevel"/>
    <w:tmpl w:val="8C3C5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B038A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9103F23"/>
    <w:multiLevelType w:val="hybridMultilevel"/>
    <w:tmpl w:val="B1FC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68F"/>
    <w:rsid w:val="00007869"/>
    <w:rsid w:val="00091367"/>
    <w:rsid w:val="000B5F25"/>
    <w:rsid w:val="000C78B7"/>
    <w:rsid w:val="001F042D"/>
    <w:rsid w:val="002205B5"/>
    <w:rsid w:val="00360048"/>
    <w:rsid w:val="003759B0"/>
    <w:rsid w:val="003D1242"/>
    <w:rsid w:val="003E10FE"/>
    <w:rsid w:val="00481A3D"/>
    <w:rsid w:val="00516EFF"/>
    <w:rsid w:val="00566647"/>
    <w:rsid w:val="00590130"/>
    <w:rsid w:val="0059797F"/>
    <w:rsid w:val="005E15FC"/>
    <w:rsid w:val="005E49DD"/>
    <w:rsid w:val="0061542C"/>
    <w:rsid w:val="006850FB"/>
    <w:rsid w:val="006C6F9B"/>
    <w:rsid w:val="006D3243"/>
    <w:rsid w:val="006D4877"/>
    <w:rsid w:val="0072187E"/>
    <w:rsid w:val="00726369"/>
    <w:rsid w:val="0078687E"/>
    <w:rsid w:val="007919ED"/>
    <w:rsid w:val="007A4FAA"/>
    <w:rsid w:val="00816C3B"/>
    <w:rsid w:val="00891495"/>
    <w:rsid w:val="008D77C2"/>
    <w:rsid w:val="00911FB7"/>
    <w:rsid w:val="009619BA"/>
    <w:rsid w:val="00983B9C"/>
    <w:rsid w:val="009F2320"/>
    <w:rsid w:val="00A3268F"/>
    <w:rsid w:val="00A67ED9"/>
    <w:rsid w:val="00AC515B"/>
    <w:rsid w:val="00B44E31"/>
    <w:rsid w:val="00B65E08"/>
    <w:rsid w:val="00C07D0C"/>
    <w:rsid w:val="00D01835"/>
    <w:rsid w:val="00D45419"/>
    <w:rsid w:val="00D606D8"/>
    <w:rsid w:val="00DC4199"/>
    <w:rsid w:val="00E12025"/>
    <w:rsid w:val="00E146C1"/>
    <w:rsid w:val="00E42195"/>
    <w:rsid w:val="00E7781C"/>
    <w:rsid w:val="00E93ACE"/>
    <w:rsid w:val="00EF72A9"/>
    <w:rsid w:val="00F07A60"/>
    <w:rsid w:val="00F44F51"/>
    <w:rsid w:val="00F8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68F"/>
    <w:pPr>
      <w:ind w:left="720"/>
      <w:contextualSpacing/>
    </w:pPr>
  </w:style>
  <w:style w:type="table" w:styleId="a4">
    <w:name w:val="Table Grid"/>
    <w:basedOn w:val="a1"/>
    <w:uiPriority w:val="59"/>
    <w:rsid w:val="00A326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A326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A3268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"/>
    <w:basedOn w:val="a"/>
    <w:link w:val="a8"/>
    <w:semiHidden/>
    <w:rsid w:val="00A3268F"/>
    <w:pPr>
      <w:spacing w:after="0" w:line="240" w:lineRule="auto"/>
      <w:ind w:right="623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326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2205B5"/>
    <w:pPr>
      <w:suppressAutoHyphens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777</cp:lastModifiedBy>
  <cp:revision>2</cp:revision>
  <dcterms:created xsi:type="dcterms:W3CDTF">2023-09-30T18:57:00Z</dcterms:created>
  <dcterms:modified xsi:type="dcterms:W3CDTF">2023-09-30T18:57:00Z</dcterms:modified>
</cp:coreProperties>
</file>