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3C" w:rsidRPr="004A670E" w:rsidRDefault="00A4513C" w:rsidP="00A4513C">
      <w:pPr>
        <w:autoSpaceDE w:val="0"/>
        <w:ind w:firstLine="709"/>
        <w:jc w:val="center"/>
        <w:rPr>
          <w:rFonts w:cs="Times New Roman"/>
          <w:color w:val="000000"/>
          <w:lang w:val="uk-UA"/>
        </w:rPr>
      </w:pPr>
    </w:p>
    <w:p w:rsidR="00A4513C" w:rsidRPr="00A4513C" w:rsidRDefault="00A4513C" w:rsidP="00A4513C">
      <w:pPr>
        <w:autoSpaceDE w:val="0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513C">
        <w:rPr>
          <w:rFonts w:ascii="Times New Roman" w:hAnsi="Times New Roman" w:cs="Times New Roman"/>
          <w:color w:val="000000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757146113" r:id="rId7"/>
        </w:object>
      </w:r>
    </w:p>
    <w:p w:rsidR="00A4513C" w:rsidRPr="00A4513C" w:rsidRDefault="00A4513C" w:rsidP="00A4513C">
      <w:pPr>
        <w:autoSpaceDE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4513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ГАННІВСЬКИЙ ЛІЦЕЙ</w:t>
      </w:r>
    </w:p>
    <w:p w:rsidR="00A4513C" w:rsidRPr="00A4513C" w:rsidRDefault="00A4513C" w:rsidP="00A4513C">
      <w:pPr>
        <w:autoSpaceDE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4513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ПЕТРІВСЬКОЇ СЕЛИЩНОЇ РАДИ</w:t>
      </w:r>
    </w:p>
    <w:p w:rsidR="00A4513C" w:rsidRPr="00A4513C" w:rsidRDefault="00A4513C" w:rsidP="00A4513C">
      <w:pPr>
        <w:autoSpaceDE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4513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ОЛЕКСАНДРІЙСЬКОГО РАЙОНУ</w:t>
      </w:r>
    </w:p>
    <w:p w:rsidR="00A4513C" w:rsidRPr="00A4513C" w:rsidRDefault="00A4513C" w:rsidP="00A4513C">
      <w:pPr>
        <w:autoSpaceDE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4513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КІРОВОГРАДСЬКОЇ ОБЛАСТІ</w:t>
      </w:r>
    </w:p>
    <w:p w:rsidR="00A4513C" w:rsidRPr="00A4513C" w:rsidRDefault="00A4513C" w:rsidP="00A4513C">
      <w:pPr>
        <w:autoSpaceDE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4513C" w:rsidRPr="00A4513C" w:rsidRDefault="00A4513C" w:rsidP="00A4513C">
      <w:pPr>
        <w:autoSpaceDE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4513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НАКАЗ</w:t>
      </w:r>
    </w:p>
    <w:p w:rsidR="00A4513C" w:rsidRPr="00A4513C" w:rsidRDefault="00A4513C" w:rsidP="00A4513C">
      <w:pPr>
        <w:autoSpaceDE w:val="0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4513C" w:rsidRPr="00300711" w:rsidRDefault="00E61FFF" w:rsidP="00A4513C">
      <w:pPr>
        <w:autoSpaceDE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7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31.08.2023</w:t>
      </w:r>
      <w:r w:rsidR="00A4513C" w:rsidRPr="003007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2737B2" w:rsidRPr="003007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№ 118</w:t>
      </w:r>
    </w:p>
    <w:p w:rsidR="003603BE" w:rsidRPr="00300711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3603BE" w:rsidRPr="00300711" w:rsidRDefault="003603BE" w:rsidP="0036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03BE" w:rsidRPr="00300711" w:rsidRDefault="003603BE" w:rsidP="0036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03BE" w:rsidRPr="00300711" w:rsidRDefault="003603BE" w:rsidP="0036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eastAsia="Times New Roman" w:hAnsi="Times New Roman" w:cs="Times New Roman"/>
          <w:sz w:val="24"/>
          <w:szCs w:val="24"/>
          <w:lang w:val="uk-UA"/>
        </w:rPr>
        <w:t>Про призначення відповідального</w:t>
      </w:r>
    </w:p>
    <w:p w:rsidR="003603BE" w:rsidRPr="00300711" w:rsidRDefault="003603BE" w:rsidP="0036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eastAsia="Times New Roman" w:hAnsi="Times New Roman" w:cs="Times New Roman"/>
          <w:sz w:val="24"/>
          <w:szCs w:val="24"/>
          <w:lang w:val="uk-UA"/>
        </w:rPr>
        <w:t>за підвезення дітей</w:t>
      </w:r>
    </w:p>
    <w:p w:rsidR="003603BE" w:rsidRPr="00300711" w:rsidRDefault="003603BE" w:rsidP="0036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03BE" w:rsidRPr="00300711" w:rsidRDefault="003603BE" w:rsidP="00300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3603BE" w:rsidRPr="00300711" w:rsidRDefault="003603BE" w:rsidP="00360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03BE" w:rsidRPr="00300711" w:rsidRDefault="003603BE" w:rsidP="003603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</w:t>
      </w:r>
      <w:r w:rsidR="00A4513C" w:rsidRPr="00300711">
        <w:rPr>
          <w:rFonts w:ascii="Times New Roman" w:hAnsi="Times New Roman" w:cs="Times New Roman"/>
          <w:sz w:val="24"/>
          <w:szCs w:val="24"/>
          <w:lang w:val="uk-UA"/>
        </w:rPr>
        <w:t>САРОСІЯН Майю Сергіївну</w:t>
      </w:r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4513C" w:rsidRPr="00300711">
        <w:rPr>
          <w:rFonts w:ascii="Times New Roman" w:hAnsi="Times New Roman" w:cs="Times New Roman"/>
          <w:sz w:val="24"/>
          <w:szCs w:val="24"/>
          <w:lang w:val="uk-UA"/>
        </w:rPr>
        <w:t>соціального педагога</w:t>
      </w:r>
      <w:r w:rsidRPr="00300711">
        <w:rPr>
          <w:rFonts w:ascii="Times New Roman" w:hAnsi="Times New Roman" w:cs="Times New Roman"/>
          <w:sz w:val="24"/>
          <w:szCs w:val="24"/>
          <w:lang w:val="uk-UA"/>
        </w:rPr>
        <w:t>, відповідальним за підвезення учнів.</w:t>
      </w:r>
    </w:p>
    <w:p w:rsidR="003603BE" w:rsidRPr="00300711" w:rsidRDefault="003603BE" w:rsidP="003603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Відповідальному за підвезення </w:t>
      </w:r>
      <w:r w:rsidR="00A4513C" w:rsidRPr="00300711">
        <w:rPr>
          <w:rFonts w:ascii="Times New Roman" w:hAnsi="Times New Roman" w:cs="Times New Roman"/>
          <w:sz w:val="24"/>
          <w:szCs w:val="24"/>
          <w:lang w:val="uk-UA"/>
        </w:rPr>
        <w:t>САРОСІЯН М.С</w:t>
      </w:r>
      <w:r w:rsidRPr="00300711">
        <w:rPr>
          <w:rFonts w:ascii="Times New Roman" w:hAnsi="Times New Roman" w:cs="Times New Roman"/>
          <w:sz w:val="24"/>
          <w:szCs w:val="24"/>
          <w:lang w:val="uk-UA"/>
        </w:rPr>
        <w:t>.:</w:t>
      </w:r>
    </w:p>
    <w:p w:rsidR="003603BE" w:rsidRPr="00300711" w:rsidRDefault="003603BE" w:rsidP="003603B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sz w:val="24"/>
          <w:szCs w:val="24"/>
          <w:lang w:val="uk-UA"/>
        </w:rPr>
        <w:t>взяти під особистий контроль здійснення перевезення учнів до школи та зі школи додому згідно затвердженого</w:t>
      </w:r>
      <w:r w:rsidR="00A4513C"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 маршруту та визначених зупинок;</w:t>
      </w:r>
    </w:p>
    <w:p w:rsidR="003603BE" w:rsidRPr="00300711" w:rsidRDefault="003603BE" w:rsidP="003603B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sz w:val="24"/>
          <w:szCs w:val="24"/>
          <w:lang w:val="uk-UA"/>
        </w:rPr>
        <w:t>забезпечити неухильне виконання інструкції з порядку перевезення учнів автобусом.</w:t>
      </w:r>
    </w:p>
    <w:p w:rsidR="003603BE" w:rsidRPr="00300711" w:rsidRDefault="003603BE" w:rsidP="003603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sz w:val="24"/>
          <w:szCs w:val="24"/>
          <w:lang w:val="uk-UA"/>
        </w:rPr>
        <w:t>Затвердити список учн</w:t>
      </w:r>
      <w:r w:rsidR="00A4513C" w:rsidRPr="00300711">
        <w:rPr>
          <w:rFonts w:ascii="Times New Roman" w:hAnsi="Times New Roman" w:cs="Times New Roman"/>
          <w:sz w:val="24"/>
          <w:szCs w:val="24"/>
          <w:lang w:val="uk-UA"/>
        </w:rPr>
        <w:t>ів, що будуть підвозитись у 2023</w:t>
      </w:r>
      <w:r w:rsidRPr="00300711">
        <w:rPr>
          <w:rFonts w:ascii="Times New Roman" w:hAnsi="Times New Roman" w:cs="Times New Roman"/>
          <w:sz w:val="24"/>
          <w:szCs w:val="24"/>
          <w:lang w:val="uk-UA"/>
        </w:rPr>
        <w:t>/2</w:t>
      </w:r>
      <w:r w:rsidR="00A4513C" w:rsidRPr="00300711">
        <w:rPr>
          <w:rFonts w:ascii="Times New Roman" w:hAnsi="Times New Roman" w:cs="Times New Roman"/>
          <w:sz w:val="24"/>
          <w:szCs w:val="24"/>
          <w:lang w:val="uk-UA"/>
        </w:rPr>
        <w:t>024</w:t>
      </w:r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 відповідно до заяв батьків (додаток</w:t>
      </w:r>
      <w:r w:rsidR="00DD2519">
        <w:rPr>
          <w:rFonts w:ascii="Times New Roman" w:hAnsi="Times New Roman" w:cs="Times New Roman"/>
          <w:sz w:val="24"/>
          <w:szCs w:val="24"/>
          <w:lang w:val="uk-UA"/>
        </w:rPr>
        <w:t xml:space="preserve"> 1.прим.1,стр.5</w:t>
      </w:r>
      <w:bookmarkStart w:id="0" w:name="_GoBack"/>
      <w:bookmarkEnd w:id="0"/>
      <w:r w:rsidRPr="0030071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603BE" w:rsidRPr="00300711" w:rsidRDefault="003603BE" w:rsidP="003603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sz w:val="24"/>
          <w:szCs w:val="24"/>
          <w:lang w:val="uk-UA"/>
        </w:rPr>
        <w:t>Класним керівникам провести інструктаж з техніки безпеки з учнями, які підвозяться та записати у журнал реєстрації інструктажів.</w:t>
      </w:r>
    </w:p>
    <w:p w:rsidR="003603BE" w:rsidRPr="00300711" w:rsidRDefault="003603BE" w:rsidP="003603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</w:t>
      </w:r>
      <w:r w:rsidR="00A4513C" w:rsidRPr="00300711">
        <w:rPr>
          <w:rFonts w:ascii="Times New Roman" w:eastAsia="Times New Roman" w:hAnsi="Times New Roman" w:cs="Times New Roman"/>
          <w:sz w:val="24"/>
          <w:szCs w:val="24"/>
          <w:lang w:val="uk-UA"/>
        </w:rPr>
        <w:t>Ганнівського ліцею</w:t>
      </w:r>
      <w:r w:rsidRPr="003007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B4126" w:rsidRPr="00300711">
        <w:rPr>
          <w:rFonts w:ascii="Times New Roman" w:eastAsia="Times New Roman" w:hAnsi="Times New Roman" w:cs="Times New Roman"/>
          <w:sz w:val="24"/>
          <w:szCs w:val="24"/>
          <w:lang w:val="uk-UA"/>
        </w:rPr>
        <w:t>ОСАДЧЕНКО Н.М.</w:t>
      </w:r>
    </w:p>
    <w:p w:rsidR="003603BE" w:rsidRPr="00300711" w:rsidRDefault="003603BE" w:rsidP="00360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03BE" w:rsidRPr="00300711" w:rsidRDefault="003603BE" w:rsidP="00360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03BE" w:rsidRPr="00300711" w:rsidRDefault="00A4513C" w:rsidP="00ED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                                                                         </w:t>
      </w:r>
      <w:r w:rsidR="00ED372A"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              Ольга КАНІВЕЦЬ</w:t>
      </w:r>
    </w:p>
    <w:p w:rsidR="00A4513C" w:rsidRPr="00300711" w:rsidRDefault="00A4513C" w:rsidP="00ED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03BE" w:rsidRPr="00300711" w:rsidRDefault="003603BE" w:rsidP="00ED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</w:t>
      </w:r>
      <w:r w:rsidR="00ED372A" w:rsidRPr="003007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4513C" w:rsidRPr="003007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Наталія </w:t>
      </w:r>
      <w:r w:rsidR="002B4126" w:rsidRPr="00300711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A4513C" w:rsidRPr="00300711">
        <w:rPr>
          <w:rFonts w:ascii="Times New Roman" w:eastAsia="Times New Roman" w:hAnsi="Times New Roman" w:cs="Times New Roman"/>
          <w:sz w:val="24"/>
          <w:szCs w:val="24"/>
          <w:lang w:val="uk-UA"/>
        </w:rPr>
        <w:t>САДЧЕНКО</w:t>
      </w:r>
    </w:p>
    <w:p w:rsidR="003603BE" w:rsidRPr="00300711" w:rsidRDefault="00A4513C" w:rsidP="00ED372A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eastAsia="Times New Roman" w:hAnsi="Times New Roman" w:cs="Times New Roman"/>
          <w:sz w:val="24"/>
          <w:szCs w:val="24"/>
          <w:lang w:val="uk-UA"/>
        </w:rPr>
        <w:t>Ольга ГРИШАЄВА</w:t>
      </w:r>
    </w:p>
    <w:p w:rsidR="003603BE" w:rsidRPr="00300711" w:rsidRDefault="00A4513C" w:rsidP="00ED372A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eastAsia="Times New Roman" w:hAnsi="Times New Roman" w:cs="Times New Roman"/>
          <w:sz w:val="24"/>
          <w:szCs w:val="24"/>
          <w:lang w:val="uk-UA"/>
        </w:rPr>
        <w:t>Катерина МІЛЯР</w:t>
      </w:r>
    </w:p>
    <w:p w:rsidR="003603BE" w:rsidRPr="00300711" w:rsidRDefault="00A4513C" w:rsidP="00ED372A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Вікторія </w:t>
      </w:r>
      <w:r w:rsidR="002B4126" w:rsidRPr="00300711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300711">
        <w:rPr>
          <w:rFonts w:ascii="Times New Roman" w:eastAsia="Times New Roman" w:hAnsi="Times New Roman" w:cs="Times New Roman"/>
          <w:sz w:val="24"/>
          <w:szCs w:val="24"/>
          <w:lang w:val="uk-UA"/>
        </w:rPr>
        <w:t>ПАЛАТЕНКО</w:t>
      </w:r>
    </w:p>
    <w:p w:rsidR="003603BE" w:rsidRPr="00300711" w:rsidRDefault="00A4513C" w:rsidP="00ED372A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Валентина </w:t>
      </w:r>
      <w:r w:rsidR="003603BE" w:rsidRPr="00300711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Pr="00300711">
        <w:rPr>
          <w:rFonts w:ascii="Times New Roman" w:eastAsia="Times New Roman" w:hAnsi="Times New Roman" w:cs="Times New Roman"/>
          <w:sz w:val="24"/>
          <w:szCs w:val="24"/>
          <w:lang w:val="uk-UA"/>
        </w:rPr>
        <w:t>РАМАРЕНКО</w:t>
      </w:r>
    </w:p>
    <w:p w:rsidR="003603BE" w:rsidRPr="00300711" w:rsidRDefault="00A4513C" w:rsidP="00ED372A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eastAsia="Times New Roman" w:hAnsi="Times New Roman" w:cs="Times New Roman"/>
          <w:sz w:val="24"/>
          <w:szCs w:val="24"/>
          <w:lang w:val="uk-UA"/>
        </w:rPr>
        <w:t>Олеся ЩУРИК</w:t>
      </w:r>
    </w:p>
    <w:p w:rsidR="003603BE" w:rsidRPr="00300711" w:rsidRDefault="00A4513C" w:rsidP="00ED372A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eastAsia="Times New Roman" w:hAnsi="Times New Roman" w:cs="Times New Roman"/>
          <w:sz w:val="24"/>
          <w:szCs w:val="24"/>
          <w:lang w:val="uk-UA"/>
        </w:rPr>
        <w:t>Майя САРОСІЯН</w:t>
      </w:r>
    </w:p>
    <w:p w:rsidR="003603BE" w:rsidRPr="00300711" w:rsidRDefault="00A4513C" w:rsidP="00ED372A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eastAsia="Times New Roman" w:hAnsi="Times New Roman" w:cs="Times New Roman"/>
          <w:sz w:val="24"/>
          <w:szCs w:val="24"/>
          <w:lang w:val="uk-UA"/>
        </w:rPr>
        <w:t>Олена ГАЛІБА</w:t>
      </w:r>
    </w:p>
    <w:p w:rsidR="003603BE" w:rsidRPr="00300711" w:rsidRDefault="00A4513C" w:rsidP="00ED372A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Людмила </w:t>
      </w:r>
      <w:r w:rsidR="003603BE" w:rsidRPr="00300711">
        <w:rPr>
          <w:rFonts w:ascii="Times New Roman" w:eastAsia="Times New Roman" w:hAnsi="Times New Roman" w:cs="Times New Roman"/>
          <w:sz w:val="24"/>
          <w:szCs w:val="24"/>
          <w:lang w:val="uk-UA"/>
        </w:rPr>
        <w:t>Г</w:t>
      </w:r>
      <w:r w:rsidRPr="00300711">
        <w:rPr>
          <w:rFonts w:ascii="Times New Roman" w:eastAsia="Times New Roman" w:hAnsi="Times New Roman" w:cs="Times New Roman"/>
          <w:sz w:val="24"/>
          <w:szCs w:val="24"/>
          <w:lang w:val="uk-UA"/>
        </w:rPr>
        <w:t>РИШАЄВА</w:t>
      </w:r>
    </w:p>
    <w:p w:rsidR="003603BE" w:rsidRPr="00300711" w:rsidRDefault="00A4513C" w:rsidP="00ED372A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Альона </w:t>
      </w:r>
      <w:r w:rsidR="003603BE" w:rsidRPr="00300711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Pr="00300711">
        <w:rPr>
          <w:rFonts w:ascii="Times New Roman" w:eastAsia="Times New Roman" w:hAnsi="Times New Roman" w:cs="Times New Roman"/>
          <w:sz w:val="24"/>
          <w:szCs w:val="24"/>
          <w:lang w:val="uk-UA"/>
        </w:rPr>
        <w:t>АРЧЕНКО</w:t>
      </w:r>
    </w:p>
    <w:p w:rsidR="003603BE" w:rsidRPr="00300711" w:rsidRDefault="003603BE" w:rsidP="003603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A4513C" w:rsidRPr="00300711" w:rsidRDefault="00A4513C" w:rsidP="00300711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A4513C" w:rsidRPr="00300711" w:rsidRDefault="00A4513C" w:rsidP="00300711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sz w:val="24"/>
          <w:szCs w:val="24"/>
          <w:lang w:val="uk-UA"/>
        </w:rPr>
        <w:t>до наказу директора</w:t>
      </w:r>
    </w:p>
    <w:p w:rsidR="00A4513C" w:rsidRPr="00300711" w:rsidRDefault="00A4513C" w:rsidP="00300711">
      <w:pPr>
        <w:spacing w:after="0" w:line="240" w:lineRule="auto"/>
        <w:ind w:left="623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 </w:t>
      </w:r>
      <w:r w:rsidR="00ED372A" w:rsidRPr="003007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31.08.2023</w:t>
      </w:r>
      <w:r w:rsidRPr="003007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 № </w:t>
      </w:r>
      <w:r w:rsidR="00ED372A" w:rsidRPr="003007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118</w:t>
      </w:r>
    </w:p>
    <w:p w:rsidR="00ED372A" w:rsidRPr="00300711" w:rsidRDefault="00ED372A" w:rsidP="00360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03BE" w:rsidRPr="00300711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Список учнів </w:t>
      </w:r>
    </w:p>
    <w:p w:rsidR="003603BE" w:rsidRPr="00300711" w:rsidRDefault="00ED372A" w:rsidP="00360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Ганнівського ліцею </w:t>
      </w:r>
    </w:p>
    <w:p w:rsidR="004A49E0" w:rsidRPr="00300711" w:rsidRDefault="004A49E0" w:rsidP="00360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03BE" w:rsidRPr="00300711" w:rsidRDefault="00ED372A" w:rsidP="00360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b/>
          <w:sz w:val="24"/>
          <w:szCs w:val="24"/>
          <w:lang w:val="uk-UA"/>
        </w:rPr>
        <w:t>І зміна – 2, 3 клас</w:t>
      </w:r>
    </w:p>
    <w:p w:rsidR="004A49E0" w:rsidRPr="00300711" w:rsidRDefault="004A49E0" w:rsidP="00360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03BE" w:rsidRPr="00300711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І зупинка - </w:t>
      </w:r>
      <w:proofErr w:type="spellStart"/>
      <w:r w:rsidR="00ED372A" w:rsidRPr="00300711">
        <w:rPr>
          <w:rFonts w:ascii="Times New Roman" w:hAnsi="Times New Roman" w:cs="Times New Roman"/>
          <w:sz w:val="24"/>
          <w:szCs w:val="24"/>
          <w:lang w:val="uk-UA"/>
        </w:rPr>
        <w:t>с.Ганнівка</w:t>
      </w:r>
      <w:proofErr w:type="spellEnd"/>
      <w:r w:rsidR="00ED372A"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, вул. Олександра </w:t>
      </w:r>
      <w:proofErr w:type="spellStart"/>
      <w:r w:rsidR="00ED372A" w:rsidRPr="00300711">
        <w:rPr>
          <w:rFonts w:ascii="Times New Roman" w:hAnsi="Times New Roman" w:cs="Times New Roman"/>
          <w:sz w:val="24"/>
          <w:szCs w:val="24"/>
          <w:lang w:val="uk-UA"/>
        </w:rPr>
        <w:t>Хруля</w:t>
      </w:r>
      <w:proofErr w:type="spellEnd"/>
      <w:r w:rsidR="00ED372A"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CB4" w:rsidRPr="00300711">
        <w:rPr>
          <w:rFonts w:ascii="Times New Roman" w:hAnsi="Times New Roman" w:cs="Times New Roman"/>
          <w:sz w:val="24"/>
          <w:szCs w:val="24"/>
          <w:lang w:val="uk-UA"/>
        </w:rPr>
        <w:t>– 6</w:t>
      </w:r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 учні</w:t>
      </w:r>
      <w:r w:rsidR="003F6CB4" w:rsidRPr="00300711">
        <w:rPr>
          <w:rFonts w:ascii="Times New Roman" w:hAnsi="Times New Roman" w:cs="Times New Roman"/>
          <w:sz w:val="24"/>
          <w:szCs w:val="24"/>
          <w:lang w:val="uk-UA"/>
        </w:rPr>
        <w:t>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6197"/>
        <w:gridCol w:w="1701"/>
      </w:tblGrid>
      <w:tr w:rsidR="00AE60D5" w:rsidRPr="00300711" w:rsidTr="004A49E0">
        <w:trPr>
          <w:jc w:val="center"/>
        </w:trPr>
        <w:tc>
          <w:tcPr>
            <w:tcW w:w="574" w:type="dxa"/>
          </w:tcPr>
          <w:p w:rsidR="003603BE" w:rsidRPr="00300711" w:rsidRDefault="003603BE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197" w:type="dxa"/>
          </w:tcPr>
          <w:p w:rsidR="003603BE" w:rsidRPr="00300711" w:rsidRDefault="003603BE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ПІБ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3BE" w:rsidRPr="00300711" w:rsidRDefault="003603BE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AE60D5" w:rsidRPr="00300711" w:rsidTr="004A49E0">
        <w:trPr>
          <w:jc w:val="center"/>
        </w:trPr>
        <w:tc>
          <w:tcPr>
            <w:tcW w:w="574" w:type="dxa"/>
          </w:tcPr>
          <w:p w:rsidR="003603BE" w:rsidRPr="00300711" w:rsidRDefault="003603BE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97" w:type="dxa"/>
          </w:tcPr>
          <w:p w:rsidR="003603BE" w:rsidRPr="00300711" w:rsidRDefault="00ED372A" w:rsidP="003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Бабенко Маріанна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3BE" w:rsidRPr="00300711" w:rsidRDefault="00ED372A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E60D5" w:rsidRPr="00300711" w:rsidTr="004A49E0">
        <w:trPr>
          <w:jc w:val="center"/>
        </w:trPr>
        <w:tc>
          <w:tcPr>
            <w:tcW w:w="574" w:type="dxa"/>
          </w:tcPr>
          <w:p w:rsidR="003603BE" w:rsidRPr="00300711" w:rsidRDefault="003603BE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97" w:type="dxa"/>
          </w:tcPr>
          <w:p w:rsidR="003603BE" w:rsidRPr="00300711" w:rsidRDefault="00ED372A" w:rsidP="003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Гуковська Віра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3BE" w:rsidRPr="00300711" w:rsidRDefault="00ED372A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E60D5" w:rsidRPr="00300711" w:rsidTr="004A49E0">
        <w:trPr>
          <w:jc w:val="center"/>
        </w:trPr>
        <w:tc>
          <w:tcPr>
            <w:tcW w:w="574" w:type="dxa"/>
          </w:tcPr>
          <w:p w:rsidR="003603BE" w:rsidRPr="00300711" w:rsidRDefault="003603BE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97" w:type="dxa"/>
          </w:tcPr>
          <w:p w:rsidR="003603BE" w:rsidRPr="00300711" w:rsidRDefault="00ED372A" w:rsidP="003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Зюзіков Богдан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3BE" w:rsidRPr="00300711" w:rsidRDefault="00ED372A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E60D5" w:rsidRPr="00300711" w:rsidTr="004A49E0">
        <w:trPr>
          <w:jc w:val="center"/>
        </w:trPr>
        <w:tc>
          <w:tcPr>
            <w:tcW w:w="574" w:type="dxa"/>
          </w:tcPr>
          <w:p w:rsidR="003F6CB4" w:rsidRPr="00300711" w:rsidRDefault="003F6CB4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97" w:type="dxa"/>
          </w:tcPr>
          <w:p w:rsidR="003F6CB4" w:rsidRPr="00300711" w:rsidRDefault="00ED372A" w:rsidP="003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Куришко</w:t>
            </w:r>
            <w:proofErr w:type="spellEnd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6CB4" w:rsidRPr="00300711" w:rsidRDefault="00ED372A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E60D5" w:rsidRPr="00300711" w:rsidTr="004A49E0">
        <w:trPr>
          <w:jc w:val="center"/>
        </w:trPr>
        <w:tc>
          <w:tcPr>
            <w:tcW w:w="574" w:type="dxa"/>
          </w:tcPr>
          <w:p w:rsidR="003F6CB4" w:rsidRPr="00300711" w:rsidRDefault="003F6CB4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97" w:type="dxa"/>
          </w:tcPr>
          <w:p w:rsidR="003F6CB4" w:rsidRPr="00300711" w:rsidRDefault="00ED372A" w:rsidP="003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Бережний Владислав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6CB4" w:rsidRPr="00300711" w:rsidRDefault="00ED372A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B4126" w:rsidRPr="00300711" w:rsidTr="004A49E0">
        <w:trPr>
          <w:trHeight w:val="58"/>
          <w:jc w:val="center"/>
        </w:trPr>
        <w:tc>
          <w:tcPr>
            <w:tcW w:w="574" w:type="dxa"/>
          </w:tcPr>
          <w:p w:rsidR="003F6CB4" w:rsidRPr="00300711" w:rsidRDefault="003F6CB4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197" w:type="dxa"/>
          </w:tcPr>
          <w:p w:rsidR="003F6CB4" w:rsidRPr="00300711" w:rsidRDefault="00ED372A" w:rsidP="003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Стулій</w:t>
            </w:r>
            <w:proofErr w:type="spellEnd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Єлизавєта</w:t>
            </w:r>
            <w:proofErr w:type="spellEnd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6CB4" w:rsidRPr="00300711" w:rsidRDefault="00ED372A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4A49E0" w:rsidRPr="00300711" w:rsidRDefault="004A49E0" w:rsidP="004A4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A49E0" w:rsidRPr="00300711" w:rsidRDefault="004A49E0" w:rsidP="004A4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sz w:val="24"/>
          <w:szCs w:val="24"/>
          <w:lang w:val="uk-UA"/>
        </w:rPr>
        <w:t>ІІ-  зупинка - с. Ганнівка, вул. Онищенка (магазин) – 1 учень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4A49E0" w:rsidRPr="00300711" w:rsidTr="004A49E0">
        <w:trPr>
          <w:jc w:val="center"/>
        </w:trPr>
        <w:tc>
          <w:tcPr>
            <w:tcW w:w="574" w:type="dxa"/>
          </w:tcPr>
          <w:p w:rsidR="004A49E0" w:rsidRPr="00300711" w:rsidRDefault="004A49E0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197" w:type="dxa"/>
          </w:tcPr>
          <w:p w:rsidR="004A49E0" w:rsidRPr="00300711" w:rsidRDefault="004A49E0" w:rsidP="004A4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</w:tcPr>
          <w:p w:rsidR="004A49E0" w:rsidRPr="00300711" w:rsidRDefault="004A49E0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4A49E0" w:rsidRPr="00300711" w:rsidTr="004A49E0">
        <w:trPr>
          <w:jc w:val="center"/>
        </w:trPr>
        <w:tc>
          <w:tcPr>
            <w:tcW w:w="574" w:type="dxa"/>
          </w:tcPr>
          <w:p w:rsidR="004A49E0" w:rsidRPr="00300711" w:rsidRDefault="004A49E0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97" w:type="dxa"/>
          </w:tcPr>
          <w:p w:rsidR="004A49E0" w:rsidRPr="00300711" w:rsidRDefault="004A49E0" w:rsidP="003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Штефан Ярослав</w:t>
            </w:r>
          </w:p>
        </w:tc>
        <w:tc>
          <w:tcPr>
            <w:tcW w:w="1559" w:type="dxa"/>
          </w:tcPr>
          <w:p w:rsidR="004A49E0" w:rsidRPr="00300711" w:rsidRDefault="004A49E0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ED372A" w:rsidRPr="00300711" w:rsidRDefault="00ED372A" w:rsidP="00ED3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D372A" w:rsidRPr="00300711" w:rsidRDefault="004A49E0" w:rsidP="00ED3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D372A" w:rsidRPr="00300711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="0032012D" w:rsidRPr="00300711">
        <w:rPr>
          <w:rFonts w:ascii="Times New Roman" w:hAnsi="Times New Roman" w:cs="Times New Roman"/>
          <w:sz w:val="24"/>
          <w:szCs w:val="24"/>
          <w:lang w:val="uk-UA"/>
        </w:rPr>
        <w:t>- І</w:t>
      </w:r>
      <w:r w:rsidR="0032012D" w:rsidRPr="003007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D372A"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 - зупинка - с. Ганнівка, вул. Широка – </w:t>
      </w:r>
      <w:r w:rsidR="0032012D" w:rsidRPr="00300711">
        <w:rPr>
          <w:rFonts w:ascii="Times New Roman" w:hAnsi="Times New Roman" w:cs="Times New Roman"/>
          <w:sz w:val="24"/>
          <w:szCs w:val="24"/>
          <w:lang w:val="uk-UA"/>
        </w:rPr>
        <w:t>2 учні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ED372A" w:rsidRPr="00300711" w:rsidTr="004A49E0">
        <w:trPr>
          <w:jc w:val="center"/>
        </w:trPr>
        <w:tc>
          <w:tcPr>
            <w:tcW w:w="574" w:type="dxa"/>
          </w:tcPr>
          <w:p w:rsidR="00ED372A" w:rsidRPr="00300711" w:rsidRDefault="00ED372A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197" w:type="dxa"/>
          </w:tcPr>
          <w:p w:rsidR="00ED372A" w:rsidRPr="00300711" w:rsidRDefault="00ED372A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ED372A" w:rsidRPr="00300711" w:rsidRDefault="00ED372A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ED372A" w:rsidRPr="00300711" w:rsidTr="004A49E0">
        <w:trPr>
          <w:jc w:val="center"/>
        </w:trPr>
        <w:tc>
          <w:tcPr>
            <w:tcW w:w="574" w:type="dxa"/>
          </w:tcPr>
          <w:p w:rsidR="00ED372A" w:rsidRPr="00300711" w:rsidRDefault="00ED372A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97" w:type="dxa"/>
          </w:tcPr>
          <w:p w:rsidR="00ED372A" w:rsidRPr="00300711" w:rsidRDefault="00ED372A" w:rsidP="003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Єва</w:t>
            </w:r>
          </w:p>
        </w:tc>
        <w:tc>
          <w:tcPr>
            <w:tcW w:w="1559" w:type="dxa"/>
          </w:tcPr>
          <w:p w:rsidR="00ED372A" w:rsidRPr="00300711" w:rsidRDefault="00ED372A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2012D" w:rsidRPr="00300711" w:rsidTr="004A49E0">
        <w:trPr>
          <w:jc w:val="center"/>
        </w:trPr>
        <w:tc>
          <w:tcPr>
            <w:tcW w:w="574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97" w:type="dxa"/>
          </w:tcPr>
          <w:p w:rsidR="0032012D" w:rsidRPr="00300711" w:rsidRDefault="0032012D" w:rsidP="003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Яворський Богдан</w:t>
            </w:r>
          </w:p>
        </w:tc>
        <w:tc>
          <w:tcPr>
            <w:tcW w:w="1559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ED372A" w:rsidRPr="00300711" w:rsidRDefault="00ED372A" w:rsidP="00ED3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A49E0" w:rsidRPr="00300711" w:rsidRDefault="0032012D" w:rsidP="004A4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00711">
        <w:rPr>
          <w:rFonts w:ascii="Times New Roman" w:hAnsi="Times New Roman" w:cs="Times New Roman"/>
          <w:sz w:val="24"/>
          <w:szCs w:val="24"/>
        </w:rPr>
        <w:t xml:space="preserve"> </w:t>
      </w:r>
      <w:r w:rsidR="004A49E0" w:rsidRPr="00300711">
        <w:rPr>
          <w:rFonts w:ascii="Times New Roman" w:hAnsi="Times New Roman" w:cs="Times New Roman"/>
          <w:sz w:val="24"/>
          <w:szCs w:val="24"/>
        </w:rPr>
        <w:t xml:space="preserve">- </w:t>
      </w:r>
      <w:r w:rsidR="004A49E0" w:rsidRPr="00300711">
        <w:rPr>
          <w:rFonts w:ascii="Times New Roman" w:hAnsi="Times New Roman" w:cs="Times New Roman"/>
          <w:sz w:val="24"/>
          <w:szCs w:val="24"/>
          <w:lang w:val="uk-UA"/>
        </w:rPr>
        <w:t>зупинка - с. Ганнівка, вул. Шевченка</w:t>
      </w:r>
      <w:r w:rsidR="004A49E0" w:rsidRPr="00300711">
        <w:rPr>
          <w:rFonts w:ascii="Times New Roman" w:hAnsi="Times New Roman" w:cs="Times New Roman"/>
          <w:sz w:val="24"/>
          <w:szCs w:val="24"/>
        </w:rPr>
        <w:t xml:space="preserve"> –</w:t>
      </w:r>
      <w:r w:rsidR="004A49E0" w:rsidRPr="00300711">
        <w:rPr>
          <w:rFonts w:ascii="Times New Roman" w:hAnsi="Times New Roman" w:cs="Times New Roman"/>
          <w:sz w:val="24"/>
          <w:szCs w:val="24"/>
          <w:lang w:val="uk-UA"/>
        </w:rPr>
        <w:t>1 учениця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4A49E0" w:rsidRPr="00300711" w:rsidTr="004A49E0">
        <w:trPr>
          <w:jc w:val="center"/>
        </w:trPr>
        <w:tc>
          <w:tcPr>
            <w:tcW w:w="574" w:type="dxa"/>
          </w:tcPr>
          <w:p w:rsidR="004A49E0" w:rsidRPr="00300711" w:rsidRDefault="004A49E0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197" w:type="dxa"/>
          </w:tcPr>
          <w:p w:rsidR="004A49E0" w:rsidRPr="00300711" w:rsidRDefault="004A49E0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4A49E0" w:rsidRPr="00300711" w:rsidRDefault="004A49E0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  <w:p w:rsidR="004A49E0" w:rsidRPr="00300711" w:rsidRDefault="004A49E0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49E0" w:rsidRPr="00300711" w:rsidTr="004A49E0">
        <w:trPr>
          <w:jc w:val="center"/>
        </w:trPr>
        <w:tc>
          <w:tcPr>
            <w:tcW w:w="574" w:type="dxa"/>
          </w:tcPr>
          <w:p w:rsidR="004A49E0" w:rsidRPr="00300711" w:rsidRDefault="004A49E0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97" w:type="dxa"/>
          </w:tcPr>
          <w:p w:rsidR="004A49E0" w:rsidRPr="00300711" w:rsidRDefault="004A49E0" w:rsidP="003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Антипенко Олександра</w:t>
            </w:r>
          </w:p>
        </w:tc>
        <w:tc>
          <w:tcPr>
            <w:tcW w:w="1559" w:type="dxa"/>
          </w:tcPr>
          <w:p w:rsidR="004A49E0" w:rsidRPr="00300711" w:rsidRDefault="004A49E0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4A49E0" w:rsidRPr="00300711" w:rsidRDefault="004A49E0" w:rsidP="004A4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49E0" w:rsidRPr="00300711" w:rsidRDefault="004A49E0" w:rsidP="004A4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3007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2012D" w:rsidRPr="0030071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 - зупинка - с. Ганнівка, вул.</w:t>
      </w:r>
      <w:proofErr w:type="gramEnd"/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 Іскрівська - 4 учениці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4A49E0" w:rsidRPr="00300711" w:rsidTr="004A49E0">
        <w:trPr>
          <w:jc w:val="center"/>
        </w:trPr>
        <w:tc>
          <w:tcPr>
            <w:tcW w:w="574" w:type="dxa"/>
          </w:tcPr>
          <w:p w:rsidR="004A49E0" w:rsidRPr="00300711" w:rsidRDefault="004A49E0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197" w:type="dxa"/>
          </w:tcPr>
          <w:p w:rsidR="004A49E0" w:rsidRPr="00300711" w:rsidRDefault="004A49E0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4A49E0" w:rsidRPr="00300711" w:rsidRDefault="004A49E0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4A49E0" w:rsidRPr="00300711" w:rsidTr="004A49E0">
        <w:trPr>
          <w:jc w:val="center"/>
        </w:trPr>
        <w:tc>
          <w:tcPr>
            <w:tcW w:w="574" w:type="dxa"/>
          </w:tcPr>
          <w:p w:rsidR="004A49E0" w:rsidRPr="00300711" w:rsidRDefault="004A49E0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97" w:type="dxa"/>
          </w:tcPr>
          <w:p w:rsidR="004A49E0" w:rsidRPr="00300711" w:rsidRDefault="004A49E0" w:rsidP="003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Ейсмонт</w:t>
            </w:r>
            <w:proofErr w:type="spellEnd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 </w:t>
            </w:r>
          </w:p>
        </w:tc>
        <w:tc>
          <w:tcPr>
            <w:tcW w:w="1559" w:type="dxa"/>
          </w:tcPr>
          <w:p w:rsidR="004A49E0" w:rsidRPr="00300711" w:rsidRDefault="004A49E0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A49E0" w:rsidRPr="00300711" w:rsidTr="004A49E0">
        <w:trPr>
          <w:jc w:val="center"/>
        </w:trPr>
        <w:tc>
          <w:tcPr>
            <w:tcW w:w="574" w:type="dxa"/>
          </w:tcPr>
          <w:p w:rsidR="004A49E0" w:rsidRPr="00300711" w:rsidRDefault="004A49E0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97" w:type="dxa"/>
          </w:tcPr>
          <w:p w:rsidR="004A49E0" w:rsidRPr="00300711" w:rsidRDefault="004A49E0" w:rsidP="003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Куришко</w:t>
            </w:r>
            <w:proofErr w:type="spellEnd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Томіла</w:t>
            </w:r>
          </w:p>
        </w:tc>
        <w:tc>
          <w:tcPr>
            <w:tcW w:w="1559" w:type="dxa"/>
          </w:tcPr>
          <w:p w:rsidR="004A49E0" w:rsidRPr="00300711" w:rsidRDefault="004A49E0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A49E0" w:rsidRPr="00300711" w:rsidTr="004A49E0">
        <w:trPr>
          <w:jc w:val="center"/>
        </w:trPr>
        <w:tc>
          <w:tcPr>
            <w:tcW w:w="574" w:type="dxa"/>
          </w:tcPr>
          <w:p w:rsidR="004A49E0" w:rsidRPr="00300711" w:rsidRDefault="004A49E0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97" w:type="dxa"/>
          </w:tcPr>
          <w:p w:rsidR="004A49E0" w:rsidRPr="00300711" w:rsidRDefault="004A49E0" w:rsidP="003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Ляхович Аліна </w:t>
            </w:r>
          </w:p>
        </w:tc>
        <w:tc>
          <w:tcPr>
            <w:tcW w:w="1559" w:type="dxa"/>
          </w:tcPr>
          <w:p w:rsidR="004A49E0" w:rsidRPr="00300711" w:rsidRDefault="004A49E0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A49E0" w:rsidRPr="00300711" w:rsidTr="004A49E0">
        <w:trPr>
          <w:jc w:val="center"/>
        </w:trPr>
        <w:tc>
          <w:tcPr>
            <w:tcW w:w="574" w:type="dxa"/>
          </w:tcPr>
          <w:p w:rsidR="004A49E0" w:rsidRPr="00300711" w:rsidRDefault="004A49E0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97" w:type="dxa"/>
          </w:tcPr>
          <w:p w:rsidR="004A49E0" w:rsidRPr="00300711" w:rsidRDefault="004A49E0" w:rsidP="003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Островська Діана</w:t>
            </w:r>
          </w:p>
        </w:tc>
        <w:tc>
          <w:tcPr>
            <w:tcW w:w="1559" w:type="dxa"/>
          </w:tcPr>
          <w:p w:rsidR="004A49E0" w:rsidRPr="00300711" w:rsidRDefault="004A49E0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3603BE" w:rsidRPr="00300711" w:rsidRDefault="003603BE" w:rsidP="004A49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49E0" w:rsidRPr="00300711" w:rsidRDefault="004A49E0" w:rsidP="004A49E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b/>
          <w:sz w:val="24"/>
          <w:szCs w:val="24"/>
          <w:lang w:val="uk-UA"/>
        </w:rPr>
        <w:t>Всього учнів І зміни: 14</w:t>
      </w:r>
    </w:p>
    <w:p w:rsidR="00300711" w:rsidRDefault="00300711" w:rsidP="0032012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0711" w:rsidRDefault="00300711" w:rsidP="0032012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0711" w:rsidRDefault="00300711" w:rsidP="0032012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A49E0" w:rsidRPr="00300711" w:rsidRDefault="004A49E0" w:rsidP="0032012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  <w:r w:rsidRPr="0030071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ІІ зміна – 1, 4 клас</w:t>
      </w:r>
    </w:p>
    <w:p w:rsidR="004A49E0" w:rsidRPr="00300711" w:rsidRDefault="004A49E0" w:rsidP="004A49E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49E0" w:rsidRPr="00300711" w:rsidRDefault="004A49E0" w:rsidP="004A4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І-  зупинка - с. Ганнівка, вул. Онищенка (магазин) – </w:t>
      </w:r>
      <w:r w:rsidR="0032012D" w:rsidRPr="0030071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4A49E0" w:rsidRPr="00300711" w:rsidTr="00D96FF4">
        <w:trPr>
          <w:jc w:val="center"/>
        </w:trPr>
        <w:tc>
          <w:tcPr>
            <w:tcW w:w="574" w:type="dxa"/>
          </w:tcPr>
          <w:p w:rsidR="004A49E0" w:rsidRPr="00300711" w:rsidRDefault="004A49E0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197" w:type="dxa"/>
          </w:tcPr>
          <w:p w:rsidR="004A49E0" w:rsidRPr="00300711" w:rsidRDefault="004A49E0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4A49E0" w:rsidRPr="00300711" w:rsidRDefault="004A49E0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4A49E0" w:rsidRPr="00300711" w:rsidTr="00D96FF4">
        <w:trPr>
          <w:jc w:val="center"/>
        </w:trPr>
        <w:tc>
          <w:tcPr>
            <w:tcW w:w="574" w:type="dxa"/>
          </w:tcPr>
          <w:p w:rsidR="004A49E0" w:rsidRPr="00300711" w:rsidRDefault="004A49E0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97" w:type="dxa"/>
          </w:tcPr>
          <w:p w:rsidR="004A49E0" w:rsidRPr="00300711" w:rsidRDefault="0032012D" w:rsidP="003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Джусь</w:t>
            </w:r>
            <w:proofErr w:type="spellEnd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Емма</w:t>
            </w:r>
          </w:p>
        </w:tc>
        <w:tc>
          <w:tcPr>
            <w:tcW w:w="1559" w:type="dxa"/>
          </w:tcPr>
          <w:p w:rsidR="004A49E0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A49E0" w:rsidRPr="00300711" w:rsidTr="00D96FF4">
        <w:trPr>
          <w:jc w:val="center"/>
        </w:trPr>
        <w:tc>
          <w:tcPr>
            <w:tcW w:w="574" w:type="dxa"/>
          </w:tcPr>
          <w:p w:rsidR="004A49E0" w:rsidRPr="00300711" w:rsidRDefault="004A49E0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97" w:type="dxa"/>
          </w:tcPr>
          <w:p w:rsidR="004A49E0" w:rsidRPr="00300711" w:rsidRDefault="0032012D" w:rsidP="003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Бузулан</w:t>
            </w:r>
            <w:proofErr w:type="spellEnd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</w:t>
            </w:r>
          </w:p>
        </w:tc>
        <w:tc>
          <w:tcPr>
            <w:tcW w:w="1559" w:type="dxa"/>
          </w:tcPr>
          <w:p w:rsidR="004A49E0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A49E0" w:rsidRPr="00300711" w:rsidTr="00D96FF4">
        <w:trPr>
          <w:jc w:val="center"/>
        </w:trPr>
        <w:tc>
          <w:tcPr>
            <w:tcW w:w="574" w:type="dxa"/>
          </w:tcPr>
          <w:p w:rsidR="004A49E0" w:rsidRPr="00300711" w:rsidRDefault="004A49E0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97" w:type="dxa"/>
          </w:tcPr>
          <w:p w:rsidR="004A49E0" w:rsidRPr="00300711" w:rsidRDefault="0032012D" w:rsidP="003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Анжеліка</w:t>
            </w:r>
          </w:p>
        </w:tc>
        <w:tc>
          <w:tcPr>
            <w:tcW w:w="1559" w:type="dxa"/>
          </w:tcPr>
          <w:p w:rsidR="004A49E0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A49E0" w:rsidRPr="00300711" w:rsidTr="00D96FF4">
        <w:trPr>
          <w:jc w:val="center"/>
        </w:trPr>
        <w:tc>
          <w:tcPr>
            <w:tcW w:w="574" w:type="dxa"/>
          </w:tcPr>
          <w:p w:rsidR="004A49E0" w:rsidRPr="00300711" w:rsidRDefault="004A49E0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97" w:type="dxa"/>
          </w:tcPr>
          <w:p w:rsidR="004A49E0" w:rsidRPr="00300711" w:rsidRDefault="0032012D" w:rsidP="003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Анастасія</w:t>
            </w:r>
          </w:p>
        </w:tc>
        <w:tc>
          <w:tcPr>
            <w:tcW w:w="1559" w:type="dxa"/>
          </w:tcPr>
          <w:p w:rsidR="004A49E0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4A49E0" w:rsidRPr="00300711" w:rsidRDefault="004A49E0" w:rsidP="004A49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012D" w:rsidRPr="00300711" w:rsidRDefault="0032012D" w:rsidP="00320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sz w:val="24"/>
          <w:szCs w:val="24"/>
          <w:lang w:val="uk-UA"/>
        </w:rPr>
        <w:t>ІІ зупинка Вереснева - 2 учениці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32012D" w:rsidRPr="00300711" w:rsidTr="00D96FF4">
        <w:trPr>
          <w:jc w:val="center"/>
        </w:trPr>
        <w:tc>
          <w:tcPr>
            <w:tcW w:w="574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197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32012D" w:rsidRPr="00300711" w:rsidTr="00D96FF4">
        <w:trPr>
          <w:jc w:val="center"/>
        </w:trPr>
        <w:tc>
          <w:tcPr>
            <w:tcW w:w="574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97" w:type="dxa"/>
          </w:tcPr>
          <w:p w:rsidR="0032012D" w:rsidRPr="00300711" w:rsidRDefault="0032012D" w:rsidP="003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 Єлизавета</w:t>
            </w:r>
          </w:p>
        </w:tc>
        <w:tc>
          <w:tcPr>
            <w:tcW w:w="1559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2012D" w:rsidRPr="00300711" w:rsidTr="00D96FF4">
        <w:trPr>
          <w:trHeight w:val="343"/>
          <w:jc w:val="center"/>
        </w:trPr>
        <w:tc>
          <w:tcPr>
            <w:tcW w:w="574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97" w:type="dxa"/>
          </w:tcPr>
          <w:p w:rsidR="0032012D" w:rsidRPr="00300711" w:rsidRDefault="0032012D" w:rsidP="003201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Юлія</w:t>
            </w:r>
          </w:p>
        </w:tc>
        <w:tc>
          <w:tcPr>
            <w:tcW w:w="1559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32012D" w:rsidRPr="00300711" w:rsidRDefault="0032012D" w:rsidP="00320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2012D" w:rsidRPr="00300711" w:rsidRDefault="0032012D" w:rsidP="00320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ІІІ - зупинка - </w:t>
      </w:r>
      <w:proofErr w:type="spellStart"/>
      <w:r w:rsidRPr="00300711">
        <w:rPr>
          <w:rFonts w:ascii="Times New Roman" w:hAnsi="Times New Roman" w:cs="Times New Roman"/>
          <w:sz w:val="24"/>
          <w:szCs w:val="24"/>
          <w:lang w:val="uk-UA"/>
        </w:rPr>
        <w:t>с.Ганнівка</w:t>
      </w:r>
      <w:proofErr w:type="spellEnd"/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, вул. Олександра </w:t>
      </w:r>
      <w:proofErr w:type="spellStart"/>
      <w:r w:rsidRPr="00300711">
        <w:rPr>
          <w:rFonts w:ascii="Times New Roman" w:hAnsi="Times New Roman" w:cs="Times New Roman"/>
          <w:sz w:val="24"/>
          <w:szCs w:val="24"/>
          <w:lang w:val="uk-UA"/>
        </w:rPr>
        <w:t>Хруля</w:t>
      </w:r>
      <w:proofErr w:type="spellEnd"/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C91384" w:rsidRPr="0030071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32012D" w:rsidRPr="00300711" w:rsidTr="00D96FF4">
        <w:trPr>
          <w:jc w:val="center"/>
        </w:trPr>
        <w:tc>
          <w:tcPr>
            <w:tcW w:w="574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197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32012D" w:rsidRPr="00300711" w:rsidTr="00D96FF4">
        <w:trPr>
          <w:jc w:val="center"/>
        </w:trPr>
        <w:tc>
          <w:tcPr>
            <w:tcW w:w="574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97" w:type="dxa"/>
          </w:tcPr>
          <w:p w:rsidR="0032012D" w:rsidRPr="00300711" w:rsidRDefault="0032012D" w:rsidP="003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Меланія</w:t>
            </w:r>
          </w:p>
        </w:tc>
        <w:tc>
          <w:tcPr>
            <w:tcW w:w="1559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2012D" w:rsidRPr="00300711" w:rsidTr="00D96FF4">
        <w:trPr>
          <w:jc w:val="center"/>
        </w:trPr>
        <w:tc>
          <w:tcPr>
            <w:tcW w:w="574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97" w:type="dxa"/>
          </w:tcPr>
          <w:p w:rsidR="0032012D" w:rsidRPr="00300711" w:rsidRDefault="0032012D" w:rsidP="003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Рябенко</w:t>
            </w:r>
            <w:proofErr w:type="spellEnd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Ростислав</w:t>
            </w:r>
          </w:p>
        </w:tc>
        <w:tc>
          <w:tcPr>
            <w:tcW w:w="1559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2012D" w:rsidRPr="00300711" w:rsidTr="00D96FF4">
        <w:trPr>
          <w:jc w:val="center"/>
        </w:trPr>
        <w:tc>
          <w:tcPr>
            <w:tcW w:w="574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97" w:type="dxa"/>
          </w:tcPr>
          <w:p w:rsidR="0032012D" w:rsidRPr="00300711" w:rsidRDefault="0032012D" w:rsidP="003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Гуковський Павло</w:t>
            </w:r>
          </w:p>
        </w:tc>
        <w:tc>
          <w:tcPr>
            <w:tcW w:w="1559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2012D" w:rsidRPr="00300711" w:rsidTr="00D96FF4">
        <w:trPr>
          <w:jc w:val="center"/>
        </w:trPr>
        <w:tc>
          <w:tcPr>
            <w:tcW w:w="574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97" w:type="dxa"/>
          </w:tcPr>
          <w:p w:rsidR="0032012D" w:rsidRPr="00300711" w:rsidRDefault="0032012D" w:rsidP="003201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Донченко Софія</w:t>
            </w:r>
          </w:p>
        </w:tc>
        <w:tc>
          <w:tcPr>
            <w:tcW w:w="1559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32012D" w:rsidRPr="00300711" w:rsidRDefault="0032012D" w:rsidP="004A49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2D" w:rsidRPr="00300711" w:rsidRDefault="0032012D" w:rsidP="00320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sz w:val="24"/>
          <w:szCs w:val="24"/>
        </w:rPr>
        <w:t>І</w:t>
      </w:r>
      <w:r w:rsidR="00C91384" w:rsidRPr="003007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00711">
        <w:rPr>
          <w:rFonts w:ascii="Times New Roman" w:hAnsi="Times New Roman" w:cs="Times New Roman"/>
          <w:sz w:val="24"/>
          <w:szCs w:val="24"/>
        </w:rPr>
        <w:t xml:space="preserve"> </w:t>
      </w:r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зупинка - </w:t>
      </w:r>
      <w:proofErr w:type="gramStart"/>
      <w:r w:rsidRPr="00300711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gramEnd"/>
      <w:r w:rsidRPr="00300711">
        <w:rPr>
          <w:rFonts w:ascii="Times New Roman" w:hAnsi="Times New Roman" w:cs="Times New Roman"/>
          <w:sz w:val="24"/>
          <w:szCs w:val="24"/>
          <w:lang w:val="uk-UA"/>
        </w:rPr>
        <w:t>. Ганнівка, вул. Шевченка</w:t>
      </w:r>
      <w:r w:rsidRPr="00300711">
        <w:rPr>
          <w:rFonts w:ascii="Times New Roman" w:hAnsi="Times New Roman" w:cs="Times New Roman"/>
          <w:sz w:val="24"/>
          <w:szCs w:val="24"/>
        </w:rPr>
        <w:t xml:space="preserve"> –</w:t>
      </w:r>
      <w:r w:rsidRPr="00300711">
        <w:rPr>
          <w:rFonts w:ascii="Times New Roman" w:hAnsi="Times New Roman" w:cs="Times New Roman"/>
          <w:sz w:val="24"/>
          <w:szCs w:val="24"/>
          <w:lang w:val="uk-UA"/>
        </w:rPr>
        <w:t>2 учнів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32012D" w:rsidRPr="00300711" w:rsidTr="00D96FF4">
        <w:trPr>
          <w:jc w:val="center"/>
        </w:trPr>
        <w:tc>
          <w:tcPr>
            <w:tcW w:w="574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197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012D" w:rsidRPr="00300711" w:rsidTr="00D96FF4">
        <w:trPr>
          <w:jc w:val="center"/>
        </w:trPr>
        <w:tc>
          <w:tcPr>
            <w:tcW w:w="574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97" w:type="dxa"/>
          </w:tcPr>
          <w:p w:rsidR="0032012D" w:rsidRPr="00300711" w:rsidRDefault="0032012D" w:rsidP="003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Гуковський Олег Ігорович</w:t>
            </w:r>
          </w:p>
        </w:tc>
        <w:tc>
          <w:tcPr>
            <w:tcW w:w="1559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2012D" w:rsidRPr="00300711" w:rsidTr="00D96FF4">
        <w:trPr>
          <w:jc w:val="center"/>
        </w:trPr>
        <w:tc>
          <w:tcPr>
            <w:tcW w:w="574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97" w:type="dxa"/>
          </w:tcPr>
          <w:p w:rsidR="0032012D" w:rsidRPr="00300711" w:rsidRDefault="0032012D" w:rsidP="003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Павленко Софія</w:t>
            </w:r>
          </w:p>
        </w:tc>
        <w:tc>
          <w:tcPr>
            <w:tcW w:w="1559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32012D" w:rsidRPr="00300711" w:rsidRDefault="0032012D" w:rsidP="00C913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2D" w:rsidRPr="00300711" w:rsidRDefault="0032012D" w:rsidP="00320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 - зупинка - с</w:t>
      </w:r>
      <w:r w:rsidR="00C91384"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. Ганнівка, вул. Іскрівська - </w:t>
      </w:r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1384"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 w:rsidRPr="00300711">
        <w:rPr>
          <w:rFonts w:ascii="Times New Roman" w:hAnsi="Times New Roman" w:cs="Times New Roman"/>
          <w:sz w:val="24"/>
          <w:szCs w:val="24"/>
          <w:lang w:val="uk-UA"/>
        </w:rPr>
        <w:t>учнів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32012D" w:rsidRPr="00300711" w:rsidTr="00D96FF4">
        <w:trPr>
          <w:jc w:val="center"/>
        </w:trPr>
        <w:tc>
          <w:tcPr>
            <w:tcW w:w="574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197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32012D" w:rsidRPr="00300711" w:rsidTr="00D96FF4">
        <w:trPr>
          <w:jc w:val="center"/>
        </w:trPr>
        <w:tc>
          <w:tcPr>
            <w:tcW w:w="574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97" w:type="dxa"/>
          </w:tcPr>
          <w:p w:rsidR="0032012D" w:rsidRPr="00300711" w:rsidRDefault="00C91384" w:rsidP="003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Ляхович Олександр</w:t>
            </w:r>
          </w:p>
        </w:tc>
        <w:tc>
          <w:tcPr>
            <w:tcW w:w="1559" w:type="dxa"/>
          </w:tcPr>
          <w:p w:rsidR="0032012D" w:rsidRPr="00300711" w:rsidRDefault="00C91384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2012D" w:rsidRPr="00300711" w:rsidTr="00D96FF4">
        <w:trPr>
          <w:jc w:val="center"/>
        </w:trPr>
        <w:tc>
          <w:tcPr>
            <w:tcW w:w="574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97" w:type="dxa"/>
          </w:tcPr>
          <w:p w:rsidR="0032012D" w:rsidRPr="00300711" w:rsidRDefault="00C91384" w:rsidP="003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Панасюк Данило</w:t>
            </w:r>
          </w:p>
        </w:tc>
        <w:tc>
          <w:tcPr>
            <w:tcW w:w="1559" w:type="dxa"/>
          </w:tcPr>
          <w:p w:rsidR="0032012D" w:rsidRPr="00300711" w:rsidRDefault="00C91384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2012D" w:rsidRPr="00300711" w:rsidTr="00D96FF4">
        <w:trPr>
          <w:jc w:val="center"/>
        </w:trPr>
        <w:tc>
          <w:tcPr>
            <w:tcW w:w="574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97" w:type="dxa"/>
          </w:tcPr>
          <w:p w:rsidR="0032012D" w:rsidRPr="00300711" w:rsidRDefault="00C91384" w:rsidP="003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Рудяга</w:t>
            </w:r>
            <w:proofErr w:type="spellEnd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Глєб</w:t>
            </w:r>
            <w:proofErr w:type="spellEnd"/>
          </w:p>
        </w:tc>
        <w:tc>
          <w:tcPr>
            <w:tcW w:w="1559" w:type="dxa"/>
          </w:tcPr>
          <w:p w:rsidR="0032012D" w:rsidRPr="00300711" w:rsidRDefault="00C91384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2012D" w:rsidRPr="00300711" w:rsidTr="00D96FF4">
        <w:trPr>
          <w:jc w:val="center"/>
        </w:trPr>
        <w:tc>
          <w:tcPr>
            <w:tcW w:w="574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97" w:type="dxa"/>
          </w:tcPr>
          <w:p w:rsidR="0032012D" w:rsidRPr="00300711" w:rsidRDefault="00C91384" w:rsidP="003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Дуденко </w:t>
            </w:r>
            <w:proofErr w:type="spellStart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Аріана</w:t>
            </w:r>
            <w:proofErr w:type="spellEnd"/>
          </w:p>
        </w:tc>
        <w:tc>
          <w:tcPr>
            <w:tcW w:w="1559" w:type="dxa"/>
          </w:tcPr>
          <w:p w:rsidR="0032012D" w:rsidRPr="00300711" w:rsidRDefault="00C91384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2012D" w:rsidRPr="00300711" w:rsidTr="00D96FF4">
        <w:trPr>
          <w:jc w:val="center"/>
        </w:trPr>
        <w:tc>
          <w:tcPr>
            <w:tcW w:w="574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97" w:type="dxa"/>
          </w:tcPr>
          <w:p w:rsidR="0032012D" w:rsidRPr="00300711" w:rsidRDefault="00C91384" w:rsidP="003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Жбанко</w:t>
            </w:r>
            <w:proofErr w:type="spellEnd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</w:t>
            </w:r>
          </w:p>
        </w:tc>
        <w:tc>
          <w:tcPr>
            <w:tcW w:w="1559" w:type="dxa"/>
          </w:tcPr>
          <w:p w:rsidR="0032012D" w:rsidRPr="00300711" w:rsidRDefault="00C91384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2012D" w:rsidRPr="00300711" w:rsidTr="00D96FF4">
        <w:trPr>
          <w:jc w:val="center"/>
        </w:trPr>
        <w:tc>
          <w:tcPr>
            <w:tcW w:w="574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197" w:type="dxa"/>
          </w:tcPr>
          <w:p w:rsidR="0032012D" w:rsidRPr="00300711" w:rsidRDefault="00C91384" w:rsidP="003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Зубко Максим</w:t>
            </w:r>
          </w:p>
        </w:tc>
        <w:tc>
          <w:tcPr>
            <w:tcW w:w="1559" w:type="dxa"/>
          </w:tcPr>
          <w:p w:rsidR="0032012D" w:rsidRPr="00300711" w:rsidRDefault="00C91384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2012D" w:rsidRPr="00300711" w:rsidTr="00D96FF4">
        <w:trPr>
          <w:jc w:val="center"/>
        </w:trPr>
        <w:tc>
          <w:tcPr>
            <w:tcW w:w="574" w:type="dxa"/>
          </w:tcPr>
          <w:p w:rsidR="0032012D" w:rsidRPr="00300711" w:rsidRDefault="0032012D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197" w:type="dxa"/>
          </w:tcPr>
          <w:p w:rsidR="0032012D" w:rsidRPr="00300711" w:rsidRDefault="00C91384" w:rsidP="003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Симонович Юрій</w:t>
            </w:r>
          </w:p>
        </w:tc>
        <w:tc>
          <w:tcPr>
            <w:tcW w:w="1559" w:type="dxa"/>
          </w:tcPr>
          <w:p w:rsidR="0032012D" w:rsidRPr="00300711" w:rsidRDefault="00C91384" w:rsidP="0032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4A49E0" w:rsidRPr="00300711" w:rsidRDefault="004A49E0" w:rsidP="004A49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1384" w:rsidRPr="00300711" w:rsidRDefault="00C91384" w:rsidP="00C9138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b/>
          <w:sz w:val="24"/>
          <w:szCs w:val="24"/>
          <w:lang w:val="uk-UA"/>
        </w:rPr>
        <w:t>Всього учнів ІІ зміни: 19</w:t>
      </w:r>
    </w:p>
    <w:p w:rsidR="004A49E0" w:rsidRPr="00300711" w:rsidRDefault="004A49E0" w:rsidP="004A49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0711" w:rsidRDefault="00300711" w:rsidP="00C91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0711" w:rsidRDefault="00300711" w:rsidP="00C91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0711" w:rsidRDefault="00300711" w:rsidP="00C91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0711" w:rsidRDefault="00300711" w:rsidP="00C91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0711" w:rsidRDefault="00300711" w:rsidP="00C91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0711" w:rsidRDefault="00300711" w:rsidP="00C91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2519" w:rsidRDefault="00DD2519" w:rsidP="00C91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1384" w:rsidRPr="00300711" w:rsidRDefault="00C91384" w:rsidP="00C91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І зміна – 5,6,9 клас</w:t>
      </w:r>
    </w:p>
    <w:p w:rsidR="00C91384" w:rsidRPr="00300711" w:rsidRDefault="00C91384" w:rsidP="00C91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1384" w:rsidRPr="00300711" w:rsidRDefault="00C91384" w:rsidP="00C91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І зупинка - </w:t>
      </w:r>
      <w:proofErr w:type="spellStart"/>
      <w:r w:rsidRPr="00300711">
        <w:rPr>
          <w:rFonts w:ascii="Times New Roman" w:hAnsi="Times New Roman" w:cs="Times New Roman"/>
          <w:sz w:val="24"/>
          <w:szCs w:val="24"/>
          <w:lang w:val="uk-UA"/>
        </w:rPr>
        <w:t>с.Ганнівка</w:t>
      </w:r>
      <w:proofErr w:type="spellEnd"/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, вул. Олександра </w:t>
      </w:r>
      <w:proofErr w:type="spellStart"/>
      <w:r w:rsidRPr="00300711">
        <w:rPr>
          <w:rFonts w:ascii="Times New Roman" w:hAnsi="Times New Roman" w:cs="Times New Roman"/>
          <w:sz w:val="24"/>
          <w:szCs w:val="24"/>
          <w:lang w:val="uk-UA"/>
        </w:rPr>
        <w:t>Хруля</w:t>
      </w:r>
      <w:proofErr w:type="spellEnd"/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 – 5 учнів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6197"/>
        <w:gridCol w:w="1701"/>
      </w:tblGrid>
      <w:tr w:rsidR="00C91384" w:rsidRPr="00300711" w:rsidTr="000D7543">
        <w:trPr>
          <w:jc w:val="center"/>
        </w:trPr>
        <w:tc>
          <w:tcPr>
            <w:tcW w:w="574" w:type="dxa"/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197" w:type="dxa"/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ПІБ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C91384" w:rsidRPr="00300711" w:rsidTr="000D7543">
        <w:trPr>
          <w:jc w:val="center"/>
        </w:trPr>
        <w:tc>
          <w:tcPr>
            <w:tcW w:w="574" w:type="dxa"/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97" w:type="dxa"/>
          </w:tcPr>
          <w:p w:rsidR="00C91384" w:rsidRPr="00300711" w:rsidRDefault="00C91384" w:rsidP="00C9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Сергій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91384" w:rsidRPr="00300711" w:rsidTr="000D7543">
        <w:trPr>
          <w:jc w:val="center"/>
        </w:trPr>
        <w:tc>
          <w:tcPr>
            <w:tcW w:w="574" w:type="dxa"/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97" w:type="dxa"/>
          </w:tcPr>
          <w:p w:rsidR="00C91384" w:rsidRPr="00300711" w:rsidRDefault="00C91384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Новак Костянтин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91384" w:rsidRPr="00300711" w:rsidTr="000D7543">
        <w:trPr>
          <w:jc w:val="center"/>
        </w:trPr>
        <w:tc>
          <w:tcPr>
            <w:tcW w:w="574" w:type="dxa"/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97" w:type="dxa"/>
          </w:tcPr>
          <w:p w:rsidR="00C91384" w:rsidRPr="00300711" w:rsidRDefault="00C91384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Бережний Сергій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C91384" w:rsidRPr="00300711" w:rsidTr="000D7543">
        <w:trPr>
          <w:jc w:val="center"/>
        </w:trPr>
        <w:tc>
          <w:tcPr>
            <w:tcW w:w="574" w:type="dxa"/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97" w:type="dxa"/>
          </w:tcPr>
          <w:p w:rsidR="00C91384" w:rsidRPr="00300711" w:rsidRDefault="00C91384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Гуковський Давид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C91384" w:rsidRPr="00300711" w:rsidTr="000D7543">
        <w:trPr>
          <w:jc w:val="center"/>
        </w:trPr>
        <w:tc>
          <w:tcPr>
            <w:tcW w:w="574" w:type="dxa"/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97" w:type="dxa"/>
          </w:tcPr>
          <w:p w:rsidR="00C91384" w:rsidRPr="00300711" w:rsidRDefault="00C91384" w:rsidP="00C9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Бережна Анастасія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C91384" w:rsidRPr="00300711" w:rsidRDefault="00C91384" w:rsidP="00C91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91384" w:rsidRPr="00300711" w:rsidRDefault="00C91384" w:rsidP="00C91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sz w:val="24"/>
          <w:szCs w:val="24"/>
          <w:lang w:val="uk-UA"/>
        </w:rPr>
        <w:t>ІІ-  зупинка - с. Ганнівка, вул. Онищенка (магазин) – 1 учень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C91384" w:rsidRPr="00300711" w:rsidTr="000D7543">
        <w:trPr>
          <w:jc w:val="center"/>
        </w:trPr>
        <w:tc>
          <w:tcPr>
            <w:tcW w:w="574" w:type="dxa"/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197" w:type="dxa"/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C91384" w:rsidRPr="00300711" w:rsidTr="000D7543">
        <w:trPr>
          <w:jc w:val="center"/>
        </w:trPr>
        <w:tc>
          <w:tcPr>
            <w:tcW w:w="574" w:type="dxa"/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97" w:type="dxa"/>
          </w:tcPr>
          <w:p w:rsidR="00C91384" w:rsidRPr="00300711" w:rsidRDefault="00C91384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Паламарчук Андрій</w:t>
            </w:r>
          </w:p>
        </w:tc>
        <w:tc>
          <w:tcPr>
            <w:tcW w:w="1559" w:type="dxa"/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C91384" w:rsidRPr="00300711" w:rsidRDefault="00C91384" w:rsidP="00C91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91384" w:rsidRPr="00300711" w:rsidRDefault="00C91384" w:rsidP="00C91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sz w:val="24"/>
          <w:szCs w:val="24"/>
          <w:lang w:val="uk-UA"/>
        </w:rPr>
        <w:t>ІІІ- І</w:t>
      </w:r>
      <w:r w:rsidRPr="003007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 - зупинка - с. Ганнівка, вул. Широка – </w:t>
      </w:r>
      <w:r w:rsidR="002F49A3" w:rsidRPr="0030071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 учні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C91384" w:rsidRPr="00300711" w:rsidTr="000D7543">
        <w:trPr>
          <w:jc w:val="center"/>
        </w:trPr>
        <w:tc>
          <w:tcPr>
            <w:tcW w:w="574" w:type="dxa"/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197" w:type="dxa"/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C91384" w:rsidRPr="00300711" w:rsidTr="000D7543">
        <w:trPr>
          <w:jc w:val="center"/>
        </w:trPr>
        <w:tc>
          <w:tcPr>
            <w:tcW w:w="574" w:type="dxa"/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97" w:type="dxa"/>
          </w:tcPr>
          <w:p w:rsidR="00C91384" w:rsidRPr="00300711" w:rsidRDefault="00C91384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Гурані</w:t>
            </w:r>
            <w:proofErr w:type="spellEnd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Маліка</w:t>
            </w:r>
            <w:proofErr w:type="spellEnd"/>
          </w:p>
        </w:tc>
        <w:tc>
          <w:tcPr>
            <w:tcW w:w="1559" w:type="dxa"/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91384" w:rsidRPr="00300711" w:rsidTr="000D7543">
        <w:trPr>
          <w:jc w:val="center"/>
        </w:trPr>
        <w:tc>
          <w:tcPr>
            <w:tcW w:w="574" w:type="dxa"/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97" w:type="dxa"/>
          </w:tcPr>
          <w:p w:rsidR="00C91384" w:rsidRPr="00300711" w:rsidRDefault="00C91384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Трембач</w:t>
            </w:r>
            <w:proofErr w:type="spellEnd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</w:t>
            </w:r>
          </w:p>
        </w:tc>
        <w:tc>
          <w:tcPr>
            <w:tcW w:w="1559" w:type="dxa"/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91384" w:rsidRPr="00300711" w:rsidTr="000D7543">
        <w:trPr>
          <w:jc w:val="center"/>
        </w:trPr>
        <w:tc>
          <w:tcPr>
            <w:tcW w:w="574" w:type="dxa"/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97" w:type="dxa"/>
          </w:tcPr>
          <w:p w:rsidR="00C91384" w:rsidRPr="00300711" w:rsidRDefault="00C91384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 Василина</w:t>
            </w:r>
          </w:p>
        </w:tc>
        <w:tc>
          <w:tcPr>
            <w:tcW w:w="1559" w:type="dxa"/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91384" w:rsidRPr="00300711" w:rsidTr="000D7543">
        <w:trPr>
          <w:jc w:val="center"/>
        </w:trPr>
        <w:tc>
          <w:tcPr>
            <w:tcW w:w="574" w:type="dxa"/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97" w:type="dxa"/>
          </w:tcPr>
          <w:p w:rsidR="00C91384" w:rsidRPr="00300711" w:rsidRDefault="002F49A3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Макарук Віталій </w:t>
            </w:r>
          </w:p>
        </w:tc>
        <w:tc>
          <w:tcPr>
            <w:tcW w:w="1559" w:type="dxa"/>
          </w:tcPr>
          <w:p w:rsidR="00C91384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C91384" w:rsidRPr="00300711" w:rsidRDefault="00C91384" w:rsidP="002F49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49A3" w:rsidRPr="00300711" w:rsidRDefault="002F49A3" w:rsidP="002F4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 зупинка Вереснева – 1 учень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2F49A3" w:rsidRPr="00300711" w:rsidTr="002F49A3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197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2F49A3" w:rsidRPr="00300711" w:rsidTr="002F49A3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97" w:type="dxa"/>
          </w:tcPr>
          <w:p w:rsidR="002F49A3" w:rsidRPr="00300711" w:rsidRDefault="002F49A3" w:rsidP="002F49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 Євгеній</w:t>
            </w:r>
          </w:p>
        </w:tc>
        <w:tc>
          <w:tcPr>
            <w:tcW w:w="1559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2F49A3" w:rsidRPr="00300711" w:rsidRDefault="002F49A3" w:rsidP="002F49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1384" w:rsidRPr="00300711" w:rsidRDefault="00C91384" w:rsidP="00C91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3007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F49A3" w:rsidRPr="0030071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 - зупинка - с. Ганнівка, вул.</w:t>
      </w:r>
      <w:proofErr w:type="gramEnd"/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 Іскрівська </w:t>
      </w:r>
      <w:r w:rsidR="002F49A3" w:rsidRPr="0030071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49A3" w:rsidRPr="00300711">
        <w:rPr>
          <w:rFonts w:ascii="Times New Roman" w:hAnsi="Times New Roman" w:cs="Times New Roman"/>
          <w:sz w:val="24"/>
          <w:szCs w:val="24"/>
          <w:lang w:val="uk-UA"/>
        </w:rPr>
        <w:t>10 учнів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C91384" w:rsidRPr="00300711" w:rsidTr="000D7543">
        <w:trPr>
          <w:jc w:val="center"/>
        </w:trPr>
        <w:tc>
          <w:tcPr>
            <w:tcW w:w="574" w:type="dxa"/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197" w:type="dxa"/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C91384" w:rsidRPr="00300711" w:rsidTr="000D7543">
        <w:trPr>
          <w:jc w:val="center"/>
        </w:trPr>
        <w:tc>
          <w:tcPr>
            <w:tcW w:w="574" w:type="dxa"/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97" w:type="dxa"/>
          </w:tcPr>
          <w:p w:rsidR="00C91384" w:rsidRPr="00300711" w:rsidRDefault="002F49A3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Банок Тимофій</w:t>
            </w:r>
            <w:r w:rsidR="00C91384"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C91384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91384" w:rsidRPr="00300711" w:rsidTr="000D7543">
        <w:trPr>
          <w:jc w:val="center"/>
        </w:trPr>
        <w:tc>
          <w:tcPr>
            <w:tcW w:w="574" w:type="dxa"/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97" w:type="dxa"/>
          </w:tcPr>
          <w:p w:rsidR="00C91384" w:rsidRPr="00300711" w:rsidRDefault="002F49A3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Гордієнко Богдана</w:t>
            </w:r>
          </w:p>
        </w:tc>
        <w:tc>
          <w:tcPr>
            <w:tcW w:w="1559" w:type="dxa"/>
          </w:tcPr>
          <w:p w:rsidR="00C91384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91384" w:rsidRPr="00300711" w:rsidTr="000D7543">
        <w:trPr>
          <w:jc w:val="center"/>
        </w:trPr>
        <w:tc>
          <w:tcPr>
            <w:tcW w:w="574" w:type="dxa"/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97" w:type="dxa"/>
          </w:tcPr>
          <w:p w:rsidR="00C91384" w:rsidRPr="00300711" w:rsidRDefault="002F49A3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Музиченко Альона</w:t>
            </w:r>
          </w:p>
        </w:tc>
        <w:tc>
          <w:tcPr>
            <w:tcW w:w="1559" w:type="dxa"/>
          </w:tcPr>
          <w:p w:rsidR="00C91384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91384" w:rsidRPr="00300711" w:rsidTr="000D7543">
        <w:trPr>
          <w:jc w:val="center"/>
        </w:trPr>
        <w:tc>
          <w:tcPr>
            <w:tcW w:w="574" w:type="dxa"/>
          </w:tcPr>
          <w:p w:rsidR="00C91384" w:rsidRPr="00300711" w:rsidRDefault="00C9138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97" w:type="dxa"/>
          </w:tcPr>
          <w:p w:rsidR="00C91384" w:rsidRPr="00300711" w:rsidRDefault="002F49A3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Гайнутдінова Яна</w:t>
            </w:r>
          </w:p>
        </w:tc>
        <w:tc>
          <w:tcPr>
            <w:tcW w:w="1559" w:type="dxa"/>
          </w:tcPr>
          <w:p w:rsidR="00C91384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2F49A3" w:rsidRPr="00300711" w:rsidTr="000D7543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97" w:type="dxa"/>
          </w:tcPr>
          <w:p w:rsidR="002F49A3" w:rsidRPr="00300711" w:rsidRDefault="002F49A3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Панасюк Анна</w:t>
            </w:r>
          </w:p>
        </w:tc>
        <w:tc>
          <w:tcPr>
            <w:tcW w:w="1559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2F49A3" w:rsidRPr="00300711" w:rsidTr="000D7543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197" w:type="dxa"/>
          </w:tcPr>
          <w:p w:rsidR="002F49A3" w:rsidRPr="00300711" w:rsidRDefault="002F49A3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Хурсович Назар</w:t>
            </w:r>
          </w:p>
        </w:tc>
        <w:tc>
          <w:tcPr>
            <w:tcW w:w="1559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2F49A3" w:rsidRPr="00300711" w:rsidTr="000D7543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197" w:type="dxa"/>
          </w:tcPr>
          <w:p w:rsidR="002F49A3" w:rsidRPr="00300711" w:rsidRDefault="002F49A3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Гайнутдінова Дар’я</w:t>
            </w:r>
          </w:p>
        </w:tc>
        <w:tc>
          <w:tcPr>
            <w:tcW w:w="1559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2F49A3" w:rsidRPr="00300711" w:rsidTr="000D7543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197" w:type="dxa"/>
          </w:tcPr>
          <w:p w:rsidR="002F49A3" w:rsidRPr="00300711" w:rsidRDefault="002F49A3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Дуденко Давид</w:t>
            </w:r>
          </w:p>
        </w:tc>
        <w:tc>
          <w:tcPr>
            <w:tcW w:w="1559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2F49A3" w:rsidRPr="00300711" w:rsidTr="000D7543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97" w:type="dxa"/>
          </w:tcPr>
          <w:p w:rsidR="002F49A3" w:rsidRPr="00300711" w:rsidRDefault="002F49A3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Ляхович Олексій</w:t>
            </w:r>
          </w:p>
        </w:tc>
        <w:tc>
          <w:tcPr>
            <w:tcW w:w="1559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2F49A3" w:rsidRPr="00300711" w:rsidTr="000D7543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197" w:type="dxa"/>
          </w:tcPr>
          <w:p w:rsidR="002F49A3" w:rsidRPr="00300711" w:rsidRDefault="002F49A3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Сіденко Валерія</w:t>
            </w:r>
          </w:p>
        </w:tc>
        <w:tc>
          <w:tcPr>
            <w:tcW w:w="1559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C91384" w:rsidRPr="00300711" w:rsidRDefault="00C91384" w:rsidP="00C913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1384" w:rsidRPr="00300711" w:rsidRDefault="002F49A3" w:rsidP="00C9138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b/>
          <w:sz w:val="24"/>
          <w:szCs w:val="24"/>
          <w:lang w:val="uk-UA"/>
        </w:rPr>
        <w:t>Всього учнів І зміни: 21</w:t>
      </w:r>
    </w:p>
    <w:p w:rsidR="00300711" w:rsidRDefault="00300711" w:rsidP="002F49A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0711" w:rsidRDefault="00300711" w:rsidP="002F49A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2519" w:rsidRDefault="00DD2519" w:rsidP="002F49A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2519" w:rsidRDefault="00DD2519" w:rsidP="002F49A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49A3" w:rsidRPr="00300711" w:rsidRDefault="002F49A3" w:rsidP="002F49A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ІІ зміна – 7, 8 клас</w:t>
      </w:r>
    </w:p>
    <w:p w:rsidR="002F49A3" w:rsidRPr="00300711" w:rsidRDefault="002F49A3" w:rsidP="002F4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sz w:val="24"/>
          <w:szCs w:val="24"/>
          <w:lang w:val="uk-UA"/>
        </w:rPr>
        <w:t>І зупинка - с. Володимирівка – 4 учнів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6197"/>
        <w:gridCol w:w="1701"/>
      </w:tblGrid>
      <w:tr w:rsidR="002F49A3" w:rsidRPr="00300711" w:rsidTr="00D96FF4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197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ПІБ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2F49A3" w:rsidRPr="00300711" w:rsidTr="00D96FF4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97" w:type="dxa"/>
          </w:tcPr>
          <w:p w:rsidR="002F49A3" w:rsidRPr="00300711" w:rsidRDefault="002F49A3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Мокроусов Андрій Олегович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2F49A3" w:rsidRPr="00300711" w:rsidTr="00D96FF4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97" w:type="dxa"/>
          </w:tcPr>
          <w:p w:rsidR="002F49A3" w:rsidRPr="00300711" w:rsidRDefault="002F49A3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Дарчук Юлія Сергіївна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F49A3" w:rsidRPr="00300711" w:rsidTr="00D96FF4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97" w:type="dxa"/>
          </w:tcPr>
          <w:p w:rsidR="002F49A3" w:rsidRPr="00300711" w:rsidRDefault="002F49A3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Носенко Богдан Євгенійович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F49A3" w:rsidRPr="00300711" w:rsidTr="00D96FF4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97" w:type="dxa"/>
          </w:tcPr>
          <w:p w:rsidR="002F49A3" w:rsidRPr="00300711" w:rsidRDefault="002F49A3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Швець Андрій Олексійович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2F49A3" w:rsidRPr="00300711" w:rsidRDefault="002F49A3" w:rsidP="002F49A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49A3" w:rsidRPr="00300711" w:rsidRDefault="002F49A3" w:rsidP="002F4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sz w:val="24"/>
          <w:szCs w:val="24"/>
          <w:lang w:val="uk-UA"/>
        </w:rPr>
        <w:t>ІІ-  зупинка - с. Ганнівка, вул. Онищенка (магазин) – 5 учнів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2F49A3" w:rsidRPr="00300711" w:rsidTr="00D96FF4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197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2F49A3" w:rsidRPr="00300711" w:rsidTr="00D96FF4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97" w:type="dxa"/>
          </w:tcPr>
          <w:p w:rsidR="002F49A3" w:rsidRPr="00300711" w:rsidRDefault="002F49A3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 Богдан</w:t>
            </w:r>
          </w:p>
        </w:tc>
        <w:tc>
          <w:tcPr>
            <w:tcW w:w="1559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2F49A3" w:rsidRPr="00300711" w:rsidTr="00D96FF4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97" w:type="dxa"/>
          </w:tcPr>
          <w:p w:rsidR="002F49A3" w:rsidRPr="00300711" w:rsidRDefault="002F49A3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Щурик Ярослав</w:t>
            </w:r>
          </w:p>
        </w:tc>
        <w:tc>
          <w:tcPr>
            <w:tcW w:w="1559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2F49A3" w:rsidRPr="00300711" w:rsidTr="00D96FF4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97" w:type="dxa"/>
          </w:tcPr>
          <w:p w:rsidR="002F49A3" w:rsidRPr="00300711" w:rsidRDefault="002F49A3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Бузулан</w:t>
            </w:r>
            <w:proofErr w:type="spellEnd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Ангеліна</w:t>
            </w:r>
          </w:p>
        </w:tc>
        <w:tc>
          <w:tcPr>
            <w:tcW w:w="1559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F49A3" w:rsidRPr="00300711" w:rsidTr="00D96FF4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97" w:type="dxa"/>
          </w:tcPr>
          <w:p w:rsidR="002F49A3" w:rsidRPr="00300711" w:rsidRDefault="002F49A3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Василь</w:t>
            </w:r>
          </w:p>
        </w:tc>
        <w:tc>
          <w:tcPr>
            <w:tcW w:w="1559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F49A3" w:rsidRPr="00300711" w:rsidTr="00D96FF4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97" w:type="dxa"/>
          </w:tcPr>
          <w:p w:rsidR="002F49A3" w:rsidRPr="00300711" w:rsidRDefault="002F49A3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Шкарбун Владислав</w:t>
            </w:r>
          </w:p>
        </w:tc>
        <w:tc>
          <w:tcPr>
            <w:tcW w:w="1559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2F49A3" w:rsidRPr="00300711" w:rsidRDefault="002F49A3" w:rsidP="002F49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96FF4" w:rsidRPr="00300711" w:rsidRDefault="00D96FF4" w:rsidP="00D96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sz w:val="24"/>
          <w:szCs w:val="24"/>
          <w:lang w:val="uk-UA"/>
        </w:rPr>
        <w:t>ІІІ - зупинка - с. Ганнівка, вул. Широка – 1 учень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D96FF4" w:rsidRPr="00300711" w:rsidTr="000D7543">
        <w:trPr>
          <w:jc w:val="center"/>
        </w:trPr>
        <w:tc>
          <w:tcPr>
            <w:tcW w:w="574" w:type="dxa"/>
          </w:tcPr>
          <w:p w:rsidR="00D96FF4" w:rsidRPr="00300711" w:rsidRDefault="00D96FF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197" w:type="dxa"/>
          </w:tcPr>
          <w:p w:rsidR="00D96FF4" w:rsidRPr="00300711" w:rsidRDefault="00D96FF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D96FF4" w:rsidRPr="00300711" w:rsidRDefault="00D96FF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D96FF4" w:rsidRPr="00300711" w:rsidTr="000D7543">
        <w:trPr>
          <w:jc w:val="center"/>
        </w:trPr>
        <w:tc>
          <w:tcPr>
            <w:tcW w:w="574" w:type="dxa"/>
          </w:tcPr>
          <w:p w:rsidR="00D96FF4" w:rsidRPr="00300711" w:rsidRDefault="00D96FF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97" w:type="dxa"/>
          </w:tcPr>
          <w:p w:rsidR="00D96FF4" w:rsidRPr="00300711" w:rsidRDefault="00D96FF4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Якубовський Богдан</w:t>
            </w:r>
          </w:p>
        </w:tc>
        <w:tc>
          <w:tcPr>
            <w:tcW w:w="1559" w:type="dxa"/>
          </w:tcPr>
          <w:p w:rsidR="00D96FF4" w:rsidRPr="00300711" w:rsidRDefault="00D96FF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</w:tbl>
    <w:p w:rsidR="00D96FF4" w:rsidRPr="00300711" w:rsidRDefault="00D96FF4" w:rsidP="002F49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F49A3" w:rsidRPr="00300711" w:rsidRDefault="002F49A3" w:rsidP="002F4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sz w:val="24"/>
          <w:szCs w:val="24"/>
          <w:lang w:val="uk-UA"/>
        </w:rPr>
        <w:t>ІІІ зупинка Вереснева - 2 учениці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2F49A3" w:rsidRPr="00300711" w:rsidTr="00D96FF4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197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2F49A3" w:rsidRPr="00300711" w:rsidTr="00D96FF4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97" w:type="dxa"/>
          </w:tcPr>
          <w:p w:rsidR="002F49A3" w:rsidRPr="00300711" w:rsidRDefault="00D96FF4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Стадник Ульяна</w:t>
            </w:r>
          </w:p>
        </w:tc>
        <w:tc>
          <w:tcPr>
            <w:tcW w:w="1559" w:type="dxa"/>
          </w:tcPr>
          <w:p w:rsidR="002F49A3" w:rsidRPr="00300711" w:rsidRDefault="00D96FF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</w:tbl>
    <w:p w:rsidR="002F49A3" w:rsidRPr="00300711" w:rsidRDefault="002F49A3" w:rsidP="002F4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F49A3" w:rsidRPr="00300711" w:rsidRDefault="002F49A3" w:rsidP="002F4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ІІІ - зупинка - </w:t>
      </w:r>
      <w:proofErr w:type="spellStart"/>
      <w:r w:rsidRPr="00300711">
        <w:rPr>
          <w:rFonts w:ascii="Times New Roman" w:hAnsi="Times New Roman" w:cs="Times New Roman"/>
          <w:sz w:val="24"/>
          <w:szCs w:val="24"/>
          <w:lang w:val="uk-UA"/>
        </w:rPr>
        <w:t>с.Ганнівка</w:t>
      </w:r>
      <w:proofErr w:type="spellEnd"/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, вул. Олександра </w:t>
      </w:r>
      <w:proofErr w:type="spellStart"/>
      <w:r w:rsidRPr="00300711">
        <w:rPr>
          <w:rFonts w:ascii="Times New Roman" w:hAnsi="Times New Roman" w:cs="Times New Roman"/>
          <w:sz w:val="24"/>
          <w:szCs w:val="24"/>
          <w:lang w:val="uk-UA"/>
        </w:rPr>
        <w:t>Хруля</w:t>
      </w:r>
      <w:proofErr w:type="spellEnd"/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 – 4 учнів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2F49A3" w:rsidRPr="00300711" w:rsidTr="00D96FF4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197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2F49A3" w:rsidRPr="00300711" w:rsidTr="00D96FF4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97" w:type="dxa"/>
          </w:tcPr>
          <w:p w:rsidR="002F49A3" w:rsidRPr="00300711" w:rsidRDefault="00D96FF4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Гуковська Наталія</w:t>
            </w:r>
          </w:p>
        </w:tc>
        <w:tc>
          <w:tcPr>
            <w:tcW w:w="1559" w:type="dxa"/>
          </w:tcPr>
          <w:p w:rsidR="002F49A3" w:rsidRPr="00300711" w:rsidRDefault="00D96FF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2F49A3" w:rsidRPr="00300711" w:rsidTr="00D96FF4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97" w:type="dxa"/>
          </w:tcPr>
          <w:p w:rsidR="002F49A3" w:rsidRPr="00300711" w:rsidRDefault="00D96FF4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Міркевич</w:t>
            </w:r>
            <w:proofErr w:type="spellEnd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Карина </w:t>
            </w:r>
          </w:p>
        </w:tc>
        <w:tc>
          <w:tcPr>
            <w:tcW w:w="1559" w:type="dxa"/>
          </w:tcPr>
          <w:p w:rsidR="002F49A3" w:rsidRPr="00300711" w:rsidRDefault="00D96FF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2F49A3" w:rsidRPr="00300711" w:rsidTr="00D96FF4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97" w:type="dxa"/>
          </w:tcPr>
          <w:p w:rsidR="002F49A3" w:rsidRPr="00300711" w:rsidRDefault="00D96FF4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Гришаєва Поліна </w:t>
            </w:r>
          </w:p>
        </w:tc>
        <w:tc>
          <w:tcPr>
            <w:tcW w:w="1559" w:type="dxa"/>
          </w:tcPr>
          <w:p w:rsidR="002F49A3" w:rsidRPr="00300711" w:rsidRDefault="00D96FF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F49A3" w:rsidRPr="00300711" w:rsidTr="00D96FF4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97" w:type="dxa"/>
          </w:tcPr>
          <w:p w:rsidR="002F49A3" w:rsidRPr="00300711" w:rsidRDefault="00D96FF4" w:rsidP="000D75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Гуковський Олександр</w:t>
            </w:r>
          </w:p>
        </w:tc>
        <w:tc>
          <w:tcPr>
            <w:tcW w:w="1559" w:type="dxa"/>
          </w:tcPr>
          <w:p w:rsidR="002F49A3" w:rsidRPr="00300711" w:rsidRDefault="00D96FF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2F49A3" w:rsidRPr="00300711" w:rsidRDefault="002F49A3" w:rsidP="002F49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49A3" w:rsidRPr="00300711" w:rsidRDefault="002F49A3" w:rsidP="002F4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sz w:val="24"/>
          <w:szCs w:val="24"/>
        </w:rPr>
        <w:t>І</w:t>
      </w:r>
      <w:r w:rsidRPr="003007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00711">
        <w:rPr>
          <w:rFonts w:ascii="Times New Roman" w:hAnsi="Times New Roman" w:cs="Times New Roman"/>
          <w:sz w:val="24"/>
          <w:szCs w:val="24"/>
        </w:rPr>
        <w:t xml:space="preserve"> </w:t>
      </w:r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зупинка - </w:t>
      </w:r>
      <w:proofErr w:type="gramStart"/>
      <w:r w:rsidRPr="00300711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gramEnd"/>
      <w:r w:rsidRPr="00300711">
        <w:rPr>
          <w:rFonts w:ascii="Times New Roman" w:hAnsi="Times New Roman" w:cs="Times New Roman"/>
          <w:sz w:val="24"/>
          <w:szCs w:val="24"/>
          <w:lang w:val="uk-UA"/>
        </w:rPr>
        <w:t>. Ганнівка, вул. Шевченка</w:t>
      </w:r>
      <w:r w:rsidRPr="00300711">
        <w:rPr>
          <w:rFonts w:ascii="Times New Roman" w:hAnsi="Times New Roman" w:cs="Times New Roman"/>
          <w:sz w:val="24"/>
          <w:szCs w:val="24"/>
        </w:rPr>
        <w:t xml:space="preserve"> –</w:t>
      </w:r>
      <w:r w:rsidRPr="00300711">
        <w:rPr>
          <w:rFonts w:ascii="Times New Roman" w:hAnsi="Times New Roman" w:cs="Times New Roman"/>
          <w:sz w:val="24"/>
          <w:szCs w:val="24"/>
          <w:lang w:val="uk-UA"/>
        </w:rPr>
        <w:t>2 учнів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2F49A3" w:rsidRPr="00300711" w:rsidTr="00D96FF4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197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49A3" w:rsidRPr="00300711" w:rsidTr="00D96FF4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97" w:type="dxa"/>
          </w:tcPr>
          <w:p w:rsidR="002F49A3" w:rsidRPr="00300711" w:rsidRDefault="00D96FF4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Борисова Крістіна</w:t>
            </w:r>
          </w:p>
        </w:tc>
        <w:tc>
          <w:tcPr>
            <w:tcW w:w="1559" w:type="dxa"/>
          </w:tcPr>
          <w:p w:rsidR="002F49A3" w:rsidRPr="00300711" w:rsidRDefault="00D96FF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F49A3" w:rsidRPr="00300711" w:rsidTr="00D96FF4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97" w:type="dxa"/>
          </w:tcPr>
          <w:p w:rsidR="002F49A3" w:rsidRPr="00300711" w:rsidRDefault="00D96FF4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Гуковський Ігор</w:t>
            </w:r>
          </w:p>
        </w:tc>
        <w:tc>
          <w:tcPr>
            <w:tcW w:w="1559" w:type="dxa"/>
          </w:tcPr>
          <w:p w:rsidR="002F49A3" w:rsidRPr="00300711" w:rsidRDefault="00D96FF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</w:tbl>
    <w:p w:rsidR="002F49A3" w:rsidRPr="00300711" w:rsidRDefault="002F49A3" w:rsidP="002F49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F49A3" w:rsidRPr="00300711" w:rsidRDefault="002F49A3" w:rsidP="002F4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 - зупинка - с. Ганнівка, вул. Іскрівська -  </w:t>
      </w:r>
      <w:r w:rsidR="00D96FF4" w:rsidRPr="00300711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300711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2F49A3" w:rsidRPr="00300711" w:rsidTr="00D96FF4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197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2F49A3" w:rsidRPr="00300711" w:rsidTr="00D96FF4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97" w:type="dxa"/>
          </w:tcPr>
          <w:p w:rsidR="002F49A3" w:rsidRPr="00300711" w:rsidRDefault="00D96FF4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Вязнікова Олена</w:t>
            </w:r>
          </w:p>
        </w:tc>
        <w:tc>
          <w:tcPr>
            <w:tcW w:w="1559" w:type="dxa"/>
          </w:tcPr>
          <w:p w:rsidR="002F49A3" w:rsidRPr="00300711" w:rsidRDefault="00D96FF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2F49A3" w:rsidRPr="00300711" w:rsidTr="00D96FF4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97" w:type="dxa"/>
          </w:tcPr>
          <w:p w:rsidR="002F49A3" w:rsidRPr="00300711" w:rsidRDefault="00D96FF4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Максимчук Олександр</w:t>
            </w:r>
          </w:p>
        </w:tc>
        <w:tc>
          <w:tcPr>
            <w:tcW w:w="1559" w:type="dxa"/>
          </w:tcPr>
          <w:p w:rsidR="002F49A3" w:rsidRPr="00300711" w:rsidRDefault="00D96FF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2F49A3" w:rsidRPr="00300711" w:rsidTr="00D96FF4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97" w:type="dxa"/>
          </w:tcPr>
          <w:p w:rsidR="002F49A3" w:rsidRPr="00300711" w:rsidRDefault="00D96FF4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Островський Денис</w:t>
            </w:r>
          </w:p>
        </w:tc>
        <w:tc>
          <w:tcPr>
            <w:tcW w:w="1559" w:type="dxa"/>
          </w:tcPr>
          <w:p w:rsidR="002F49A3" w:rsidRPr="00300711" w:rsidRDefault="00D96FF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2F49A3" w:rsidRPr="00300711" w:rsidTr="00D96FF4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97" w:type="dxa"/>
          </w:tcPr>
          <w:p w:rsidR="002F49A3" w:rsidRPr="00300711" w:rsidRDefault="00D96FF4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Симонович Дарія</w:t>
            </w:r>
          </w:p>
        </w:tc>
        <w:tc>
          <w:tcPr>
            <w:tcW w:w="1559" w:type="dxa"/>
          </w:tcPr>
          <w:p w:rsidR="002F49A3" w:rsidRPr="00300711" w:rsidRDefault="00D96FF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2F49A3" w:rsidRPr="00300711" w:rsidTr="00D96FF4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97" w:type="dxa"/>
          </w:tcPr>
          <w:p w:rsidR="002F49A3" w:rsidRPr="00300711" w:rsidRDefault="00D96FF4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Жбанко</w:t>
            </w:r>
            <w:proofErr w:type="spellEnd"/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</w:t>
            </w:r>
          </w:p>
        </w:tc>
        <w:tc>
          <w:tcPr>
            <w:tcW w:w="1559" w:type="dxa"/>
          </w:tcPr>
          <w:p w:rsidR="002F49A3" w:rsidRPr="00300711" w:rsidRDefault="00D96FF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F49A3" w:rsidRPr="00300711" w:rsidTr="00D96FF4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6197" w:type="dxa"/>
          </w:tcPr>
          <w:p w:rsidR="002F49A3" w:rsidRPr="00300711" w:rsidRDefault="00D96FF4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Зубко Дмитро</w:t>
            </w:r>
          </w:p>
        </w:tc>
        <w:tc>
          <w:tcPr>
            <w:tcW w:w="1559" w:type="dxa"/>
          </w:tcPr>
          <w:p w:rsidR="002F49A3" w:rsidRPr="00300711" w:rsidRDefault="00D96FF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F49A3" w:rsidRPr="00300711" w:rsidTr="00D96FF4">
        <w:trPr>
          <w:jc w:val="center"/>
        </w:trPr>
        <w:tc>
          <w:tcPr>
            <w:tcW w:w="574" w:type="dxa"/>
          </w:tcPr>
          <w:p w:rsidR="002F49A3" w:rsidRPr="00300711" w:rsidRDefault="002F49A3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197" w:type="dxa"/>
          </w:tcPr>
          <w:p w:rsidR="002F49A3" w:rsidRPr="00300711" w:rsidRDefault="00D96FF4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Магей Роман</w:t>
            </w:r>
          </w:p>
        </w:tc>
        <w:tc>
          <w:tcPr>
            <w:tcW w:w="1559" w:type="dxa"/>
          </w:tcPr>
          <w:p w:rsidR="002F49A3" w:rsidRPr="00300711" w:rsidRDefault="00D96FF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D96FF4" w:rsidRPr="00300711" w:rsidTr="00D96FF4">
        <w:trPr>
          <w:jc w:val="center"/>
        </w:trPr>
        <w:tc>
          <w:tcPr>
            <w:tcW w:w="574" w:type="dxa"/>
          </w:tcPr>
          <w:p w:rsidR="00D96FF4" w:rsidRPr="00300711" w:rsidRDefault="00D96FF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197" w:type="dxa"/>
          </w:tcPr>
          <w:p w:rsidR="00D96FF4" w:rsidRPr="00300711" w:rsidRDefault="00D96FF4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Норенко Дарія</w:t>
            </w:r>
          </w:p>
        </w:tc>
        <w:tc>
          <w:tcPr>
            <w:tcW w:w="1559" w:type="dxa"/>
          </w:tcPr>
          <w:p w:rsidR="00D96FF4" w:rsidRPr="00300711" w:rsidRDefault="00D96FF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D96FF4" w:rsidRPr="00300711" w:rsidTr="00D96FF4">
        <w:trPr>
          <w:jc w:val="center"/>
        </w:trPr>
        <w:tc>
          <w:tcPr>
            <w:tcW w:w="574" w:type="dxa"/>
          </w:tcPr>
          <w:p w:rsidR="00D96FF4" w:rsidRPr="00300711" w:rsidRDefault="00D96FF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97" w:type="dxa"/>
          </w:tcPr>
          <w:p w:rsidR="00D96FF4" w:rsidRPr="00300711" w:rsidRDefault="00D96FF4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Севастьян Людмила</w:t>
            </w:r>
          </w:p>
        </w:tc>
        <w:tc>
          <w:tcPr>
            <w:tcW w:w="1559" w:type="dxa"/>
          </w:tcPr>
          <w:p w:rsidR="00D96FF4" w:rsidRPr="00300711" w:rsidRDefault="00D96FF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D96FF4" w:rsidRPr="00300711" w:rsidTr="00D96FF4">
        <w:trPr>
          <w:jc w:val="center"/>
        </w:trPr>
        <w:tc>
          <w:tcPr>
            <w:tcW w:w="574" w:type="dxa"/>
          </w:tcPr>
          <w:p w:rsidR="00D96FF4" w:rsidRPr="00300711" w:rsidRDefault="00D96FF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197" w:type="dxa"/>
          </w:tcPr>
          <w:p w:rsidR="00D96FF4" w:rsidRPr="00300711" w:rsidRDefault="00D96FF4" w:rsidP="000D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Хурсович Марія</w:t>
            </w:r>
          </w:p>
        </w:tc>
        <w:tc>
          <w:tcPr>
            <w:tcW w:w="1559" w:type="dxa"/>
          </w:tcPr>
          <w:p w:rsidR="00D96FF4" w:rsidRPr="00300711" w:rsidRDefault="00D96FF4" w:rsidP="000D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2F49A3" w:rsidRPr="00300711" w:rsidRDefault="002F49A3" w:rsidP="002F49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49A3" w:rsidRPr="00300711" w:rsidRDefault="002F49A3" w:rsidP="002F49A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0711">
        <w:rPr>
          <w:rFonts w:ascii="Times New Roman" w:hAnsi="Times New Roman" w:cs="Times New Roman"/>
          <w:b/>
          <w:sz w:val="24"/>
          <w:szCs w:val="24"/>
          <w:lang w:val="uk-UA"/>
        </w:rPr>
        <w:t>Всього учнів І</w:t>
      </w:r>
      <w:r w:rsidR="00D96FF4" w:rsidRPr="00300711">
        <w:rPr>
          <w:rFonts w:ascii="Times New Roman" w:hAnsi="Times New Roman" w:cs="Times New Roman"/>
          <w:b/>
          <w:sz w:val="24"/>
          <w:szCs w:val="24"/>
          <w:lang w:val="uk-UA"/>
        </w:rPr>
        <w:t>І зміни: 28</w:t>
      </w:r>
    </w:p>
    <w:p w:rsidR="00C91384" w:rsidRPr="00300711" w:rsidRDefault="00C9138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A49E0" w:rsidRPr="00300711" w:rsidRDefault="004A49E0" w:rsidP="004A49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3F0B" w:rsidRPr="00300711" w:rsidRDefault="00E53F0B">
      <w:pPr>
        <w:rPr>
          <w:rFonts w:ascii="Times New Roman" w:hAnsi="Times New Roman" w:cs="Times New Roman"/>
          <w:sz w:val="24"/>
          <w:szCs w:val="24"/>
        </w:rPr>
      </w:pPr>
    </w:p>
    <w:sectPr w:rsidR="00E53F0B" w:rsidRPr="00300711" w:rsidSect="0032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14FA"/>
    <w:multiLevelType w:val="hybridMultilevel"/>
    <w:tmpl w:val="E0D4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71D62"/>
    <w:multiLevelType w:val="hybridMultilevel"/>
    <w:tmpl w:val="4162B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BE"/>
    <w:rsid w:val="000468A8"/>
    <w:rsid w:val="001F7166"/>
    <w:rsid w:val="002737B2"/>
    <w:rsid w:val="002B4126"/>
    <w:rsid w:val="002F49A3"/>
    <w:rsid w:val="00300711"/>
    <w:rsid w:val="0032012D"/>
    <w:rsid w:val="003603BE"/>
    <w:rsid w:val="003F6CB4"/>
    <w:rsid w:val="004A49E0"/>
    <w:rsid w:val="00512BDA"/>
    <w:rsid w:val="005233B9"/>
    <w:rsid w:val="006A7D54"/>
    <w:rsid w:val="008970B7"/>
    <w:rsid w:val="00A4513C"/>
    <w:rsid w:val="00A706F1"/>
    <w:rsid w:val="00AD3747"/>
    <w:rsid w:val="00AE60D5"/>
    <w:rsid w:val="00C91384"/>
    <w:rsid w:val="00D96FF4"/>
    <w:rsid w:val="00DD2519"/>
    <w:rsid w:val="00E53F0B"/>
    <w:rsid w:val="00E61FFF"/>
    <w:rsid w:val="00E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BE"/>
    <w:pPr>
      <w:ind w:left="720"/>
      <w:contextualSpacing/>
    </w:pPr>
  </w:style>
  <w:style w:type="table" w:styleId="a4">
    <w:name w:val="Table Grid"/>
    <w:basedOn w:val="a1"/>
    <w:uiPriority w:val="59"/>
    <w:rsid w:val="003603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5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BE"/>
    <w:pPr>
      <w:ind w:left="720"/>
      <w:contextualSpacing/>
    </w:pPr>
  </w:style>
  <w:style w:type="table" w:styleId="a4">
    <w:name w:val="Table Grid"/>
    <w:basedOn w:val="a1"/>
    <w:uiPriority w:val="59"/>
    <w:rsid w:val="003603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5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cp:lastPrinted>2023-09-25T08:20:00Z</cp:lastPrinted>
  <dcterms:created xsi:type="dcterms:W3CDTF">2023-09-25T08:22:00Z</dcterms:created>
  <dcterms:modified xsi:type="dcterms:W3CDTF">2023-09-25T08:22:00Z</dcterms:modified>
</cp:coreProperties>
</file>