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44" w:rsidRPr="00914844" w:rsidRDefault="00C23496" w:rsidP="00914844">
      <w:pPr>
        <w:autoSpaceDE w:val="0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914844" w:rsidRPr="00914844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 </w:t>
      </w:r>
      <w:r w:rsidR="00914844" w:rsidRPr="00914844">
        <w:rPr>
          <w:rFonts w:ascii="Times New Roman" w:eastAsia="Andale Sans UI" w:hAnsi="Times New Roman" w:cs="Times New Roman"/>
          <w:sz w:val="24"/>
          <w:szCs w:val="24"/>
          <w:lang w:eastAsia="ru-RU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878961" r:id="rId7"/>
        </w:object>
      </w: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914844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ГАННІВСЬКИЙ ЛІЦЕЙ</w:t>
      </w:r>
    </w:p>
    <w:p w:rsidR="00EC06FC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914844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 xml:space="preserve">ПЕТРІВСЬКОЇ СЕЛИЩНОЇ РАДИ </w:t>
      </w: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914844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ОЛЕКСАНДРІЙСЬКОГО РАЙОНУ</w:t>
      </w: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914844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КІРОВОГРАДСЬКОЇ ОБЛАСТІ</w:t>
      </w: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914844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НАКАЗ</w:t>
      </w: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914844" w:rsidRPr="00914844" w:rsidRDefault="00914844" w:rsidP="00914844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914844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від </w:t>
      </w:r>
      <w:r w:rsidR="0019484A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05 грудня</w:t>
      </w:r>
      <w:r w:rsidRPr="00914844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2022 року                                                                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="0019484A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</w:t>
      </w:r>
      <w:r w:rsidRPr="00914844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№ </w:t>
      </w:r>
      <w:r w:rsidR="0019484A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113</w:t>
      </w: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914844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с. Ганнівка</w:t>
      </w: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C91D72" w:rsidRPr="00C23496" w:rsidRDefault="00C91D72" w:rsidP="00C2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4DA9" w:rsidRPr="00EC06FC" w:rsidRDefault="00C91D72" w:rsidP="0018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6F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184DA9" w:rsidRPr="00EC06FC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та </w:t>
      </w:r>
      <w:r w:rsidRPr="00EC06FC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</w:p>
    <w:p w:rsidR="004277F3" w:rsidRPr="00EC06FC" w:rsidRDefault="00184DA9" w:rsidP="00186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6F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91D72" w:rsidRPr="00EC06FC">
        <w:rPr>
          <w:rFonts w:ascii="Times New Roman" w:hAnsi="Times New Roman" w:cs="Times New Roman"/>
          <w:sz w:val="24"/>
          <w:szCs w:val="24"/>
          <w:lang w:val="uk-UA"/>
        </w:rPr>
        <w:t>онтрольних</w:t>
      </w:r>
      <w:r w:rsidRPr="00EC06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1D72" w:rsidRPr="00EC06FC">
        <w:rPr>
          <w:rFonts w:ascii="Times New Roman" w:hAnsi="Times New Roman" w:cs="Times New Roman"/>
          <w:sz w:val="24"/>
          <w:szCs w:val="24"/>
          <w:lang w:val="uk-UA"/>
        </w:rPr>
        <w:t xml:space="preserve">зрізів </w:t>
      </w:r>
      <w:r w:rsidRPr="00EC06FC">
        <w:rPr>
          <w:rFonts w:ascii="Times New Roman" w:hAnsi="Times New Roman" w:cs="Times New Roman"/>
          <w:sz w:val="24"/>
          <w:szCs w:val="24"/>
          <w:lang w:val="uk-UA"/>
        </w:rPr>
        <w:t xml:space="preserve">за І семестр </w:t>
      </w:r>
    </w:p>
    <w:p w:rsidR="00C91D72" w:rsidRPr="00C23496" w:rsidRDefault="00C91D72" w:rsidP="00EC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D72" w:rsidRPr="00C23496" w:rsidRDefault="00693CA5" w:rsidP="00EC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Згідно плану роботи школи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з метою моніторингу рівня знань здобувачів освіти з навчальних предметів</w:t>
      </w:r>
    </w:p>
    <w:p w:rsidR="00C91D72" w:rsidRPr="00C23496" w:rsidRDefault="00C91D72" w:rsidP="00EC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04C9" w:rsidRPr="00C23496" w:rsidRDefault="00AB04C9" w:rsidP="00EC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AB04C9" w:rsidRPr="00C23496" w:rsidRDefault="00AB04C9" w:rsidP="00EC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04C9" w:rsidRPr="00C23496" w:rsidRDefault="00693CA5" w:rsidP="00EC06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Провести у грудні 202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04C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ку контрольні зрізи знань </w:t>
      </w:r>
      <w:r w:rsidR="00AB04C9" w:rsidRPr="00C23496">
        <w:rPr>
          <w:rFonts w:ascii="Times New Roman" w:hAnsi="Times New Roman" w:cs="Times New Roman"/>
          <w:sz w:val="24"/>
          <w:szCs w:val="24"/>
          <w:lang w:val="uk-UA"/>
        </w:rPr>
        <w:t>із та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ких предметів: українська мова</w:t>
      </w:r>
      <w:r w:rsidR="00176A92">
        <w:rPr>
          <w:rFonts w:ascii="Times New Roman" w:hAnsi="Times New Roman" w:cs="Times New Roman"/>
          <w:sz w:val="24"/>
          <w:szCs w:val="24"/>
          <w:lang w:val="uk-UA"/>
        </w:rPr>
        <w:t xml:space="preserve"> (2-9 </w:t>
      </w:r>
      <w:r w:rsidR="00176A92" w:rsidRPr="00C23496">
        <w:rPr>
          <w:rFonts w:ascii="Times New Roman" w:hAnsi="Times New Roman" w:cs="Times New Roman"/>
          <w:sz w:val="24"/>
          <w:szCs w:val="24"/>
          <w:lang w:val="uk-UA"/>
        </w:rPr>
        <w:t>класи)</w:t>
      </w:r>
      <w:r w:rsidR="00176A92">
        <w:rPr>
          <w:rFonts w:ascii="Times New Roman" w:hAnsi="Times New Roman" w:cs="Times New Roman"/>
          <w:sz w:val="24"/>
          <w:szCs w:val="24"/>
          <w:lang w:val="uk-UA"/>
        </w:rPr>
        <w:t xml:space="preserve">, українська література (5-9 класи), 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>географія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 xml:space="preserve">6-9 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класи), </w:t>
      </w:r>
      <w:r w:rsidR="00176A92">
        <w:rPr>
          <w:rFonts w:ascii="Times New Roman" w:hAnsi="Times New Roman" w:cs="Times New Roman"/>
          <w:sz w:val="24"/>
          <w:szCs w:val="24"/>
          <w:lang w:val="uk-UA"/>
        </w:rPr>
        <w:t>основи здоров’я (6-9 класи)</w:t>
      </w:r>
      <w:r w:rsidR="00914844">
        <w:rPr>
          <w:rFonts w:ascii="Times New Roman" w:hAnsi="Times New Roman" w:cs="Times New Roman"/>
          <w:sz w:val="24"/>
          <w:szCs w:val="24"/>
          <w:lang w:val="uk-UA"/>
        </w:rPr>
        <w:t xml:space="preserve">, інтегрований курс </w:t>
      </w:r>
      <w:r w:rsidR="00914844" w:rsidRPr="00914844">
        <w:rPr>
          <w:rFonts w:ascii="Times New Roman" w:hAnsi="Times New Roman" w:cs="Times New Roman"/>
          <w:sz w:val="24"/>
          <w:szCs w:val="24"/>
          <w:lang w:val="uk-UA"/>
        </w:rPr>
        <w:t>«Здоров’я, безпека та добробут»</w:t>
      </w:r>
      <w:r w:rsidR="009148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4C9" w:rsidRPr="00C23496">
        <w:rPr>
          <w:rFonts w:ascii="Times New Roman" w:hAnsi="Times New Roman" w:cs="Times New Roman"/>
          <w:sz w:val="24"/>
          <w:szCs w:val="24"/>
          <w:lang w:val="uk-UA"/>
        </w:rPr>
        <w:t>згідно з графіком (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B04C9" w:rsidRPr="00C23496">
        <w:rPr>
          <w:rFonts w:ascii="Times New Roman" w:hAnsi="Times New Roman" w:cs="Times New Roman"/>
          <w:sz w:val="24"/>
          <w:szCs w:val="24"/>
          <w:lang w:val="uk-UA"/>
        </w:rPr>
        <w:t>одаток).</w:t>
      </w:r>
    </w:p>
    <w:p w:rsidR="00AB04C9" w:rsidRPr="00C23496" w:rsidRDefault="00AB04C9" w:rsidP="00EC06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>чал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 xml:space="preserve">ьно-виховної роботи Ганнівського ліцею 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>СОЛОМЦІ Т.В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заступнику завідувача з навчально-ви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 xml:space="preserve">ховної роботи Володимирівської філії Ганнівського ліцею 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ПОГОРЄЛІЙ Т.М., заступнику завідувача з навчально-виховної роботи Іскрівської 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 xml:space="preserve">філії Ганнівського ліцею 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>БОНДАРЄВІЙ Н.П.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84DA9" w:rsidRPr="00C23496" w:rsidRDefault="00184DA9" w:rsidP="00EC06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1) підготувати завдання для проведення контрольних зрізів;</w:t>
      </w:r>
    </w:p>
    <w:p w:rsidR="00184DA9" w:rsidRPr="00C23496" w:rsidRDefault="00184DA9" w:rsidP="00EC06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2) організувати перевірку робіт учнів вчителями у день проведення контрольних зрізів;</w:t>
      </w:r>
    </w:p>
    <w:p w:rsidR="00F41A5D" w:rsidRPr="00C23496" w:rsidRDefault="00184DA9" w:rsidP="00EC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3) до 3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грудня 202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41A5D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року узагальнити результати зрізів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, та надіслати інформацію на</w:t>
      </w:r>
      <w:r w:rsidR="008C73CE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електронну пошту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8C73CE" w:rsidRPr="00C23496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gannivka2008@ukr.net</w:t>
        </w:r>
      </w:hyperlink>
      <w:r w:rsidR="00F41A5D" w:rsidRPr="00C234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C73CE" w:rsidRPr="00C23496" w:rsidRDefault="008C73CE" w:rsidP="00EC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="00F41A5D" w:rsidRPr="00C23496">
        <w:rPr>
          <w:rFonts w:ascii="Times New Roman" w:hAnsi="Times New Roman" w:cs="Times New Roman"/>
          <w:sz w:val="24"/>
          <w:szCs w:val="24"/>
          <w:lang w:val="uk-UA"/>
        </w:rPr>
        <w:t>заслухати довідку на нараді при директорові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1A5D" w:rsidRPr="00C23496" w:rsidRDefault="00F41A5D" w:rsidP="00EC06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EC06FC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наказу залишаю за собою</w:t>
      </w:r>
    </w:p>
    <w:p w:rsidR="00F41A5D" w:rsidRPr="00C23496" w:rsidRDefault="00F41A5D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C23496" w:rsidRDefault="00F41A5D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C23496" w:rsidRDefault="00F41A5D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C23496" w:rsidRDefault="00F41A5D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</w:t>
      </w:r>
      <w:r w:rsidR="00EC06F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Ольга 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C06FC" w:rsidRPr="00C23496">
        <w:rPr>
          <w:rFonts w:ascii="Times New Roman" w:hAnsi="Times New Roman" w:cs="Times New Roman"/>
          <w:sz w:val="24"/>
          <w:szCs w:val="24"/>
          <w:lang w:val="uk-UA"/>
        </w:rPr>
        <w:t>АНІВЕЦЬ</w:t>
      </w:r>
    </w:p>
    <w:p w:rsidR="00F41A5D" w:rsidRPr="00C23496" w:rsidRDefault="00F41A5D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C23496" w:rsidRDefault="00C23496" w:rsidP="00C2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41A5D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ознайомлена                                 </w:t>
      </w:r>
      <w:r w:rsidR="008C73CE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Т.Соломка</w:t>
      </w:r>
    </w:p>
    <w:p w:rsidR="008C73CE" w:rsidRPr="00C23496" w:rsidRDefault="0019484A" w:rsidP="0019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8C73CE" w:rsidRPr="00C23496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="008C73CE" w:rsidRPr="00C23496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C23496" w:rsidRDefault="0019484A" w:rsidP="0019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C23496"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176A92" w:rsidRDefault="00C23496" w:rsidP="00C2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176A92" w:rsidRDefault="00176A92" w:rsidP="00C2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0225" w:rsidRPr="00C23496" w:rsidRDefault="00183668" w:rsidP="0019484A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6E501F" w:rsidRPr="00C23496" w:rsidRDefault="00183668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 w:rsidR="006E501F" w:rsidRPr="00C23496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</w:p>
    <w:p w:rsidR="00183668" w:rsidRPr="00C23496" w:rsidRDefault="006E501F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C23496">
        <w:rPr>
          <w:rFonts w:ascii="Times New Roman" w:hAnsi="Times New Roman" w:cs="Times New Roman"/>
          <w:sz w:val="24"/>
          <w:szCs w:val="24"/>
          <w:lang w:val="uk-UA"/>
        </w:rPr>
        <w:t>№ 1</w:t>
      </w:r>
      <w:r w:rsidR="00914844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49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14844">
        <w:rPr>
          <w:rFonts w:ascii="Times New Roman" w:hAnsi="Times New Roman" w:cs="Times New Roman"/>
          <w:sz w:val="24"/>
          <w:szCs w:val="24"/>
          <w:lang w:val="uk-UA"/>
        </w:rPr>
        <w:t>05 грудня 2022</w:t>
      </w:r>
      <w:r w:rsidR="00183668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183668" w:rsidRPr="00C23496" w:rsidRDefault="00183668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01F" w:rsidRPr="00C23496" w:rsidRDefault="006E501F" w:rsidP="0019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4989" w:rsidRPr="00914844" w:rsidRDefault="002C0225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 w:rsidR="001948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6E501F"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914844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2C0225" w:rsidRPr="00914844" w:rsidRDefault="002C0225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6E501F"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Директор </w:t>
      </w:r>
    </w:p>
    <w:p w:rsidR="002C0225" w:rsidRPr="00914844" w:rsidRDefault="002C0225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6E501F"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914844">
        <w:rPr>
          <w:rFonts w:ascii="Times New Roman" w:hAnsi="Times New Roman" w:cs="Times New Roman"/>
          <w:sz w:val="24"/>
          <w:szCs w:val="24"/>
          <w:lang w:val="uk-UA"/>
        </w:rPr>
        <w:t>_________О. Канівець</w:t>
      </w:r>
    </w:p>
    <w:p w:rsidR="002C0225" w:rsidRPr="00914844" w:rsidRDefault="002C0225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6E501F"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C23496"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844" w:rsidRPr="00914844">
        <w:rPr>
          <w:rFonts w:ascii="Times New Roman" w:hAnsi="Times New Roman" w:cs="Times New Roman"/>
          <w:sz w:val="24"/>
          <w:szCs w:val="24"/>
          <w:lang w:val="uk-UA"/>
        </w:rPr>
        <w:t>05.12.2022</w:t>
      </w:r>
      <w:r w:rsidR="00C23496"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6E501F" w:rsidRPr="00914844" w:rsidRDefault="006E501F" w:rsidP="00C2349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501F" w:rsidRPr="00C23496" w:rsidRDefault="006E501F" w:rsidP="00C2349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3668" w:rsidRPr="00C23496" w:rsidRDefault="00183668" w:rsidP="00273E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183668" w:rsidRPr="00C23496" w:rsidRDefault="00183668" w:rsidP="00273E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проведення директорських контрольних зрізів</w:t>
      </w:r>
    </w:p>
    <w:p w:rsidR="00183668" w:rsidRPr="00C23496" w:rsidRDefault="00183668" w:rsidP="00273E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proofErr w:type="spellStart"/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Ганн</w:t>
      </w:r>
      <w:r w:rsidR="00BA6768">
        <w:rPr>
          <w:rFonts w:ascii="Times New Roman" w:hAnsi="Times New Roman" w:cs="Times New Roman"/>
          <w:b/>
          <w:sz w:val="24"/>
          <w:szCs w:val="24"/>
          <w:lang w:val="uk-UA"/>
        </w:rPr>
        <w:t>івському</w:t>
      </w:r>
      <w:proofErr w:type="spellEnd"/>
      <w:r w:rsidR="00BA67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ліцею </w:t>
      </w:r>
      <w:r w:rsidR="00C23496">
        <w:rPr>
          <w:rFonts w:ascii="Times New Roman" w:hAnsi="Times New Roman" w:cs="Times New Roman"/>
          <w:b/>
          <w:sz w:val="24"/>
          <w:szCs w:val="24"/>
          <w:lang w:val="uk-UA"/>
        </w:rPr>
        <w:t>за І семестр 202</w:t>
      </w:r>
      <w:r w:rsidR="00BA676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23496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BA676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83668" w:rsidRPr="00C23496" w:rsidRDefault="00183668" w:rsidP="00C2349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02"/>
        <w:gridCol w:w="3446"/>
        <w:gridCol w:w="2923"/>
      </w:tblGrid>
      <w:tr w:rsidR="00183668" w:rsidRPr="00914844" w:rsidTr="008F3F03">
        <w:tc>
          <w:tcPr>
            <w:tcW w:w="1673" w:type="pct"/>
            <w:shd w:val="clear" w:color="auto" w:fill="auto"/>
            <w:vAlign w:val="center"/>
          </w:tcPr>
          <w:p w:rsidR="00183668" w:rsidRPr="00914844" w:rsidRDefault="00273E5C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предмета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183668" w:rsidRPr="00914844" w:rsidRDefault="00183668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183668" w:rsidRPr="00914844" w:rsidRDefault="00183668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проведення</w:t>
            </w:r>
          </w:p>
        </w:tc>
      </w:tr>
      <w:tr w:rsidR="00D9134B" w:rsidRPr="00914844" w:rsidTr="008B08AF">
        <w:trPr>
          <w:trHeight w:val="311"/>
        </w:trPr>
        <w:tc>
          <w:tcPr>
            <w:tcW w:w="1673" w:type="pct"/>
            <w:vMerge w:val="restart"/>
            <w:shd w:val="clear" w:color="auto" w:fill="DAEEF3" w:themeFill="accent5" w:themeFillTint="33"/>
            <w:vAlign w:val="center"/>
          </w:tcPr>
          <w:p w:rsidR="00D9134B" w:rsidRPr="00F16151" w:rsidRDefault="008C73CE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161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D9134B" w:rsidRPr="00F161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країнська мова</w:t>
            </w: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D9134B" w:rsidRPr="00914844" w:rsidRDefault="00D9134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D9134B" w:rsidRPr="00914844" w:rsidRDefault="00176A92" w:rsidP="00B84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84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.12</w:t>
            </w:r>
          </w:p>
        </w:tc>
      </w:tr>
      <w:tr w:rsidR="00176A92" w:rsidRPr="00914844" w:rsidTr="008B08AF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176A92" w:rsidRPr="00F16151" w:rsidRDefault="00176A92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176A92" w:rsidRPr="00914844" w:rsidRDefault="00176A92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176A92" w:rsidRPr="00914844" w:rsidRDefault="00176A92" w:rsidP="00914844">
            <w:pPr>
              <w:jc w:val="center"/>
              <w:rPr>
                <w:sz w:val="20"/>
                <w:szCs w:val="20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12.12</w:t>
            </w:r>
          </w:p>
        </w:tc>
      </w:tr>
      <w:tr w:rsidR="00176A92" w:rsidRPr="00914844" w:rsidTr="008B08AF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176A92" w:rsidRPr="00F16151" w:rsidRDefault="00176A92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176A92" w:rsidRPr="00914844" w:rsidRDefault="00176A92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176A92" w:rsidRPr="00914844" w:rsidRDefault="00176A92" w:rsidP="00914844">
            <w:pPr>
              <w:jc w:val="center"/>
              <w:rPr>
                <w:sz w:val="20"/>
                <w:szCs w:val="20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12.12</w:t>
            </w:r>
          </w:p>
        </w:tc>
      </w:tr>
      <w:tr w:rsidR="00D9134B" w:rsidRPr="00914844" w:rsidTr="008B08AF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D9134B" w:rsidRPr="00F16151" w:rsidRDefault="00D9134B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D9134B" w:rsidRPr="00914844" w:rsidRDefault="00D9134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D9134B" w:rsidRPr="00914844" w:rsidRDefault="0040413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12.12</w:t>
            </w:r>
          </w:p>
        </w:tc>
      </w:tr>
      <w:tr w:rsidR="00D9134B" w:rsidRPr="00914844" w:rsidTr="008B08AF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D9134B" w:rsidRPr="00F16151" w:rsidRDefault="00D9134B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D9134B" w:rsidRPr="00914844" w:rsidRDefault="00D9134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D9134B" w:rsidRPr="00914844" w:rsidRDefault="0040413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13.12</w:t>
            </w:r>
          </w:p>
        </w:tc>
      </w:tr>
      <w:tr w:rsidR="00D9134B" w:rsidRPr="00914844" w:rsidTr="008B08AF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D9134B" w:rsidRPr="00F16151" w:rsidRDefault="00D9134B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D9134B" w:rsidRPr="00914844" w:rsidRDefault="00D9134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D9134B" w:rsidRPr="00914844" w:rsidRDefault="0040413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14.12</w:t>
            </w:r>
          </w:p>
        </w:tc>
      </w:tr>
      <w:tr w:rsidR="00D9134B" w:rsidRPr="00914844" w:rsidTr="008B08AF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D9134B" w:rsidRPr="00F16151" w:rsidRDefault="00D9134B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D9134B" w:rsidRPr="00914844" w:rsidRDefault="00D9134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D9134B" w:rsidRPr="00914844" w:rsidRDefault="00427DB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14.12</w:t>
            </w:r>
          </w:p>
        </w:tc>
      </w:tr>
      <w:tr w:rsidR="00176A92" w:rsidRPr="00914844" w:rsidTr="008B08AF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176A92" w:rsidRPr="00F16151" w:rsidRDefault="00176A92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176A92" w:rsidRPr="00914844" w:rsidRDefault="00176A92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176A92" w:rsidRPr="00914844" w:rsidRDefault="00427DB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14.12</w:t>
            </w:r>
          </w:p>
        </w:tc>
      </w:tr>
      <w:tr w:rsidR="00176A92" w:rsidRPr="00914844" w:rsidTr="008B08AF">
        <w:trPr>
          <w:trHeight w:val="311"/>
        </w:trPr>
        <w:tc>
          <w:tcPr>
            <w:tcW w:w="1673" w:type="pct"/>
            <w:vMerge w:val="restart"/>
            <w:shd w:val="clear" w:color="auto" w:fill="FDE9D9" w:themeFill="accent6" w:themeFillTint="33"/>
            <w:vAlign w:val="center"/>
          </w:tcPr>
          <w:p w:rsidR="00176A92" w:rsidRPr="00F16151" w:rsidRDefault="00176A92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161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176A92" w:rsidRPr="00914844" w:rsidRDefault="00176A92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176A92" w:rsidRPr="00914844" w:rsidRDefault="0040413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14.12</w:t>
            </w:r>
          </w:p>
        </w:tc>
      </w:tr>
      <w:tr w:rsidR="00176A92" w:rsidRPr="00914844" w:rsidTr="008B08AF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176A92" w:rsidRPr="00F16151" w:rsidRDefault="00176A92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176A92" w:rsidRPr="00914844" w:rsidRDefault="00176A92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176A92" w:rsidRPr="00914844" w:rsidRDefault="0040413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16.12</w:t>
            </w:r>
          </w:p>
        </w:tc>
      </w:tr>
      <w:tr w:rsidR="00176A92" w:rsidRPr="00914844" w:rsidTr="008B08AF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176A92" w:rsidRPr="00F16151" w:rsidRDefault="00176A92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176A92" w:rsidRPr="00914844" w:rsidRDefault="00176A92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176A92" w:rsidRPr="00914844" w:rsidRDefault="0040413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15.12</w:t>
            </w:r>
          </w:p>
        </w:tc>
      </w:tr>
      <w:tr w:rsidR="00176A92" w:rsidRPr="00914844" w:rsidTr="008B08AF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176A92" w:rsidRPr="00F16151" w:rsidRDefault="00176A92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176A92" w:rsidRPr="00914844" w:rsidRDefault="00176A92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176A92" w:rsidRPr="00914844" w:rsidRDefault="00427DB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15.12</w:t>
            </w:r>
          </w:p>
        </w:tc>
      </w:tr>
      <w:tr w:rsidR="00176A92" w:rsidRPr="00914844" w:rsidTr="008B08AF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176A92" w:rsidRPr="00F16151" w:rsidRDefault="00176A92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176A92" w:rsidRPr="00914844" w:rsidRDefault="00176A92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176A92" w:rsidRPr="00914844" w:rsidRDefault="00427DB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16.12</w:t>
            </w:r>
          </w:p>
        </w:tc>
      </w:tr>
      <w:tr w:rsidR="00914844" w:rsidRPr="00914844" w:rsidTr="008B08AF">
        <w:trPr>
          <w:trHeight w:val="359"/>
        </w:trPr>
        <w:tc>
          <w:tcPr>
            <w:tcW w:w="1673" w:type="pct"/>
            <w:vMerge w:val="restart"/>
            <w:shd w:val="clear" w:color="auto" w:fill="DAEEF3" w:themeFill="accent5" w:themeFillTint="33"/>
            <w:vAlign w:val="center"/>
          </w:tcPr>
          <w:p w:rsidR="00914844" w:rsidRPr="00F16151" w:rsidRDefault="00914844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161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914844" w:rsidRPr="00914844" w:rsidRDefault="00914844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914844" w:rsidRPr="00914844" w:rsidRDefault="0040413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20.12</w:t>
            </w:r>
          </w:p>
        </w:tc>
      </w:tr>
      <w:tr w:rsidR="00BA6768" w:rsidRPr="00914844" w:rsidTr="008B08AF">
        <w:trPr>
          <w:trHeight w:val="359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BA6768" w:rsidRPr="00F16151" w:rsidRDefault="00BA6768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BA6768" w:rsidRPr="00914844" w:rsidRDefault="00BA6768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BA6768" w:rsidRPr="00427DBB" w:rsidRDefault="00427DBB" w:rsidP="009148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19.12</w:t>
            </w:r>
          </w:p>
        </w:tc>
      </w:tr>
      <w:tr w:rsidR="00725F5B" w:rsidRPr="00914844" w:rsidTr="008B08AF">
        <w:trPr>
          <w:trHeight w:val="359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725F5B" w:rsidRPr="00F16151" w:rsidRDefault="00725F5B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725F5B" w:rsidRPr="00914844" w:rsidRDefault="00725F5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725F5B" w:rsidRPr="00914844" w:rsidRDefault="00427DB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22.12</w:t>
            </w:r>
          </w:p>
        </w:tc>
      </w:tr>
      <w:tr w:rsidR="00725F5B" w:rsidRPr="00914844" w:rsidTr="008B08AF">
        <w:trPr>
          <w:trHeight w:val="359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725F5B" w:rsidRPr="00F16151" w:rsidRDefault="00725F5B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725F5B" w:rsidRPr="00914844" w:rsidRDefault="00725F5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725F5B" w:rsidRPr="00914844" w:rsidRDefault="002A7A5C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12.12</w:t>
            </w:r>
          </w:p>
        </w:tc>
      </w:tr>
      <w:tr w:rsidR="00914844" w:rsidRPr="00914844" w:rsidTr="008B08AF">
        <w:tc>
          <w:tcPr>
            <w:tcW w:w="1673" w:type="pct"/>
            <w:shd w:val="clear" w:color="auto" w:fill="DAEEF3" w:themeFill="accent5" w:themeFillTint="33"/>
            <w:vAlign w:val="center"/>
          </w:tcPr>
          <w:p w:rsidR="00914844" w:rsidRPr="00F16151" w:rsidRDefault="00914844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1615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F16151">
              <w:rPr>
                <w:rFonts w:ascii="Times New Roman" w:hAnsi="Times New Roman" w:cs="Times New Roman"/>
                <w:b/>
                <w:sz w:val="20"/>
                <w:szCs w:val="20"/>
              </w:rPr>
              <w:t>Здоров’я</w:t>
            </w:r>
            <w:proofErr w:type="spellEnd"/>
            <w:r w:rsidRPr="00F16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16151">
              <w:rPr>
                <w:rFonts w:ascii="Times New Roman" w:hAnsi="Times New Roman" w:cs="Times New Roman"/>
                <w:b/>
                <w:sz w:val="20"/>
                <w:szCs w:val="20"/>
              </w:rPr>
              <w:t>безпека</w:t>
            </w:r>
            <w:proofErr w:type="spellEnd"/>
            <w:r w:rsidRPr="00F16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16151">
              <w:rPr>
                <w:rFonts w:ascii="Times New Roman" w:hAnsi="Times New Roman" w:cs="Times New Roman"/>
                <w:b/>
                <w:sz w:val="20"/>
                <w:szCs w:val="20"/>
              </w:rPr>
              <w:t>добробут</w:t>
            </w:r>
            <w:proofErr w:type="spellEnd"/>
            <w:r w:rsidRPr="00F161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914844" w:rsidRPr="00914844" w:rsidRDefault="00914844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914844" w:rsidRPr="00914844" w:rsidRDefault="0040413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22.12</w:t>
            </w:r>
          </w:p>
        </w:tc>
      </w:tr>
      <w:tr w:rsidR="00914844" w:rsidRPr="00914844" w:rsidTr="008B08AF">
        <w:trPr>
          <w:trHeight w:val="350"/>
        </w:trPr>
        <w:tc>
          <w:tcPr>
            <w:tcW w:w="1673" w:type="pct"/>
            <w:vMerge w:val="restart"/>
            <w:shd w:val="clear" w:color="auto" w:fill="FDE9D9" w:themeFill="accent6" w:themeFillTint="33"/>
            <w:vAlign w:val="center"/>
          </w:tcPr>
          <w:p w:rsidR="00914844" w:rsidRPr="00F16151" w:rsidRDefault="00914844" w:rsidP="00914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161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914844" w:rsidRPr="00914844" w:rsidRDefault="00914844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914844" w:rsidRPr="00914844" w:rsidRDefault="00B84163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19.12</w:t>
            </w:r>
          </w:p>
        </w:tc>
      </w:tr>
      <w:tr w:rsidR="00914844" w:rsidRPr="00914844" w:rsidTr="008B08AF">
        <w:trPr>
          <w:trHeight w:val="350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914844" w:rsidRPr="00914844" w:rsidRDefault="00914844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914844" w:rsidRPr="00914844" w:rsidRDefault="00914844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914844" w:rsidRPr="00914844" w:rsidRDefault="00B84163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21.12</w:t>
            </w:r>
          </w:p>
        </w:tc>
      </w:tr>
      <w:tr w:rsidR="00914844" w:rsidRPr="00914844" w:rsidTr="008B08AF">
        <w:trPr>
          <w:trHeight w:val="350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914844" w:rsidRPr="00914844" w:rsidRDefault="00914844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914844" w:rsidRPr="00914844" w:rsidRDefault="00914844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914844" w:rsidRPr="00914844" w:rsidRDefault="00427DBB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B84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.12</w:t>
            </w:r>
          </w:p>
        </w:tc>
      </w:tr>
      <w:tr w:rsidR="00B84163" w:rsidRPr="00914844" w:rsidTr="008B08AF">
        <w:trPr>
          <w:trHeight w:val="350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B84163" w:rsidRPr="00914844" w:rsidRDefault="00B84163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B84163" w:rsidRPr="00914844" w:rsidRDefault="00B84163" w:rsidP="00914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B84163" w:rsidRPr="00914844" w:rsidRDefault="00B84163" w:rsidP="00B84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22.12</w:t>
            </w:r>
          </w:p>
        </w:tc>
      </w:tr>
    </w:tbl>
    <w:p w:rsidR="00183668" w:rsidRPr="00C23496" w:rsidRDefault="00183668" w:rsidP="00C23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83668" w:rsidRPr="00C2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B54"/>
    <w:multiLevelType w:val="hybridMultilevel"/>
    <w:tmpl w:val="DBF2534A"/>
    <w:lvl w:ilvl="0" w:tplc="85188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E5F3A"/>
    <w:multiLevelType w:val="hybridMultilevel"/>
    <w:tmpl w:val="21EA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72"/>
    <w:rsid w:val="00041EEF"/>
    <w:rsid w:val="00176A92"/>
    <w:rsid w:val="00183668"/>
    <w:rsid w:val="00184DA9"/>
    <w:rsid w:val="00186237"/>
    <w:rsid w:val="0019484A"/>
    <w:rsid w:val="00201234"/>
    <w:rsid w:val="00273E5C"/>
    <w:rsid w:val="002A7A5C"/>
    <w:rsid w:val="002C0225"/>
    <w:rsid w:val="003C08A5"/>
    <w:rsid w:val="003E2BF3"/>
    <w:rsid w:val="0040413B"/>
    <w:rsid w:val="004277F3"/>
    <w:rsid w:val="00427DBB"/>
    <w:rsid w:val="004801C7"/>
    <w:rsid w:val="004F2419"/>
    <w:rsid w:val="00655FD0"/>
    <w:rsid w:val="00693CA5"/>
    <w:rsid w:val="006E501F"/>
    <w:rsid w:val="007239E6"/>
    <w:rsid w:val="00725F5B"/>
    <w:rsid w:val="00867DF0"/>
    <w:rsid w:val="008B08AF"/>
    <w:rsid w:val="008C73CE"/>
    <w:rsid w:val="008D44F6"/>
    <w:rsid w:val="008F3F03"/>
    <w:rsid w:val="00914844"/>
    <w:rsid w:val="0097667E"/>
    <w:rsid w:val="00A90DD3"/>
    <w:rsid w:val="00AB04C9"/>
    <w:rsid w:val="00B84163"/>
    <w:rsid w:val="00BA6768"/>
    <w:rsid w:val="00C14989"/>
    <w:rsid w:val="00C23496"/>
    <w:rsid w:val="00C565C6"/>
    <w:rsid w:val="00C81587"/>
    <w:rsid w:val="00C91D72"/>
    <w:rsid w:val="00CF73CC"/>
    <w:rsid w:val="00D9134B"/>
    <w:rsid w:val="00EC06FC"/>
    <w:rsid w:val="00EF5651"/>
    <w:rsid w:val="00F16151"/>
    <w:rsid w:val="00F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C9"/>
    <w:pPr>
      <w:ind w:left="720"/>
      <w:contextualSpacing/>
    </w:pPr>
  </w:style>
  <w:style w:type="table" w:styleId="a4">
    <w:name w:val="Table Grid"/>
    <w:basedOn w:val="a1"/>
    <w:uiPriority w:val="59"/>
    <w:rsid w:val="0018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84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C9"/>
    <w:pPr>
      <w:ind w:left="720"/>
      <w:contextualSpacing/>
    </w:pPr>
  </w:style>
  <w:style w:type="table" w:styleId="a4">
    <w:name w:val="Table Grid"/>
    <w:basedOn w:val="a1"/>
    <w:uiPriority w:val="59"/>
    <w:rsid w:val="0018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84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nivka2008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cp:lastPrinted>2016-09-16T10:20:00Z</cp:lastPrinted>
  <dcterms:created xsi:type="dcterms:W3CDTF">2022-12-09T12:04:00Z</dcterms:created>
  <dcterms:modified xsi:type="dcterms:W3CDTF">2023-03-09T12:55:00Z</dcterms:modified>
</cp:coreProperties>
</file>