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9" w:rsidRDefault="00406999" w:rsidP="007D6E8E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:rsidR="00856DA4" w:rsidRPr="00856DA4" w:rsidRDefault="00856DA4" w:rsidP="00856D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6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856D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856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74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A4" w:rsidRPr="00856DA4" w:rsidRDefault="00856DA4" w:rsidP="00856D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56D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ГАННІВСЬКИЙ ЛІЦЕЙ</w:t>
      </w:r>
    </w:p>
    <w:p w:rsidR="00856DA4" w:rsidRPr="00856DA4" w:rsidRDefault="00856DA4" w:rsidP="00856D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56D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ПЕТРІВСЬКОЇ СЕЛИЩНОЇ РАДИ ОЛЕКСАНДРІЙСЬКОГО РАЙОНУ</w:t>
      </w:r>
    </w:p>
    <w:p w:rsidR="00856DA4" w:rsidRPr="00856DA4" w:rsidRDefault="00856DA4" w:rsidP="00856DA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56D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КІРОВОГРАДСЬКОЇ ОБЛАСТІ</w:t>
      </w:r>
    </w:p>
    <w:p w:rsidR="00406999" w:rsidRPr="00406999" w:rsidRDefault="00406999" w:rsidP="00856DA4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06999" w:rsidRPr="00406999" w:rsidRDefault="00406999" w:rsidP="004069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06999" w:rsidRPr="00406999" w:rsidRDefault="00406999" w:rsidP="004069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0699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406999" w:rsidRPr="00406999" w:rsidRDefault="00406999" w:rsidP="004069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6999" w:rsidRPr="00406999" w:rsidRDefault="00406999" w:rsidP="004069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6999" w:rsidRPr="00406999" w:rsidRDefault="009B4DA2" w:rsidP="00406999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31.08.</w:t>
      </w:r>
      <w:r w:rsidR="00406999" w:rsidRPr="00406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856D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406999" w:rsidRPr="00406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="000549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</w:t>
      </w:r>
      <w:r w:rsidR="00856D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</w:p>
    <w:p w:rsidR="00406999" w:rsidRPr="00406999" w:rsidRDefault="00406999" w:rsidP="0040699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6999" w:rsidRPr="00406999" w:rsidRDefault="00406999" w:rsidP="0040699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6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Ганнівка</w:t>
      </w:r>
    </w:p>
    <w:p w:rsidR="00406999" w:rsidRDefault="00406999" w:rsidP="007D6E8E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:rsidR="007D6E8E" w:rsidRPr="00E97418" w:rsidRDefault="007D6E8E" w:rsidP="007D6E8E">
      <w:pPr>
        <w:pStyle w:val="a3"/>
        <w:spacing w:before="0" w:beforeAutospacing="0" w:after="0" w:afterAutospacing="0"/>
        <w:jc w:val="both"/>
      </w:pPr>
      <w:r w:rsidRPr="00E97418">
        <w:t> </w:t>
      </w:r>
    </w:p>
    <w:p w:rsidR="00406999" w:rsidRPr="004771A8" w:rsidRDefault="00406999" w:rsidP="007D6E8E">
      <w:pPr>
        <w:pStyle w:val="a3"/>
        <w:spacing w:before="0" w:beforeAutospacing="0" w:after="0" w:afterAutospacing="0"/>
        <w:jc w:val="both"/>
        <w:rPr>
          <w:lang w:val="uk-UA"/>
        </w:rPr>
      </w:pPr>
      <w:r w:rsidRPr="004771A8">
        <w:t xml:space="preserve">Про </w:t>
      </w:r>
      <w:proofErr w:type="spellStart"/>
      <w:r w:rsidRPr="004771A8">
        <w:t>створення</w:t>
      </w:r>
      <w:proofErr w:type="spellEnd"/>
      <w:r w:rsidRPr="004771A8">
        <w:t xml:space="preserve"> </w:t>
      </w:r>
      <w:proofErr w:type="spellStart"/>
      <w:r w:rsidR="007D6E8E" w:rsidRPr="004771A8">
        <w:t>команди</w:t>
      </w:r>
      <w:proofErr w:type="spellEnd"/>
      <w:r w:rsidR="007D6E8E" w:rsidRPr="004771A8">
        <w:t xml:space="preserve"> </w:t>
      </w:r>
    </w:p>
    <w:p w:rsidR="00406999" w:rsidRPr="004771A8" w:rsidRDefault="007D6E8E" w:rsidP="007D6E8E">
      <w:pPr>
        <w:pStyle w:val="a3"/>
        <w:spacing w:before="0" w:beforeAutospacing="0" w:after="0" w:afterAutospacing="0"/>
        <w:jc w:val="both"/>
        <w:rPr>
          <w:lang w:val="uk-UA"/>
        </w:rPr>
      </w:pPr>
      <w:r w:rsidRPr="004771A8">
        <w:rPr>
          <w:lang w:val="uk-UA"/>
        </w:rPr>
        <w:t>з адаптації</w:t>
      </w:r>
      <w:r w:rsidR="00406999" w:rsidRPr="004771A8">
        <w:rPr>
          <w:lang w:val="uk-UA"/>
        </w:rPr>
        <w:t xml:space="preserve"> учнів 1, 5 класів </w:t>
      </w:r>
    </w:p>
    <w:p w:rsidR="007D6E8E" w:rsidRPr="004771A8" w:rsidRDefault="00406999" w:rsidP="00856DA4">
      <w:pPr>
        <w:pStyle w:val="a3"/>
        <w:spacing w:before="0" w:beforeAutospacing="0" w:after="0" w:afterAutospacing="0"/>
        <w:jc w:val="both"/>
      </w:pPr>
      <w:r w:rsidRPr="004771A8">
        <w:rPr>
          <w:lang w:val="uk-UA"/>
        </w:rPr>
        <w:t xml:space="preserve">та </w:t>
      </w:r>
      <w:r w:rsidR="00856DA4" w:rsidRPr="004771A8">
        <w:rPr>
          <w:lang w:val="uk-UA"/>
        </w:rPr>
        <w:t>учнів ВПО</w:t>
      </w:r>
    </w:p>
    <w:p w:rsidR="007D6E8E" w:rsidRPr="00E97418" w:rsidRDefault="007D6E8E" w:rsidP="007D6E8E">
      <w:pPr>
        <w:pStyle w:val="a3"/>
        <w:spacing w:before="0" w:beforeAutospacing="0" w:after="0" w:afterAutospacing="0"/>
        <w:jc w:val="both"/>
      </w:pPr>
      <w:r w:rsidRPr="00E97418">
        <w:t> </w:t>
      </w:r>
    </w:p>
    <w:p w:rsidR="007D6E8E" w:rsidRPr="00856DA4" w:rsidRDefault="007D6E8E" w:rsidP="00406999">
      <w:pPr>
        <w:pStyle w:val="a3"/>
        <w:spacing w:before="0" w:beforeAutospacing="0" w:after="0" w:afterAutospacing="0"/>
        <w:jc w:val="both"/>
        <w:rPr>
          <w:lang w:val="uk-UA"/>
        </w:rPr>
      </w:pPr>
      <w:r w:rsidRPr="00E97418">
        <w:t xml:space="preserve">            </w:t>
      </w:r>
      <w:r w:rsidR="00856DA4">
        <w:rPr>
          <w:lang w:val="uk-UA"/>
        </w:rPr>
        <w:t>Відповідно до річного плану роботи ліцею та з метою виявлення рівня адаптації учнів 1,5 класів та учнів ВПО</w:t>
      </w:r>
    </w:p>
    <w:p w:rsidR="00406999" w:rsidRDefault="00406999" w:rsidP="007D6E8E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7D6E8E" w:rsidRPr="00406999" w:rsidRDefault="007D6E8E" w:rsidP="007D6E8E">
      <w:pPr>
        <w:pStyle w:val="a3"/>
        <w:spacing w:before="0" w:beforeAutospacing="0" w:after="0" w:afterAutospacing="0"/>
        <w:jc w:val="both"/>
        <w:rPr>
          <w:lang w:val="uk-UA"/>
        </w:rPr>
      </w:pPr>
      <w:r w:rsidRPr="00406999">
        <w:rPr>
          <w:lang w:val="uk-UA"/>
        </w:rPr>
        <w:t>НАКАЗУЮ:</w:t>
      </w:r>
    </w:p>
    <w:p w:rsidR="007D6E8E" w:rsidRPr="00406999" w:rsidRDefault="007D6E8E" w:rsidP="007D6E8E">
      <w:pPr>
        <w:pStyle w:val="a3"/>
        <w:spacing w:before="0" w:beforeAutospacing="0" w:after="0" w:afterAutospacing="0"/>
        <w:jc w:val="both"/>
        <w:rPr>
          <w:lang w:val="uk-UA"/>
        </w:rPr>
      </w:pPr>
      <w:r w:rsidRPr="00E97418">
        <w:t> </w:t>
      </w:r>
    </w:p>
    <w:p w:rsidR="00856DA4" w:rsidRDefault="007D6E8E" w:rsidP="00856DA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E97418">
        <w:rPr>
          <w:lang w:val="uk-UA"/>
        </w:rPr>
        <w:t>1.</w:t>
      </w:r>
      <w:r w:rsidRPr="007D6E8E">
        <w:rPr>
          <w:lang w:val="uk-UA"/>
        </w:rPr>
        <w:t xml:space="preserve"> Створити команд</w:t>
      </w:r>
      <w:r>
        <w:rPr>
          <w:lang w:val="uk-UA"/>
        </w:rPr>
        <w:t>и</w:t>
      </w:r>
      <w:r w:rsidRPr="007D6E8E">
        <w:rPr>
          <w:lang w:val="uk-UA"/>
        </w:rPr>
        <w:t xml:space="preserve"> з адаптації</w:t>
      </w:r>
      <w:r>
        <w:rPr>
          <w:lang w:val="uk-UA"/>
        </w:rPr>
        <w:t xml:space="preserve"> </w:t>
      </w:r>
      <w:r w:rsidR="00406999">
        <w:rPr>
          <w:lang w:val="uk-UA"/>
        </w:rPr>
        <w:t>учнів 1,</w:t>
      </w:r>
      <w:r w:rsidR="00856DA4">
        <w:rPr>
          <w:lang w:val="uk-UA"/>
        </w:rPr>
        <w:t xml:space="preserve"> </w:t>
      </w:r>
      <w:r w:rsidR="00406999">
        <w:rPr>
          <w:lang w:val="uk-UA"/>
        </w:rPr>
        <w:t>5 класів та  учнів</w:t>
      </w:r>
      <w:r w:rsidR="009B4DA2">
        <w:rPr>
          <w:lang w:val="uk-UA"/>
        </w:rPr>
        <w:t xml:space="preserve"> ВПО у Ганнівському ліцеї (д</w:t>
      </w:r>
      <w:r w:rsidR="00856DA4">
        <w:rPr>
          <w:lang w:val="uk-UA"/>
        </w:rPr>
        <w:t>одаток 1</w:t>
      </w:r>
      <w:r w:rsidR="009B4DA2">
        <w:rPr>
          <w:lang w:val="uk-UA"/>
        </w:rPr>
        <w:t>,прим.1,стр.1</w:t>
      </w:r>
      <w:r w:rsidR="00856DA4">
        <w:rPr>
          <w:lang w:val="uk-UA"/>
        </w:rPr>
        <w:t>), у Володимирівс</w:t>
      </w:r>
      <w:r w:rsidR="009B4DA2">
        <w:rPr>
          <w:lang w:val="uk-UA"/>
        </w:rPr>
        <w:t>ькій філії Ганнівського ліцею (д</w:t>
      </w:r>
      <w:r w:rsidR="00856DA4">
        <w:rPr>
          <w:lang w:val="uk-UA"/>
        </w:rPr>
        <w:t>одаток 2</w:t>
      </w:r>
      <w:r w:rsidR="009B4DA2">
        <w:rPr>
          <w:lang w:val="uk-UA"/>
        </w:rPr>
        <w:t>,прим.1,стр.1</w:t>
      </w:r>
      <w:r w:rsidR="00856DA4">
        <w:rPr>
          <w:lang w:val="uk-UA"/>
        </w:rPr>
        <w:t>), в Іскрівс</w:t>
      </w:r>
      <w:r w:rsidR="009B4DA2">
        <w:rPr>
          <w:lang w:val="uk-UA"/>
        </w:rPr>
        <w:t>ькій філії Ганнівського ліцею (д</w:t>
      </w:r>
      <w:r w:rsidR="00856DA4">
        <w:rPr>
          <w:lang w:val="uk-UA"/>
        </w:rPr>
        <w:t>одаток 3</w:t>
      </w:r>
      <w:r w:rsidR="009B4DA2">
        <w:rPr>
          <w:lang w:val="uk-UA"/>
        </w:rPr>
        <w:t>,прим.1,стр.1</w:t>
      </w:r>
      <w:bookmarkStart w:id="0" w:name="_GoBack"/>
      <w:bookmarkEnd w:id="0"/>
      <w:r w:rsidR="00856DA4">
        <w:rPr>
          <w:lang w:val="uk-UA"/>
        </w:rPr>
        <w:t>).</w:t>
      </w:r>
    </w:p>
    <w:p w:rsidR="00856DA4" w:rsidRDefault="00856DA4" w:rsidP="00856DA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</w:p>
    <w:p w:rsidR="00A6626F" w:rsidRDefault="00A6626F" w:rsidP="00856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Командам з адаптації учнів:</w:t>
      </w:r>
    </w:p>
    <w:p w:rsidR="007D6E8E" w:rsidRPr="00856DA4" w:rsidRDefault="00A6626F" w:rsidP="00856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6DA4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856DA4">
        <w:rPr>
          <w:rFonts w:ascii="Times New Roman" w:hAnsi="Times New Roman" w:cs="Times New Roman"/>
          <w:sz w:val="24"/>
          <w:szCs w:val="24"/>
          <w:lang w:val="uk-UA"/>
        </w:rPr>
        <w:t>До 20 вересня 2023 року с</w:t>
      </w:r>
      <w:r w:rsidRPr="00856DA4">
        <w:rPr>
          <w:rFonts w:ascii="Times New Roman" w:hAnsi="Times New Roman" w:cs="Times New Roman"/>
          <w:sz w:val="24"/>
          <w:szCs w:val="24"/>
          <w:lang w:val="uk-UA"/>
        </w:rPr>
        <w:t xml:space="preserve">класти план заходів спрямованих на адаптацію учнів </w:t>
      </w:r>
      <w:r w:rsidR="00856DA4">
        <w:rPr>
          <w:rFonts w:ascii="Times New Roman" w:hAnsi="Times New Roman" w:cs="Times New Roman"/>
          <w:sz w:val="24"/>
          <w:szCs w:val="24"/>
          <w:lang w:val="uk-UA"/>
        </w:rPr>
        <w:t>в навчальному закладі</w:t>
      </w:r>
      <w:r w:rsidRPr="00856DA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6626F" w:rsidRPr="00856DA4" w:rsidRDefault="00A6626F" w:rsidP="00856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56DA4">
        <w:rPr>
          <w:rFonts w:ascii="Times New Roman" w:hAnsi="Times New Roman" w:cs="Times New Roman"/>
          <w:sz w:val="24"/>
          <w:szCs w:val="24"/>
          <w:lang w:val="uk-UA"/>
        </w:rPr>
        <w:t xml:space="preserve">2.2.Провести моніторинг рівня адаптації учнів та надати інформацію до </w:t>
      </w:r>
      <w:r w:rsidR="00856DA4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856DA4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202</w:t>
      </w:r>
      <w:r w:rsidR="00856DA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56DA4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856DA4" w:rsidRDefault="00856DA4" w:rsidP="00856D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Default="00A6626F" w:rsidP="00856D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7D6E8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6E8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покласти на заступника директора з навчал</w:t>
      </w:r>
      <w:r w:rsidR="00856DA4">
        <w:rPr>
          <w:rFonts w:ascii="Times New Roman" w:hAnsi="Times New Roman" w:cs="Times New Roman"/>
          <w:sz w:val="24"/>
          <w:szCs w:val="24"/>
          <w:lang w:val="uk-UA"/>
        </w:rPr>
        <w:t xml:space="preserve">ьно-виховної роботи Ганнівського ліцею </w:t>
      </w:r>
      <w:r w:rsidR="00FF403D">
        <w:rPr>
          <w:rFonts w:ascii="Times New Roman" w:hAnsi="Times New Roman" w:cs="Times New Roman"/>
          <w:sz w:val="24"/>
          <w:szCs w:val="24"/>
          <w:lang w:val="uk-UA"/>
        </w:rPr>
        <w:t xml:space="preserve">СОЛОМКУ Т.В., </w:t>
      </w:r>
      <w:r w:rsidR="007D6E8E">
        <w:rPr>
          <w:rFonts w:ascii="Times New Roman" w:hAnsi="Times New Roman" w:cs="Times New Roman"/>
          <w:sz w:val="24"/>
          <w:szCs w:val="24"/>
          <w:lang w:val="uk-UA"/>
        </w:rPr>
        <w:t>заступника завідувача філії</w:t>
      </w:r>
      <w:r w:rsidR="007D6E8E" w:rsidRPr="001C2097">
        <w:rPr>
          <w:rFonts w:ascii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 w:rsidR="007D6E8E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Володимирівської </w:t>
      </w:r>
      <w:r w:rsidR="00856DA4"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</w:t>
      </w:r>
      <w:r w:rsidR="007D6E8E">
        <w:rPr>
          <w:rFonts w:ascii="Times New Roman" w:hAnsi="Times New Roman" w:cs="Times New Roman"/>
          <w:sz w:val="24"/>
          <w:szCs w:val="24"/>
          <w:lang w:val="uk-UA"/>
        </w:rPr>
        <w:t xml:space="preserve"> ПОГОРЄЛУ Т.М.</w:t>
      </w:r>
      <w:r w:rsidR="00FF40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403D" w:rsidRPr="00FF403D">
        <w:rPr>
          <w:rFonts w:ascii="Times New Roman" w:hAnsi="Times New Roman" w:cs="Times New Roman"/>
          <w:sz w:val="24"/>
          <w:szCs w:val="24"/>
          <w:lang w:val="uk-UA"/>
        </w:rPr>
        <w:t>заступника завідувача філії з навчально-виховної роботи</w:t>
      </w:r>
      <w:r w:rsidR="00FF40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DA4"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 БАРАНЬКО Т.В</w:t>
      </w:r>
      <w:r w:rsidR="00FF40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DA4" w:rsidRPr="00D14F01" w:rsidRDefault="00856DA4" w:rsidP="0085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Ольга КАНІВЕЦЬ</w:t>
      </w:r>
    </w:p>
    <w:p w:rsidR="00856DA4" w:rsidRPr="00D14F01" w:rsidRDefault="00856DA4" w:rsidP="00856D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E3AC0" w:rsidRDefault="00856DA4" w:rsidP="00CE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</w:t>
      </w:r>
      <w:r w:rsidR="004771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</w:t>
      </w:r>
      <w:r w:rsidR="00CE3AC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Аліна ТКАЧ</w:t>
      </w:r>
    </w:p>
    <w:p w:rsidR="00CE3AC0" w:rsidRDefault="00CE3AC0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Вадим АЛЬОШИН</w:t>
      </w:r>
    </w:p>
    <w:p w:rsidR="004771A8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Ірина АМБРОЗЯК</w:t>
      </w:r>
    </w:p>
    <w:p w:rsidR="004771A8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Майя САРОСІЯН</w:t>
      </w: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771A8" w:rsidRPr="00D14F01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Мирослава ЮРЧЕНКО</w:t>
      </w:r>
    </w:p>
    <w:p w:rsidR="004771A8" w:rsidRDefault="00856DA4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Надія РОБОТА</w:t>
      </w:r>
      <w:r w:rsidR="004771A8" w:rsidRPr="004771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771A8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Наталія ЛІСАЙЧУК</w:t>
      </w:r>
    </w:p>
    <w:p w:rsidR="004771A8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Неля ДУДНИК</w:t>
      </w:r>
    </w:p>
    <w:p w:rsidR="004771A8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Оксана ІВАНОВА</w:t>
      </w:r>
    </w:p>
    <w:p w:rsidR="004771A8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Олена КРАЩЕНКО</w:t>
      </w:r>
    </w:p>
    <w:p w:rsidR="004771A8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Олеся ЩУРИК</w:t>
      </w:r>
    </w:p>
    <w:p w:rsidR="00856DA4" w:rsidRPr="00D14F01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Ольга ГРИШАЄВА</w:t>
      </w:r>
    </w:p>
    <w:p w:rsidR="004771A8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 БАРАНЬКО</w:t>
      </w:r>
    </w:p>
    <w:p w:rsidR="004771A8" w:rsidRDefault="004771A8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 ПОГОРЄЛА</w:t>
      </w:r>
    </w:p>
    <w:p w:rsidR="00856DA4" w:rsidRDefault="00856DA4" w:rsidP="004771A8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 СОЛОМКА</w:t>
      </w:r>
    </w:p>
    <w:p w:rsidR="00CE3AC0" w:rsidRDefault="00CE3AC0" w:rsidP="00856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:rsidR="008A392C" w:rsidRDefault="008A392C" w:rsidP="002F3A64">
      <w:pPr>
        <w:spacing w:after="0" w:line="240" w:lineRule="auto"/>
        <w:ind w:left="8080" w:hanging="850"/>
        <w:rPr>
          <w:lang w:val="uk-UA"/>
        </w:rPr>
      </w:pPr>
    </w:p>
    <w:p w:rsidR="00CE3AC0" w:rsidRPr="008A392C" w:rsidRDefault="00CE3AC0" w:rsidP="002F3A64">
      <w:pPr>
        <w:spacing w:after="0" w:line="240" w:lineRule="auto"/>
        <w:ind w:left="8080" w:hanging="850"/>
        <w:rPr>
          <w:lang w:val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8A392C" w:rsidRDefault="008A392C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3E2A" w:rsidRDefault="007D3E2A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2F3A64" w:rsidRDefault="002F3A64" w:rsidP="007D6E8E">
      <w:pPr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</w:p>
    <w:p w:rsidR="007D6E8E" w:rsidRPr="00E97418" w:rsidRDefault="007D6E8E" w:rsidP="009B4DA2">
      <w:pPr>
        <w:shd w:val="clear" w:color="auto" w:fill="FFFFFF"/>
        <w:tabs>
          <w:tab w:val="left" w:pos="864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  <w:r w:rsidRPr="00E9741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lastRenderedPageBreak/>
        <w:t>Додаток 1</w:t>
      </w:r>
    </w:p>
    <w:p w:rsidR="007D6E8E" w:rsidRPr="008A392C" w:rsidRDefault="007D6E8E" w:rsidP="009B4DA2">
      <w:pPr>
        <w:shd w:val="clear" w:color="auto" w:fill="FFFFFF"/>
        <w:tabs>
          <w:tab w:val="left" w:pos="864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до наказу директора </w:t>
      </w:r>
    </w:p>
    <w:p w:rsidR="007D6E8E" w:rsidRPr="008A392C" w:rsidRDefault="007D6E8E" w:rsidP="009B4DA2">
      <w:pPr>
        <w:shd w:val="clear" w:color="auto" w:fill="FFFFFF"/>
        <w:tabs>
          <w:tab w:val="left" w:pos="864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№ </w:t>
      </w:r>
      <w:r w:rsid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1</w:t>
      </w:r>
      <w:r w:rsidR="002F3A64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06</w:t>
      </w:r>
      <w:r w:rsid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 від </w:t>
      </w:r>
      <w:r w:rsidR="002F3A64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31.08.2023</w:t>
      </w:r>
      <w:r w:rsid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 року</w:t>
      </w:r>
    </w:p>
    <w:p w:rsidR="007D6E8E" w:rsidRDefault="007D6E8E" w:rsidP="009B4DA2">
      <w:pPr>
        <w:shd w:val="clear" w:color="auto" w:fill="FFFFFF"/>
        <w:tabs>
          <w:tab w:val="left" w:pos="864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3E2A" w:rsidRDefault="007D3E2A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3E2A" w:rsidRDefault="007D3E2A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3E2A" w:rsidRDefault="007D3E2A" w:rsidP="007D6E8E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6E8E" w:rsidRDefault="007D6E8E" w:rsidP="002F3A64">
      <w:pPr>
        <w:shd w:val="clear" w:color="auto" w:fill="FFFFFF"/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6E8E" w:rsidRPr="002F3A64" w:rsidRDefault="007D6E8E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03D" w:rsidRP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FF403D">
        <w:rPr>
          <w:b/>
          <w:lang w:val="uk-UA"/>
        </w:rPr>
        <w:t>К</w:t>
      </w:r>
      <w:r w:rsidRPr="002F3A64">
        <w:rPr>
          <w:b/>
          <w:lang w:val="uk-UA"/>
        </w:rPr>
        <w:t>оманд</w:t>
      </w:r>
      <w:r w:rsidRPr="00FF403D">
        <w:rPr>
          <w:b/>
          <w:lang w:val="uk-UA"/>
        </w:rPr>
        <w:t>а з адаптації учнів 1, 5 класів</w:t>
      </w:r>
    </w:p>
    <w:p w:rsidR="00FF403D" w:rsidRPr="00FF403D" w:rsidRDefault="00FF403D" w:rsidP="00FF4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2F3A64">
        <w:rPr>
          <w:rFonts w:ascii="Times New Roman" w:hAnsi="Times New Roman" w:cs="Times New Roman"/>
          <w:b/>
          <w:sz w:val="24"/>
          <w:szCs w:val="24"/>
          <w:lang w:val="uk-UA"/>
        </w:rPr>
        <w:t>учнів</w:t>
      </w:r>
      <w:r w:rsidR="002F3A64" w:rsidRPr="002F3A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3A64">
        <w:rPr>
          <w:rFonts w:ascii="Times New Roman" w:hAnsi="Times New Roman" w:cs="Times New Roman"/>
          <w:b/>
          <w:sz w:val="24"/>
          <w:szCs w:val="24"/>
          <w:lang w:val="uk-UA"/>
        </w:rPr>
        <w:t>ВПО</w:t>
      </w:r>
    </w:p>
    <w:p w:rsidR="00FF403D" w:rsidRPr="00FF403D" w:rsidRDefault="002F3A64" w:rsidP="00FF4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Ганнівському ліцею</w:t>
      </w:r>
    </w:p>
    <w:p w:rsidR="00FF403D" w:rsidRP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7D6E8E" w:rsidRPr="00FF403D" w:rsidRDefault="007D6E8E" w:rsidP="007D6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403D" w:rsidRPr="00CE3AC0" w:rsidRDefault="00CE3AC0" w:rsidP="00CE3A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CE3AC0">
        <w:rPr>
          <w:rFonts w:ascii="Times New Roman" w:hAnsi="Times New Roman" w:cs="Times New Roman"/>
          <w:iCs/>
          <w:sz w:val="24"/>
          <w:szCs w:val="24"/>
          <w:lang w:val="uk-UA"/>
        </w:rPr>
        <w:t>Соломка Тетяна Валентинівна – заступник директора з навчально-виховної роботи;</w:t>
      </w:r>
    </w:p>
    <w:p w:rsidR="00CE3AC0" w:rsidRPr="00CE3AC0" w:rsidRDefault="00CE3AC0" w:rsidP="00CE3A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Робота Надія Анатоліївна - </w:t>
      </w:r>
      <w:r w:rsidRPr="00CE3AC0">
        <w:rPr>
          <w:rFonts w:ascii="Times New Roman" w:hAnsi="Times New Roman" w:cs="Times New Roman"/>
          <w:iCs/>
          <w:sz w:val="24"/>
          <w:szCs w:val="24"/>
          <w:lang w:val="uk-UA"/>
        </w:rPr>
        <w:t>заступник директора з навчально-виховної роботи;</w:t>
      </w:r>
    </w:p>
    <w:p w:rsidR="00CE3AC0" w:rsidRPr="00CE3AC0" w:rsidRDefault="00CE3AC0" w:rsidP="00CE3A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Саросіян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Майя Сергіївна – соціальний педагог;</w:t>
      </w:r>
    </w:p>
    <w:p w:rsidR="00CE3AC0" w:rsidRPr="00CE3AC0" w:rsidRDefault="00CE3AC0" w:rsidP="00CE3A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Гришаєва Ольга Андріївна – вчитель початкових класів;</w:t>
      </w:r>
    </w:p>
    <w:p w:rsidR="00CE3AC0" w:rsidRPr="00CE3AC0" w:rsidRDefault="00CE3AC0" w:rsidP="00CE3AC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Щурик Олеся Олександрівна – вчитель української мови та літератури.</w:t>
      </w:r>
    </w:p>
    <w:p w:rsidR="007D6E8E" w:rsidRPr="00FF403D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Pr="00123A23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Pr="00123A23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Pr="00123A23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Pr="00123A23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Pr="00123A23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6E8E" w:rsidRDefault="007D6E8E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403D" w:rsidRDefault="00FF403D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3E2A" w:rsidRDefault="007D3E2A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3AC0" w:rsidRDefault="00CE3AC0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3E2A" w:rsidRDefault="007D3E2A" w:rsidP="007D6E8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3A64" w:rsidRPr="00E97418" w:rsidRDefault="002F3A64" w:rsidP="009B4DA2">
      <w:pPr>
        <w:shd w:val="clear" w:color="auto" w:fill="FFFFFF"/>
        <w:tabs>
          <w:tab w:val="left" w:pos="864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  <w:r w:rsidRPr="00E9741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lastRenderedPageBreak/>
        <w:t>Додаток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t xml:space="preserve"> 2 </w:t>
      </w:r>
    </w:p>
    <w:p w:rsidR="002F3A64" w:rsidRPr="008A392C" w:rsidRDefault="002F3A64" w:rsidP="009B4DA2">
      <w:pPr>
        <w:shd w:val="clear" w:color="auto" w:fill="FFFFFF"/>
        <w:tabs>
          <w:tab w:val="left" w:pos="864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до наказу директора </w:t>
      </w:r>
    </w:p>
    <w:p w:rsidR="002F3A64" w:rsidRPr="008A392C" w:rsidRDefault="002F3A64" w:rsidP="009B4DA2">
      <w:pPr>
        <w:shd w:val="clear" w:color="auto" w:fill="FFFFFF"/>
        <w:tabs>
          <w:tab w:val="left" w:pos="864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106 від 31.08.2023 року</w:t>
      </w:r>
    </w:p>
    <w:p w:rsidR="002F3A64" w:rsidRDefault="002F3A64" w:rsidP="002F3A64">
      <w:pPr>
        <w:shd w:val="clear" w:color="auto" w:fill="FFFFFF"/>
        <w:tabs>
          <w:tab w:val="left" w:pos="864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6E8E" w:rsidRDefault="007D6E8E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7D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3A64" w:rsidRPr="002F3A64" w:rsidRDefault="002F3A64" w:rsidP="002F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3A64" w:rsidRPr="00FF403D" w:rsidRDefault="002F3A64" w:rsidP="002F3A6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FF403D">
        <w:rPr>
          <w:b/>
          <w:lang w:val="uk-UA"/>
        </w:rPr>
        <w:t>К</w:t>
      </w:r>
      <w:r w:rsidRPr="002F3A64">
        <w:rPr>
          <w:b/>
          <w:lang w:val="uk-UA"/>
        </w:rPr>
        <w:t>оманд</w:t>
      </w:r>
      <w:r w:rsidRPr="00FF403D">
        <w:rPr>
          <w:b/>
          <w:lang w:val="uk-UA"/>
        </w:rPr>
        <w:t>а з адаптації учнів 1, 5 класів</w:t>
      </w:r>
    </w:p>
    <w:p w:rsidR="002F3A64" w:rsidRPr="00FF403D" w:rsidRDefault="002F3A64" w:rsidP="002F3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учнів</w:t>
      </w:r>
      <w:r w:rsidRPr="002F3A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ВПО</w:t>
      </w:r>
    </w:p>
    <w:p w:rsidR="002F3A64" w:rsidRPr="00FF403D" w:rsidRDefault="002F3A64" w:rsidP="002F3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Володимирівській філії Ганнівського ліцею</w:t>
      </w:r>
    </w:p>
    <w:p w:rsid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FF403D" w:rsidRDefault="00FF403D" w:rsidP="00FF403D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Команда з адаптації учнів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5 класів та учнів ВПО</w:t>
      </w:r>
    </w:p>
    <w:p w:rsidR="002F3A64" w:rsidRPr="002F3A64" w:rsidRDefault="002F3A64" w:rsidP="00CE3AC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Погорєла Тетяна Миколаївна, заступник завідувача з навчально-виховної роботи;</w:t>
      </w:r>
    </w:p>
    <w:p w:rsidR="002F3A64" w:rsidRPr="002F3A64" w:rsidRDefault="002F3A64" w:rsidP="00CE3AC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Ткач Аліна Едуардівна, практичний психолог, соціальний працівник;</w:t>
      </w:r>
    </w:p>
    <w:p w:rsidR="002F3A64" w:rsidRPr="002F3A64" w:rsidRDefault="002F3A64" w:rsidP="00CE3AC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Кращенко</w:t>
      </w:r>
      <w:proofErr w:type="spellEnd"/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 Валентинівна, класний керівник 1 класу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  </w:t>
      </w: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Дудник Неля Вікторівна, класний керівник 5 класу, вчитель історії;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   </w:t>
      </w: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Іванова Оксана Володимирівна, вчитель української мови та літератури;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    </w:t>
      </w:r>
      <w:proofErr w:type="spellStart"/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Лісайчук</w:t>
      </w:r>
      <w:proofErr w:type="spellEnd"/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Наталія Сергіївна, вчитель математики.  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Команда з адаптації учениці 1 класу з ООП </w:t>
      </w:r>
      <w:proofErr w:type="spellStart"/>
      <w:r w:rsidRPr="002F3A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Рослік</w:t>
      </w:r>
      <w:proofErr w:type="spellEnd"/>
      <w:r w:rsidRPr="002F3A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Олександри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Погорєла Тетяна Миколаївна, заступник завідувача з навчально-виховної роботи;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Ткач Аліна Едуардівна, практичний психолог, соціальний працівник;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Кращенко</w:t>
      </w:r>
      <w:proofErr w:type="spellEnd"/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 Валентинівна, класний керівник 1 класу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Команда з адаптації учня 9 класу з ООП </w:t>
      </w:r>
      <w:proofErr w:type="spellStart"/>
      <w:r w:rsidRPr="002F3A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Педька</w:t>
      </w:r>
      <w:proofErr w:type="spellEnd"/>
      <w:r w:rsidRPr="002F3A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Євгенія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Погорєла Тетяна Миколаївна, заступник завідувача з навчально-виховної роботи;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Ткач Аліна Едуардівна, практичний психолог, соціальний працівник;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Лісайчук</w:t>
      </w:r>
      <w:proofErr w:type="spellEnd"/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Наталія Сергіївна, класний керівник 9 класу, вчитель математики;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 </w:t>
      </w: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Іванова Оксана Володимирівна, вчитель української мови та літератури, зарубіжної літератури;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2F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Дудник Неля Вікторівна, вчитель історії та правознавства.  </w:t>
      </w:r>
    </w:p>
    <w:p w:rsidR="002F3A64" w:rsidRPr="002F3A64" w:rsidRDefault="002F3A64" w:rsidP="00CE3A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F403D" w:rsidRDefault="00FF403D" w:rsidP="00CE3AC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8A3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771A8" w:rsidRDefault="004771A8" w:rsidP="008A3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771A8" w:rsidRDefault="004771A8" w:rsidP="008A3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771A8" w:rsidRDefault="004771A8" w:rsidP="008A39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3A64" w:rsidRPr="00E97418" w:rsidRDefault="002F3A64" w:rsidP="009B4DA2">
      <w:pPr>
        <w:shd w:val="clear" w:color="auto" w:fill="FFFFFF"/>
        <w:tabs>
          <w:tab w:val="left" w:pos="864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  <w:r w:rsidRPr="00E9741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t>Додаток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t xml:space="preserve"> 3 </w:t>
      </w:r>
    </w:p>
    <w:p w:rsidR="002F3A64" w:rsidRPr="008A392C" w:rsidRDefault="002F3A64" w:rsidP="009B4DA2">
      <w:pPr>
        <w:shd w:val="clear" w:color="auto" w:fill="FFFFFF"/>
        <w:tabs>
          <w:tab w:val="left" w:pos="864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до наказу директора </w:t>
      </w:r>
    </w:p>
    <w:p w:rsidR="002F3A64" w:rsidRPr="008A392C" w:rsidRDefault="002F3A64" w:rsidP="009B4DA2">
      <w:pPr>
        <w:shd w:val="clear" w:color="auto" w:fill="FFFFFF"/>
        <w:tabs>
          <w:tab w:val="left" w:pos="8647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 w:rsidRPr="008A392C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106 від 31.08.2023 року</w:t>
      </w:r>
    </w:p>
    <w:p w:rsidR="002F3A64" w:rsidRDefault="002F3A64" w:rsidP="002F3A64">
      <w:pPr>
        <w:shd w:val="clear" w:color="auto" w:fill="FFFFFF"/>
        <w:tabs>
          <w:tab w:val="left" w:pos="864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val="uk-UA" w:bidi="en-US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D3E2A" w:rsidRDefault="007D3E2A" w:rsidP="00FF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F3A64" w:rsidRPr="00FF403D" w:rsidRDefault="002F3A64" w:rsidP="002F3A6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FF403D">
        <w:rPr>
          <w:b/>
          <w:lang w:val="uk-UA"/>
        </w:rPr>
        <w:t>К</w:t>
      </w:r>
      <w:r w:rsidRPr="002F3A64">
        <w:rPr>
          <w:b/>
          <w:lang w:val="uk-UA"/>
        </w:rPr>
        <w:t>оманд</w:t>
      </w:r>
      <w:r w:rsidRPr="00FF403D">
        <w:rPr>
          <w:b/>
          <w:lang w:val="uk-UA"/>
        </w:rPr>
        <w:t>а з адаптації учнів 1, 5 класів</w:t>
      </w:r>
    </w:p>
    <w:p w:rsidR="002F3A64" w:rsidRPr="00FF403D" w:rsidRDefault="002F3A64" w:rsidP="002F3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учнів</w:t>
      </w:r>
      <w:r w:rsidRPr="002F3A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ВПО</w:t>
      </w:r>
    </w:p>
    <w:p w:rsidR="002F3A64" w:rsidRPr="00FF403D" w:rsidRDefault="002F3A64" w:rsidP="002F3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Іскрівській філії Ганнівського ліцею</w:t>
      </w:r>
    </w:p>
    <w:p w:rsidR="00FF403D" w:rsidRDefault="00FF403D" w:rsidP="00FF403D">
      <w:pPr>
        <w:pStyle w:val="a3"/>
        <w:spacing w:before="0" w:beforeAutospacing="0" w:after="0" w:afterAutospacing="0"/>
        <w:rPr>
          <w:b/>
          <w:lang w:val="uk-UA"/>
        </w:rPr>
      </w:pPr>
    </w:p>
    <w:p w:rsidR="00CE3AC0" w:rsidRPr="008A392C" w:rsidRDefault="00CE3AC0" w:rsidP="00FF403D">
      <w:pPr>
        <w:pStyle w:val="a3"/>
        <w:spacing w:before="0" w:beforeAutospacing="0" w:after="0" w:afterAutospacing="0"/>
        <w:rPr>
          <w:lang w:val="uk-UA"/>
        </w:rPr>
      </w:pPr>
    </w:p>
    <w:p w:rsidR="00FF403D" w:rsidRPr="00CE3AC0" w:rsidRDefault="00CE3AC0" w:rsidP="00CE3A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uk-UA"/>
        </w:rPr>
      </w:pPr>
      <w:proofErr w:type="spellStart"/>
      <w:r w:rsidRPr="00CE3AC0">
        <w:rPr>
          <w:lang w:val="uk-UA"/>
        </w:rPr>
        <w:t>Баранько</w:t>
      </w:r>
      <w:proofErr w:type="spellEnd"/>
      <w:r w:rsidRPr="00CE3AC0">
        <w:rPr>
          <w:lang w:val="uk-UA"/>
        </w:rPr>
        <w:t xml:space="preserve"> Тетяна Валентинівна - </w:t>
      </w:r>
      <w:r w:rsidRPr="00CE3AC0">
        <w:rPr>
          <w:b/>
          <w:lang w:val="uk-UA"/>
        </w:rPr>
        <w:t>заступник завідувача з навчально-виховної роботи;</w:t>
      </w:r>
    </w:p>
    <w:p w:rsidR="00CE3AC0" w:rsidRPr="00CE3AC0" w:rsidRDefault="00CE3AC0" w:rsidP="00CE3A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uk-UA"/>
        </w:rPr>
      </w:pPr>
      <w:r w:rsidRPr="00CE3AC0">
        <w:rPr>
          <w:lang w:val="uk-UA"/>
        </w:rPr>
        <w:t>Альошин Вадим Віталійович – вчитель української мови та літератури;</w:t>
      </w:r>
    </w:p>
    <w:p w:rsidR="00CE3AC0" w:rsidRPr="00CE3AC0" w:rsidRDefault="00CE3AC0" w:rsidP="00CE3A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uk-UA"/>
        </w:rPr>
      </w:pPr>
      <w:proofErr w:type="spellStart"/>
      <w:r w:rsidRPr="00CE3AC0">
        <w:rPr>
          <w:lang w:val="uk-UA"/>
        </w:rPr>
        <w:t>Амброзяк</w:t>
      </w:r>
      <w:proofErr w:type="spellEnd"/>
      <w:r w:rsidRPr="00CE3AC0">
        <w:rPr>
          <w:lang w:val="uk-UA"/>
        </w:rPr>
        <w:t xml:space="preserve"> Ірина Іванівна – вчитель початкових класів;</w:t>
      </w:r>
    </w:p>
    <w:p w:rsidR="00CE3AC0" w:rsidRPr="00CE3AC0" w:rsidRDefault="00CE3AC0" w:rsidP="00CE3AC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lang w:val="uk-UA"/>
        </w:rPr>
      </w:pPr>
      <w:r w:rsidRPr="00CE3AC0">
        <w:rPr>
          <w:lang w:val="uk-UA"/>
        </w:rPr>
        <w:t>Юрченко Мирослава Анатоліївна - вчитель початкових класів.</w:t>
      </w:r>
    </w:p>
    <w:p w:rsidR="00FF403D" w:rsidRDefault="00FF403D" w:rsidP="00CE3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sectPr w:rsidR="00FF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573D"/>
    <w:multiLevelType w:val="hybridMultilevel"/>
    <w:tmpl w:val="2BE8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2ABE"/>
    <w:multiLevelType w:val="hybridMultilevel"/>
    <w:tmpl w:val="06EA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FFF"/>
    <w:multiLevelType w:val="hybridMultilevel"/>
    <w:tmpl w:val="E0C46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C165E1"/>
    <w:multiLevelType w:val="hybridMultilevel"/>
    <w:tmpl w:val="94D66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6"/>
    <w:rsid w:val="00054969"/>
    <w:rsid w:val="002F3A64"/>
    <w:rsid w:val="00406999"/>
    <w:rsid w:val="00474226"/>
    <w:rsid w:val="004771A8"/>
    <w:rsid w:val="005E2F39"/>
    <w:rsid w:val="007D3E2A"/>
    <w:rsid w:val="007D6E8E"/>
    <w:rsid w:val="00856DA4"/>
    <w:rsid w:val="008A392C"/>
    <w:rsid w:val="009B4DA2"/>
    <w:rsid w:val="00A649F2"/>
    <w:rsid w:val="00A6626F"/>
    <w:rsid w:val="00AD06B6"/>
    <w:rsid w:val="00CE3AC0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2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dcterms:created xsi:type="dcterms:W3CDTF">2023-09-20T07:41:00Z</dcterms:created>
  <dcterms:modified xsi:type="dcterms:W3CDTF">2023-09-29T06:44:00Z</dcterms:modified>
</cp:coreProperties>
</file>